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E310" w14:textId="77777777" w:rsidR="00DC308B" w:rsidRPr="000C25D6" w:rsidRDefault="00BE644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Доцент </w:t>
      </w:r>
      <w:r w:rsidR="00AE400E" w:rsidRPr="000C25D6">
        <w:rPr>
          <w:rFonts w:ascii="Calibri" w:hAnsi="Calibri" w:cs="Times New Roman"/>
          <w:i/>
          <w:sz w:val="28"/>
          <w:szCs w:val="28"/>
          <w:lang w:val="uk-UA"/>
        </w:rPr>
        <w:t>Суліменко С.Є.</w:t>
      </w:r>
    </w:p>
    <w:p w14:paraId="41DDDF7D" w14:textId="77777777" w:rsidR="00D50F3D" w:rsidRDefault="00DD6BC1" w:rsidP="000C25D6">
      <w:pPr>
        <w:spacing w:after="0" w:line="240" w:lineRule="auto"/>
        <w:jc w:val="center"/>
        <w:rPr>
          <w:rFonts w:ascii="Calibri" w:hAnsi="Calibri" w:cs="Times New Roman"/>
          <w:i/>
          <w:sz w:val="28"/>
          <w:szCs w:val="28"/>
          <w:lang w:val="uk-UA"/>
        </w:rPr>
      </w:pPr>
      <w:r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розклад занять </w:t>
      </w:r>
      <w:r w:rsidR="00D50F3D">
        <w:rPr>
          <w:rFonts w:ascii="Calibri" w:hAnsi="Calibri" w:cs="Times New Roman"/>
          <w:i/>
          <w:sz w:val="28"/>
          <w:szCs w:val="28"/>
          <w:lang w:val="uk-UA"/>
        </w:rPr>
        <w:t>2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чверть 202</w:t>
      </w:r>
      <w:r w:rsidRPr="000C25D6">
        <w:rPr>
          <w:rFonts w:ascii="Calibri" w:hAnsi="Calibri" w:cs="Times New Roman"/>
          <w:i/>
          <w:sz w:val="28"/>
          <w:szCs w:val="28"/>
          <w:lang w:val="uk-UA"/>
        </w:rPr>
        <w:t>4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>-202</w:t>
      </w:r>
      <w:r w:rsidRPr="000C25D6">
        <w:rPr>
          <w:rFonts w:ascii="Calibri" w:hAnsi="Calibri" w:cs="Times New Roman"/>
          <w:i/>
          <w:sz w:val="28"/>
          <w:szCs w:val="28"/>
          <w:lang w:val="uk-UA"/>
        </w:rPr>
        <w:t>5</w:t>
      </w:r>
      <w:r w:rsidR="005821BA" w:rsidRPr="000C25D6">
        <w:rPr>
          <w:rFonts w:ascii="Calibri" w:hAnsi="Calibri" w:cs="Times New Roman"/>
          <w:i/>
          <w:sz w:val="28"/>
          <w:szCs w:val="28"/>
          <w:lang w:val="uk-UA"/>
        </w:rPr>
        <w:t xml:space="preserve"> н. р</w:t>
      </w:r>
      <w:r w:rsidR="00D50F3D">
        <w:rPr>
          <w:rFonts w:ascii="Calibri" w:hAnsi="Calibri" w:cs="Times New Roman"/>
          <w:i/>
          <w:sz w:val="28"/>
          <w:szCs w:val="28"/>
          <w:lang w:val="uk-UA"/>
        </w:rPr>
        <w:t>.</w:t>
      </w:r>
    </w:p>
    <w:p w14:paraId="77D38FDB" w14:textId="77777777" w:rsidR="00A85292" w:rsidRPr="000C25D6" w:rsidRDefault="00D50F3D" w:rsidP="000C25D6">
      <w:pPr>
        <w:spacing w:after="0" w:line="240" w:lineRule="auto"/>
        <w:jc w:val="center"/>
        <w:rPr>
          <w:rFonts w:ascii="Calibri" w:hAnsi="Calibri" w:cs="Times New Roman"/>
          <w:sz w:val="24"/>
          <w:szCs w:val="24"/>
          <w:lang w:val="uk-UA"/>
        </w:rPr>
      </w:pPr>
      <w:r>
        <w:rPr>
          <w:rFonts w:ascii="Calibri" w:hAnsi="Calibri" w:cs="Times New Roman"/>
          <w:i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373"/>
        <w:gridCol w:w="5060"/>
        <w:gridCol w:w="4269"/>
      </w:tblGrid>
      <w:tr w:rsidR="0041303B" w:rsidRPr="000C25D6" w14:paraId="3483F567" w14:textId="6E56D625" w:rsidTr="00DB7D25">
        <w:trPr>
          <w:trHeight w:val="360"/>
        </w:trPr>
        <w:tc>
          <w:tcPr>
            <w:tcW w:w="754" w:type="dxa"/>
            <w:vMerge w:val="restart"/>
            <w:tcBorders>
              <w:top w:val="single" w:sz="24" w:space="0" w:color="auto"/>
            </w:tcBorders>
          </w:tcPr>
          <w:p w14:paraId="0A42AF69" w14:textId="77777777" w:rsidR="0041303B" w:rsidRPr="000C25D6" w:rsidRDefault="0041303B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14:paraId="3B500385" w14:textId="77777777" w:rsidR="0041303B" w:rsidRPr="000C25D6" w:rsidRDefault="0041303B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60" w:type="dxa"/>
            <w:tcBorders>
              <w:top w:val="single" w:sz="24" w:space="0" w:color="auto"/>
              <w:bottom w:val="single" w:sz="4" w:space="0" w:color="auto"/>
            </w:tcBorders>
          </w:tcPr>
          <w:p w14:paraId="07A3DDE3" w14:textId="77777777" w:rsidR="0041303B" w:rsidRPr="000C25D6" w:rsidRDefault="0041303B" w:rsidP="00FB43C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24" w:space="0" w:color="auto"/>
              <w:bottom w:val="single" w:sz="4" w:space="0" w:color="auto"/>
            </w:tcBorders>
          </w:tcPr>
          <w:p w14:paraId="14624886" w14:textId="77777777" w:rsidR="0041303B" w:rsidRPr="000C25D6" w:rsidRDefault="0041303B" w:rsidP="00FB43C6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1303B" w:rsidRPr="000C25D6" w14:paraId="4E587BA0" w14:textId="1984F28E" w:rsidTr="00DB7D25">
        <w:trPr>
          <w:trHeight w:val="211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456A4324" w14:textId="77777777" w:rsidR="0041303B" w:rsidRPr="000C25D6" w:rsidRDefault="0041303B" w:rsidP="000C25D6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189E83F0" w14:textId="77777777" w:rsidR="0041303B" w:rsidRPr="000C25D6" w:rsidRDefault="0041303B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14384916" w14:textId="77777777" w:rsidR="0041303B" w:rsidRPr="000922F8" w:rsidRDefault="0041303B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ЕО01-23,ЕО01-23Т,ТЗ01-23 Екологічні аспекти металургійних технологій </w:t>
            </w:r>
            <w:r w:rsidRPr="000922F8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(ЗНАМЕННИК</w:t>
            </w: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1C59FC11" w14:textId="686484F2" w:rsidR="0041303B" w:rsidRPr="00E246AB" w:rsidRDefault="0041303B" w:rsidP="0041303B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41303B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https://meet.google.com/tsm-pwvj-brp</w:t>
            </w:r>
          </w:p>
        </w:tc>
      </w:tr>
      <w:tr w:rsidR="00DB7D25" w:rsidRPr="000C25D6" w14:paraId="30C17720" w14:textId="4327E0C8" w:rsidTr="005818B9">
        <w:trPr>
          <w:trHeight w:val="286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14:paraId="074D3001" w14:textId="6FBAFA3F" w:rsidR="00DB7D25" w:rsidRDefault="00DB7D2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  <w:p w14:paraId="338B9087" w14:textId="71C0AA2B" w:rsidR="00DB7D25" w:rsidRPr="000C25D6" w:rsidRDefault="00DB7D2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</w:tcPr>
          <w:p w14:paraId="0C3457FF" w14:textId="77777777" w:rsidR="00DB7D25" w:rsidRPr="000C25D6" w:rsidRDefault="00DB7D25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4F209A04" w14:textId="6B0816FE" w:rsidR="00DB7D25" w:rsidRPr="000922F8" w:rsidRDefault="00DB7D25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6BE732DE" w14:textId="15229703" w:rsidR="00DB7D25" w:rsidRPr="0092681A" w:rsidRDefault="00DB7D25" w:rsidP="004F4BF3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DB7D25" w:rsidRPr="000C25D6" w14:paraId="398AE2F0" w14:textId="77777777" w:rsidTr="005818B9">
        <w:trPr>
          <w:trHeight w:val="285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3F8730C8" w14:textId="77777777" w:rsidR="00DB7D25" w:rsidRDefault="00DB7D25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40674977" w14:textId="77777777" w:rsidR="00DB7D25" w:rsidRPr="000C25D6" w:rsidRDefault="00DB7D25" w:rsidP="00627B51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557A27C8" w14:textId="2A25B042" w:rsidR="00DB7D25" w:rsidRPr="000922F8" w:rsidRDefault="00DB7D25" w:rsidP="00FB43C6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bookmarkStart w:id="0" w:name="_Hlk180046736"/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Основи охорони праці та БЖД</w:t>
            </w:r>
            <w:r w:rsidR="00B10A08"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(</w:t>
            </w:r>
            <w:r w:rsidR="00B10A08" w:rsidRPr="000922F8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Знаменник)</w:t>
            </w:r>
            <w:bookmarkEnd w:id="0"/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4A54FD6C" w14:textId="72D6285D" w:rsidR="00DB7D25" w:rsidRPr="0092681A" w:rsidRDefault="00B86C24" w:rsidP="00B86C24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B86C2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https://meet.google.com/nkm-rnjm-jiv</w:t>
            </w:r>
          </w:p>
        </w:tc>
      </w:tr>
      <w:tr w:rsidR="0041303B" w:rsidRPr="000C25D6" w14:paraId="3E6167E6" w14:textId="1F97632A" w:rsidTr="00DB7D25">
        <w:tc>
          <w:tcPr>
            <w:tcW w:w="754" w:type="dxa"/>
          </w:tcPr>
          <w:p w14:paraId="0903E124" w14:textId="02E79518" w:rsidR="0041303B" w:rsidRPr="000C25D6" w:rsidRDefault="004130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74E0E5BC" w14:textId="77777777" w:rsidR="0041303B" w:rsidRPr="000C25D6" w:rsidRDefault="004130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</w:tcPr>
          <w:p w14:paraId="72DA5E52" w14:textId="40DE5D7F" w:rsidR="0041303B" w:rsidRPr="000922F8" w:rsidRDefault="00DB7D25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Основи охорони праці та БЖД</w:t>
            </w:r>
            <w:r w:rsidR="00B10A08"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69" w:type="dxa"/>
          </w:tcPr>
          <w:p w14:paraId="0DC4071F" w14:textId="34D2A1A8" w:rsidR="0041303B" w:rsidRDefault="00B86C24" w:rsidP="004F4BF3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B86C2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https://meet.google.com/nkm-rnjm-jiv</w:t>
            </w:r>
          </w:p>
        </w:tc>
      </w:tr>
      <w:tr w:rsidR="0041303B" w:rsidRPr="000C25D6" w14:paraId="4821636B" w14:textId="3451E0F7" w:rsidTr="00DB7D25">
        <w:trPr>
          <w:trHeight w:val="255"/>
        </w:trPr>
        <w:tc>
          <w:tcPr>
            <w:tcW w:w="754" w:type="dxa"/>
            <w:tcBorders>
              <w:bottom w:val="single" w:sz="4" w:space="0" w:color="auto"/>
            </w:tcBorders>
          </w:tcPr>
          <w:p w14:paraId="39DBC2FD" w14:textId="77777777" w:rsidR="0041303B" w:rsidRPr="000C25D6" w:rsidRDefault="004130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3ED434FC" w14:textId="77777777" w:rsidR="0041303B" w:rsidRPr="000C25D6" w:rsidRDefault="0041303B" w:rsidP="007707B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6E016F8D" w14:textId="77777777" w:rsidR="0041303B" w:rsidRPr="000922F8" w:rsidRDefault="0041303B" w:rsidP="00BE6441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bookmarkStart w:id="1" w:name="_Hlk180046550"/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ЕО01-24М ВПД 1</w:t>
            </w:r>
            <w:bookmarkEnd w:id="1"/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430401E" w14:textId="75DE9F5D" w:rsidR="0041303B" w:rsidRDefault="004F4BF3" w:rsidP="00BE6441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4F4BF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https://meet.google.com/mfh-ergc-gwg</w:t>
            </w:r>
          </w:p>
        </w:tc>
      </w:tr>
      <w:tr w:rsidR="00DB7D25" w:rsidRPr="000C25D6" w14:paraId="14FD3DED" w14:textId="0A189751" w:rsidTr="00DB7D25">
        <w:tc>
          <w:tcPr>
            <w:tcW w:w="754" w:type="dxa"/>
          </w:tcPr>
          <w:p w14:paraId="43EFC8A0" w14:textId="77777777" w:rsidR="00DB7D25" w:rsidRPr="000C25D6" w:rsidRDefault="00DB7D25" w:rsidP="00DB7D2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60F08A46" w14:textId="77777777" w:rsidR="00DB7D25" w:rsidRPr="000C25D6" w:rsidRDefault="00DB7D25" w:rsidP="00DB7D2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060" w:type="dxa"/>
          </w:tcPr>
          <w:p w14:paraId="06F58BB4" w14:textId="6F92FDF8" w:rsidR="00DB7D25" w:rsidRPr="000922F8" w:rsidRDefault="00DB7D25" w:rsidP="00DB7D2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</w:tcPr>
          <w:p w14:paraId="6C71BEC9" w14:textId="3D292C3D" w:rsidR="00DB7D25" w:rsidRPr="000C25D6" w:rsidRDefault="00DB7D25" w:rsidP="00DB7D25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851585" w:rsidRPr="000C25D6" w14:paraId="78BD1F6D" w14:textId="77777777" w:rsidTr="00DB7D25">
        <w:tc>
          <w:tcPr>
            <w:tcW w:w="754" w:type="dxa"/>
          </w:tcPr>
          <w:p w14:paraId="55689A1E" w14:textId="77777777" w:rsidR="00851585" w:rsidRPr="000C25D6" w:rsidRDefault="00851585" w:rsidP="0085158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28ED41D0" w14:textId="356A969B" w:rsidR="00851585" w:rsidRPr="00851585" w:rsidRDefault="00851585" w:rsidP="00851585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060" w:type="dxa"/>
          </w:tcPr>
          <w:p w14:paraId="310299B6" w14:textId="72C3FB23" w:rsidR="00851585" w:rsidRPr="000922F8" w:rsidRDefault="00851585" w:rsidP="0085158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ЕО01-24М ВПД 1</w:t>
            </w:r>
          </w:p>
        </w:tc>
        <w:tc>
          <w:tcPr>
            <w:tcW w:w="4269" w:type="dxa"/>
          </w:tcPr>
          <w:p w14:paraId="4BCFAA17" w14:textId="63866200" w:rsidR="00851585" w:rsidRPr="004F4BF3" w:rsidRDefault="00851585" w:rsidP="00851585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4F4BF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https://meet.google.com/mfh-ergc-gwg</w:t>
            </w:r>
          </w:p>
        </w:tc>
      </w:tr>
      <w:tr w:rsidR="004722BE" w:rsidRPr="000C25D6" w14:paraId="17D630DF" w14:textId="62B12658" w:rsidTr="004722BE">
        <w:trPr>
          <w:trHeight w:val="195"/>
        </w:trPr>
        <w:tc>
          <w:tcPr>
            <w:tcW w:w="754" w:type="dxa"/>
            <w:vMerge w:val="restart"/>
            <w:tcBorders>
              <w:top w:val="single" w:sz="24" w:space="0" w:color="auto"/>
            </w:tcBorders>
          </w:tcPr>
          <w:p w14:paraId="523D7627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14:paraId="1AEA93D5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60" w:type="dxa"/>
            <w:tcBorders>
              <w:top w:val="single" w:sz="24" w:space="0" w:color="auto"/>
              <w:bottom w:val="single" w:sz="4" w:space="0" w:color="auto"/>
            </w:tcBorders>
          </w:tcPr>
          <w:p w14:paraId="343607CE" w14:textId="0A4F255D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24" w:space="0" w:color="auto"/>
              <w:bottom w:val="single" w:sz="4" w:space="0" w:color="auto"/>
            </w:tcBorders>
          </w:tcPr>
          <w:p w14:paraId="4118EB97" w14:textId="7D492D40" w:rsidR="004722BE" w:rsidRPr="00210EDF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495AB611" w14:textId="77777777" w:rsidTr="00B6414F">
        <w:trPr>
          <w:trHeight w:val="390"/>
        </w:trPr>
        <w:tc>
          <w:tcPr>
            <w:tcW w:w="754" w:type="dxa"/>
            <w:vMerge/>
          </w:tcPr>
          <w:p w14:paraId="037ADA37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</w:tcPr>
          <w:p w14:paraId="1B121812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203224D6" w14:textId="2A689CAB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</w:rPr>
              <w:t xml:space="preserve">МЕ04-24 </w:t>
            </w: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Основи охорони праці та БЖД (знаменник)</w:t>
            </w:r>
          </w:p>
        </w:tc>
        <w:tc>
          <w:tcPr>
            <w:tcW w:w="4269" w:type="dxa"/>
            <w:tcBorders>
              <w:top w:val="single" w:sz="4" w:space="0" w:color="auto"/>
            </w:tcBorders>
          </w:tcPr>
          <w:p w14:paraId="3EBBE55B" w14:textId="7B59FB8A" w:rsidR="004722BE" w:rsidRPr="007720E3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7720E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https://meet.google.com/mvw-khjt-pyj</w:t>
            </w:r>
          </w:p>
        </w:tc>
      </w:tr>
      <w:tr w:rsidR="004722BE" w:rsidRPr="000C25D6" w14:paraId="4FE90064" w14:textId="7412CFBA" w:rsidTr="00DB7D25">
        <w:trPr>
          <w:trHeight w:val="345"/>
        </w:trPr>
        <w:tc>
          <w:tcPr>
            <w:tcW w:w="754" w:type="dxa"/>
            <w:tcBorders>
              <w:bottom w:val="single" w:sz="4" w:space="0" w:color="auto"/>
            </w:tcBorders>
          </w:tcPr>
          <w:p w14:paraId="0F1D95FC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7D0F9625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5A001315" w14:textId="4EDA88D5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10B8048A" w14:textId="7C54735C" w:rsidR="004722BE" w:rsidRPr="00210EDF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5295D457" w14:textId="7E92E03F" w:rsidTr="00DB7D25">
        <w:trPr>
          <w:trHeight w:val="241"/>
        </w:trPr>
        <w:tc>
          <w:tcPr>
            <w:tcW w:w="754" w:type="dxa"/>
            <w:tcBorders>
              <w:bottom w:val="single" w:sz="4" w:space="0" w:color="auto"/>
            </w:tcBorders>
          </w:tcPr>
          <w:p w14:paraId="38C0EE85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5C8B3743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63D3E219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ТЗ01-21 Поводження з виробничими відходами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63B1C0FA" w14:textId="0E138920" w:rsidR="004722BE" w:rsidRPr="00913EBD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3968E1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https://meet.google.com/xgp-zhzn-upm</w:t>
            </w:r>
          </w:p>
        </w:tc>
      </w:tr>
      <w:tr w:rsidR="004722BE" w:rsidRPr="000C25D6" w14:paraId="473F8C17" w14:textId="35452CD5" w:rsidTr="00DB7D25">
        <w:trPr>
          <w:trHeight w:val="225"/>
        </w:trPr>
        <w:tc>
          <w:tcPr>
            <w:tcW w:w="754" w:type="dxa"/>
            <w:tcBorders>
              <w:bottom w:val="single" w:sz="4" w:space="0" w:color="auto"/>
            </w:tcBorders>
          </w:tcPr>
          <w:p w14:paraId="58FFDFBA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6B36BF67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2E59D4A5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ЕО01-23,ЕО01-23Т,ТЗ01-23 Екологічні аспекти металургійних технологій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39D5C471" w14:textId="70CC64F4" w:rsidR="004722BE" w:rsidRPr="00E246AB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41303B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https://meet.google.com/tsm-pwvj-brp</w:t>
            </w:r>
          </w:p>
        </w:tc>
      </w:tr>
      <w:tr w:rsidR="004722BE" w:rsidRPr="000C25D6" w14:paraId="74505349" w14:textId="58DDED74" w:rsidTr="007720E3">
        <w:trPr>
          <w:trHeight w:val="226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14:paraId="6BEE3980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</w:tcPr>
          <w:p w14:paraId="2D20D9F7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05692F3" w14:textId="011AED50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54EB6324" w14:textId="77777777" w:rsidR="004722BE" w:rsidRPr="000C25D6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4A44DA94" w14:textId="77777777" w:rsidTr="007720E3">
        <w:trPr>
          <w:trHeight w:val="345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2AC4AFAB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56940C49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8A82C35" w14:textId="0299170B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36B49F02" w14:textId="41C02004" w:rsidR="004722BE" w:rsidRPr="000C25D6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3FB29D8B" w14:textId="65473A69" w:rsidTr="00DB7D25">
        <w:trPr>
          <w:trHeight w:val="375"/>
        </w:trPr>
        <w:tc>
          <w:tcPr>
            <w:tcW w:w="754" w:type="dxa"/>
            <w:tcBorders>
              <w:top w:val="single" w:sz="18" w:space="0" w:color="auto"/>
              <w:bottom w:val="single" w:sz="4" w:space="0" w:color="auto"/>
            </w:tcBorders>
          </w:tcPr>
          <w:p w14:paraId="4897FDA6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373" w:type="dxa"/>
            <w:tcBorders>
              <w:top w:val="single" w:sz="18" w:space="0" w:color="auto"/>
              <w:bottom w:val="single" w:sz="4" w:space="0" w:color="auto"/>
            </w:tcBorders>
          </w:tcPr>
          <w:p w14:paraId="09EA92F6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60" w:type="dxa"/>
            <w:tcBorders>
              <w:top w:val="single" w:sz="18" w:space="0" w:color="auto"/>
              <w:bottom w:val="single" w:sz="4" w:space="0" w:color="auto"/>
            </w:tcBorders>
          </w:tcPr>
          <w:p w14:paraId="0714B00D" w14:textId="77777777" w:rsidR="004722BE" w:rsidRPr="000922F8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18" w:space="0" w:color="auto"/>
              <w:bottom w:val="single" w:sz="4" w:space="0" w:color="auto"/>
            </w:tcBorders>
          </w:tcPr>
          <w:p w14:paraId="7898C248" w14:textId="77777777" w:rsidR="004722BE" w:rsidRPr="000C25D6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722BE" w:rsidRPr="000C25D6" w14:paraId="2D01E5A6" w14:textId="176232D4" w:rsidTr="00DB7D25">
        <w:trPr>
          <w:trHeight w:val="30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4252A787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7F1AB33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D41B679" w14:textId="77777777" w:rsidR="004722BE" w:rsidRPr="000922F8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2D44AD6F" w14:textId="77777777" w:rsidR="004722BE" w:rsidRPr="000C25D6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722BE" w:rsidRPr="000C25D6" w14:paraId="71A2E96C" w14:textId="3EBE3A90" w:rsidTr="00DB7D25">
        <w:trPr>
          <w:trHeight w:val="285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14:paraId="3CD3D2CB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</w:tcPr>
          <w:p w14:paraId="254A8625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7090F76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ФІ01-24,МЕ01-24 Основи охорони праці та БЖД (чисельник)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22D98BD8" w14:textId="60527A83" w:rsidR="004722BE" w:rsidRPr="00325D83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27D94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https://meet.google.com/qnx-mcje-vig</w:t>
            </w:r>
          </w:p>
        </w:tc>
      </w:tr>
      <w:tr w:rsidR="004722BE" w:rsidRPr="000C25D6" w14:paraId="4E092E37" w14:textId="0ED695AB" w:rsidTr="00DB7D25">
        <w:trPr>
          <w:trHeight w:val="286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11E1BFFC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1C8EE1D1" w14:textId="77777777" w:rsidR="004722BE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079DC67" w14:textId="6D3795C3" w:rsidR="004722BE" w:rsidRPr="000922F8" w:rsidRDefault="004722BE" w:rsidP="004722BE">
            <w:pPr>
              <w:rPr>
                <w:rFonts w:ascii="Calibri" w:hAnsi="Calibri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59387D70" w14:textId="77777777" w:rsidR="004722BE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1477430C" w14:textId="673113FE" w:rsidTr="00DB7D25">
        <w:trPr>
          <w:trHeight w:val="255"/>
        </w:trPr>
        <w:tc>
          <w:tcPr>
            <w:tcW w:w="754" w:type="dxa"/>
            <w:tcBorders>
              <w:top w:val="single" w:sz="4" w:space="0" w:color="auto"/>
              <w:bottom w:val="single" w:sz="18" w:space="0" w:color="auto"/>
            </w:tcBorders>
          </w:tcPr>
          <w:p w14:paraId="513EC2CE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18" w:space="0" w:color="auto"/>
            </w:tcBorders>
          </w:tcPr>
          <w:p w14:paraId="6FC435F8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18" w:space="0" w:color="auto"/>
            </w:tcBorders>
          </w:tcPr>
          <w:p w14:paraId="555762D4" w14:textId="77777777" w:rsidR="004722BE" w:rsidRPr="000922F8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18" w:space="0" w:color="auto"/>
            </w:tcBorders>
          </w:tcPr>
          <w:p w14:paraId="60D8DD19" w14:textId="77777777" w:rsidR="004722BE" w:rsidRPr="000C25D6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722BE" w:rsidRPr="000C25D6" w14:paraId="63DC40AC" w14:textId="7AA70283" w:rsidTr="00DB7D25">
        <w:trPr>
          <w:trHeight w:val="315"/>
        </w:trPr>
        <w:tc>
          <w:tcPr>
            <w:tcW w:w="754" w:type="dxa"/>
            <w:vMerge w:val="restart"/>
            <w:tcBorders>
              <w:top w:val="single" w:sz="18" w:space="0" w:color="auto"/>
            </w:tcBorders>
          </w:tcPr>
          <w:p w14:paraId="3E53E9A4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373" w:type="dxa"/>
            <w:vMerge w:val="restart"/>
            <w:tcBorders>
              <w:top w:val="single" w:sz="18" w:space="0" w:color="auto"/>
            </w:tcBorders>
          </w:tcPr>
          <w:p w14:paraId="343720F4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60" w:type="dxa"/>
            <w:tcBorders>
              <w:top w:val="single" w:sz="18" w:space="0" w:color="auto"/>
              <w:bottom w:val="single" w:sz="4" w:space="0" w:color="auto"/>
            </w:tcBorders>
          </w:tcPr>
          <w:p w14:paraId="41F80B74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ЕО01-22 Переробка виробничих та муніципальних відходів (чисельник)</w:t>
            </w:r>
          </w:p>
        </w:tc>
        <w:tc>
          <w:tcPr>
            <w:tcW w:w="4269" w:type="dxa"/>
            <w:tcBorders>
              <w:top w:val="single" w:sz="18" w:space="0" w:color="auto"/>
              <w:bottom w:val="single" w:sz="4" w:space="0" w:color="auto"/>
            </w:tcBorders>
          </w:tcPr>
          <w:p w14:paraId="74185426" w14:textId="61F417EF" w:rsidR="004722BE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3968E1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https://meet.google.com/kcw-egbx-gxq</w:t>
            </w:r>
          </w:p>
        </w:tc>
      </w:tr>
      <w:tr w:rsidR="004722BE" w:rsidRPr="000C25D6" w14:paraId="1F7B62A9" w14:textId="646119AF" w:rsidTr="00DB7D25">
        <w:trPr>
          <w:trHeight w:val="256"/>
        </w:trPr>
        <w:tc>
          <w:tcPr>
            <w:tcW w:w="754" w:type="dxa"/>
            <w:vMerge/>
            <w:tcBorders>
              <w:bottom w:val="single" w:sz="4" w:space="0" w:color="auto"/>
            </w:tcBorders>
          </w:tcPr>
          <w:p w14:paraId="13A9F708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14:paraId="7A769AA3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331749EA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7C232D5B" w14:textId="77777777" w:rsidR="004722BE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2F26DCEB" w14:textId="6C8FF3A4" w:rsidTr="00DB7D25">
        <w:trPr>
          <w:trHeight w:val="9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5B84C044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ED0C680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7A5BCF26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ЕО01-22 Переробка виробничих та муніципальних відходів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6982D6E2" w14:textId="736819C4" w:rsidR="004722BE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3968E1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https://meet.google.com/kcw-egbx-gxq</w:t>
            </w:r>
          </w:p>
        </w:tc>
      </w:tr>
      <w:tr w:rsidR="004722BE" w:rsidRPr="000C25D6" w14:paraId="4DEA934C" w14:textId="5B7A8320" w:rsidTr="00DB7D25">
        <w:trPr>
          <w:trHeight w:val="271"/>
        </w:trPr>
        <w:tc>
          <w:tcPr>
            <w:tcW w:w="754" w:type="dxa"/>
            <w:vMerge w:val="restart"/>
            <w:tcBorders>
              <w:top w:val="single" w:sz="4" w:space="0" w:color="auto"/>
            </w:tcBorders>
          </w:tcPr>
          <w:p w14:paraId="00F5DD72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</w:tcPr>
          <w:p w14:paraId="733D091F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793D8A3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ЕО01-22 Переробка виробничих та муніципальних відходів (чисельник)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</w:tcPr>
          <w:p w14:paraId="06055977" w14:textId="7BB1651E" w:rsidR="004722BE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3968E1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https://meet.google.com/kcw-egbx-gxq</w:t>
            </w:r>
          </w:p>
        </w:tc>
      </w:tr>
      <w:tr w:rsidR="004722BE" w:rsidRPr="000C25D6" w14:paraId="49AD9BA2" w14:textId="1645E0DB" w:rsidTr="00DB7D25">
        <w:trPr>
          <w:trHeight w:val="300"/>
        </w:trPr>
        <w:tc>
          <w:tcPr>
            <w:tcW w:w="754" w:type="dxa"/>
            <w:vMerge/>
          </w:tcPr>
          <w:p w14:paraId="3B219949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vMerge/>
          </w:tcPr>
          <w:p w14:paraId="130254B9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5B78F075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>ЕО01-22 Техноекологія (знаменник)</w:t>
            </w:r>
          </w:p>
        </w:tc>
        <w:tc>
          <w:tcPr>
            <w:tcW w:w="4269" w:type="dxa"/>
            <w:tcBorders>
              <w:top w:val="single" w:sz="4" w:space="0" w:color="auto"/>
            </w:tcBorders>
          </w:tcPr>
          <w:p w14:paraId="11CFF4FF" w14:textId="18FF73C6" w:rsidR="004722BE" w:rsidRPr="0092681A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4F4BF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https://meet.google.com/hpq-xkbs-mbh</w:t>
            </w:r>
          </w:p>
        </w:tc>
      </w:tr>
      <w:tr w:rsidR="004722BE" w:rsidRPr="000C25D6" w14:paraId="09D2824D" w14:textId="71F6A064" w:rsidTr="00DB7D25">
        <w:tc>
          <w:tcPr>
            <w:tcW w:w="754" w:type="dxa"/>
          </w:tcPr>
          <w:p w14:paraId="24387B9B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25EAB669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</w:tcPr>
          <w:p w14:paraId="3864B076" w14:textId="3364A9C5" w:rsidR="004722BE" w:rsidRPr="0017556C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</w:tcPr>
          <w:p w14:paraId="1D7420A7" w14:textId="4BBA677A" w:rsidR="004722BE" w:rsidRPr="000C25D6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4722BE" w:rsidRPr="000C25D6" w14:paraId="0D483C93" w14:textId="0B15781E" w:rsidTr="00DB7D25">
        <w:tc>
          <w:tcPr>
            <w:tcW w:w="754" w:type="dxa"/>
          </w:tcPr>
          <w:p w14:paraId="6BDD78DF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2A72E5FE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060" w:type="dxa"/>
          </w:tcPr>
          <w:p w14:paraId="14EE192B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</w:tcPr>
          <w:p w14:paraId="51ADDB62" w14:textId="77777777" w:rsidR="004722BE" w:rsidRPr="000C25D6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0A078F4A" w14:textId="15C61931" w:rsidTr="00DB7D25">
        <w:tc>
          <w:tcPr>
            <w:tcW w:w="754" w:type="dxa"/>
            <w:tcBorders>
              <w:top w:val="single" w:sz="18" w:space="0" w:color="auto"/>
            </w:tcBorders>
          </w:tcPr>
          <w:p w14:paraId="27487E7D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373" w:type="dxa"/>
            <w:tcBorders>
              <w:top w:val="single" w:sz="18" w:space="0" w:color="auto"/>
            </w:tcBorders>
          </w:tcPr>
          <w:p w14:paraId="232945E6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060" w:type="dxa"/>
            <w:tcBorders>
              <w:top w:val="single" w:sz="18" w:space="0" w:color="auto"/>
            </w:tcBorders>
          </w:tcPr>
          <w:p w14:paraId="016B3CC9" w14:textId="77777777" w:rsidR="004722BE" w:rsidRPr="000922F8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4269" w:type="dxa"/>
            <w:tcBorders>
              <w:top w:val="single" w:sz="18" w:space="0" w:color="auto"/>
            </w:tcBorders>
          </w:tcPr>
          <w:p w14:paraId="6BC1376D" w14:textId="77777777" w:rsidR="004722BE" w:rsidRPr="000C25D6" w:rsidRDefault="004722BE" w:rsidP="004722BE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365E13C2" w14:textId="6E784D80" w:rsidTr="00DB7D25">
        <w:tc>
          <w:tcPr>
            <w:tcW w:w="754" w:type="dxa"/>
          </w:tcPr>
          <w:p w14:paraId="5F10BA10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1FBED54A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060" w:type="dxa"/>
          </w:tcPr>
          <w:p w14:paraId="77092F07" w14:textId="46F757C2" w:rsidR="004722BE" w:rsidRPr="0017556C" w:rsidRDefault="004722BE" w:rsidP="004722B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69" w:type="dxa"/>
          </w:tcPr>
          <w:p w14:paraId="18421FEA" w14:textId="63797E83" w:rsidR="004722BE" w:rsidRPr="000C25D6" w:rsidRDefault="004722BE" w:rsidP="0017556C">
            <w:pPr>
              <w:rPr>
                <w:rFonts w:ascii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4722BE" w:rsidRPr="000C25D6" w14:paraId="0017C7CD" w14:textId="3BCF0396" w:rsidTr="00DB7D25">
        <w:tc>
          <w:tcPr>
            <w:tcW w:w="754" w:type="dxa"/>
          </w:tcPr>
          <w:p w14:paraId="5228C8D3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</w:tcPr>
          <w:p w14:paraId="01AD2E35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060" w:type="dxa"/>
          </w:tcPr>
          <w:p w14:paraId="6BD25BC7" w14:textId="35F3240A" w:rsidR="004722BE" w:rsidRPr="000922F8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bookmarkStart w:id="2" w:name="_Hlk180046517"/>
            <w:r w:rsidRPr="000922F8">
              <w:rPr>
                <w:rFonts w:ascii="Calibri" w:hAnsi="Calibri" w:cs="Times New Roman"/>
                <w:sz w:val="24"/>
                <w:szCs w:val="24"/>
                <w:lang w:val="uk-UA"/>
              </w:rPr>
              <w:t xml:space="preserve">ЕО01-22 Техноекологія </w:t>
            </w:r>
            <w:bookmarkEnd w:id="2"/>
          </w:p>
        </w:tc>
        <w:tc>
          <w:tcPr>
            <w:tcW w:w="4269" w:type="dxa"/>
          </w:tcPr>
          <w:p w14:paraId="0FC97872" w14:textId="5AF45F3B" w:rsidR="004722BE" w:rsidRPr="000C25D6" w:rsidRDefault="004722BE" w:rsidP="004722BE">
            <w:pPr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4F4BF3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https://meet.google.com/hpq-xkbs-mbh</w:t>
            </w:r>
          </w:p>
        </w:tc>
      </w:tr>
      <w:tr w:rsidR="004722BE" w:rsidRPr="000C25D6" w14:paraId="3F4897BB" w14:textId="3F1E76EB" w:rsidTr="00DB7D25">
        <w:trPr>
          <w:trHeight w:val="285"/>
        </w:trPr>
        <w:tc>
          <w:tcPr>
            <w:tcW w:w="754" w:type="dxa"/>
            <w:tcBorders>
              <w:bottom w:val="single" w:sz="4" w:space="0" w:color="auto"/>
            </w:tcBorders>
          </w:tcPr>
          <w:p w14:paraId="2B58BA3F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05EDD444" w14:textId="77777777" w:rsidR="004722BE" w:rsidRPr="000C25D6" w:rsidRDefault="004722BE" w:rsidP="004722BE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0FF4D97F" w14:textId="0FEBF494" w:rsidR="004722BE" w:rsidRPr="000922F8" w:rsidRDefault="004722BE" w:rsidP="004722BE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092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МЕ03-24 Основи охорони праці та БЖД (знаменник)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0EC4F67B" w14:textId="5C9F3E1F" w:rsidR="004722BE" w:rsidRPr="000C25D6" w:rsidRDefault="004722BE" w:rsidP="004722BE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C9739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https://meet.google.com/iqp-veym-enm</w:t>
            </w:r>
          </w:p>
        </w:tc>
      </w:tr>
      <w:tr w:rsidR="00644A57" w:rsidRPr="000C25D6" w14:paraId="0C917602" w14:textId="35308FBF" w:rsidTr="00DB7D25">
        <w:trPr>
          <w:trHeight w:val="262"/>
        </w:trPr>
        <w:tc>
          <w:tcPr>
            <w:tcW w:w="754" w:type="dxa"/>
            <w:tcBorders>
              <w:top w:val="single" w:sz="4" w:space="0" w:color="auto"/>
            </w:tcBorders>
          </w:tcPr>
          <w:p w14:paraId="5EF1BC6B" w14:textId="77777777" w:rsidR="00644A57" w:rsidRPr="000C25D6" w:rsidRDefault="00644A57" w:rsidP="00644A5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3" w:type="dxa"/>
            <w:tcBorders>
              <w:top w:val="single" w:sz="4" w:space="0" w:color="auto"/>
            </w:tcBorders>
          </w:tcPr>
          <w:p w14:paraId="7AD64CC1" w14:textId="77777777" w:rsidR="00644A57" w:rsidRPr="000C25D6" w:rsidRDefault="00644A57" w:rsidP="00644A57">
            <w:pPr>
              <w:jc w:val="center"/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</w:pPr>
            <w:r w:rsidRPr="000C25D6">
              <w:rPr>
                <w:rFonts w:ascii="Calibri" w:hAnsi="Calibri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060" w:type="dxa"/>
            <w:tcBorders>
              <w:top w:val="single" w:sz="4" w:space="0" w:color="auto"/>
            </w:tcBorders>
          </w:tcPr>
          <w:p w14:paraId="0A4B79EF" w14:textId="4841C949" w:rsidR="00644A57" w:rsidRPr="000C25D6" w:rsidRDefault="00644A57" w:rsidP="00644A57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17556C">
              <w:rPr>
                <w:rFonts w:ascii="Times New Roman" w:hAnsi="Times New Roman" w:cs="Times New Roman"/>
                <w:lang w:val="uk-UA"/>
              </w:rPr>
              <w:t>Консультація</w:t>
            </w:r>
          </w:p>
        </w:tc>
        <w:tc>
          <w:tcPr>
            <w:tcW w:w="4269" w:type="dxa"/>
            <w:tcBorders>
              <w:top w:val="single" w:sz="4" w:space="0" w:color="auto"/>
            </w:tcBorders>
          </w:tcPr>
          <w:p w14:paraId="23075BAB" w14:textId="1ED3E0BF" w:rsidR="00644A57" w:rsidRPr="000C25D6" w:rsidRDefault="00644A57" w:rsidP="00644A57">
            <w:pPr>
              <w:jc w:val="both"/>
              <w:rPr>
                <w:rFonts w:ascii="Calibri" w:hAnsi="Calibri" w:cs="Times New Roman"/>
                <w:sz w:val="24"/>
                <w:szCs w:val="24"/>
                <w:lang w:val="uk-UA"/>
              </w:rPr>
            </w:pPr>
            <w:r w:rsidRPr="0017556C">
              <w:rPr>
                <w:rFonts w:ascii="Calibri" w:hAnsi="Calibri" w:cs="Times New Roman"/>
                <w:sz w:val="24"/>
                <w:szCs w:val="24"/>
                <w:lang w:val="uk-UA"/>
              </w:rPr>
              <w:t>https://meet.google.com/rig-ombf-qbe</w:t>
            </w:r>
          </w:p>
        </w:tc>
      </w:tr>
    </w:tbl>
    <w:p w14:paraId="4368D656" w14:textId="68E7F1CC" w:rsidR="00826059" w:rsidRDefault="00826059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3FECB" w14:textId="77777777" w:rsidR="00826059" w:rsidRDefault="0082605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711"/>
        <w:gridCol w:w="3474"/>
      </w:tblGrid>
      <w:tr w:rsidR="00826059" w14:paraId="4DCDF0DE" w14:textId="77777777" w:rsidTr="00EF1694">
        <w:tc>
          <w:tcPr>
            <w:tcW w:w="1271" w:type="dxa"/>
          </w:tcPr>
          <w:p w14:paraId="56C289DC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711" w:type="dxa"/>
          </w:tcPr>
          <w:p w14:paraId="002FAE25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Блажкунов Ілля (Пр 1)</w:t>
            </w:r>
          </w:p>
        </w:tc>
        <w:tc>
          <w:tcPr>
            <w:tcW w:w="3474" w:type="dxa"/>
          </w:tcPr>
          <w:p w14:paraId="4038602A" w14:textId="77777777" w:rsidR="00826059" w:rsidRPr="00261F47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blagnik99@gmail.com</w:t>
            </w:r>
          </w:p>
        </w:tc>
      </w:tr>
      <w:tr w:rsidR="00826059" w14:paraId="0CCF6849" w14:textId="77777777" w:rsidTr="00EF1694">
        <w:tc>
          <w:tcPr>
            <w:tcW w:w="1271" w:type="dxa"/>
          </w:tcPr>
          <w:p w14:paraId="709E530E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711" w:type="dxa"/>
          </w:tcPr>
          <w:p w14:paraId="04E53B32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Заворохін Олександр (Пр 1)</w:t>
            </w:r>
          </w:p>
        </w:tc>
        <w:tc>
          <w:tcPr>
            <w:tcW w:w="3474" w:type="dxa"/>
          </w:tcPr>
          <w:p w14:paraId="691CB16C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azap2673123@gmail.com</w:t>
            </w:r>
          </w:p>
        </w:tc>
      </w:tr>
      <w:tr w:rsidR="00826059" w14:paraId="5FC7A7E0" w14:textId="77777777" w:rsidTr="00EF1694">
        <w:tc>
          <w:tcPr>
            <w:tcW w:w="1271" w:type="dxa"/>
          </w:tcPr>
          <w:p w14:paraId="0BE06927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711" w:type="dxa"/>
          </w:tcPr>
          <w:p w14:paraId="3B2EAC39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Туркін Олександр (Пр 1)</w:t>
            </w:r>
          </w:p>
        </w:tc>
        <w:tc>
          <w:tcPr>
            <w:tcW w:w="3474" w:type="dxa"/>
          </w:tcPr>
          <w:p w14:paraId="0891E33F" w14:textId="77777777" w:rsidR="00826059" w:rsidRDefault="00826059" w:rsidP="00EF1694">
            <w:pPr>
              <w:jc w:val="center"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Typkan@gmail.com</w:t>
            </w:r>
          </w:p>
        </w:tc>
      </w:tr>
      <w:tr w:rsidR="00826059" w14:paraId="46D90F3F" w14:textId="77777777" w:rsidTr="00EF1694">
        <w:tc>
          <w:tcPr>
            <w:tcW w:w="1271" w:type="dxa"/>
          </w:tcPr>
          <w:p w14:paraId="09801ADD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711" w:type="dxa"/>
          </w:tcPr>
          <w:p w14:paraId="129345A3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Марченко Артем (Пр 1)</w:t>
            </w:r>
          </w:p>
        </w:tc>
        <w:tc>
          <w:tcPr>
            <w:tcW w:w="3474" w:type="dxa"/>
          </w:tcPr>
          <w:p w14:paraId="36E33E48" w14:textId="77777777" w:rsidR="00826059" w:rsidRDefault="00826059" w:rsidP="00EF1694">
            <w:pPr>
              <w:jc w:val="center"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man221972@gmail.com</w:t>
            </w:r>
          </w:p>
        </w:tc>
      </w:tr>
      <w:tr w:rsidR="00826059" w14:paraId="4098DA26" w14:textId="77777777" w:rsidTr="00EF1694">
        <w:tc>
          <w:tcPr>
            <w:tcW w:w="1271" w:type="dxa"/>
          </w:tcPr>
          <w:p w14:paraId="102ABB7B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711" w:type="dxa"/>
          </w:tcPr>
          <w:p w14:paraId="52671E1F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Бабченко Артем</w:t>
            </w:r>
          </w:p>
        </w:tc>
        <w:tc>
          <w:tcPr>
            <w:tcW w:w="3474" w:type="dxa"/>
          </w:tcPr>
          <w:p w14:paraId="58FB6D31" w14:textId="77777777" w:rsidR="00826059" w:rsidRDefault="00826059" w:rsidP="00EF1694">
            <w:pPr>
              <w:tabs>
                <w:tab w:val="left" w:pos="675"/>
              </w:tabs>
              <w:jc w:val="center"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artemtrin470@gmail.com</w:t>
            </w:r>
          </w:p>
        </w:tc>
      </w:tr>
      <w:tr w:rsidR="00826059" w14:paraId="3927DFF9" w14:textId="77777777" w:rsidTr="00EF1694">
        <w:tc>
          <w:tcPr>
            <w:tcW w:w="1271" w:type="dxa"/>
          </w:tcPr>
          <w:p w14:paraId="42F5CC7B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711" w:type="dxa"/>
          </w:tcPr>
          <w:p w14:paraId="6AB25B01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4" w:type="dxa"/>
          </w:tcPr>
          <w:p w14:paraId="575A2AC6" w14:textId="77777777" w:rsidR="00826059" w:rsidRDefault="00826059" w:rsidP="00EF1694">
            <w:pPr>
              <w:jc w:val="center"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artem2006092616@gmail.com</w:t>
            </w:r>
          </w:p>
        </w:tc>
      </w:tr>
      <w:tr w:rsidR="00826059" w14:paraId="7B3E65B6" w14:textId="77777777" w:rsidTr="00EF1694">
        <w:tc>
          <w:tcPr>
            <w:tcW w:w="1271" w:type="dxa"/>
          </w:tcPr>
          <w:p w14:paraId="49C81877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711" w:type="dxa"/>
          </w:tcPr>
          <w:p w14:paraId="1C5F723C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4" w:type="dxa"/>
          </w:tcPr>
          <w:p w14:paraId="14AE3BF2" w14:textId="77777777" w:rsidR="00826059" w:rsidRPr="00E73C62" w:rsidRDefault="00826059" w:rsidP="00EF1694">
            <w:pPr>
              <w:shd w:val="clear" w:color="auto" w:fill="FFFFFF"/>
              <w:rPr>
                <w:rFonts w:ascii="Roboto" w:eastAsia="Times New Roman" w:hAnsi="Roboto" w:cs="Times New Roman"/>
                <w:sz w:val="18"/>
                <w:szCs w:val="18"/>
                <w:lang w:val="uk-UA" w:eastAsia="uk-UA"/>
              </w:rPr>
            </w:pPr>
          </w:p>
        </w:tc>
      </w:tr>
      <w:tr w:rsidR="00826059" w14:paraId="6A96F9E8" w14:textId="77777777" w:rsidTr="00EF1694">
        <w:tc>
          <w:tcPr>
            <w:tcW w:w="1271" w:type="dxa"/>
          </w:tcPr>
          <w:p w14:paraId="23D0FD2A" w14:textId="77777777" w:rsidR="00826059" w:rsidRDefault="00826059" w:rsidP="00EF1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711" w:type="dxa"/>
          </w:tcPr>
          <w:p w14:paraId="238D0C73" w14:textId="77777777" w:rsidR="00826059" w:rsidRDefault="00826059" w:rsidP="00EF169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74" w:type="dxa"/>
          </w:tcPr>
          <w:p w14:paraId="75236999" w14:textId="77777777" w:rsidR="00826059" w:rsidRPr="00E73C62" w:rsidRDefault="00826059" w:rsidP="00EF1694">
            <w:pPr>
              <w:shd w:val="clear" w:color="auto" w:fill="FFFFFF"/>
              <w:rPr>
                <w:rFonts w:ascii="Roboto" w:eastAsia="Times New Roman" w:hAnsi="Roboto" w:cs="Times New Roman"/>
                <w:sz w:val="18"/>
                <w:szCs w:val="18"/>
                <w:lang w:val="uk-UA" w:eastAsia="uk-UA"/>
              </w:rPr>
            </w:pPr>
          </w:p>
        </w:tc>
      </w:tr>
    </w:tbl>
    <w:p w14:paraId="53546D0A" w14:textId="77777777" w:rsidR="00A245C4" w:rsidRPr="00A245C4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A245C4" w:rsidSect="00770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B7"/>
    <w:rsid w:val="000000BA"/>
    <w:rsid w:val="000005EC"/>
    <w:rsid w:val="00025C40"/>
    <w:rsid w:val="0006627F"/>
    <w:rsid w:val="0007152C"/>
    <w:rsid w:val="00083CA8"/>
    <w:rsid w:val="000922F8"/>
    <w:rsid w:val="000A75ED"/>
    <w:rsid w:val="000C25D6"/>
    <w:rsid w:val="000C7BF3"/>
    <w:rsid w:val="000E3930"/>
    <w:rsid w:val="00112B17"/>
    <w:rsid w:val="0017556C"/>
    <w:rsid w:val="001B2C86"/>
    <w:rsid w:val="001B78CB"/>
    <w:rsid w:val="001D0FF0"/>
    <w:rsid w:val="001D6351"/>
    <w:rsid w:val="00210EDF"/>
    <w:rsid w:val="00217D60"/>
    <w:rsid w:val="00271927"/>
    <w:rsid w:val="002827FE"/>
    <w:rsid w:val="00296DEA"/>
    <w:rsid w:val="002B171F"/>
    <w:rsid w:val="002B45EB"/>
    <w:rsid w:val="002B46CC"/>
    <w:rsid w:val="003023D8"/>
    <w:rsid w:val="00304745"/>
    <w:rsid w:val="00314B08"/>
    <w:rsid w:val="003222EF"/>
    <w:rsid w:val="00325D83"/>
    <w:rsid w:val="00326953"/>
    <w:rsid w:val="0034323E"/>
    <w:rsid w:val="00364504"/>
    <w:rsid w:val="003709A7"/>
    <w:rsid w:val="003968E1"/>
    <w:rsid w:val="003B23F6"/>
    <w:rsid w:val="003C28A5"/>
    <w:rsid w:val="003D06A7"/>
    <w:rsid w:val="003D4E32"/>
    <w:rsid w:val="00402805"/>
    <w:rsid w:val="00412747"/>
    <w:rsid w:val="0041303B"/>
    <w:rsid w:val="004229E2"/>
    <w:rsid w:val="0042466B"/>
    <w:rsid w:val="00444671"/>
    <w:rsid w:val="0046433A"/>
    <w:rsid w:val="004722BE"/>
    <w:rsid w:val="004D55A4"/>
    <w:rsid w:val="004F4BF3"/>
    <w:rsid w:val="004F7D91"/>
    <w:rsid w:val="00515490"/>
    <w:rsid w:val="0056198B"/>
    <w:rsid w:val="005821BA"/>
    <w:rsid w:val="005A5003"/>
    <w:rsid w:val="005A7144"/>
    <w:rsid w:val="005B552E"/>
    <w:rsid w:val="005F5D41"/>
    <w:rsid w:val="005F73B1"/>
    <w:rsid w:val="00627B51"/>
    <w:rsid w:val="00644A57"/>
    <w:rsid w:val="006906BC"/>
    <w:rsid w:val="006C29D4"/>
    <w:rsid w:val="006E0B72"/>
    <w:rsid w:val="00712B83"/>
    <w:rsid w:val="007240FD"/>
    <w:rsid w:val="00725829"/>
    <w:rsid w:val="007707B7"/>
    <w:rsid w:val="007720E3"/>
    <w:rsid w:val="007875CE"/>
    <w:rsid w:val="007D4052"/>
    <w:rsid w:val="007E1101"/>
    <w:rsid w:val="007E3DBB"/>
    <w:rsid w:val="007F3F85"/>
    <w:rsid w:val="0080440B"/>
    <w:rsid w:val="008213A6"/>
    <w:rsid w:val="00826059"/>
    <w:rsid w:val="0083181D"/>
    <w:rsid w:val="00851585"/>
    <w:rsid w:val="008E6417"/>
    <w:rsid w:val="00911317"/>
    <w:rsid w:val="00913EBD"/>
    <w:rsid w:val="00917015"/>
    <w:rsid w:val="0092681A"/>
    <w:rsid w:val="00937F58"/>
    <w:rsid w:val="009C39C1"/>
    <w:rsid w:val="009C753B"/>
    <w:rsid w:val="009D0176"/>
    <w:rsid w:val="009E76C0"/>
    <w:rsid w:val="00A0173B"/>
    <w:rsid w:val="00A10EBC"/>
    <w:rsid w:val="00A16C8F"/>
    <w:rsid w:val="00A245C4"/>
    <w:rsid w:val="00A758C8"/>
    <w:rsid w:val="00A85292"/>
    <w:rsid w:val="00AB65F6"/>
    <w:rsid w:val="00AB6EED"/>
    <w:rsid w:val="00AE400E"/>
    <w:rsid w:val="00AF0FF4"/>
    <w:rsid w:val="00B0262D"/>
    <w:rsid w:val="00B10A08"/>
    <w:rsid w:val="00B77746"/>
    <w:rsid w:val="00B86C24"/>
    <w:rsid w:val="00B87DC8"/>
    <w:rsid w:val="00BE6441"/>
    <w:rsid w:val="00BF3825"/>
    <w:rsid w:val="00C27D94"/>
    <w:rsid w:val="00C4359F"/>
    <w:rsid w:val="00C753B1"/>
    <w:rsid w:val="00C9739C"/>
    <w:rsid w:val="00CA25BF"/>
    <w:rsid w:val="00D41718"/>
    <w:rsid w:val="00D50F3D"/>
    <w:rsid w:val="00D8493E"/>
    <w:rsid w:val="00D85883"/>
    <w:rsid w:val="00D90D91"/>
    <w:rsid w:val="00D916F6"/>
    <w:rsid w:val="00D97877"/>
    <w:rsid w:val="00DB7A83"/>
    <w:rsid w:val="00DB7D25"/>
    <w:rsid w:val="00DC308B"/>
    <w:rsid w:val="00DD6BC1"/>
    <w:rsid w:val="00E246AB"/>
    <w:rsid w:val="00E712FB"/>
    <w:rsid w:val="00E938CB"/>
    <w:rsid w:val="00EA52B9"/>
    <w:rsid w:val="00EA7026"/>
    <w:rsid w:val="00EF5BC4"/>
    <w:rsid w:val="00EF6803"/>
    <w:rsid w:val="00F22E79"/>
    <w:rsid w:val="00F2576B"/>
    <w:rsid w:val="00F358D8"/>
    <w:rsid w:val="00F8453E"/>
    <w:rsid w:val="00FB018C"/>
    <w:rsid w:val="00FB43C6"/>
    <w:rsid w:val="00FC23B3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F92F"/>
  <w15:docId w15:val="{D068225A-EEFD-4F77-B685-65AD0C75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Я</cp:lastModifiedBy>
  <cp:revision>7</cp:revision>
  <dcterms:created xsi:type="dcterms:W3CDTF">2024-10-16T11:32:00Z</dcterms:created>
  <dcterms:modified xsi:type="dcterms:W3CDTF">2024-10-18T08:31:00Z</dcterms:modified>
</cp:coreProperties>
</file>