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413D" w14:textId="77777777" w:rsidR="00731A65" w:rsidRPr="00D24E7F" w:rsidRDefault="00BE6441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D24E7F" w:rsidRPr="00D24E7F">
        <w:rPr>
          <w:rFonts w:ascii="Calibri" w:hAnsi="Calibri" w:cs="Times New Roman"/>
          <w:i/>
          <w:sz w:val="28"/>
          <w:szCs w:val="28"/>
          <w:lang w:val="uk-UA"/>
        </w:rPr>
        <w:t>Саввін О.В.</w:t>
      </w:r>
    </w:p>
    <w:p w14:paraId="294EC363" w14:textId="77777777" w:rsidR="00A85292" w:rsidRPr="00D24E7F" w:rsidRDefault="004401CB" w:rsidP="00411806">
      <w:pPr>
        <w:spacing w:after="0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розклад занять </w:t>
      </w:r>
      <w:r w:rsidR="00D24E7F" w:rsidRPr="00D24E7F">
        <w:rPr>
          <w:rFonts w:ascii="Calibri" w:hAnsi="Calibri" w:cs="Times New Roman"/>
          <w:i/>
          <w:sz w:val="28"/>
          <w:szCs w:val="28"/>
          <w:lang w:val="uk-UA"/>
        </w:rPr>
        <w:t>2</w:t>
      </w:r>
      <w:r w:rsidR="00731A65"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Pr="00D24E7F">
        <w:rPr>
          <w:rFonts w:ascii="Calibri" w:hAnsi="Calibri" w:cs="Times New Roman"/>
          <w:i/>
          <w:sz w:val="28"/>
          <w:szCs w:val="28"/>
          <w:lang w:val="uk-UA"/>
        </w:rPr>
        <w:t>4</w:t>
      </w:r>
      <w:r w:rsidR="00731A65" w:rsidRPr="00D24E7F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Pr="00D24E7F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731A65" w:rsidRPr="00D24E7F">
        <w:rPr>
          <w:rFonts w:ascii="Calibri" w:hAnsi="Calibri" w:cs="Times New Roman"/>
          <w:i/>
          <w:sz w:val="28"/>
          <w:szCs w:val="28"/>
          <w:lang w:val="uk-UA"/>
        </w:rPr>
        <w:t xml:space="preserve"> н. р.</w:t>
      </w:r>
    </w:p>
    <w:p w14:paraId="4DAA7B1D" w14:textId="77777777" w:rsidR="00411806" w:rsidRPr="00D24E7F" w:rsidRDefault="00411806" w:rsidP="00411806">
      <w:pPr>
        <w:spacing w:after="0"/>
        <w:jc w:val="center"/>
        <w:rPr>
          <w:rFonts w:ascii="Calibri" w:hAnsi="Calibri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21"/>
        <w:gridCol w:w="9435"/>
      </w:tblGrid>
      <w:tr w:rsidR="008D5EBB" w:rsidRPr="00D24E7F" w14:paraId="2B860151" w14:textId="77777777" w:rsidTr="008D5EBB">
        <w:trPr>
          <w:trHeight w:val="315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2041F2AF" w14:textId="77777777" w:rsidR="008D5EBB" w:rsidRPr="00D24E7F" w:rsidRDefault="008D5EBB" w:rsidP="0041180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</w:tcPr>
          <w:p w14:paraId="1D07F3AD" w14:textId="77777777" w:rsidR="008D5EBB" w:rsidRPr="00D24E7F" w:rsidRDefault="008D5EBB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  <w:bottom w:val="single" w:sz="4" w:space="0" w:color="auto"/>
            </w:tcBorders>
          </w:tcPr>
          <w:p w14:paraId="551BEDFE" w14:textId="77777777" w:rsidR="008D5EBB" w:rsidRPr="00AA3485" w:rsidRDefault="008D5EBB" w:rsidP="002C0A64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9A5A87" w:rsidRPr="00D24E7F" w14:paraId="1F095385" w14:textId="77777777" w:rsidTr="00D0649A">
        <w:trPr>
          <w:trHeight w:val="315"/>
        </w:trPr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14:paraId="4EED444F" w14:textId="77777777" w:rsidR="009A5A87" w:rsidRPr="00D24E7F" w:rsidRDefault="009A5A8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</w:tcPr>
          <w:p w14:paraId="7F627A44" w14:textId="77777777" w:rsidR="009A5A87" w:rsidRPr="00D24E7F" w:rsidRDefault="009A5A87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7FF96E4C" w14:textId="77777777" w:rsidR="009A5A87" w:rsidRPr="00AA3485" w:rsidRDefault="009A5A87" w:rsidP="00FB43C6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9A5A87" w:rsidRPr="00FE7937" w14:paraId="329EF6CB" w14:textId="77777777" w:rsidTr="00D0649A">
        <w:trPr>
          <w:trHeight w:val="256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43D5DD2C" w14:textId="77777777" w:rsidR="009A5A87" w:rsidRPr="00D24E7F" w:rsidRDefault="009A5A8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7E92C23D" w14:textId="77777777" w:rsidR="009A5A87" w:rsidRPr="00D24E7F" w:rsidRDefault="009A5A87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00D160D7" w14:textId="7FB4838C" w:rsidR="009A5A87" w:rsidRPr="00AA3485" w:rsidRDefault="009A5A87" w:rsidP="00A91F8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ЕО01-23</w:t>
            </w:r>
            <w:r w:rsidR="00415CE3" w:rsidRPr="00AA3485">
              <w:rPr>
                <w:rFonts w:cstheme="minorHAnsi"/>
                <w:sz w:val="24"/>
                <w:szCs w:val="24"/>
                <w:lang w:val="uk-UA"/>
              </w:rPr>
              <w:t>,ЕО0</w:t>
            </w:r>
            <w:bookmarkStart w:id="0" w:name="_GoBack"/>
            <w:bookmarkEnd w:id="0"/>
            <w:r w:rsidR="00415CE3" w:rsidRPr="00AA3485">
              <w:rPr>
                <w:rFonts w:cstheme="minorHAnsi"/>
                <w:sz w:val="24"/>
                <w:szCs w:val="24"/>
                <w:lang w:val="uk-UA"/>
              </w:rPr>
              <w:t>1-23</w:t>
            </w:r>
            <w:r w:rsidR="00A91F82" w:rsidRPr="00AA3485">
              <w:rPr>
                <w:rFonts w:cstheme="minorHAnsi"/>
                <w:sz w:val="24"/>
                <w:szCs w:val="24"/>
                <w:lang w:val="uk-UA"/>
              </w:rPr>
              <w:t>,ТЗ01-23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Метеорологія і кліматологія</w:t>
            </w:r>
            <w:r w:rsidR="00444E28" w:rsidRPr="00AA3485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AD2985" w:rsidRPr="00AA3485">
              <w:rPr>
                <w:rFonts w:cstheme="minorHAnsi"/>
                <w:sz w:val="24"/>
                <w:szCs w:val="24"/>
                <w:lang w:val="uk-UA"/>
              </w:rPr>
              <w:t>(ЗНАМЕННИК)</w:t>
            </w:r>
          </w:p>
          <w:p w14:paraId="5F329585" w14:textId="28FE28D5" w:rsidR="00DD45B2" w:rsidRPr="00AA3485" w:rsidRDefault="00FE7937" w:rsidP="000D482F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176CA7" w:rsidRPr="00D24E7F" w14:paraId="1338DD84" w14:textId="77777777" w:rsidTr="004401CB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76E9DAB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9A36D62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bottom w:val="single" w:sz="8" w:space="0" w:color="auto"/>
            </w:tcBorders>
          </w:tcPr>
          <w:p w14:paraId="5DA80E49" w14:textId="77777777" w:rsidR="00176CA7" w:rsidRPr="00AA3485" w:rsidRDefault="00176CA7" w:rsidP="00BE6441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983C20" w:rsidRPr="00D24E7F" w14:paraId="11A885CA" w14:textId="77777777" w:rsidTr="004401CB">
        <w:trPr>
          <w:trHeight w:val="22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796C003" w14:textId="77777777" w:rsidR="00983C20" w:rsidRPr="00D24E7F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D50E943" w14:textId="77777777" w:rsidR="00983C20" w:rsidRPr="00D24E7F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8" w:space="0" w:color="auto"/>
              <w:bottom w:val="single" w:sz="4" w:space="0" w:color="auto"/>
            </w:tcBorders>
          </w:tcPr>
          <w:p w14:paraId="641195B1" w14:textId="77777777" w:rsidR="00983C20" w:rsidRPr="00AA3485" w:rsidRDefault="00983C20" w:rsidP="00BE6441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983C20" w:rsidRPr="00D24E7F" w14:paraId="084F61F8" w14:textId="77777777" w:rsidTr="004B5FEE">
        <w:trPr>
          <w:trHeight w:val="31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9214BBC" w14:textId="77777777" w:rsidR="00983C20" w:rsidRPr="00D24E7F" w:rsidRDefault="00983C2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D632B5C" w14:textId="77777777" w:rsidR="00983C20" w:rsidRPr="00D24E7F" w:rsidRDefault="004B5FE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40834DE0" w14:textId="77777777" w:rsidR="00983C20" w:rsidRPr="00AA3485" w:rsidRDefault="00983C20" w:rsidP="00BE6441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A245C4" w:rsidRPr="00A0707B" w14:paraId="5DFE0387" w14:textId="77777777" w:rsidTr="001B78CB">
        <w:tc>
          <w:tcPr>
            <w:tcW w:w="601" w:type="dxa"/>
            <w:tcBorders>
              <w:top w:val="single" w:sz="24" w:space="0" w:color="auto"/>
            </w:tcBorders>
          </w:tcPr>
          <w:p w14:paraId="686E2788" w14:textId="77777777" w:rsidR="00A245C4" w:rsidRPr="00D24E7F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</w:tcPr>
          <w:p w14:paraId="64EF6E56" w14:textId="77777777" w:rsidR="00A245C4" w:rsidRPr="00D24E7F" w:rsidRDefault="00627B5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24" w:space="0" w:color="auto"/>
            </w:tcBorders>
          </w:tcPr>
          <w:p w14:paraId="2ABF6D4C" w14:textId="77777777" w:rsidR="00A245C4" w:rsidRPr="00AA3485" w:rsidRDefault="00C2008E" w:rsidP="0050342B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ЕО01-22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>,ТЗ01-22,ТЗ01-22Т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ВПД 3</w:t>
            </w:r>
            <w:r w:rsidR="004D115D" w:rsidRPr="00AA3485">
              <w:rPr>
                <w:rFonts w:cstheme="minorHAnsi"/>
                <w:sz w:val="24"/>
                <w:szCs w:val="24"/>
                <w:lang w:val="uk-UA"/>
              </w:rPr>
              <w:t xml:space="preserve"> Картографічні методи</w:t>
            </w:r>
          </w:p>
          <w:p w14:paraId="5068C297" w14:textId="3E841C35" w:rsidR="00A0707B" w:rsidRPr="00AA3485" w:rsidRDefault="00A0707B" w:rsidP="00A0707B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4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</w:hyperlink>
          </w:p>
        </w:tc>
      </w:tr>
      <w:tr w:rsidR="00C2008E" w:rsidRPr="00A0707B" w14:paraId="49C62506" w14:textId="77777777" w:rsidTr="00F70E3D">
        <w:trPr>
          <w:trHeight w:val="271"/>
        </w:trPr>
        <w:tc>
          <w:tcPr>
            <w:tcW w:w="601" w:type="dxa"/>
            <w:vMerge w:val="restart"/>
          </w:tcPr>
          <w:p w14:paraId="74DA48BA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14:paraId="7524FCFB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07322768" w14:textId="77777777" w:rsidR="00C2008E" w:rsidRPr="00AA3485" w:rsidRDefault="00B22D1F" w:rsidP="00182276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ЕО01-22 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>,ТЗ01-22,ТЗ01-22Т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 ВПД 3 </w:t>
            </w:r>
            <w:r w:rsidR="00AD2985" w:rsidRPr="00AA3485">
              <w:rPr>
                <w:rFonts w:cstheme="minorHAnsi"/>
                <w:sz w:val="24"/>
                <w:szCs w:val="24"/>
                <w:lang w:val="uk-UA"/>
              </w:rPr>
              <w:t>(ЧИСЕЛЬНИК)</w:t>
            </w:r>
          </w:p>
          <w:p w14:paraId="270A1B4D" w14:textId="4988AECE" w:rsidR="00A0707B" w:rsidRPr="00AA3485" w:rsidRDefault="00A0707B" w:rsidP="00A0707B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5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proofErr w:type="spellStart"/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  <w:proofErr w:type="spellEnd"/>
            </w:hyperlink>
          </w:p>
        </w:tc>
      </w:tr>
      <w:tr w:rsidR="00C2008E" w:rsidRPr="00A0707B" w14:paraId="17FAAE9E" w14:textId="77777777" w:rsidTr="00C2008E">
        <w:trPr>
          <w:trHeight w:val="300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51873F08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4C89E64E" w14:textId="77777777" w:rsidR="00C2008E" w:rsidRPr="00D24E7F" w:rsidRDefault="00C2008E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54EBD923" w14:textId="77777777" w:rsidR="00C2008E" w:rsidRPr="00AA3485" w:rsidRDefault="00C2008E" w:rsidP="00D97877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ЕО01-22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>,ТЗ01-22,ТЗ01-22Т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Екологічна безпека </w:t>
            </w:r>
            <w:r w:rsidR="00AD2985" w:rsidRPr="00AA3485">
              <w:rPr>
                <w:rFonts w:cstheme="minorHAnsi"/>
                <w:sz w:val="24"/>
                <w:szCs w:val="24"/>
                <w:lang w:val="uk-UA"/>
              </w:rPr>
              <w:t>(ЗНАМЕННИК)</w:t>
            </w:r>
          </w:p>
          <w:p w14:paraId="6155145A" w14:textId="1BA6E383" w:rsidR="00A0707B" w:rsidRPr="00AA3485" w:rsidRDefault="00A0707B" w:rsidP="00A0707B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6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proofErr w:type="spellStart"/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  <w:proofErr w:type="spellEnd"/>
            </w:hyperlink>
          </w:p>
        </w:tc>
      </w:tr>
      <w:tr w:rsidR="00176CA7" w:rsidRPr="00A0707B" w14:paraId="661B0E6F" w14:textId="77777777" w:rsidTr="004401CB">
        <w:trPr>
          <w:trHeight w:val="37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0709A8C9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189CE224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7F98E064" w14:textId="77777777" w:rsidR="00176CA7" w:rsidRPr="00AA3485" w:rsidRDefault="00C2008E" w:rsidP="00D97877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ЕО01-22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>,ТЗ01-22,ТЗ01-22Т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Екологічна безпека</w:t>
            </w:r>
          </w:p>
          <w:p w14:paraId="559C3E9E" w14:textId="6C72E7C9" w:rsidR="00A0707B" w:rsidRPr="00AA3485" w:rsidRDefault="00A0707B" w:rsidP="00A0707B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7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proofErr w:type="spellStart"/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  <w:proofErr w:type="spellEnd"/>
            </w:hyperlink>
          </w:p>
        </w:tc>
      </w:tr>
      <w:tr w:rsidR="00176CA7" w:rsidRPr="00D24E7F" w14:paraId="46EB1E67" w14:textId="77777777" w:rsidTr="004401CB">
        <w:trPr>
          <w:trHeight w:val="241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3705ACC3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6FC19904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71182908" w14:textId="77777777" w:rsidR="00176CA7" w:rsidRPr="00AA3485" w:rsidRDefault="00176CA7" w:rsidP="00D97877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176CA7" w:rsidRPr="00D24E7F" w14:paraId="7E893CC1" w14:textId="77777777" w:rsidTr="004451A0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10E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8C58B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5FF4F13" w14:textId="77777777" w:rsidR="00176CA7" w:rsidRPr="00AA3485" w:rsidRDefault="00176CA7" w:rsidP="00A16C8F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4451A0" w:rsidRPr="00A0707B" w14:paraId="61CCEBBC" w14:textId="77777777" w:rsidTr="009A5A87">
        <w:trPr>
          <w:trHeight w:val="378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ECA26F" w14:textId="77777777" w:rsidR="004451A0" w:rsidRPr="00D24E7F" w:rsidRDefault="004451A0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Ср.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2F0" w14:textId="77777777" w:rsidR="004451A0" w:rsidRPr="00D24E7F" w:rsidRDefault="004451A0" w:rsidP="004451A0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4135EC5" w14:textId="77777777" w:rsidR="004451A0" w:rsidRPr="00AA3485" w:rsidRDefault="00C2008E" w:rsidP="004451A0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ЕО01-22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 xml:space="preserve">, ТЗ01-22,ТЗ01-22Т 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Екологічна безпека</w:t>
            </w:r>
          </w:p>
          <w:p w14:paraId="5DE62958" w14:textId="113F061C" w:rsidR="00A0707B" w:rsidRPr="00AA3485" w:rsidRDefault="00A0707B" w:rsidP="00A0707B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8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</w:hyperlink>
          </w:p>
        </w:tc>
      </w:tr>
      <w:tr w:rsidR="00C2008E" w:rsidRPr="00A0707B" w14:paraId="065610A5" w14:textId="77777777" w:rsidTr="00846C5B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7C722D" w14:textId="77777777" w:rsidR="00C2008E" w:rsidRDefault="00C2008E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4EAE1" w14:textId="77777777" w:rsidR="00C2008E" w:rsidRDefault="00C2008E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97F0D" w14:textId="77777777" w:rsidR="00C2008E" w:rsidRPr="00AA3485" w:rsidRDefault="00C2008E" w:rsidP="001556E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ЕО01-22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 xml:space="preserve">, ТЗ01-22,ТЗ01-22Т 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Екологічна безпека </w:t>
            </w:r>
            <w:r w:rsidR="00AD2985" w:rsidRPr="00AA3485">
              <w:rPr>
                <w:rFonts w:cstheme="minorHAnsi"/>
                <w:sz w:val="24"/>
                <w:szCs w:val="24"/>
                <w:lang w:val="uk-UA"/>
              </w:rPr>
              <w:t>(ЧИСЕЛЬНИК)</w:t>
            </w:r>
          </w:p>
          <w:p w14:paraId="6A7C1759" w14:textId="77777777" w:rsidR="00A0707B" w:rsidRPr="00AA3485" w:rsidRDefault="00A0707B" w:rsidP="00A0707B">
            <w:pPr>
              <w:rPr>
                <w:rStyle w:val="a4"/>
                <w:rFonts w:cstheme="minorHAnsi"/>
                <w:sz w:val="24"/>
                <w:szCs w:val="24"/>
                <w:lang w:val="uk-UA"/>
              </w:rPr>
            </w:pPr>
            <w:hyperlink r:id="rId9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proofErr w:type="spellStart"/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  <w:proofErr w:type="spellEnd"/>
            </w:hyperlink>
          </w:p>
          <w:p w14:paraId="5B23C554" w14:textId="39DA1020" w:rsidR="00A0707B" w:rsidRPr="00AA3485" w:rsidRDefault="00A0707B" w:rsidP="001556E2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C2008E" w:rsidRPr="00A0707B" w14:paraId="1022A645" w14:textId="77777777" w:rsidTr="00846C5B">
        <w:trPr>
          <w:trHeight w:val="241"/>
        </w:trPr>
        <w:tc>
          <w:tcPr>
            <w:tcW w:w="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C93759" w14:textId="77777777" w:rsidR="00C2008E" w:rsidRDefault="00C2008E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E04" w14:textId="77777777" w:rsidR="00C2008E" w:rsidRDefault="00C2008E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4589F" w14:textId="77777777" w:rsidR="00C2008E" w:rsidRPr="00AA3485" w:rsidRDefault="00C2008E" w:rsidP="001556E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ЕО01-22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 xml:space="preserve">, ТЗ01-22,ТЗ01-22Т 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ВПД </w:t>
            </w:r>
            <w:r w:rsidR="00B22D1F" w:rsidRPr="00AA3485">
              <w:rPr>
                <w:rFonts w:cstheme="minorHAnsi"/>
                <w:sz w:val="24"/>
                <w:szCs w:val="24"/>
                <w:lang w:val="uk-UA"/>
              </w:rPr>
              <w:t>3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>(знаменник)</w:t>
            </w:r>
          </w:p>
          <w:p w14:paraId="254898DD" w14:textId="77777777" w:rsidR="00A0707B" w:rsidRPr="00AA3485" w:rsidRDefault="00A0707B" w:rsidP="00A0707B">
            <w:pPr>
              <w:rPr>
                <w:rStyle w:val="a4"/>
                <w:rFonts w:cstheme="minorHAnsi"/>
                <w:sz w:val="24"/>
                <w:szCs w:val="24"/>
                <w:lang w:val="uk-UA"/>
              </w:rPr>
            </w:pPr>
            <w:hyperlink r:id="rId10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proofErr w:type="spellStart"/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  <w:proofErr w:type="spellEnd"/>
            </w:hyperlink>
          </w:p>
          <w:p w14:paraId="29BB43BE" w14:textId="35989477" w:rsidR="00A0707B" w:rsidRPr="00AA3485" w:rsidRDefault="00A0707B" w:rsidP="001556E2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4451A0" w:rsidRPr="00A0707B" w14:paraId="62F08569" w14:textId="77777777" w:rsidTr="009A5A87">
        <w:trPr>
          <w:trHeight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B2B" w14:textId="77777777" w:rsidR="004451A0" w:rsidRDefault="004451A0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9A3" w14:textId="77777777" w:rsidR="004451A0" w:rsidRDefault="004451A0" w:rsidP="001556E2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F361" w14:textId="77777777" w:rsidR="004451A0" w:rsidRPr="00AA3485" w:rsidRDefault="00C2008E" w:rsidP="001556E2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ЕО01-22</w:t>
            </w:r>
            <w:r w:rsidR="00182276" w:rsidRPr="00AA3485">
              <w:rPr>
                <w:rFonts w:cstheme="minorHAnsi"/>
                <w:sz w:val="24"/>
                <w:szCs w:val="24"/>
                <w:lang w:val="uk-UA"/>
              </w:rPr>
              <w:t xml:space="preserve">, ТЗ01-22,ТЗ01-22Т 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ВПД</w:t>
            </w:r>
            <w:r w:rsidR="00B22D1F" w:rsidRPr="00AA3485">
              <w:rPr>
                <w:rFonts w:cstheme="minorHAnsi"/>
                <w:sz w:val="24"/>
                <w:szCs w:val="24"/>
                <w:lang w:val="uk-UA"/>
              </w:rPr>
              <w:t xml:space="preserve"> 3</w:t>
            </w:r>
          </w:p>
          <w:p w14:paraId="7A672B2E" w14:textId="7E915887" w:rsidR="00A0707B" w:rsidRPr="00AA3485" w:rsidRDefault="00A0707B" w:rsidP="000D482F">
            <w:pPr>
              <w:rPr>
                <w:rFonts w:cstheme="minorHAnsi"/>
                <w:sz w:val="24"/>
                <w:szCs w:val="24"/>
                <w:lang w:val="uk-UA"/>
              </w:rPr>
            </w:pPr>
            <w:hyperlink r:id="rId11" w:history="1"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https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://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meet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google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.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com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/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kim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pcmi</w:t>
              </w:r>
              <w:r w:rsidRPr="00AA3485">
                <w:rPr>
                  <w:rStyle w:val="a4"/>
                  <w:rFonts w:cstheme="minorHAnsi"/>
                  <w:sz w:val="24"/>
                  <w:szCs w:val="24"/>
                  <w:lang w:val="uk-UA"/>
                </w:rPr>
                <w:t>-</w:t>
              </w:r>
              <w:proofErr w:type="spellStart"/>
              <w:r w:rsidRPr="00AA3485">
                <w:rPr>
                  <w:rStyle w:val="a4"/>
                  <w:rFonts w:cstheme="minorHAnsi"/>
                  <w:sz w:val="24"/>
                  <w:szCs w:val="24"/>
                </w:rPr>
                <w:t>qef</w:t>
              </w:r>
              <w:proofErr w:type="spellEnd"/>
            </w:hyperlink>
          </w:p>
        </w:tc>
      </w:tr>
      <w:tr w:rsidR="004451A0" w:rsidRPr="00D24E7F" w14:paraId="15E04A53" w14:textId="77777777" w:rsidTr="009A5A87">
        <w:tc>
          <w:tcPr>
            <w:tcW w:w="6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3AF72B" w14:textId="77777777" w:rsidR="004451A0" w:rsidRPr="00D24E7F" w:rsidRDefault="004451A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290749" w14:textId="77777777" w:rsidR="004451A0" w:rsidRPr="00D24E7F" w:rsidRDefault="004451A0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E094D1F" w14:textId="77777777" w:rsidR="004451A0" w:rsidRPr="00AA3485" w:rsidRDefault="004451A0" w:rsidP="00544E40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916036" w:rsidRPr="00D24E7F" w14:paraId="7B46CB77" w14:textId="77777777" w:rsidTr="004401CB">
        <w:trPr>
          <w:trHeight w:val="300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588FFE22" w14:textId="77777777" w:rsidR="00916036" w:rsidRPr="00D24E7F" w:rsidRDefault="00916036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14:paraId="27155018" w14:textId="77777777" w:rsidR="00916036" w:rsidRPr="00D24E7F" w:rsidRDefault="00916036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  <w:bottom w:val="single" w:sz="4" w:space="0" w:color="auto"/>
            </w:tcBorders>
          </w:tcPr>
          <w:p w14:paraId="77AE7837" w14:textId="77777777" w:rsidR="00916036" w:rsidRPr="00AA3485" w:rsidRDefault="00916036" w:rsidP="00A16C8F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916036" w:rsidRPr="00D24E7F" w14:paraId="45243031" w14:textId="77777777" w:rsidTr="004401CB">
        <w:trPr>
          <w:trHeight w:val="2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65F88D3D" w14:textId="77777777" w:rsidR="00916036" w:rsidRPr="00D24E7F" w:rsidRDefault="00916036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B4F447D" w14:textId="77777777" w:rsidR="00916036" w:rsidRPr="00D24E7F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</w:tcPr>
          <w:p w14:paraId="7B033564" w14:textId="77777777" w:rsidR="00916036" w:rsidRPr="00AA3485" w:rsidRDefault="00916036" w:rsidP="00A16C8F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74213F" w:rsidRPr="00D24E7F" w14:paraId="4422D340" w14:textId="77777777" w:rsidTr="004401CB">
        <w:trPr>
          <w:trHeight w:val="285"/>
        </w:trPr>
        <w:tc>
          <w:tcPr>
            <w:tcW w:w="601" w:type="dxa"/>
            <w:tcBorders>
              <w:top w:val="single" w:sz="4" w:space="0" w:color="auto"/>
            </w:tcBorders>
          </w:tcPr>
          <w:p w14:paraId="1859B32D" w14:textId="77777777" w:rsidR="0074213F" w:rsidRPr="00D24E7F" w:rsidRDefault="0074213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43B83FD" w14:textId="77777777" w:rsidR="0074213F" w:rsidRPr="00D24E7F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3A43550E" w14:textId="77777777" w:rsidR="0074213F" w:rsidRPr="00AA3485" w:rsidRDefault="0074213F" w:rsidP="00A16C8F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176CA7" w:rsidRPr="00D24E7F" w14:paraId="34801BDE" w14:textId="77777777" w:rsidTr="004401CB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070F1DF0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9FC31F0" w14:textId="77777777" w:rsidR="00176CA7" w:rsidRPr="00D24E7F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0B14B568" w14:textId="77777777" w:rsidR="00176CA7" w:rsidRPr="00AA3485" w:rsidRDefault="00176CA7" w:rsidP="00A16C8F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15290F" w:rsidRPr="00D24E7F" w14:paraId="2FE2F04C" w14:textId="77777777" w:rsidTr="004401CB">
        <w:trPr>
          <w:trHeight w:val="27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31B9D942" w14:textId="77777777" w:rsidR="0015290F" w:rsidRPr="00D24E7F" w:rsidRDefault="0015290F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41D08900" w14:textId="77777777" w:rsidR="0015290F" w:rsidRPr="00D24E7F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78249E89" w14:textId="77777777" w:rsidR="0015290F" w:rsidRPr="00AA3485" w:rsidRDefault="0015290F" w:rsidP="00C411F9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2F45AB" w:rsidRPr="00D24E7F" w14:paraId="6E0A7AD3" w14:textId="77777777" w:rsidTr="001B78CB">
        <w:tc>
          <w:tcPr>
            <w:tcW w:w="601" w:type="dxa"/>
            <w:tcBorders>
              <w:top w:val="single" w:sz="18" w:space="0" w:color="auto"/>
            </w:tcBorders>
          </w:tcPr>
          <w:p w14:paraId="30295745" w14:textId="77777777" w:rsidR="002F45AB" w:rsidRPr="00D24E7F" w:rsidRDefault="002F45A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14:paraId="3D05CCBB" w14:textId="77777777" w:rsidR="002F45AB" w:rsidRPr="00D24E7F" w:rsidRDefault="002F45A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657" w:type="dxa"/>
            <w:tcBorders>
              <w:top w:val="single" w:sz="18" w:space="0" w:color="auto"/>
            </w:tcBorders>
          </w:tcPr>
          <w:p w14:paraId="228BF388" w14:textId="77777777" w:rsidR="002F45AB" w:rsidRPr="00AA3485" w:rsidRDefault="002F45AB" w:rsidP="00343566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FF7481" w:rsidRPr="000D482F" w14:paraId="5EC31D7D" w14:textId="77777777" w:rsidTr="00FC54CC">
        <w:trPr>
          <w:trHeight w:val="345"/>
        </w:trPr>
        <w:tc>
          <w:tcPr>
            <w:tcW w:w="601" w:type="dxa"/>
            <w:vMerge w:val="restart"/>
          </w:tcPr>
          <w:p w14:paraId="2316E95D" w14:textId="77777777" w:rsidR="00FF7481" w:rsidRPr="00D24E7F" w:rsidRDefault="00FF748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</w:tcPr>
          <w:p w14:paraId="4103603D" w14:textId="77777777" w:rsidR="00FF7481" w:rsidRPr="00D24E7F" w:rsidRDefault="00FF748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63827DDB" w14:textId="77777777" w:rsidR="00FF7481" w:rsidRPr="00AA3485" w:rsidRDefault="00FF7481" w:rsidP="0097769A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ЕО01-21</w:t>
            </w:r>
            <w:r w:rsidR="0097769A" w:rsidRPr="00AA3485">
              <w:rPr>
                <w:rFonts w:cstheme="minorHAnsi"/>
                <w:sz w:val="24"/>
                <w:szCs w:val="24"/>
                <w:lang w:val="uk-UA"/>
              </w:rPr>
              <w:t>,ТЗ01-21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Моделювання і прогнозування </w:t>
            </w:r>
            <w:r w:rsidR="000F0832" w:rsidRPr="00AA3485">
              <w:rPr>
                <w:rFonts w:cstheme="minorHAnsi"/>
                <w:sz w:val="24"/>
                <w:szCs w:val="24"/>
                <w:lang w:val="uk-UA"/>
              </w:rPr>
              <w:t>(ЧИСЕЛЬНИК)</w:t>
            </w:r>
          </w:p>
          <w:p w14:paraId="398FDAA1" w14:textId="020822B9" w:rsidR="000D482F" w:rsidRPr="00AA3485" w:rsidRDefault="000D482F" w:rsidP="0097769A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https://meet.google.com/jqm-zuun-fpv</w:t>
            </w:r>
          </w:p>
        </w:tc>
      </w:tr>
      <w:tr w:rsidR="00FF7481" w:rsidRPr="000D482F" w14:paraId="789D9815" w14:textId="77777777" w:rsidTr="00FF7481">
        <w:trPr>
          <w:trHeight w:val="225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7E4F3DCA" w14:textId="77777777" w:rsidR="00FF7481" w:rsidRPr="00D24E7F" w:rsidRDefault="00FF748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</w:tcPr>
          <w:p w14:paraId="4102787A" w14:textId="77777777" w:rsidR="00FF7481" w:rsidRPr="00D24E7F" w:rsidRDefault="00FF7481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16D4B12C" w14:textId="77777777" w:rsidR="00FF7481" w:rsidRPr="00AA3485" w:rsidRDefault="00FF7481" w:rsidP="00343566">
            <w:pPr>
              <w:rPr>
                <w:rFonts w:cstheme="minorHAnsi"/>
                <w:sz w:val="24"/>
                <w:szCs w:val="24"/>
                <w:lang w:val="uk-UA"/>
              </w:rPr>
            </w:pPr>
          </w:p>
        </w:tc>
      </w:tr>
      <w:tr w:rsidR="00176CA7" w:rsidRPr="000D482F" w14:paraId="28377615" w14:textId="77777777" w:rsidTr="004401CB"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50E0592F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9CA4E25" w14:textId="77777777" w:rsidR="00176CA7" w:rsidRPr="00D24E7F" w:rsidRDefault="00176CA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657" w:type="dxa"/>
          </w:tcPr>
          <w:p w14:paraId="712FAFAD" w14:textId="77777777" w:rsidR="00176CA7" w:rsidRPr="00AA3485" w:rsidRDefault="00FF7481" w:rsidP="0097769A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</w:t>
            </w:r>
            <w:r w:rsidR="0097769A" w:rsidRPr="00AA3485">
              <w:rPr>
                <w:rFonts w:cstheme="minorHAnsi"/>
                <w:sz w:val="24"/>
                <w:szCs w:val="24"/>
                <w:lang w:val="uk-UA"/>
              </w:rPr>
              <w:t>1,ТЗ01-21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Моделювання і прогнозування</w:t>
            </w:r>
          </w:p>
          <w:p w14:paraId="7124B4C2" w14:textId="771A08DC" w:rsidR="000D482F" w:rsidRPr="00AA3485" w:rsidRDefault="000D482F" w:rsidP="0097769A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https://meet.google.com/jqm-zuun-fpv</w:t>
            </w:r>
          </w:p>
        </w:tc>
      </w:tr>
      <w:tr w:rsidR="00CB66E7" w:rsidRPr="00DD45B2" w14:paraId="116789BF" w14:textId="77777777" w:rsidTr="004401CB">
        <w:trPr>
          <w:trHeight w:val="285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72B9C3FD" w14:textId="77777777" w:rsidR="00CB66E7" w:rsidRPr="00D24E7F" w:rsidRDefault="00CB66E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BA0C23C" w14:textId="77777777" w:rsidR="00CB66E7" w:rsidRPr="00D24E7F" w:rsidRDefault="00CB66E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657" w:type="dxa"/>
            <w:tcBorders>
              <w:bottom w:val="single" w:sz="4" w:space="0" w:color="auto"/>
            </w:tcBorders>
          </w:tcPr>
          <w:p w14:paraId="16463481" w14:textId="77777777" w:rsidR="00CB66E7" w:rsidRPr="00AA3485" w:rsidRDefault="009A5A87" w:rsidP="007875CE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ЕО01-23</w:t>
            </w:r>
            <w:r w:rsidR="00415CE3" w:rsidRPr="00AA3485">
              <w:rPr>
                <w:rFonts w:cstheme="minorHAnsi"/>
                <w:sz w:val="24"/>
                <w:szCs w:val="24"/>
                <w:lang w:val="uk-UA"/>
              </w:rPr>
              <w:t>,ЕО01-23Т</w:t>
            </w:r>
            <w:r w:rsidR="00A91F82" w:rsidRPr="00AA3485">
              <w:rPr>
                <w:rFonts w:cstheme="minorHAnsi"/>
                <w:sz w:val="24"/>
                <w:szCs w:val="24"/>
                <w:lang w:val="uk-UA"/>
              </w:rPr>
              <w:t>,ТЗ01-23</w:t>
            </w:r>
            <w:r w:rsidRPr="00AA3485">
              <w:rPr>
                <w:rFonts w:cstheme="minorHAnsi"/>
                <w:sz w:val="24"/>
                <w:szCs w:val="24"/>
                <w:lang w:val="uk-UA"/>
              </w:rPr>
              <w:t xml:space="preserve"> Метеорологія і кліматологія</w:t>
            </w:r>
          </w:p>
          <w:p w14:paraId="4148656B" w14:textId="3CD2D064" w:rsidR="00FE7937" w:rsidRPr="00AA3485" w:rsidRDefault="00FE7937" w:rsidP="000D482F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A3485">
              <w:rPr>
                <w:rFonts w:cstheme="minorHAnsi"/>
                <w:sz w:val="24"/>
                <w:szCs w:val="24"/>
                <w:lang w:val="uk-UA"/>
              </w:rPr>
              <w:t>https://meet.google.com/yhd-cimm-rin</w:t>
            </w:r>
          </w:p>
        </w:tc>
      </w:tr>
      <w:tr w:rsidR="00CB66E7" w:rsidRPr="00D24E7F" w14:paraId="72823C48" w14:textId="77777777" w:rsidTr="004401CB">
        <w:trPr>
          <w:trHeight w:val="255"/>
        </w:trPr>
        <w:tc>
          <w:tcPr>
            <w:tcW w:w="601" w:type="dxa"/>
            <w:tcBorders>
              <w:top w:val="single" w:sz="4" w:space="0" w:color="auto"/>
            </w:tcBorders>
          </w:tcPr>
          <w:p w14:paraId="4C1C2FFD" w14:textId="77777777" w:rsidR="00CB66E7" w:rsidRPr="00D24E7F" w:rsidRDefault="00CB66E7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7069E150" w14:textId="77777777" w:rsidR="00CB66E7" w:rsidRPr="00D24E7F" w:rsidRDefault="004401C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D24E7F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657" w:type="dxa"/>
            <w:tcBorders>
              <w:top w:val="single" w:sz="4" w:space="0" w:color="auto"/>
            </w:tcBorders>
          </w:tcPr>
          <w:p w14:paraId="28F5A330" w14:textId="77777777" w:rsidR="00CB66E7" w:rsidRPr="00D24E7F" w:rsidRDefault="00CB66E7" w:rsidP="007875C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94F79D1" w14:textId="77777777" w:rsidR="00A245C4" w:rsidRPr="00D24E7F" w:rsidRDefault="00A245C4" w:rsidP="007707B7">
      <w:pPr>
        <w:jc w:val="center"/>
        <w:rPr>
          <w:rFonts w:ascii="Calibri" w:hAnsi="Calibri" w:cs="Times New Roman"/>
          <w:b/>
          <w:sz w:val="24"/>
          <w:szCs w:val="24"/>
          <w:lang w:val="uk-UA"/>
        </w:rPr>
      </w:pPr>
    </w:p>
    <w:sectPr w:rsidR="00A245C4" w:rsidRPr="00D24E7F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7"/>
    <w:rsid w:val="00025C40"/>
    <w:rsid w:val="00073863"/>
    <w:rsid w:val="00086840"/>
    <w:rsid w:val="000A2F45"/>
    <w:rsid w:val="000C253E"/>
    <w:rsid w:val="000D482F"/>
    <w:rsid w:val="000F0832"/>
    <w:rsid w:val="00120124"/>
    <w:rsid w:val="00126D1A"/>
    <w:rsid w:val="001276A9"/>
    <w:rsid w:val="00142E44"/>
    <w:rsid w:val="0014487D"/>
    <w:rsid w:val="0015290F"/>
    <w:rsid w:val="001556E2"/>
    <w:rsid w:val="00176CA7"/>
    <w:rsid w:val="00182276"/>
    <w:rsid w:val="001A1BD7"/>
    <w:rsid w:val="001B1573"/>
    <w:rsid w:val="001B78CB"/>
    <w:rsid w:val="001D14EA"/>
    <w:rsid w:val="001E3A4D"/>
    <w:rsid w:val="00262DE7"/>
    <w:rsid w:val="002A2002"/>
    <w:rsid w:val="002C0A64"/>
    <w:rsid w:val="002C3C7C"/>
    <w:rsid w:val="002C5473"/>
    <w:rsid w:val="002F45AB"/>
    <w:rsid w:val="00314B08"/>
    <w:rsid w:val="00316AAE"/>
    <w:rsid w:val="00323ED4"/>
    <w:rsid w:val="003307B6"/>
    <w:rsid w:val="0034737D"/>
    <w:rsid w:val="0035368E"/>
    <w:rsid w:val="003A1C52"/>
    <w:rsid w:val="003E7E74"/>
    <w:rsid w:val="00411806"/>
    <w:rsid w:val="004158CA"/>
    <w:rsid w:val="00415CE3"/>
    <w:rsid w:val="004401CB"/>
    <w:rsid w:val="00444E28"/>
    <w:rsid w:val="004451A0"/>
    <w:rsid w:val="0045158A"/>
    <w:rsid w:val="00485DF7"/>
    <w:rsid w:val="004A231C"/>
    <w:rsid w:val="004B5FEE"/>
    <w:rsid w:val="004C58C1"/>
    <w:rsid w:val="004C70DC"/>
    <w:rsid w:val="004D115D"/>
    <w:rsid w:val="004D55A4"/>
    <w:rsid w:val="004E3FA8"/>
    <w:rsid w:val="0050342B"/>
    <w:rsid w:val="00531DC2"/>
    <w:rsid w:val="00544E40"/>
    <w:rsid w:val="00580D2D"/>
    <w:rsid w:val="005A6B9B"/>
    <w:rsid w:val="005C1F11"/>
    <w:rsid w:val="005C4FA8"/>
    <w:rsid w:val="005D6837"/>
    <w:rsid w:val="006025FA"/>
    <w:rsid w:val="00616D16"/>
    <w:rsid w:val="00627B51"/>
    <w:rsid w:val="00645369"/>
    <w:rsid w:val="006637CF"/>
    <w:rsid w:val="00664E77"/>
    <w:rsid w:val="006B405E"/>
    <w:rsid w:val="006C4030"/>
    <w:rsid w:val="006F6258"/>
    <w:rsid w:val="00713E4B"/>
    <w:rsid w:val="007240FD"/>
    <w:rsid w:val="00731A65"/>
    <w:rsid w:val="0074213F"/>
    <w:rsid w:val="007707B7"/>
    <w:rsid w:val="00771902"/>
    <w:rsid w:val="007875CE"/>
    <w:rsid w:val="007A2E9E"/>
    <w:rsid w:val="007E188C"/>
    <w:rsid w:val="007E3DBB"/>
    <w:rsid w:val="0080226D"/>
    <w:rsid w:val="00814D40"/>
    <w:rsid w:val="00823B4B"/>
    <w:rsid w:val="008257D7"/>
    <w:rsid w:val="00840665"/>
    <w:rsid w:val="00886C81"/>
    <w:rsid w:val="008D5EBB"/>
    <w:rsid w:val="008E6CC8"/>
    <w:rsid w:val="00916036"/>
    <w:rsid w:val="00917015"/>
    <w:rsid w:val="00924DF5"/>
    <w:rsid w:val="00975660"/>
    <w:rsid w:val="0097769A"/>
    <w:rsid w:val="00983C20"/>
    <w:rsid w:val="00994639"/>
    <w:rsid w:val="009A5A87"/>
    <w:rsid w:val="009C46C4"/>
    <w:rsid w:val="009C5617"/>
    <w:rsid w:val="009C753B"/>
    <w:rsid w:val="009D728D"/>
    <w:rsid w:val="009F6623"/>
    <w:rsid w:val="00A010C7"/>
    <w:rsid w:val="00A0707B"/>
    <w:rsid w:val="00A16C8F"/>
    <w:rsid w:val="00A21C69"/>
    <w:rsid w:val="00A245C4"/>
    <w:rsid w:val="00A25912"/>
    <w:rsid w:val="00A67AF4"/>
    <w:rsid w:val="00A71F5B"/>
    <w:rsid w:val="00A85292"/>
    <w:rsid w:val="00A91F82"/>
    <w:rsid w:val="00AA3485"/>
    <w:rsid w:val="00AD2985"/>
    <w:rsid w:val="00AD5A2A"/>
    <w:rsid w:val="00AE3309"/>
    <w:rsid w:val="00B0262D"/>
    <w:rsid w:val="00B22D1F"/>
    <w:rsid w:val="00B46F6E"/>
    <w:rsid w:val="00B77746"/>
    <w:rsid w:val="00B87DC8"/>
    <w:rsid w:val="00BB7A5F"/>
    <w:rsid w:val="00BC73F3"/>
    <w:rsid w:val="00BE6441"/>
    <w:rsid w:val="00C2008E"/>
    <w:rsid w:val="00C411F9"/>
    <w:rsid w:val="00C519C0"/>
    <w:rsid w:val="00C96D37"/>
    <w:rsid w:val="00CB66E7"/>
    <w:rsid w:val="00CC2EE8"/>
    <w:rsid w:val="00CF47D7"/>
    <w:rsid w:val="00D24E7F"/>
    <w:rsid w:val="00D97877"/>
    <w:rsid w:val="00DB2E88"/>
    <w:rsid w:val="00DC308B"/>
    <w:rsid w:val="00DD45B2"/>
    <w:rsid w:val="00E123AD"/>
    <w:rsid w:val="00E22D65"/>
    <w:rsid w:val="00E72109"/>
    <w:rsid w:val="00E73D4D"/>
    <w:rsid w:val="00EA699D"/>
    <w:rsid w:val="00EC6C6D"/>
    <w:rsid w:val="00EF33CB"/>
    <w:rsid w:val="00F2576B"/>
    <w:rsid w:val="00F8453E"/>
    <w:rsid w:val="00F84DCC"/>
    <w:rsid w:val="00FB018C"/>
    <w:rsid w:val="00FB43C6"/>
    <w:rsid w:val="00FC23B3"/>
    <w:rsid w:val="00FE7937"/>
    <w:rsid w:val="00FE7EDB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AE82"/>
  <w15:docId w15:val="{8DFBF19C-3182-4FA0-874D-817F0F83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07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im-pcmi-q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kim-pcmi-q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kim-pcmi-qef" TargetMode="External"/><Relationship Id="rId11" Type="http://schemas.openxmlformats.org/officeDocument/2006/relationships/hyperlink" Target="https://meet.google.com/kim-pcmi-qef" TargetMode="External"/><Relationship Id="rId5" Type="http://schemas.openxmlformats.org/officeDocument/2006/relationships/hyperlink" Target="https://meet.google.com/kim-pcmi-qef" TargetMode="External"/><Relationship Id="rId10" Type="http://schemas.openxmlformats.org/officeDocument/2006/relationships/hyperlink" Target="https://meet.google.com/kim-pcmi-qef" TargetMode="External"/><Relationship Id="rId4" Type="http://schemas.openxmlformats.org/officeDocument/2006/relationships/hyperlink" Target="https://meet.google.com/kim-pcmi-qef" TargetMode="External"/><Relationship Id="rId9" Type="http://schemas.openxmlformats.org/officeDocument/2006/relationships/hyperlink" Target="https://meet.google.com/kim-pcmi-q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NMETAU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Саввін Павло</cp:lastModifiedBy>
  <cp:revision>7</cp:revision>
  <dcterms:created xsi:type="dcterms:W3CDTF">2024-10-23T07:45:00Z</dcterms:created>
  <dcterms:modified xsi:type="dcterms:W3CDTF">2024-10-23T07:51:00Z</dcterms:modified>
</cp:coreProperties>
</file>