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25B6B" w14:textId="77777777" w:rsidR="00731A65" w:rsidRPr="00813ADB" w:rsidRDefault="00813ADB" w:rsidP="0041180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13ADB">
        <w:rPr>
          <w:rFonts w:ascii="Times New Roman" w:hAnsi="Times New Roman" w:cs="Times New Roman"/>
          <w:i/>
          <w:sz w:val="28"/>
          <w:szCs w:val="28"/>
          <w:lang w:val="uk-UA"/>
        </w:rPr>
        <w:t>ДОЦЕНТ САВВИН А.В.</w:t>
      </w:r>
    </w:p>
    <w:p w14:paraId="7339E831" w14:textId="77777777" w:rsidR="00EF6A1F" w:rsidRPr="003F2F39" w:rsidRDefault="00EF6A1F" w:rsidP="0041180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0F8D9537" w14:textId="77777777" w:rsidR="00A85292" w:rsidRDefault="00813ADB" w:rsidP="0041180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 1</w:t>
      </w:r>
      <w:r w:rsidRPr="00731A65">
        <w:rPr>
          <w:rFonts w:ascii="Times New Roman" w:hAnsi="Times New Roman" w:cs="Times New Roman"/>
          <w:sz w:val="24"/>
          <w:szCs w:val="24"/>
          <w:lang w:val="uk-UA"/>
        </w:rPr>
        <w:t xml:space="preserve"> ЧВЕРТЬ 202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731A65">
        <w:rPr>
          <w:rFonts w:ascii="Times New Roman" w:hAnsi="Times New Roman" w:cs="Times New Roman"/>
          <w:sz w:val="24"/>
          <w:szCs w:val="24"/>
          <w:lang w:val="uk-UA"/>
        </w:rPr>
        <w:t>-202</w:t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731A65">
        <w:rPr>
          <w:rFonts w:ascii="Times New Roman" w:hAnsi="Times New Roman" w:cs="Times New Roman"/>
          <w:sz w:val="24"/>
          <w:szCs w:val="24"/>
          <w:lang w:val="uk-UA"/>
        </w:rPr>
        <w:t xml:space="preserve"> Н.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31A65">
        <w:rPr>
          <w:rFonts w:ascii="Times New Roman" w:hAnsi="Times New Roman" w:cs="Times New Roman"/>
          <w:sz w:val="24"/>
          <w:szCs w:val="24"/>
          <w:lang w:val="uk-UA"/>
        </w:rPr>
        <w:t>Р.</w:t>
      </w:r>
    </w:p>
    <w:p w14:paraId="45A22ABC" w14:textId="77777777" w:rsidR="00411806" w:rsidRPr="00731A65" w:rsidRDefault="00411806" w:rsidP="0041180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"/>
        <w:gridCol w:w="425"/>
        <w:gridCol w:w="9656"/>
      </w:tblGrid>
      <w:tr w:rsidR="008D5EBB" w14:paraId="13C5E6A5" w14:textId="77777777" w:rsidTr="003F2F39">
        <w:trPr>
          <w:trHeight w:val="315"/>
        </w:trPr>
        <w:tc>
          <w:tcPr>
            <w:tcW w:w="601" w:type="dxa"/>
            <w:tcBorders>
              <w:top w:val="single" w:sz="24" w:space="0" w:color="auto"/>
              <w:bottom w:val="single" w:sz="4" w:space="0" w:color="auto"/>
            </w:tcBorders>
          </w:tcPr>
          <w:p w14:paraId="794E3A45" w14:textId="77777777" w:rsidR="008D5EBB" w:rsidRDefault="008D5EBB" w:rsidP="004118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Пн.</w:t>
            </w:r>
          </w:p>
        </w:tc>
        <w:tc>
          <w:tcPr>
            <w:tcW w:w="425" w:type="dxa"/>
            <w:tcBorders>
              <w:top w:val="single" w:sz="24" w:space="0" w:color="auto"/>
              <w:bottom w:val="single" w:sz="4" w:space="0" w:color="auto"/>
            </w:tcBorders>
          </w:tcPr>
          <w:p w14:paraId="491E7050" w14:textId="77777777" w:rsidR="008D5EBB" w:rsidRPr="00813ADB" w:rsidRDefault="008D5EBB" w:rsidP="00627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656" w:type="dxa"/>
            <w:tcBorders>
              <w:top w:val="single" w:sz="24" w:space="0" w:color="auto"/>
              <w:bottom w:val="single" w:sz="4" w:space="0" w:color="auto"/>
            </w:tcBorders>
          </w:tcPr>
          <w:p w14:paraId="2FC781A8" w14:textId="77777777" w:rsidR="008D5EBB" w:rsidRPr="009C46C4" w:rsidRDefault="008D5EBB" w:rsidP="002C0A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76CA7" w14:paraId="2C313169" w14:textId="77777777" w:rsidTr="003F2F39">
        <w:trPr>
          <w:trHeight w:val="306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2A2E0EE6" w14:textId="77777777" w:rsidR="00176CA7" w:rsidRDefault="00176CA7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3FE67EB" w14:textId="77777777" w:rsidR="00176CA7" w:rsidRPr="00813ADB" w:rsidRDefault="00176CA7" w:rsidP="00627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656" w:type="dxa"/>
            <w:tcBorders>
              <w:top w:val="single" w:sz="4" w:space="0" w:color="auto"/>
            </w:tcBorders>
          </w:tcPr>
          <w:p w14:paraId="11E57E76" w14:textId="77777777" w:rsidR="00176CA7" w:rsidRDefault="00176CA7" w:rsidP="00FB43C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176CA7" w:rsidRPr="00A71F5B" w14:paraId="14BD31EF" w14:textId="77777777" w:rsidTr="003F2F39"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764159FD" w14:textId="77777777" w:rsidR="00176CA7" w:rsidRDefault="00176CA7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4263EBD" w14:textId="77777777" w:rsidR="00176CA7" w:rsidRPr="00813ADB" w:rsidRDefault="00176CA7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656" w:type="dxa"/>
            <w:tcBorders>
              <w:bottom w:val="single" w:sz="8" w:space="0" w:color="auto"/>
            </w:tcBorders>
          </w:tcPr>
          <w:p w14:paraId="0A41AE02" w14:textId="77777777" w:rsidR="00176CA7" w:rsidRPr="00BE6441" w:rsidRDefault="00176CA7" w:rsidP="00BE644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83C20" w:rsidRPr="004401CB" w14:paraId="764C871D" w14:textId="77777777" w:rsidTr="003F2F39">
        <w:trPr>
          <w:trHeight w:val="225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393161EF" w14:textId="77777777" w:rsidR="00983C20" w:rsidRDefault="00983C20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686EBEF" w14:textId="77777777" w:rsidR="00983C20" w:rsidRPr="00813ADB" w:rsidRDefault="00983C20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656" w:type="dxa"/>
            <w:tcBorders>
              <w:top w:val="single" w:sz="8" w:space="0" w:color="auto"/>
              <w:bottom w:val="single" w:sz="4" w:space="0" w:color="auto"/>
            </w:tcBorders>
          </w:tcPr>
          <w:p w14:paraId="71160F0E" w14:textId="77777777" w:rsidR="00983C20" w:rsidRPr="004E3FA8" w:rsidRDefault="00983C20" w:rsidP="00BE644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83C20" w:rsidRPr="00A010C7" w14:paraId="4B0C7AD1" w14:textId="77777777" w:rsidTr="003F2F39">
        <w:trPr>
          <w:trHeight w:val="315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70E86DA0" w14:textId="77777777" w:rsidR="00983C20" w:rsidRDefault="00983C20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FC28A57" w14:textId="77777777" w:rsidR="00983C20" w:rsidRPr="00813ADB" w:rsidRDefault="004B5FEE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656" w:type="dxa"/>
            <w:tcBorders>
              <w:top w:val="single" w:sz="4" w:space="0" w:color="auto"/>
              <w:bottom w:val="single" w:sz="4" w:space="0" w:color="auto"/>
            </w:tcBorders>
          </w:tcPr>
          <w:p w14:paraId="0541DEC9" w14:textId="77777777" w:rsidR="00983C20" w:rsidRDefault="00983C20" w:rsidP="00BE644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245C4" w:rsidRPr="00FB43C6" w14:paraId="6ED7DBD1" w14:textId="77777777" w:rsidTr="003F2F39">
        <w:tc>
          <w:tcPr>
            <w:tcW w:w="601" w:type="dxa"/>
            <w:tcBorders>
              <w:top w:val="single" w:sz="24" w:space="0" w:color="auto"/>
            </w:tcBorders>
          </w:tcPr>
          <w:p w14:paraId="38D08DCD" w14:textId="77777777" w:rsidR="00A245C4" w:rsidRDefault="00627B51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Вт.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14:paraId="33DCBE33" w14:textId="77777777" w:rsidR="00A245C4" w:rsidRPr="00813ADB" w:rsidRDefault="00627B51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656" w:type="dxa"/>
            <w:tcBorders>
              <w:top w:val="single" w:sz="24" w:space="0" w:color="auto"/>
            </w:tcBorders>
          </w:tcPr>
          <w:p w14:paraId="3679845E" w14:textId="77777777" w:rsidR="00A245C4" w:rsidRPr="00BB7A5F" w:rsidRDefault="00A245C4" w:rsidP="005034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76CA7" w:rsidRPr="00FB43C6" w14:paraId="4D3AF1EB" w14:textId="77777777" w:rsidTr="003F2F39">
        <w:trPr>
          <w:trHeight w:val="196"/>
        </w:trPr>
        <w:tc>
          <w:tcPr>
            <w:tcW w:w="601" w:type="dxa"/>
            <w:tcBorders>
              <w:bottom w:val="single" w:sz="4" w:space="0" w:color="auto"/>
            </w:tcBorders>
          </w:tcPr>
          <w:p w14:paraId="6A18E0AD" w14:textId="77777777" w:rsidR="00176CA7" w:rsidRDefault="00176CA7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7704183" w14:textId="77777777" w:rsidR="00176CA7" w:rsidRPr="00813ADB" w:rsidRDefault="00176CA7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656" w:type="dxa"/>
            <w:tcBorders>
              <w:bottom w:val="single" w:sz="4" w:space="0" w:color="auto"/>
            </w:tcBorders>
          </w:tcPr>
          <w:p w14:paraId="088E1150" w14:textId="77777777" w:rsidR="00176CA7" w:rsidRPr="00D97877" w:rsidRDefault="00176CA7" w:rsidP="00D978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76CA7" w:rsidRPr="004401CB" w14:paraId="4DAA86BA" w14:textId="77777777" w:rsidTr="003F2F39">
        <w:trPr>
          <w:trHeight w:val="375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695FA5A0" w14:textId="77777777" w:rsidR="00176CA7" w:rsidRDefault="00176CA7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561E27D" w14:textId="77777777" w:rsidR="00176CA7" w:rsidRPr="00813ADB" w:rsidRDefault="00176CA7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656" w:type="dxa"/>
            <w:tcBorders>
              <w:top w:val="single" w:sz="4" w:space="0" w:color="auto"/>
            </w:tcBorders>
          </w:tcPr>
          <w:p w14:paraId="673A9672" w14:textId="77777777" w:rsidR="00176CA7" w:rsidRPr="00D97877" w:rsidRDefault="00176CA7" w:rsidP="00D978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B299A" w:rsidRPr="004401CB" w14:paraId="48AAB139" w14:textId="77777777" w:rsidTr="003F2F39">
        <w:trPr>
          <w:trHeight w:val="30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21FF7C51" w14:textId="77777777" w:rsidR="002B299A" w:rsidRDefault="002B299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150F4BC" w14:textId="77777777" w:rsidR="002B299A" w:rsidRPr="00813ADB" w:rsidRDefault="002B299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656" w:type="dxa"/>
            <w:tcBorders>
              <w:bottom w:val="single" w:sz="4" w:space="0" w:color="auto"/>
            </w:tcBorders>
          </w:tcPr>
          <w:p w14:paraId="79C9AACF" w14:textId="77777777" w:rsidR="002B299A" w:rsidRDefault="002B299A" w:rsidP="00D978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2B299A" w:rsidRPr="004401CB" w14:paraId="4BAED5C4" w14:textId="77777777" w:rsidTr="003F2F39">
        <w:trPr>
          <w:trHeight w:val="24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575DB272" w14:textId="77777777" w:rsidR="002B299A" w:rsidRDefault="002B299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09397FB" w14:textId="77777777" w:rsidR="002B299A" w:rsidRPr="00813ADB" w:rsidRDefault="003F2F39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656" w:type="dxa"/>
            <w:tcBorders>
              <w:top w:val="single" w:sz="4" w:space="0" w:color="auto"/>
              <w:bottom w:val="single" w:sz="4" w:space="0" w:color="auto"/>
            </w:tcBorders>
          </w:tcPr>
          <w:p w14:paraId="793A467B" w14:textId="77777777" w:rsidR="002B299A" w:rsidRDefault="002B299A" w:rsidP="00D9787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2B299A" w:rsidRPr="00FB43C6" w14:paraId="25260CF8" w14:textId="77777777" w:rsidTr="003F2F39">
        <w:trPr>
          <w:trHeight w:val="228"/>
        </w:trPr>
        <w:tc>
          <w:tcPr>
            <w:tcW w:w="601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4BAE6D" w14:textId="77777777" w:rsidR="002B299A" w:rsidRDefault="002B299A" w:rsidP="001556E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Ср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B6F467E" w14:textId="77777777" w:rsidR="002B299A" w:rsidRPr="00813ADB" w:rsidRDefault="002B299A" w:rsidP="001556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6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14:paraId="039EA68B" w14:textId="77777777" w:rsidR="00CF742C" w:rsidRDefault="009E1741" w:rsidP="001556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02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ТЗ01-24,ТЗ01-24Т</w:t>
            </w:r>
            <w:r w:rsidR="00FF58A1" w:rsidRPr="00D402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,ЕО01-24,ЕО01-24Т</w:t>
            </w:r>
            <w:r w:rsidRPr="00D402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Екологічна безпека</w:t>
            </w:r>
            <w:r w:rsidR="00CF74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25B1FEEC" w14:textId="0FEA2C23" w:rsidR="002B299A" w:rsidRDefault="00CF742C" w:rsidP="001556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" w:history="1">
              <w:r w:rsidRPr="008C22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https://meet.google.com/kim-pcmi-qef</w:t>
              </w:r>
            </w:hyperlink>
          </w:p>
          <w:p w14:paraId="66F020C5" w14:textId="7867C363" w:rsidR="00CF742C" w:rsidRPr="00D4029C" w:rsidRDefault="00CF742C" w:rsidP="001556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B299A" w:rsidRPr="00FB43C6" w14:paraId="4ED4F064" w14:textId="77777777" w:rsidTr="003F2F39">
        <w:trPr>
          <w:trHeight w:val="24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30C" w14:textId="77777777" w:rsidR="002B299A" w:rsidRDefault="002B299A" w:rsidP="001556E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BBBE" w14:textId="77777777" w:rsidR="002B299A" w:rsidRPr="00813ADB" w:rsidRDefault="002B299A" w:rsidP="001556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201A3" w14:textId="77777777" w:rsidR="00CF742C" w:rsidRDefault="003E4927" w:rsidP="001556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02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ЕО01-25 Метеорологія і кліматологія</w:t>
            </w:r>
            <w:r w:rsidR="00CF74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77212D54" w14:textId="13757E7B" w:rsidR="002B299A" w:rsidRPr="00D4029C" w:rsidRDefault="00CF742C" w:rsidP="001556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4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https://meet.google.com/yhd-cimm-rin</w:t>
            </w:r>
          </w:p>
        </w:tc>
      </w:tr>
      <w:tr w:rsidR="003E4927" w:rsidRPr="00FB43C6" w14:paraId="77469E3C" w14:textId="77777777" w:rsidTr="002B52F3">
        <w:trPr>
          <w:trHeight w:val="270"/>
        </w:trPr>
        <w:tc>
          <w:tcPr>
            <w:tcW w:w="6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A17165A" w14:textId="77777777" w:rsidR="003E4927" w:rsidRDefault="003E4927" w:rsidP="001556E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2C1555C" w14:textId="77777777" w:rsidR="003E4927" w:rsidRPr="00813ADB" w:rsidRDefault="003E4927" w:rsidP="001556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5BCE4" w14:textId="77777777" w:rsidR="003E4927" w:rsidRDefault="003E4927" w:rsidP="001556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02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ЕО01-25 Метеорологія і кліматологія (чисельник)</w:t>
            </w:r>
          </w:p>
          <w:p w14:paraId="0DF47C06" w14:textId="001A043B" w:rsidR="00CF742C" w:rsidRPr="00D4029C" w:rsidRDefault="00CF742C" w:rsidP="001556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4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https://meet.google.com/yhd-cimm-rin</w:t>
            </w:r>
          </w:p>
        </w:tc>
      </w:tr>
      <w:tr w:rsidR="003E4927" w:rsidRPr="00FB43C6" w14:paraId="14BE2516" w14:textId="77777777" w:rsidTr="002B52F3">
        <w:trPr>
          <w:trHeight w:val="267"/>
        </w:trPr>
        <w:tc>
          <w:tcPr>
            <w:tcW w:w="6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B315C81" w14:textId="77777777" w:rsidR="003E4927" w:rsidRDefault="003E4927" w:rsidP="001556E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FB6B2AE" w14:textId="77777777" w:rsidR="003E4927" w:rsidRPr="00813ADB" w:rsidRDefault="003E4927" w:rsidP="001556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193C0" w14:textId="77777777" w:rsidR="003E4927" w:rsidRPr="00D4029C" w:rsidRDefault="003E4927" w:rsidP="001556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B299A" w:rsidRPr="00FB43C6" w14:paraId="5ACD7890" w14:textId="77777777" w:rsidTr="003F2F39">
        <w:tc>
          <w:tcPr>
            <w:tcW w:w="60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DA18C0A" w14:textId="77777777" w:rsidR="002B299A" w:rsidRDefault="002B299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864DAD" w14:textId="77777777" w:rsidR="002B299A" w:rsidRPr="00813ADB" w:rsidRDefault="002B299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14:paraId="505EAADB" w14:textId="77777777" w:rsidR="002B299A" w:rsidRPr="00D4029C" w:rsidRDefault="002B299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E448A" w:rsidRPr="00916036" w14:paraId="346C02F4" w14:textId="77777777" w:rsidTr="00A37BF9">
        <w:trPr>
          <w:trHeight w:val="240"/>
        </w:trPr>
        <w:tc>
          <w:tcPr>
            <w:tcW w:w="601" w:type="dxa"/>
            <w:tcBorders>
              <w:top w:val="single" w:sz="18" w:space="0" w:color="auto"/>
              <w:bottom w:val="single" w:sz="4" w:space="0" w:color="auto"/>
            </w:tcBorders>
          </w:tcPr>
          <w:p w14:paraId="17970076" w14:textId="77777777" w:rsidR="005E448A" w:rsidRDefault="005E448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Чт.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16F961AC" w14:textId="77777777" w:rsidR="005E448A" w:rsidRPr="00813ADB" w:rsidRDefault="005E448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656" w:type="dxa"/>
            <w:tcBorders>
              <w:top w:val="single" w:sz="18" w:space="0" w:color="auto"/>
              <w:bottom w:val="single" w:sz="4" w:space="0" w:color="auto"/>
            </w:tcBorders>
          </w:tcPr>
          <w:p w14:paraId="7824BCCD" w14:textId="77777777" w:rsidR="005E448A" w:rsidRPr="00D4029C" w:rsidRDefault="005E448A" w:rsidP="00A16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E448A" w:rsidRPr="00916036" w14:paraId="6E126172" w14:textId="77777777" w:rsidTr="00A37BF9">
        <w:trPr>
          <w:trHeight w:val="30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2EBA157F" w14:textId="77777777" w:rsidR="005E448A" w:rsidRDefault="005E448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3D76E39" w14:textId="77777777" w:rsidR="005E448A" w:rsidRPr="00813ADB" w:rsidRDefault="00A37BF9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656" w:type="dxa"/>
            <w:tcBorders>
              <w:top w:val="single" w:sz="4" w:space="0" w:color="auto"/>
              <w:bottom w:val="single" w:sz="4" w:space="0" w:color="auto"/>
            </w:tcBorders>
          </w:tcPr>
          <w:p w14:paraId="6AAC4650" w14:textId="77777777" w:rsidR="005E448A" w:rsidRPr="00D4029C" w:rsidRDefault="005E448A" w:rsidP="00A16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16036" w:rsidRPr="00916036" w14:paraId="5AFE71C4" w14:textId="77777777" w:rsidTr="003F2F39">
        <w:trPr>
          <w:trHeight w:val="24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52315251" w14:textId="77777777" w:rsidR="00916036" w:rsidRDefault="00916036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92FC9AA" w14:textId="77777777" w:rsidR="00916036" w:rsidRPr="00813ADB" w:rsidRDefault="00A37BF9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656" w:type="dxa"/>
            <w:tcBorders>
              <w:top w:val="single" w:sz="4" w:space="0" w:color="auto"/>
              <w:bottom w:val="single" w:sz="4" w:space="0" w:color="auto"/>
            </w:tcBorders>
          </w:tcPr>
          <w:p w14:paraId="4958493C" w14:textId="77777777" w:rsidR="00916036" w:rsidRPr="00D4029C" w:rsidRDefault="00916036" w:rsidP="00A16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42F7F" w:rsidRPr="00FB43C6" w14:paraId="3C53A2B3" w14:textId="77777777" w:rsidTr="00813ADB">
        <w:trPr>
          <w:trHeight w:val="315"/>
        </w:trPr>
        <w:tc>
          <w:tcPr>
            <w:tcW w:w="601" w:type="dxa"/>
            <w:tcBorders>
              <w:bottom w:val="single" w:sz="4" w:space="0" w:color="auto"/>
            </w:tcBorders>
          </w:tcPr>
          <w:p w14:paraId="6E5F466A" w14:textId="77777777" w:rsidR="00E42F7F" w:rsidRDefault="00E42F7F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81D4505" w14:textId="77777777" w:rsidR="00E42F7F" w:rsidRPr="00813ADB" w:rsidRDefault="00E42F7F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656" w:type="dxa"/>
            <w:tcBorders>
              <w:bottom w:val="single" w:sz="4" w:space="0" w:color="auto"/>
            </w:tcBorders>
          </w:tcPr>
          <w:p w14:paraId="75EDBC09" w14:textId="77777777" w:rsidR="00E42F7F" w:rsidRPr="00D4029C" w:rsidRDefault="00E42F7F" w:rsidP="00A16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42F7F" w:rsidRPr="00FB43C6" w14:paraId="5D3154FA" w14:textId="77777777" w:rsidTr="00813ADB">
        <w:trPr>
          <w:trHeight w:val="225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6F958990" w14:textId="77777777" w:rsidR="00E42F7F" w:rsidRDefault="00E42F7F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6CB3FAA" w14:textId="77777777" w:rsidR="00E42F7F" w:rsidRPr="00813ADB" w:rsidRDefault="00813ADB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656" w:type="dxa"/>
            <w:tcBorders>
              <w:top w:val="single" w:sz="4" w:space="0" w:color="auto"/>
              <w:bottom w:val="single" w:sz="4" w:space="0" w:color="auto"/>
            </w:tcBorders>
          </w:tcPr>
          <w:p w14:paraId="4E563B64" w14:textId="77777777" w:rsidR="00E42F7F" w:rsidRPr="00D4029C" w:rsidRDefault="00E42F7F" w:rsidP="00A16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45AB" w14:paraId="41D396A9" w14:textId="77777777" w:rsidTr="003F2F39">
        <w:tc>
          <w:tcPr>
            <w:tcW w:w="601" w:type="dxa"/>
            <w:tcBorders>
              <w:top w:val="single" w:sz="18" w:space="0" w:color="auto"/>
            </w:tcBorders>
          </w:tcPr>
          <w:p w14:paraId="4895D901" w14:textId="77777777" w:rsidR="002F45AB" w:rsidRDefault="002F45AB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Пт.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37B2E191" w14:textId="77777777" w:rsidR="002F45AB" w:rsidRPr="00813ADB" w:rsidRDefault="002F45AB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656" w:type="dxa"/>
            <w:tcBorders>
              <w:top w:val="single" w:sz="18" w:space="0" w:color="auto"/>
            </w:tcBorders>
          </w:tcPr>
          <w:p w14:paraId="58056C44" w14:textId="77777777" w:rsidR="002F45AB" w:rsidRDefault="009E1741" w:rsidP="0034356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02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ТЗ01-24,ТЗ01-24Т</w:t>
            </w:r>
            <w:r w:rsidR="00FF58A1" w:rsidRPr="00D402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ЕО01-24,ЕО01-24Т </w:t>
            </w:r>
            <w:r w:rsidRPr="00D402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Екологічна безпека</w:t>
            </w:r>
            <w:r w:rsidR="00CF74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</w:t>
            </w:r>
          </w:p>
          <w:p w14:paraId="64844839" w14:textId="0E67A297" w:rsidR="00CF742C" w:rsidRPr="00D4029C" w:rsidRDefault="00CF742C" w:rsidP="00CF742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" w:history="1">
              <w:r w:rsidRPr="008C226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https://meet.google.com/kim-pcmi-qef</w:t>
              </w:r>
            </w:hyperlink>
          </w:p>
        </w:tc>
      </w:tr>
      <w:tr w:rsidR="003E4927" w14:paraId="71E7F3E2" w14:textId="77777777" w:rsidTr="00AE43D5">
        <w:trPr>
          <w:trHeight w:val="315"/>
        </w:trPr>
        <w:tc>
          <w:tcPr>
            <w:tcW w:w="601" w:type="dxa"/>
            <w:vMerge w:val="restart"/>
          </w:tcPr>
          <w:p w14:paraId="6D47B712" w14:textId="77777777" w:rsidR="003E4927" w:rsidRDefault="003E4927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vMerge w:val="restart"/>
          </w:tcPr>
          <w:p w14:paraId="73471A08" w14:textId="77777777" w:rsidR="003E4927" w:rsidRPr="00813ADB" w:rsidRDefault="003E4927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656" w:type="dxa"/>
            <w:tcBorders>
              <w:bottom w:val="single" w:sz="4" w:space="0" w:color="auto"/>
            </w:tcBorders>
          </w:tcPr>
          <w:p w14:paraId="6861B384" w14:textId="77777777" w:rsidR="003E4927" w:rsidRDefault="003E4927" w:rsidP="0034356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02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ЕО01-25 Метеорологія і кліматологія (чисельник)</w:t>
            </w:r>
          </w:p>
          <w:p w14:paraId="09BEA5B6" w14:textId="1C7CDDEA" w:rsidR="00CF742C" w:rsidRPr="00D4029C" w:rsidRDefault="00CF742C" w:rsidP="0034356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4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https://meet.google.com/yhd-cimm-rin</w:t>
            </w:r>
          </w:p>
        </w:tc>
      </w:tr>
      <w:tr w:rsidR="003E4927" w14:paraId="5F832254" w14:textId="77777777" w:rsidTr="003E4927">
        <w:trPr>
          <w:trHeight w:val="225"/>
        </w:trPr>
        <w:tc>
          <w:tcPr>
            <w:tcW w:w="601" w:type="dxa"/>
            <w:vMerge/>
            <w:tcBorders>
              <w:bottom w:val="single" w:sz="4" w:space="0" w:color="auto"/>
            </w:tcBorders>
          </w:tcPr>
          <w:p w14:paraId="6A840ADA" w14:textId="77777777" w:rsidR="003E4927" w:rsidRDefault="003E4927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vMerge/>
          </w:tcPr>
          <w:p w14:paraId="66A140CF" w14:textId="77777777" w:rsidR="003E4927" w:rsidRPr="00813ADB" w:rsidRDefault="003E4927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656" w:type="dxa"/>
            <w:tcBorders>
              <w:top w:val="single" w:sz="4" w:space="0" w:color="auto"/>
            </w:tcBorders>
          </w:tcPr>
          <w:p w14:paraId="53402974" w14:textId="77777777" w:rsidR="003E4927" w:rsidRPr="00D4029C" w:rsidRDefault="003E4927" w:rsidP="0034356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B1B63" w:rsidRPr="00813ADB" w14:paraId="78D65D41" w14:textId="77777777" w:rsidTr="00813ADB">
        <w:trPr>
          <w:trHeight w:val="30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44C8CC87" w14:textId="77777777" w:rsidR="000B1B63" w:rsidRDefault="000B1B63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65B32FA" w14:textId="77777777" w:rsidR="000B1B63" w:rsidRPr="00813ADB" w:rsidRDefault="000B1B63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3A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656" w:type="dxa"/>
            <w:tcBorders>
              <w:bottom w:val="single" w:sz="4" w:space="0" w:color="auto"/>
            </w:tcBorders>
          </w:tcPr>
          <w:p w14:paraId="53BF9C27" w14:textId="77777777" w:rsidR="000B1B63" w:rsidRPr="00CB66E7" w:rsidRDefault="000B1B63" w:rsidP="007875C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B1B63" w:rsidRPr="00813ADB" w14:paraId="362172A4" w14:textId="77777777" w:rsidTr="00813ADB">
        <w:trPr>
          <w:trHeight w:val="24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52C485B1" w14:textId="77777777" w:rsidR="000B1B63" w:rsidRDefault="000B1B63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849B389" w14:textId="77777777" w:rsidR="000B1B63" w:rsidRPr="00813ADB" w:rsidRDefault="00813ADB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656" w:type="dxa"/>
            <w:tcBorders>
              <w:top w:val="single" w:sz="4" w:space="0" w:color="auto"/>
            </w:tcBorders>
          </w:tcPr>
          <w:p w14:paraId="1E797F9D" w14:textId="77777777" w:rsidR="000B1B63" w:rsidRDefault="000B1B63" w:rsidP="007875C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B66E7" w:rsidRPr="00813ADB" w14:paraId="453E99B4" w14:textId="77777777" w:rsidTr="003F2F39">
        <w:trPr>
          <w:trHeight w:val="285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3C37D7CB" w14:textId="77777777" w:rsidR="00CB66E7" w:rsidRDefault="00CB66E7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55E54E5" w14:textId="77777777" w:rsidR="00CB66E7" w:rsidRPr="00813ADB" w:rsidRDefault="00813ADB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656" w:type="dxa"/>
            <w:tcBorders>
              <w:bottom w:val="single" w:sz="4" w:space="0" w:color="auto"/>
            </w:tcBorders>
          </w:tcPr>
          <w:p w14:paraId="4EEBC057" w14:textId="77777777" w:rsidR="00CB66E7" w:rsidRDefault="00CB66E7" w:rsidP="007875C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0D9B6EE7" w14:textId="77777777" w:rsidR="00A245C4" w:rsidRPr="00A245C4" w:rsidRDefault="00A245C4" w:rsidP="007707B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A245C4" w:rsidRPr="00A245C4" w:rsidSect="00770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7B7"/>
    <w:rsid w:val="00025C40"/>
    <w:rsid w:val="00073863"/>
    <w:rsid w:val="00086840"/>
    <w:rsid w:val="000B1B63"/>
    <w:rsid w:val="000C253E"/>
    <w:rsid w:val="00120124"/>
    <w:rsid w:val="00126D1A"/>
    <w:rsid w:val="001276A9"/>
    <w:rsid w:val="00142E44"/>
    <w:rsid w:val="0014487D"/>
    <w:rsid w:val="0015290F"/>
    <w:rsid w:val="001556E2"/>
    <w:rsid w:val="00176CA7"/>
    <w:rsid w:val="001B1573"/>
    <w:rsid w:val="001B78CB"/>
    <w:rsid w:val="001D14EA"/>
    <w:rsid w:val="001E3A4D"/>
    <w:rsid w:val="00222310"/>
    <w:rsid w:val="0026666F"/>
    <w:rsid w:val="002A2002"/>
    <w:rsid w:val="002B299A"/>
    <w:rsid w:val="002C0A64"/>
    <w:rsid w:val="002C3C7C"/>
    <w:rsid w:val="002C5473"/>
    <w:rsid w:val="002F45AB"/>
    <w:rsid w:val="00314B08"/>
    <w:rsid w:val="00316AAE"/>
    <w:rsid w:val="0032553D"/>
    <w:rsid w:val="0034737D"/>
    <w:rsid w:val="0035368E"/>
    <w:rsid w:val="003A1C52"/>
    <w:rsid w:val="003D7CCB"/>
    <w:rsid w:val="003E4927"/>
    <w:rsid w:val="003E7E74"/>
    <w:rsid w:val="003F2F39"/>
    <w:rsid w:val="00411806"/>
    <w:rsid w:val="004158CA"/>
    <w:rsid w:val="004401CB"/>
    <w:rsid w:val="00485DF7"/>
    <w:rsid w:val="004A231C"/>
    <w:rsid w:val="004B5FEE"/>
    <w:rsid w:val="004C58C1"/>
    <w:rsid w:val="004C70DC"/>
    <w:rsid w:val="004D55A4"/>
    <w:rsid w:val="004E3FA8"/>
    <w:rsid w:val="0050342B"/>
    <w:rsid w:val="00531DC2"/>
    <w:rsid w:val="00580D2D"/>
    <w:rsid w:val="005A6B9B"/>
    <w:rsid w:val="005B2AD5"/>
    <w:rsid w:val="005C1F11"/>
    <w:rsid w:val="005C4FA8"/>
    <w:rsid w:val="005D6837"/>
    <w:rsid w:val="005E448A"/>
    <w:rsid w:val="006025FA"/>
    <w:rsid w:val="00616D16"/>
    <w:rsid w:val="00627B51"/>
    <w:rsid w:val="00645369"/>
    <w:rsid w:val="0065124F"/>
    <w:rsid w:val="006637CF"/>
    <w:rsid w:val="006B405E"/>
    <w:rsid w:val="006C4030"/>
    <w:rsid w:val="006D30BC"/>
    <w:rsid w:val="006F6258"/>
    <w:rsid w:val="00713E4B"/>
    <w:rsid w:val="007240FD"/>
    <w:rsid w:val="00731A65"/>
    <w:rsid w:val="0074213F"/>
    <w:rsid w:val="00755F2B"/>
    <w:rsid w:val="007707B7"/>
    <w:rsid w:val="00771902"/>
    <w:rsid w:val="007875CE"/>
    <w:rsid w:val="007A2E9E"/>
    <w:rsid w:val="007A7BAF"/>
    <w:rsid w:val="007D12C6"/>
    <w:rsid w:val="007E188C"/>
    <w:rsid w:val="007E3DBB"/>
    <w:rsid w:val="0080226D"/>
    <w:rsid w:val="00813ADB"/>
    <w:rsid w:val="00823B4B"/>
    <w:rsid w:val="008257D7"/>
    <w:rsid w:val="00840665"/>
    <w:rsid w:val="00886C81"/>
    <w:rsid w:val="008D5EBB"/>
    <w:rsid w:val="008E6CC8"/>
    <w:rsid w:val="00916036"/>
    <w:rsid w:val="00917015"/>
    <w:rsid w:val="009378E4"/>
    <w:rsid w:val="009514EB"/>
    <w:rsid w:val="00973FFE"/>
    <w:rsid w:val="00975660"/>
    <w:rsid w:val="00983C20"/>
    <w:rsid w:val="009C46C4"/>
    <w:rsid w:val="009C753B"/>
    <w:rsid w:val="009E1741"/>
    <w:rsid w:val="00A010C7"/>
    <w:rsid w:val="00A16C8F"/>
    <w:rsid w:val="00A21C69"/>
    <w:rsid w:val="00A245C4"/>
    <w:rsid w:val="00A25912"/>
    <w:rsid w:val="00A37BF9"/>
    <w:rsid w:val="00A67AF4"/>
    <w:rsid w:val="00A71F5B"/>
    <w:rsid w:val="00A85292"/>
    <w:rsid w:val="00AD0360"/>
    <w:rsid w:val="00AD5A2A"/>
    <w:rsid w:val="00AE3309"/>
    <w:rsid w:val="00B0262D"/>
    <w:rsid w:val="00B32BE8"/>
    <w:rsid w:val="00B46F6E"/>
    <w:rsid w:val="00B77746"/>
    <w:rsid w:val="00B87DC8"/>
    <w:rsid w:val="00BB6F97"/>
    <w:rsid w:val="00BB7A5F"/>
    <w:rsid w:val="00BE6441"/>
    <w:rsid w:val="00C411F9"/>
    <w:rsid w:val="00C519C0"/>
    <w:rsid w:val="00CB66E7"/>
    <w:rsid w:val="00CC2EE8"/>
    <w:rsid w:val="00CC7CCB"/>
    <w:rsid w:val="00CD49AB"/>
    <w:rsid w:val="00CF47D7"/>
    <w:rsid w:val="00CF742C"/>
    <w:rsid w:val="00D05F0B"/>
    <w:rsid w:val="00D4029C"/>
    <w:rsid w:val="00D97877"/>
    <w:rsid w:val="00DB2E88"/>
    <w:rsid w:val="00DC308B"/>
    <w:rsid w:val="00DC7B6E"/>
    <w:rsid w:val="00E123AD"/>
    <w:rsid w:val="00E22D65"/>
    <w:rsid w:val="00E42F7F"/>
    <w:rsid w:val="00E67685"/>
    <w:rsid w:val="00E72109"/>
    <w:rsid w:val="00E73D4D"/>
    <w:rsid w:val="00EA699D"/>
    <w:rsid w:val="00EC6C6D"/>
    <w:rsid w:val="00EF33CB"/>
    <w:rsid w:val="00EF6A1F"/>
    <w:rsid w:val="00F2576B"/>
    <w:rsid w:val="00F8453E"/>
    <w:rsid w:val="00F84DCC"/>
    <w:rsid w:val="00FB018C"/>
    <w:rsid w:val="00FB120B"/>
    <w:rsid w:val="00FB43C6"/>
    <w:rsid w:val="00FC23B3"/>
    <w:rsid w:val="00FE7EDB"/>
    <w:rsid w:val="00FF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03B6"/>
  <w15:docId w15:val="{3446227C-0CE3-42FF-86BC-575E8BF7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5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CF742C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F7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kim-pcmi-qef" TargetMode="External"/><Relationship Id="rId4" Type="http://schemas.openxmlformats.org/officeDocument/2006/relationships/hyperlink" Target="https://meet.google.com/kim-pcmi-q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NMETAU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Олександр Віталійович Саввін</cp:lastModifiedBy>
  <cp:revision>109</cp:revision>
  <dcterms:created xsi:type="dcterms:W3CDTF">2022-11-08T10:17:00Z</dcterms:created>
  <dcterms:modified xsi:type="dcterms:W3CDTF">2026-09-01T11:39:00Z</dcterms:modified>
</cp:coreProperties>
</file>