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99" w:rsidRPr="00640715" w:rsidRDefault="00967B99" w:rsidP="00967B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bookmarkStart w:id="0" w:name="_GoBack"/>
      <w:bookmarkEnd w:id="0"/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967B99" w:rsidRPr="00640715" w:rsidRDefault="00967B99" w:rsidP="00967B9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967B99" w:rsidRPr="00640715" w:rsidRDefault="00967B99" w:rsidP="00967B9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967B99" w:rsidRPr="00134C87" w:rsidRDefault="00967B99" w:rsidP="00967B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26DE0" w:rsidRPr="00134C87" w:rsidRDefault="00526DE0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967B99" w:rsidRPr="00134C87" w:rsidRDefault="00967B99" w:rsidP="00967B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526DE0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967B99" w:rsidRPr="00134C87" w:rsidRDefault="00967B99" w:rsidP="00967B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967B99" w:rsidRPr="00134C87" w:rsidTr="00967B99">
        <w:tc>
          <w:tcPr>
            <w:tcW w:w="1036" w:type="dxa"/>
            <w:vMerge w:val="restart"/>
            <w:vAlign w:val="center"/>
          </w:tcPr>
          <w:p w:rsidR="00967B99" w:rsidRPr="00134C87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67B99" w:rsidRPr="00967B99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B99" w:rsidRPr="00D605E8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967B99" w:rsidRPr="00D605E8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5C4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ДІ901-21</w:t>
            </w:r>
          </w:p>
        </w:tc>
      </w:tr>
      <w:tr w:rsidR="00967B99" w:rsidRPr="00134C87" w:rsidTr="00967B99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967B99" w:rsidRPr="00A4186B" w:rsidRDefault="00967B99" w:rsidP="00967B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967B99" w:rsidRPr="008D5BF3" w:rsidTr="00967B99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65C0" w:rsidRDefault="00AB65C0" w:rsidP="00AB65C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Програмування прикладних задач на С++</w:t>
            </w:r>
          </w:p>
          <w:p w:rsidR="00AB65C0" w:rsidRDefault="00AB65C0" w:rsidP="00AB65C0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Бурчак А.А.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F0EC6" w:rsidRPr="00FF0EC6" w:rsidRDefault="00FF0EC6" w:rsidP="00FF0EC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0EC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a.a.burchack@ust.edu.ua</w:t>
            </w:r>
          </w:p>
          <w:p w:rsidR="00FF0EC6" w:rsidRPr="0052725D" w:rsidRDefault="00FF0EC6" w:rsidP="00FF0EC6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2725D">
              <w:rPr>
                <w:rFonts w:ascii="Times New Roman" w:hAnsi="Times New Roman"/>
                <w:sz w:val="18"/>
                <w:szCs w:val="18"/>
                <w:lang w:val="uk-UA"/>
              </w:rPr>
              <w:t>Посилання для запрошення</w:t>
            </w:r>
          </w:p>
          <w:p w:rsidR="00FF0EC6" w:rsidRPr="00FF0EC6" w:rsidRDefault="00FF0EC6" w:rsidP="00FF0EC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FF0EC6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</w:t>
            </w:r>
          </w:p>
          <w:p w:rsidR="00FF0EC6" w:rsidRPr="00FF0EC6" w:rsidRDefault="00FF0EC6" w:rsidP="00FF0EC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FF0EC6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NzEwMjczODIwMzc2?cjc=g7b</w:t>
            </w:r>
          </w:p>
          <w:p w:rsidR="00FF0EC6" w:rsidRPr="00FF0EC6" w:rsidRDefault="00FF0EC6" w:rsidP="00FF0EC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FF0EC6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mncl</w:t>
            </w:r>
          </w:p>
          <w:p w:rsidR="00FF0EC6" w:rsidRDefault="00FF0EC6" w:rsidP="00FF0EC6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F0EC6">
              <w:rPr>
                <w:rFonts w:ascii="Times New Roman" w:hAnsi="Times New Roman"/>
                <w:i/>
                <w:lang w:val="uk-UA"/>
              </w:rPr>
              <w:t xml:space="preserve">Код доступа: </w:t>
            </w:r>
            <w:r w:rsidRPr="00FF0EC6">
              <w:rPr>
                <w:rFonts w:ascii="Times New Roman" w:hAnsi="Times New Roman"/>
                <w:b/>
                <w:color w:val="0070C0"/>
                <w:lang w:val="uk-UA"/>
              </w:rPr>
              <w:t>g7bmnc</w:t>
            </w:r>
            <w:r w:rsidRPr="0052725D">
              <w:rPr>
                <w:rFonts w:ascii="Times New Roman" w:hAnsi="Times New Roman"/>
                <w:b/>
                <w:i/>
                <w:color w:val="0070C0"/>
                <w:lang w:val="uk-UA"/>
              </w:rPr>
              <w:t>l</w:t>
            </w:r>
          </w:p>
          <w:p w:rsidR="00967B99" w:rsidRPr="002553A0" w:rsidRDefault="00967B99" w:rsidP="00F2192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E54793" w:rsidP="002E6A34">
            <w:pPr>
              <w:contextualSpacing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2E6A34" w:rsidRPr="00B14A7F" w:rsidRDefault="00E54793" w:rsidP="002E6A34">
            <w:pPr>
              <w:contextualSpacing/>
              <w:jc w:val="center"/>
              <w:rPr>
                <w:i/>
                <w:iCs/>
                <w:lang w:val="uk-UA"/>
              </w:rPr>
            </w:pPr>
            <w:r w:rsidRPr="00710186">
              <w:rPr>
                <w:i/>
                <w:lang w:val="uk-UA"/>
              </w:rPr>
              <w:t>Куваєв 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967B99" w:rsidRPr="00B80B36" w:rsidRDefault="00F415FC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tgtFrame="_blank" w:history="1">
              <w:r w:rsidR="00E54793" w:rsidRPr="00710186">
                <w:rPr>
                  <w:rStyle w:val="a6"/>
                </w:rPr>
                <w:t>https://classroom.google.com/c/NzM5MDUwNDU2MTg4?cjc=yecql7t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6A34" w:rsidRDefault="00A42494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Архівознавство і джерелознавство</w:t>
            </w:r>
          </w:p>
          <w:p w:rsidR="008D5BF3" w:rsidRDefault="00A42494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Прокоф’єваК.А.</w:t>
            </w:r>
          </w:p>
          <w:p w:rsidR="008D5BF3" w:rsidRDefault="008D5BF3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8D5BF3" w:rsidRDefault="00A42494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D5BF3">
              <w:rPr>
                <w:b/>
                <w:i/>
                <w:color w:val="0070C0"/>
                <w:lang w:val="uk-UA"/>
              </w:rPr>
              <w:t xml:space="preserve"> 0957607990</w:t>
            </w:r>
          </w:p>
        </w:tc>
      </w:tr>
      <w:tr w:rsidR="00967B99" w:rsidRPr="00134C87" w:rsidTr="00967B99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B99" w:rsidRDefault="002553A0" w:rsidP="00967B99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.</w:t>
            </w:r>
          </w:p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F2192E" w:rsidRDefault="00F2192E" w:rsidP="00CD1F75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Зінченко М.Д.</w:t>
            </w:r>
            <w:r w:rsidR="00CD1F75" w:rsidRPr="006A0207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BF780F" w:rsidRPr="0052725D" w:rsidRDefault="00BF780F" w:rsidP="00BF780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725D">
              <w:rPr>
                <w:sz w:val="20"/>
                <w:szCs w:val="20"/>
                <w:lang w:val="uk-UA"/>
              </w:rPr>
              <w:t>Посилання для підключення:</w:t>
            </w:r>
          </w:p>
          <w:p w:rsidR="00BF780F" w:rsidRPr="0052725D" w:rsidRDefault="00BF780F" w:rsidP="00BF780F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color w:val="0070C0"/>
                <w:sz w:val="20"/>
                <w:szCs w:val="20"/>
                <w:lang w:val="uk-UA"/>
              </w:rPr>
              <w:t>https://classroom.google.com/c/NzYwMTg1NDk1Njk5?cjc</w:t>
            </w:r>
          </w:p>
          <w:p w:rsidR="00BF780F" w:rsidRPr="0052725D" w:rsidRDefault="00BF780F" w:rsidP="00BF780F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color w:val="0070C0"/>
                <w:sz w:val="20"/>
                <w:szCs w:val="20"/>
                <w:lang w:val="uk-UA"/>
              </w:rPr>
              <w:t>=dxcdak5</w:t>
            </w:r>
          </w:p>
          <w:p w:rsidR="00BF780F" w:rsidRPr="00CD1F75" w:rsidRDefault="00BF780F" w:rsidP="00BF780F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lang w:val="uk-UA"/>
              </w:rPr>
              <w:t>Код доступа</w:t>
            </w:r>
            <w:r w:rsidRPr="0052725D">
              <w:rPr>
                <w:b/>
                <w:i/>
                <w:color w:val="0070C0"/>
                <w:lang w:val="uk-UA"/>
              </w:rPr>
              <w:t>: dxcdak5</w:t>
            </w:r>
          </w:p>
          <w:p w:rsidR="002553A0" w:rsidRPr="00157982" w:rsidRDefault="002553A0" w:rsidP="00967B99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3C1" w:rsidRDefault="00A42494" w:rsidP="00967B9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Теорія електроприводу</w:t>
            </w:r>
          </w:p>
          <w:p w:rsidR="00967B99" w:rsidRPr="00157982" w:rsidRDefault="00A42494" w:rsidP="00967B9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Кузнецов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  <w:hyperlink r:id="rId6" w:tgtFrame="_blank" w:history="1">
              <w:r w:rsidRPr="00710186">
                <w:rPr>
                  <w:rStyle w:val="a6"/>
                  <w:sz w:val="22"/>
                  <w:szCs w:val="22"/>
                </w:rPr>
                <w:t>https://classroom.google.com/c/NzM5MDUyOTQxNzQx?cjc=3aghwfe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0FF" w:rsidRDefault="00D150FF" w:rsidP="00D150FF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Захист інформаці</w:t>
            </w:r>
            <w:r w:rsidR="00F549C5">
              <w:rPr>
                <w:b/>
              </w:rPr>
              <w:t>ї</w:t>
            </w:r>
            <w:r w:rsidRPr="00710186">
              <w:rPr>
                <w:b/>
                <w:sz w:val="22"/>
                <w:szCs w:val="22"/>
              </w:rPr>
              <w:t xml:space="preserve"> </w:t>
            </w:r>
          </w:p>
          <w:p w:rsidR="00D150FF" w:rsidRPr="00D150FF" w:rsidRDefault="00D150FF" w:rsidP="00D150FF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 w:rsidRPr="00710186">
              <w:rPr>
                <w:i/>
              </w:rPr>
              <w:t>ІващенкоЮ.С</w:t>
            </w:r>
            <w:r>
              <w:rPr>
                <w:b/>
              </w:rPr>
              <w:t xml:space="preserve">. </w:t>
            </w:r>
            <w:r w:rsidRPr="00D150FF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  <w:hyperlink r:id="rId7" w:history="1">
              <w:r w:rsidRPr="001D4057">
                <w:rPr>
                  <w:rStyle w:val="a6"/>
                  <w:b/>
                  <w:i/>
                  <w:sz w:val="20"/>
                  <w:szCs w:val="20"/>
                </w:rPr>
                <w:t>https://classroom.google.com/c/Njc1ODE2ODU2MzU5?cjc=m5iykdx</w:t>
              </w:r>
            </w:hyperlink>
          </w:p>
          <w:p w:rsidR="00D150FF" w:rsidRPr="00D150FF" w:rsidRDefault="00D150FF" w:rsidP="00D150FF">
            <w:pPr>
              <w:pStyle w:val="10"/>
              <w:jc w:val="center"/>
              <w:rPr>
                <w:sz w:val="18"/>
                <w:szCs w:val="18"/>
              </w:rPr>
            </w:pPr>
            <w:r w:rsidRPr="00D150FF">
              <w:rPr>
                <w:rFonts w:eastAsia="Roboto"/>
                <w:sz w:val="18"/>
                <w:szCs w:val="18"/>
                <w:highlight w:val="white"/>
              </w:rPr>
              <w:t>ZOOM  ІК: 2180633066 КД:j5K3rn</w:t>
            </w:r>
          </w:p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F2192E" w:rsidTr="00967B99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B99" w:rsidRPr="00550130" w:rsidRDefault="00967B99" w:rsidP="00CC3E99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Default="00A42494" w:rsidP="0084296C">
            <w:pPr>
              <w:contextualSpacing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Основи теорії поля</w:t>
            </w:r>
          </w:p>
          <w:p w:rsidR="00967B99" w:rsidRPr="0084296C" w:rsidRDefault="00A42494" w:rsidP="0084296C">
            <w:pPr>
              <w:contextualSpacing/>
              <w:jc w:val="center"/>
              <w:rPr>
                <w:b/>
                <w:lang w:val="uk-UA"/>
              </w:rPr>
            </w:pPr>
            <w:r w:rsidRPr="00710186">
              <w:rPr>
                <w:i/>
                <w:lang w:val="uk-UA"/>
              </w:rPr>
              <w:t>КузнецовВ.В.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  <w:hyperlink r:id="rId8" w:history="1">
              <w:r w:rsidR="002E6A34" w:rsidRPr="00B1682A">
                <w:rPr>
                  <w:rStyle w:val="a6"/>
                  <w:b/>
                  <w:sz w:val="20"/>
                  <w:szCs w:val="20"/>
                </w:rPr>
                <w:t>https://classroom.google.com/c/Njg2OTY4ODQyMDc2?cjc=aejtqyo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7B99" w:rsidRPr="00157982" w:rsidRDefault="00967B99" w:rsidP="00015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093615" w:rsidTr="00967B99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130" w:rsidRDefault="00550130" w:rsidP="00550130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550130" w:rsidRDefault="00550130" w:rsidP="0055013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50130" w:rsidRDefault="00550130" w:rsidP="00550130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i/>
                <w:sz w:val="22"/>
                <w:szCs w:val="22"/>
                <w:lang w:val="uk-UA"/>
              </w:rPr>
            </w:pPr>
          </w:p>
          <w:p w:rsidR="00967B99" w:rsidRPr="00157982" w:rsidRDefault="00967B99" w:rsidP="00F219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967B99" w:rsidRPr="002E6A34" w:rsidRDefault="0084296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  <w:hyperlink r:id="rId9" w:tgtFrame="_blank" w:history="1">
              <w:r w:rsidRPr="00B1682A">
                <w:rPr>
                  <w:rStyle w:val="a6"/>
                  <w:b/>
                  <w:sz w:val="20"/>
                  <w:szCs w:val="20"/>
                </w:rPr>
                <w:t>https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classroom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google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com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NzM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5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MDUzMjg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0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MDkz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?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cjc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hvh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3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u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4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23343F" w:rsidTr="00967B99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65C0" w:rsidRDefault="00AB65C0" w:rsidP="00AB65C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Програмування прикладних задач на С++</w:t>
            </w:r>
          </w:p>
          <w:p w:rsidR="00CD1F75" w:rsidRPr="00CD1F75" w:rsidRDefault="00AB65C0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Бурчак А.А.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AB65C0" w:rsidRDefault="00AB65C0" w:rsidP="00AB65C0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2E6A34" w:rsidP="006A0207">
            <w:pPr>
              <w:spacing w:after="0" w:line="240" w:lineRule="auto"/>
              <w:ind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967B99" w:rsidRPr="00157982" w:rsidRDefault="00344E8F" w:rsidP="002E6A34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0186">
              <w:rPr>
                <w:b/>
              </w:rPr>
              <w:t xml:space="preserve">Войти Zoom Конференция </w:t>
            </w:r>
            <w:hyperlink r:id="rId10" w:tgtFrame="_blank" w:history="1">
              <w:r w:rsidRPr="00710186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0207" w:rsidRDefault="006A0207" w:rsidP="006A0207">
            <w:pPr>
              <w:spacing w:after="0" w:line="240" w:lineRule="auto"/>
              <w:ind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967B99" w:rsidRPr="00157982" w:rsidRDefault="006A0207" w:rsidP="006A02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10186">
              <w:rPr>
                <w:b/>
              </w:rPr>
              <w:t xml:space="preserve">Войти Zoom Конференция </w:t>
            </w:r>
            <w:hyperlink r:id="rId11" w:tgtFrame="_blank" w:history="1">
              <w:r w:rsidRPr="00710186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967B99" w:rsidRPr="00BB0094" w:rsidTr="00967B99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3A0" w:rsidRDefault="002553A0" w:rsidP="002553A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ВДПП6Автоматизація бізнес-процесів</w:t>
            </w:r>
          </w:p>
          <w:p w:rsidR="00CD1F75" w:rsidRDefault="002553A0" w:rsidP="00CD1F75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Михайловський М.В.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52725D" w:rsidRPr="0052725D" w:rsidRDefault="0052725D" w:rsidP="0052725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725D">
              <w:rPr>
                <w:sz w:val="20"/>
                <w:szCs w:val="20"/>
                <w:lang w:val="uk-UA"/>
              </w:rPr>
              <w:t>Посилання для підключення: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https://classroom.google.com/c/</w:t>
            </w: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lastRenderedPageBreak/>
              <w:t>NzI0MTMzMjIyMTE1?cjc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=vmzp4j7</w:t>
            </w:r>
          </w:p>
          <w:p w:rsidR="0052725D" w:rsidRPr="00CD1F75" w:rsidRDefault="0052725D" w:rsidP="0052725D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i/>
                <w:lang w:val="uk-UA"/>
              </w:rPr>
              <w:t xml:space="preserve">Код доступу: </w:t>
            </w:r>
            <w:r w:rsidRPr="0052725D">
              <w:rPr>
                <w:b/>
                <w:i/>
                <w:color w:val="0070C0"/>
                <w:lang w:val="uk-UA"/>
              </w:rPr>
              <w:t>vmzp4j7</w:t>
            </w:r>
          </w:p>
          <w:p w:rsidR="002553A0" w:rsidRDefault="002553A0" w:rsidP="002553A0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A34" w:rsidRDefault="00A42494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lastRenderedPageBreak/>
              <w:t xml:space="preserve">ВДПП5Електрична частина станцій та підстанцій </w:t>
            </w:r>
          </w:p>
          <w:p w:rsidR="00967B99" w:rsidRPr="00157982" w:rsidRDefault="00A42494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  <w:hyperlink r:id="rId12" w:tgtFrame="_blank" w:history="1">
              <w:r w:rsidRPr="00710186">
                <w:rPr>
                  <w:rStyle w:val="a6"/>
                </w:rPr>
                <w:t>https</w:t>
              </w:r>
              <w:r w:rsidRPr="002E6A34">
                <w:rPr>
                  <w:rStyle w:val="a6"/>
                  <w:lang w:val="uk-UA"/>
                </w:rPr>
                <w:t>://</w:t>
              </w:r>
              <w:r w:rsidRPr="00710186">
                <w:rPr>
                  <w:rStyle w:val="a6"/>
                </w:rPr>
                <w:t>classroom</w:t>
              </w:r>
              <w:r w:rsidRPr="002E6A34">
                <w:rPr>
                  <w:rStyle w:val="a6"/>
                  <w:lang w:val="uk-UA"/>
                </w:rPr>
                <w:t>.</w:t>
              </w:r>
              <w:r w:rsidRPr="00710186">
                <w:rPr>
                  <w:rStyle w:val="a6"/>
                </w:rPr>
                <w:t>google</w:t>
              </w:r>
              <w:r w:rsidRPr="002E6A34">
                <w:rPr>
                  <w:rStyle w:val="a6"/>
                  <w:lang w:val="uk-UA"/>
                </w:rPr>
                <w:t>.</w:t>
              </w:r>
              <w:r w:rsidRPr="00710186">
                <w:rPr>
                  <w:rStyle w:val="a6"/>
                </w:rPr>
                <w:t>com</w:t>
              </w:r>
              <w:r w:rsidRPr="002E6A34">
                <w:rPr>
                  <w:rStyle w:val="a6"/>
                  <w:lang w:val="uk-UA"/>
                </w:rPr>
                <w:t>/</w:t>
              </w:r>
              <w:r w:rsidRPr="00710186">
                <w:rPr>
                  <w:rStyle w:val="a6"/>
                </w:rPr>
                <w:t>c</w:t>
              </w:r>
              <w:r w:rsidRPr="002E6A34">
                <w:rPr>
                  <w:rStyle w:val="a6"/>
                  <w:lang w:val="uk-UA"/>
                </w:rPr>
                <w:t>/</w:t>
              </w:r>
              <w:r w:rsidRPr="00710186">
                <w:rPr>
                  <w:rStyle w:val="a6"/>
                </w:rPr>
                <w:t>NzM</w:t>
              </w:r>
              <w:r w:rsidRPr="002E6A34">
                <w:rPr>
                  <w:rStyle w:val="a6"/>
                  <w:lang w:val="uk-UA"/>
                </w:rPr>
                <w:t>5</w:t>
              </w:r>
              <w:r w:rsidRPr="00710186">
                <w:rPr>
                  <w:rStyle w:val="a6"/>
                </w:rPr>
                <w:t>MDUwNDU</w:t>
              </w:r>
              <w:r w:rsidRPr="002E6A34">
                <w:rPr>
                  <w:rStyle w:val="a6"/>
                  <w:lang w:val="uk-UA"/>
                </w:rPr>
                <w:t>2</w:t>
              </w:r>
              <w:r w:rsidRPr="00710186">
                <w:rPr>
                  <w:rStyle w:val="a6"/>
                </w:rPr>
                <w:t>MTg</w:t>
              </w:r>
              <w:r w:rsidRPr="002E6A34">
                <w:rPr>
                  <w:rStyle w:val="a6"/>
                  <w:lang w:val="uk-UA"/>
                </w:rPr>
                <w:t>4?</w:t>
              </w:r>
              <w:r w:rsidRPr="00710186">
                <w:rPr>
                  <w:rStyle w:val="a6"/>
                </w:rPr>
                <w:t>cjc</w:t>
              </w:r>
              <w:r w:rsidRPr="002E6A34">
                <w:rPr>
                  <w:rStyle w:val="a6"/>
                  <w:lang w:val="uk-UA"/>
                </w:rPr>
                <w:t>=</w:t>
              </w:r>
              <w:r w:rsidRPr="00710186">
                <w:rPr>
                  <w:rStyle w:val="a6"/>
                </w:rPr>
                <w:t>yecql</w:t>
              </w:r>
              <w:r w:rsidRPr="002E6A34">
                <w:rPr>
                  <w:rStyle w:val="a6"/>
                  <w:lang w:val="uk-UA"/>
                </w:rPr>
                <w:t>7</w:t>
              </w:r>
              <w:r w:rsidRPr="00710186">
                <w:rPr>
                  <w:rStyle w:val="a6"/>
                </w:rPr>
                <w:t>t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Архівознавство і джерелознавство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Прокоф’єваК.А.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D150FF" w:rsidRPr="006A0207" w:rsidRDefault="00D150FF" w:rsidP="00D150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67B99" w:rsidRPr="00F2192E" w:rsidTr="00967B99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65C0" w:rsidRDefault="00AB65C0" w:rsidP="00AB65C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Програмування прикладних задач на С++</w:t>
            </w:r>
          </w:p>
          <w:p w:rsidR="00CD1F75" w:rsidRPr="00CD1F75" w:rsidRDefault="00AB65C0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Бурчак А.А.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67B99" w:rsidRPr="00AB65C0" w:rsidRDefault="00967B99" w:rsidP="00D150FF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967B99" w:rsidRPr="00B80B36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 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D5BF3" w:rsidRDefault="008D5BF3" w:rsidP="008D5B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A34">
              <w:rPr>
                <w:rFonts w:ascii="Times New Roman" w:hAnsi="Times New Roman"/>
                <w:b/>
                <w:lang w:val="uk-UA"/>
              </w:rPr>
              <w:t>Інформаційнийменеджмент</w:t>
            </w:r>
          </w:p>
          <w:p w:rsidR="001D357E" w:rsidRDefault="001D357E" w:rsidP="00D150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1D357E" w:rsidRDefault="008D5BF3" w:rsidP="00D150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0186">
              <w:rPr>
                <w:rFonts w:ascii="Times New Roman" w:hAnsi="Times New Roman"/>
                <w:i/>
                <w:lang w:val="uk-UA"/>
              </w:rPr>
              <w:t>Іващенко О.В.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D150FF" w:rsidRDefault="008D5BF3" w:rsidP="008D5B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D150F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12katsapetka@gmail.com</w:t>
            </w:r>
          </w:p>
        </w:tc>
      </w:tr>
      <w:tr w:rsidR="00967B99" w:rsidRPr="0023343F" w:rsidTr="00967B99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CD1F75" w:rsidRPr="00CD1F75" w:rsidRDefault="00F2192E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Зінченко М.Д.</w:t>
            </w:r>
            <w:r w:rsidR="00CD1F75" w:rsidRPr="006A0207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2192E" w:rsidRDefault="00F2192E" w:rsidP="00F2192E">
            <w:pPr>
              <w:contextualSpacing/>
              <w:jc w:val="center"/>
              <w:rPr>
                <w:i/>
                <w:lang w:val="uk-UA"/>
              </w:rPr>
            </w:pPr>
          </w:p>
          <w:p w:rsidR="00967B99" w:rsidRPr="00B80B36" w:rsidRDefault="00967B99" w:rsidP="002553A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B99" w:rsidRPr="00B80B36" w:rsidRDefault="00344E8F" w:rsidP="00967B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10186">
              <w:rPr>
                <w:b/>
                <w:lang w:val="uk-UA"/>
              </w:rPr>
              <w:t>Теорія електроприводу</w:t>
            </w:r>
            <w:r w:rsidR="00AB15F5">
              <w:rPr>
                <w:b/>
                <w:lang w:val="uk-UA"/>
              </w:rPr>
              <w:t xml:space="preserve"> </w:t>
            </w:r>
            <w:r w:rsidRPr="00710186">
              <w:rPr>
                <w:i/>
                <w:lang w:val="uk-UA"/>
              </w:rPr>
              <w:t>Кузнецов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0FF" w:rsidRDefault="006A0207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ВДПП</w:t>
            </w:r>
            <w:r w:rsidR="005A44FF">
              <w:rPr>
                <w:b/>
              </w:rPr>
              <w:t>11</w:t>
            </w:r>
            <w:r w:rsidRPr="00710186">
              <w:rPr>
                <w:b/>
                <w:lang w:val="uk-UA"/>
              </w:rPr>
              <w:t>Загальна теорія культури</w:t>
            </w:r>
          </w:p>
          <w:p w:rsidR="005A3898" w:rsidRDefault="006A0207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Михайлюк О.В.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2A0002" w:rsidRPr="00837F24" w:rsidRDefault="002A0002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2A0002" w:rsidRPr="002A0002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A000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https://us05web.zoom.us/j/8620</w:t>
            </w:r>
          </w:p>
          <w:p w:rsidR="002A0002" w:rsidRPr="00837F24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6209443?pwd=aWlKQnZTYzJRYk5</w:t>
            </w:r>
          </w:p>
          <w:p w:rsidR="002A0002" w:rsidRPr="00837F24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menpkZmZEYU5FZz09</w:t>
            </w:r>
          </w:p>
          <w:p w:rsidR="002A0002" w:rsidRPr="00837F24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2A0002" w:rsidRPr="00837F24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862 0620 9443</w:t>
            </w:r>
          </w:p>
          <w:p w:rsidR="00967B99" w:rsidRPr="00D150FF" w:rsidRDefault="002A0002" w:rsidP="002A000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Jd0hca</w:t>
            </w:r>
          </w:p>
        </w:tc>
      </w:tr>
      <w:tr w:rsidR="00967B99" w:rsidRPr="002E6A34" w:rsidTr="00967B99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1F75" w:rsidRDefault="00F2192E" w:rsidP="00CD1F7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Проектування систем автоматизації </w:t>
            </w:r>
          </w:p>
          <w:p w:rsidR="00CD1F75" w:rsidRPr="00CD1F75" w:rsidRDefault="00F2192E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Потап О.Ю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52725D" w:rsidRPr="0052725D" w:rsidRDefault="0052725D" w:rsidP="0052725D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52725D">
              <w:rPr>
                <w:i/>
                <w:sz w:val="20"/>
                <w:szCs w:val="20"/>
                <w:lang w:val="uk-UA"/>
              </w:rPr>
              <w:t xml:space="preserve"> Посилання для підключення: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https://classroom.google.com/c/NzQ5NjA5NTAzODg1?cjc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lang w:val="uk-UA"/>
              </w:rPr>
            </w:pPr>
            <w:r w:rsidRPr="0052725D">
              <w:rPr>
                <w:b/>
                <w:i/>
                <w:color w:val="0070C0"/>
                <w:lang w:val="uk-UA"/>
              </w:rPr>
              <w:t>=wbgs7y4</w:t>
            </w:r>
          </w:p>
          <w:p w:rsidR="0052725D" w:rsidRPr="00CD1F75" w:rsidRDefault="0052725D" w:rsidP="0052725D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i/>
                <w:lang w:val="uk-UA"/>
              </w:rPr>
              <w:t xml:space="preserve">Код доступа: </w:t>
            </w:r>
            <w:r w:rsidRPr="0052725D">
              <w:rPr>
                <w:b/>
                <w:i/>
                <w:color w:val="0070C0"/>
                <w:lang w:val="uk-UA"/>
              </w:rPr>
              <w:t>wbgs7y4</w:t>
            </w:r>
          </w:p>
          <w:p w:rsidR="00967B99" w:rsidRPr="00157982" w:rsidRDefault="00967B99" w:rsidP="0052725D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967B99" w:rsidRPr="00B80B36" w:rsidRDefault="0084296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Архівознавство і джерелознавство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Прокоф’єваК.А.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D150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967B99" w:rsidRPr="002E6A34" w:rsidTr="00967B99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2E" w:rsidRDefault="00F2192E" w:rsidP="00CD1F7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Автоматизація технологічних процесів та виробництва</w:t>
            </w:r>
          </w:p>
          <w:p w:rsidR="00CD1F75" w:rsidRDefault="0052725D" w:rsidP="00CD1F75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Кисляков В.Г.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52725D" w:rsidRPr="0052725D" w:rsidRDefault="0052725D" w:rsidP="0052725D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i w:val="0"/>
                <w:sz w:val="20"/>
                <w:szCs w:val="20"/>
                <w:lang w:val="uk-UA"/>
              </w:rPr>
              <w:t>Посилання:</w:t>
            </w:r>
          </w:p>
          <w:p w:rsidR="0052725D" w:rsidRPr="0052725D" w:rsidRDefault="0052725D" w:rsidP="0052725D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https://classroom.google.com/c/NzcxNDM2MzI3NDE5?cjc</w:t>
            </w:r>
          </w:p>
          <w:p w:rsidR="0052725D" w:rsidRPr="0052725D" w:rsidRDefault="0052725D" w:rsidP="0052725D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=xwpyrim4</w:t>
            </w:r>
          </w:p>
          <w:p w:rsidR="0052725D" w:rsidRDefault="0052725D" w:rsidP="0052725D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доступа: </w:t>
            </w: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xwpyrim4</w:t>
            </w:r>
          </w:p>
          <w:p w:rsidR="00967B99" w:rsidRPr="00157982" w:rsidRDefault="00967B99" w:rsidP="005272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A34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967B99" w:rsidRPr="00B80B36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 В.Ю</w:t>
            </w:r>
            <w:r w:rsidR="002E6A34">
              <w:rPr>
                <w:i/>
                <w:lang w:val="uk-UA"/>
              </w:rPr>
              <w:t xml:space="preserve">.  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318" w:rsidRDefault="00C12318" w:rsidP="00C12318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Захист інформаці</w:t>
            </w:r>
            <w:r w:rsidR="00C36CA8">
              <w:rPr>
                <w:b/>
              </w:rPr>
              <w:t>ї</w:t>
            </w:r>
            <w:r w:rsidRPr="00710186">
              <w:rPr>
                <w:b/>
                <w:sz w:val="22"/>
                <w:szCs w:val="22"/>
              </w:rPr>
              <w:t xml:space="preserve"> </w:t>
            </w:r>
          </w:p>
          <w:p w:rsidR="00F2043A" w:rsidRDefault="00C12318" w:rsidP="00C12318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710186">
              <w:rPr>
                <w:i/>
              </w:rPr>
              <w:t>ІващенкоЮ.С</w:t>
            </w:r>
            <w:r>
              <w:rPr>
                <w:b/>
              </w:rPr>
              <w:t xml:space="preserve">. </w:t>
            </w:r>
          </w:p>
          <w:p w:rsidR="00967B99" w:rsidRPr="00B80B36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50FF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</w:tc>
      </w:tr>
      <w:tr w:rsidR="00967B99" w:rsidRPr="002E6A34" w:rsidTr="00967B99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280" w:rsidRDefault="001A0280" w:rsidP="001A028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Програмування прикладних задач на С++</w:t>
            </w:r>
          </w:p>
          <w:p w:rsidR="001A0280" w:rsidRPr="006739E9" w:rsidRDefault="001A0280" w:rsidP="006739E9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Бурчак А.А.  </w:t>
            </w:r>
            <w:r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  <w:r w:rsidR="004B6D73">
              <w:rPr>
                <w:b/>
                <w:lang w:val="uk-UA"/>
              </w:rPr>
              <w:t>ІСПИТ</w:t>
            </w:r>
          </w:p>
          <w:p w:rsidR="001A0280" w:rsidRDefault="001A0280" w:rsidP="001A0280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67B99" w:rsidRPr="00157982" w:rsidRDefault="00967B99" w:rsidP="001A0280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967B99" w:rsidRPr="00B80B36" w:rsidRDefault="0084296C" w:rsidP="0084296C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i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Архівознавство і джерелознавство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Прокоф’єваК.А.</w:t>
            </w:r>
          </w:p>
          <w:p w:rsidR="00D150FF" w:rsidRDefault="00D150FF" w:rsidP="00D150F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67B99" w:rsidRPr="00CD1F75" w:rsidTr="00967B99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2E" w:rsidRDefault="00F2192E" w:rsidP="00F2192E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Економіка, підприємництво та менеджмент</w:t>
            </w:r>
          </w:p>
          <w:p w:rsidR="000F3161" w:rsidRPr="00F3142D" w:rsidRDefault="00F2192E" w:rsidP="000F316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Білоцерківець В.В.</w:t>
            </w:r>
            <w:r w:rsidR="000F3161">
              <w:rPr>
                <w:sz w:val="20"/>
                <w:szCs w:val="20"/>
                <w:lang w:val="uk-UA"/>
              </w:rPr>
              <w:t>к</w:t>
            </w:r>
            <w:r w:rsidR="000F3161" w:rsidRPr="00F3142D">
              <w:rPr>
                <w:sz w:val="20"/>
                <w:szCs w:val="20"/>
                <w:lang w:val="uk-UA"/>
              </w:rPr>
              <w:t>аф</w:t>
            </w:r>
            <w:r w:rsidR="000F3161">
              <w:rPr>
                <w:sz w:val="20"/>
                <w:szCs w:val="20"/>
                <w:lang w:val="uk-UA"/>
              </w:rPr>
              <w:t>.</w:t>
            </w:r>
            <w:r w:rsidR="000F3161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0F3161" w:rsidRPr="00F3142D" w:rsidRDefault="000F3161" w:rsidP="000F316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0F3161" w:rsidRDefault="000F3161" w:rsidP="000F316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50F83" w:rsidRDefault="00250F83" w:rsidP="000F3161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Google Classroom,</w:t>
            </w:r>
          </w:p>
          <w:p w:rsidR="00250F83" w:rsidRPr="00250F83" w:rsidRDefault="00250F83" w:rsidP="00250F83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Код:</w:t>
            </w:r>
            <w:r w:rsidRPr="00250F83">
              <w:rPr>
                <w:b/>
                <w:color w:val="4472C4" w:themeColor="accent1"/>
                <w:sz w:val="20"/>
                <w:szCs w:val="20"/>
              </w:rPr>
              <w:t>weznbzd</w:t>
            </w:r>
          </w:p>
          <w:p w:rsidR="00967B99" w:rsidRDefault="00967B99" w:rsidP="00F2192E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  <w:p w:rsidR="00550130" w:rsidRPr="00157982" w:rsidRDefault="00550130" w:rsidP="00F219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A34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lastRenderedPageBreak/>
              <w:t>Електричні машини та мікромашини</w:t>
            </w:r>
          </w:p>
          <w:p w:rsidR="00967B99" w:rsidRPr="00B80B36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 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0FF" w:rsidRDefault="00E727B6" w:rsidP="003000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ВДПП6 Риторика</w:t>
            </w:r>
          </w:p>
          <w:p w:rsidR="00E727B6" w:rsidRDefault="00E727B6" w:rsidP="00E727B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27B6">
              <w:rPr>
                <w:i/>
                <w:lang w:val="uk-UA"/>
              </w:rPr>
              <w:t>РешетіловаО.М.</w:t>
            </w:r>
            <w:r w:rsidRPr="00E727B6">
              <w:rPr>
                <w:sz w:val="20"/>
                <w:szCs w:val="20"/>
                <w:lang w:val="uk-UA"/>
              </w:rPr>
              <w:t>каф.Документознавства</w:t>
            </w:r>
            <w:r w:rsidRPr="008D5BF3">
              <w:rPr>
                <w:sz w:val="20"/>
                <w:szCs w:val="20"/>
                <w:lang w:val="uk-UA"/>
              </w:rPr>
              <w:t xml:space="preserve"> та інформаційноїдіяльності</w:t>
            </w:r>
          </w:p>
          <w:p w:rsidR="00E727B6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E727B6" w:rsidRPr="00837F24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https://us05web.zoom.us/j/8891</w:t>
            </w:r>
          </w:p>
          <w:p w:rsidR="00E727B6" w:rsidRPr="00837F24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580314?pwd=d3JhaXFOMEFmaytV</w:t>
            </w:r>
          </w:p>
          <w:p w:rsidR="00E727B6" w:rsidRPr="00837F24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Y1pDMUdydkdXZz09</w:t>
            </w:r>
          </w:p>
          <w:p w:rsidR="00E727B6" w:rsidRPr="00837F24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E727B6" w:rsidRPr="00837F24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889 158 0314</w:t>
            </w:r>
          </w:p>
          <w:p w:rsidR="00E727B6" w:rsidRPr="009A4446" w:rsidRDefault="00E727B6" w:rsidP="00E72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cheu2E</w:t>
            </w:r>
          </w:p>
          <w:p w:rsidR="00967B99" w:rsidRPr="00B80B36" w:rsidRDefault="00967B99" w:rsidP="00E727B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0F5E31" w:rsidTr="00967B99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23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CD1F75" w:rsidRPr="00CD1F75" w:rsidRDefault="00F2192E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Зінченко М.Д.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2192E" w:rsidRDefault="00F2192E" w:rsidP="00F2192E">
            <w:pPr>
              <w:contextualSpacing/>
              <w:jc w:val="center"/>
              <w:rPr>
                <w:i/>
                <w:lang w:val="uk-UA"/>
              </w:rPr>
            </w:pPr>
          </w:p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Default="0084296C" w:rsidP="0084296C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Теорія електроприводу</w:t>
            </w:r>
          </w:p>
          <w:p w:rsidR="00967B99" w:rsidRPr="00B80B36" w:rsidRDefault="0084296C" w:rsidP="008429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710186">
              <w:rPr>
                <w:i/>
                <w:lang w:val="uk-UA"/>
              </w:rPr>
              <w:t>Кузнецов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A34">
              <w:rPr>
                <w:rFonts w:ascii="Times New Roman" w:hAnsi="Times New Roman"/>
                <w:b/>
                <w:lang w:val="uk-UA"/>
              </w:rPr>
              <w:t>Інформаційнийменеджмент</w:t>
            </w:r>
          </w:p>
          <w:p w:rsidR="002258FC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0186">
              <w:rPr>
                <w:rFonts w:ascii="Times New Roman" w:hAnsi="Times New Roman"/>
                <w:i/>
                <w:lang w:val="uk-UA"/>
              </w:rPr>
              <w:t>Іващенко О.В.</w:t>
            </w:r>
          </w:p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344E8F" w:rsidTr="00967B99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F75" w:rsidRDefault="00F2192E" w:rsidP="00CD1F7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Проектування систем автоматизації </w:t>
            </w:r>
          </w:p>
          <w:p w:rsidR="00CD1F75" w:rsidRPr="00CD1F75" w:rsidRDefault="00F2192E" w:rsidP="00CD1F7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Потап О.Ю.</w:t>
            </w:r>
            <w:r w:rsidR="00CD1F75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D1F75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2192E" w:rsidRPr="00CD1F75" w:rsidRDefault="00F2192E" w:rsidP="00CD1F75">
            <w:pPr>
              <w:jc w:val="center"/>
              <w:rPr>
                <w:b/>
                <w:lang w:val="uk-UA"/>
              </w:rPr>
            </w:pPr>
          </w:p>
          <w:p w:rsidR="00967B99" w:rsidRPr="00157982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967B99" w:rsidRPr="00B80B36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ВДПП</w:t>
            </w:r>
            <w:r w:rsidR="009761A5">
              <w:rPr>
                <w:b/>
              </w:rPr>
              <w:t>11</w:t>
            </w:r>
            <w:r w:rsidRPr="00710186">
              <w:rPr>
                <w:b/>
                <w:lang w:val="uk-UA"/>
              </w:rPr>
              <w:t>Загальна теорія культури</w:t>
            </w:r>
          </w:p>
          <w:p w:rsidR="00AE00BB" w:rsidRDefault="00015791" w:rsidP="0001579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Михайлюк О.В.</w:t>
            </w:r>
          </w:p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B11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967B99" w:rsidRPr="00A4186B" w:rsidTr="00967B99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7B99" w:rsidRPr="00134C87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3735" w:rsidRDefault="00433735" w:rsidP="004337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Проектування систем автоматизації </w:t>
            </w:r>
          </w:p>
          <w:p w:rsidR="00433735" w:rsidRPr="00CD1F75" w:rsidRDefault="00433735" w:rsidP="0043373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Потап О.Ю.  </w:t>
            </w:r>
            <w:r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967B99" w:rsidRPr="00157982" w:rsidRDefault="00967B99" w:rsidP="00F21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Default="0084296C" w:rsidP="0084296C">
            <w:pPr>
              <w:contextualSpacing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Основи теорії поля</w:t>
            </w:r>
          </w:p>
          <w:p w:rsidR="00967B99" w:rsidRPr="00B80B36" w:rsidRDefault="0084296C" w:rsidP="008429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КузнецовВ.В.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ВДПП</w:t>
            </w:r>
            <w:r w:rsidR="009761A5">
              <w:rPr>
                <w:b/>
              </w:rPr>
              <w:t>11</w:t>
            </w:r>
            <w:r w:rsidRPr="00710186">
              <w:rPr>
                <w:b/>
                <w:lang w:val="uk-UA"/>
              </w:rPr>
              <w:t>Загальна теорія культури</w:t>
            </w:r>
          </w:p>
          <w:p w:rsidR="0021542F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Михайлюк О.В</w:t>
            </w:r>
          </w:p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.</w:t>
            </w: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67B99" w:rsidRPr="0023343F" w:rsidTr="00967B99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7B99" w:rsidRPr="00134C87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Pr="00134C87" w:rsidRDefault="00B11C02" w:rsidP="00967B99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="00967B99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B11C0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134C87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D73" w:rsidRDefault="004B6D73" w:rsidP="004B6D7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Автоматизація технологічних процесів та виробництва</w:t>
            </w:r>
          </w:p>
          <w:p w:rsidR="004B6D73" w:rsidRPr="00CD1F75" w:rsidRDefault="0052725D" w:rsidP="004B6D73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Кисляков В.Г. </w:t>
            </w:r>
            <w:r w:rsidR="004B6D73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4B6D73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433735" w:rsidRDefault="00433735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50130" w:rsidRPr="00157982" w:rsidRDefault="00550130" w:rsidP="00C12318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A34" w:rsidRDefault="0084296C" w:rsidP="00967B99">
            <w:pPr>
              <w:spacing w:after="0" w:line="240" w:lineRule="auto"/>
              <w:ind w:left="-113" w:right="-113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ВДПП5Електрична частина станцій та підстанцій</w:t>
            </w:r>
          </w:p>
          <w:p w:rsidR="00967B99" w:rsidRPr="00B80B36" w:rsidRDefault="0084296C" w:rsidP="00967B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10186">
              <w:rPr>
                <w:i/>
                <w:lang w:val="uk-UA"/>
              </w:rPr>
              <w:t>КуваєвВ.Ю.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A34">
              <w:rPr>
                <w:rFonts w:ascii="Times New Roman" w:hAnsi="Times New Roman"/>
                <w:b/>
                <w:lang w:val="uk-UA"/>
              </w:rPr>
              <w:t>Інформаційнийменеджмент</w:t>
            </w:r>
          </w:p>
          <w:p w:rsidR="00AE00BB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0186">
              <w:rPr>
                <w:rFonts w:ascii="Times New Roman" w:hAnsi="Times New Roman"/>
                <w:i/>
                <w:lang w:val="uk-UA"/>
              </w:rPr>
              <w:t>Іващенко О.В.</w:t>
            </w:r>
          </w:p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967B99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67B99" w:rsidRPr="00134C87" w:rsidTr="00967B99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33735" w:rsidRDefault="00433735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3735" w:rsidRDefault="00433735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Pr="00613B91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967B99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967B99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33735" w:rsidRDefault="00433735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3735" w:rsidRDefault="00433735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Pr="00613B91" w:rsidRDefault="00CC3E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967B99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C3E9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C3E9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F3161" w:rsidRPr="00550130" w:rsidRDefault="000F3161" w:rsidP="008636AE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22C8" w:rsidRDefault="002C22C8" w:rsidP="002C22C8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</w:p>
          <w:p w:rsidR="002C22C8" w:rsidRPr="006A0207" w:rsidRDefault="002C22C8" w:rsidP="002C22C8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  <w:r w:rsidRPr="006A0207">
              <w:rPr>
                <w:b/>
                <w:lang w:val="uk-UA"/>
              </w:rPr>
              <w:t xml:space="preserve">ВДЗП5Маркетинг інновацій </w:t>
            </w:r>
            <w:r w:rsidRPr="008D5BF3">
              <w:rPr>
                <w:i/>
                <w:lang w:val="uk-UA"/>
              </w:rPr>
              <w:t>Фонарьоова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967B99" w:rsidRPr="00B80B36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C22C8" w:rsidRPr="006A0207" w:rsidRDefault="002C22C8" w:rsidP="002C22C8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  <w:r w:rsidRPr="006A0207">
              <w:rPr>
                <w:b/>
                <w:lang w:val="uk-UA"/>
              </w:rPr>
              <w:t xml:space="preserve">ВДЗП5Маркетинг інновацій </w:t>
            </w:r>
            <w:r w:rsidRPr="008D5BF3">
              <w:rPr>
                <w:i/>
                <w:lang w:val="uk-UA"/>
              </w:rPr>
              <w:t>Фонарьоова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967B99" w:rsidRPr="00B80B36" w:rsidRDefault="00967B99" w:rsidP="002C2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C3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06137" w:rsidRDefault="00306137" w:rsidP="0030613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Економіка, підприємництво та менеджмент</w:t>
            </w:r>
          </w:p>
          <w:p w:rsidR="00967B99" w:rsidRDefault="00306137" w:rsidP="006C7E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МіроненкоМ.А.  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6C7E95" w:rsidRPr="006C7E95" w:rsidRDefault="006C7E95" w:rsidP="006C7E95">
            <w:pPr>
              <w:jc w:val="center"/>
              <w:rPr>
                <w:b/>
                <w:color w:val="2E74B5" w:themeColor="accent5" w:themeShade="BF"/>
                <w:lang w:val="uk-UA"/>
              </w:rPr>
            </w:pPr>
            <w:r w:rsidRPr="006C7E95">
              <w:rPr>
                <w:b/>
                <w:color w:val="2E74B5" w:themeColor="accent5" w:themeShade="BF"/>
                <w:lang w:val="uk-UA"/>
              </w:rPr>
              <w:t>grrgvmd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40CD" w:rsidRDefault="002C22C8" w:rsidP="002C22C8">
            <w:pPr>
              <w:spacing w:after="0" w:line="240" w:lineRule="auto"/>
              <w:ind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>Теорія електроприводу</w:t>
            </w:r>
            <w:r w:rsidR="00A1588C">
              <w:rPr>
                <w:b/>
                <w:lang w:val="uk-UA"/>
              </w:rPr>
              <w:t xml:space="preserve"> </w:t>
            </w:r>
            <w:r w:rsidRPr="00710186">
              <w:rPr>
                <w:i/>
                <w:lang w:val="uk-UA"/>
              </w:rPr>
              <w:t>Кузнецов В.В.</w:t>
            </w:r>
          </w:p>
          <w:p w:rsidR="00967B99" w:rsidRPr="00B80B36" w:rsidRDefault="002C22C8" w:rsidP="002C22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E5F78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ВДПП6 Риторика</w:t>
            </w:r>
          </w:p>
          <w:p w:rsidR="00DE5F78" w:rsidRDefault="00DE5F78" w:rsidP="00DE5F7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27B6">
              <w:rPr>
                <w:i/>
                <w:lang w:val="uk-UA"/>
              </w:rPr>
              <w:t>РешетіловаО.М.</w:t>
            </w:r>
            <w:r w:rsidRPr="00E727B6">
              <w:rPr>
                <w:sz w:val="20"/>
                <w:szCs w:val="20"/>
                <w:lang w:val="uk-UA"/>
              </w:rPr>
              <w:t>каф.Документознавства</w:t>
            </w:r>
            <w:r w:rsidRPr="008D5BF3">
              <w:rPr>
                <w:sz w:val="20"/>
                <w:szCs w:val="20"/>
                <w:lang w:val="uk-UA"/>
              </w:rPr>
              <w:t xml:space="preserve"> та інформаційноїдіяльності</w:t>
            </w:r>
          </w:p>
          <w:p w:rsidR="00DE5F78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DE5F78" w:rsidRPr="00837F24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https://us05web.zoom.us/j/8891</w:t>
            </w:r>
          </w:p>
          <w:p w:rsidR="00DE5F78" w:rsidRPr="00837F24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580314?pwd=d3JhaXFOMEFmaytV</w:t>
            </w:r>
          </w:p>
          <w:p w:rsidR="00DE5F78" w:rsidRPr="00837F24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Y1pDMUdydkdXZz09</w:t>
            </w:r>
          </w:p>
          <w:p w:rsidR="00DE5F78" w:rsidRPr="00837F24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DE5F78" w:rsidRPr="00837F24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889 158 0314</w:t>
            </w:r>
          </w:p>
          <w:p w:rsidR="00DE5F78" w:rsidRPr="009A4446" w:rsidRDefault="00DE5F78" w:rsidP="00DE5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cheu2E</w:t>
            </w:r>
          </w:p>
          <w:p w:rsidR="00967B99" w:rsidRPr="00B80B36" w:rsidRDefault="00967B99" w:rsidP="00DE5F7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2E6A34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967B99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.05.25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280" w:rsidRDefault="00F2192E" w:rsidP="001A028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Проектування систем автоматизації </w:t>
            </w:r>
          </w:p>
          <w:p w:rsidR="001A0280" w:rsidRDefault="00F2192E" w:rsidP="006739E9">
            <w:pPr>
              <w:contextualSpacing/>
              <w:jc w:val="center"/>
              <w:rPr>
                <w:rStyle w:val="a7"/>
                <w:b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Потап О.Ю.</w:t>
            </w:r>
            <w:r w:rsidR="001A0280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1A0280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  <w:r w:rsidR="00BD1911">
              <w:rPr>
                <w:rStyle w:val="a7"/>
                <w:b/>
                <w:i w:val="0"/>
                <w:sz w:val="20"/>
                <w:szCs w:val="20"/>
                <w:lang w:val="uk-UA"/>
              </w:rPr>
              <w:t>І</w:t>
            </w:r>
            <w:r w:rsidR="00BD1911" w:rsidRPr="00BD1911">
              <w:rPr>
                <w:rStyle w:val="a7"/>
                <w:b/>
                <w:i w:val="0"/>
                <w:sz w:val="20"/>
                <w:szCs w:val="20"/>
                <w:lang w:val="uk-UA"/>
              </w:rPr>
              <w:t>СПИТ</w:t>
            </w:r>
          </w:p>
          <w:p w:rsidR="0052725D" w:rsidRPr="0052725D" w:rsidRDefault="0052725D" w:rsidP="0052725D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52725D">
              <w:rPr>
                <w:i/>
                <w:sz w:val="20"/>
                <w:szCs w:val="20"/>
                <w:lang w:val="uk-UA"/>
              </w:rPr>
              <w:t>Посилання для підключення: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https://classroom.google.com/c/NzQ5NjA5NTAzODg1?cjc</w:t>
            </w:r>
          </w:p>
          <w:p w:rsidR="0052725D" w:rsidRPr="0052725D" w:rsidRDefault="0052725D" w:rsidP="0052725D">
            <w:pPr>
              <w:contextualSpacing/>
              <w:jc w:val="center"/>
              <w:rPr>
                <w:b/>
                <w:i/>
                <w:color w:val="0070C0"/>
                <w:lang w:val="uk-UA"/>
              </w:rPr>
            </w:pPr>
            <w:r w:rsidRPr="0052725D">
              <w:rPr>
                <w:b/>
                <w:i/>
                <w:color w:val="0070C0"/>
                <w:lang w:val="uk-UA"/>
              </w:rPr>
              <w:t>=wbgs7y4</w:t>
            </w:r>
          </w:p>
          <w:p w:rsidR="0052725D" w:rsidRPr="00CD1F75" w:rsidRDefault="0052725D" w:rsidP="0052725D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i/>
                <w:lang w:val="uk-UA"/>
              </w:rPr>
              <w:t xml:space="preserve">Код доступа: </w:t>
            </w:r>
            <w:r w:rsidRPr="0052725D">
              <w:rPr>
                <w:b/>
                <w:i/>
                <w:color w:val="0070C0"/>
                <w:lang w:val="uk-UA"/>
              </w:rPr>
              <w:t>wbgs7y4</w:t>
            </w:r>
          </w:p>
          <w:p w:rsidR="00967B99" w:rsidRPr="00F2192E" w:rsidRDefault="00967B99" w:rsidP="0052725D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967B99" w:rsidRPr="002E6A34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 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A34">
              <w:rPr>
                <w:rFonts w:ascii="Times New Roman" w:hAnsi="Times New Roman"/>
                <w:b/>
                <w:lang w:val="uk-UA"/>
              </w:rPr>
              <w:t>Інформаційнийменеджмент</w:t>
            </w:r>
          </w:p>
          <w:p w:rsidR="00441A4D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0186">
              <w:rPr>
                <w:rFonts w:ascii="Times New Roman" w:hAnsi="Times New Roman"/>
                <w:i/>
                <w:lang w:val="uk-UA"/>
              </w:rPr>
              <w:t>Іващенко О.В</w:t>
            </w:r>
          </w:p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B80B36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50F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12katsapetka@gmail.com</w:t>
            </w:r>
          </w:p>
        </w:tc>
      </w:tr>
      <w:tr w:rsidR="00967B99" w:rsidRPr="002E6A34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1A0280" w:rsidRPr="00CD1F75" w:rsidRDefault="00F2192E" w:rsidP="001A028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Зінченко М.Д</w:t>
            </w:r>
            <w:r w:rsidR="001A0280" w:rsidRPr="006A0207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1A0280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67B99" w:rsidRPr="00B80B36" w:rsidRDefault="00967B99" w:rsidP="00F219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967B99" w:rsidRPr="00B80B36" w:rsidRDefault="0084296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Захист інформаціЇ даних</w:t>
            </w:r>
          </w:p>
          <w:p w:rsidR="00967B99" w:rsidRPr="00B80B36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</w:rPr>
              <w:t>ІващенкоЮ.С</w:t>
            </w:r>
            <w:r>
              <w:rPr>
                <w:b/>
              </w:rPr>
              <w:t xml:space="preserve">. </w:t>
            </w:r>
            <w:r w:rsidRPr="00D150FF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</w:tc>
      </w:tr>
      <w:tr w:rsidR="00967B99" w:rsidRPr="00134C87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967B99" w:rsidRDefault="005C4FE6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.05.25</w:t>
            </w:r>
          </w:p>
          <w:p w:rsidR="00233C30" w:rsidRPr="00613B91" w:rsidRDefault="00233C30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192E" w:rsidRDefault="00F2192E" w:rsidP="001A028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Автоматизація технологічних </w:t>
            </w:r>
            <w:r>
              <w:rPr>
                <w:b/>
                <w:lang w:val="uk-UA"/>
              </w:rPr>
              <w:lastRenderedPageBreak/>
              <w:t>процесів та виробництва</w:t>
            </w:r>
          </w:p>
          <w:p w:rsidR="001A0280" w:rsidRDefault="000474E6" w:rsidP="000474E6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Кисляков В.Г.  </w:t>
            </w:r>
            <w:r w:rsidR="001A0280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1A0280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67B99" w:rsidRPr="00B80B36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B99" w:rsidRPr="00B80B36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b/>
                <w:lang w:val="uk-UA"/>
              </w:rPr>
              <w:lastRenderedPageBreak/>
              <w:t>Теорія електроприводу</w:t>
            </w:r>
            <w:r w:rsidR="002204CF">
              <w:rPr>
                <w:b/>
                <w:lang w:val="uk-UA"/>
              </w:rPr>
              <w:t xml:space="preserve"> </w:t>
            </w:r>
            <w:r w:rsidRPr="00710186">
              <w:rPr>
                <w:i/>
                <w:lang w:val="uk-UA"/>
              </w:rPr>
              <w:lastRenderedPageBreak/>
              <w:t>Кузнецов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lastRenderedPageBreak/>
              <w:t>ВДПП</w:t>
            </w:r>
            <w:r w:rsidR="000827B4">
              <w:rPr>
                <w:b/>
              </w:rPr>
              <w:t>11</w:t>
            </w:r>
            <w:r w:rsidRPr="00710186">
              <w:rPr>
                <w:b/>
                <w:lang w:val="uk-UA"/>
              </w:rPr>
              <w:t xml:space="preserve">Загальна теорія </w:t>
            </w:r>
            <w:r w:rsidRPr="00710186">
              <w:rPr>
                <w:b/>
                <w:lang w:val="uk-UA"/>
              </w:rPr>
              <w:lastRenderedPageBreak/>
              <w:t>культури</w:t>
            </w:r>
            <w:r w:rsidR="00B731BB">
              <w:rPr>
                <w:b/>
                <w:lang w:val="uk-UA"/>
              </w:rPr>
              <w:t>ІСПИТ</w:t>
            </w:r>
          </w:p>
          <w:p w:rsidR="000827B4" w:rsidRDefault="00C12318" w:rsidP="00C1231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Михайлюк О.В</w:t>
            </w:r>
          </w:p>
          <w:p w:rsidR="00C12318" w:rsidRDefault="00C12318" w:rsidP="00C12318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.</w:t>
            </w: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</w:t>
            </w:r>
            <w:r w:rsidRPr="00837F24">
              <w:rPr>
                <w:sz w:val="20"/>
                <w:szCs w:val="20"/>
                <w:lang w:val="uk-UA"/>
              </w:rPr>
              <w:t>діяльності</w:t>
            </w:r>
          </w:p>
          <w:p w:rsidR="00837F24" w:rsidRPr="00837F24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837F24" w:rsidRPr="002A0002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A000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https://us05web.zoom.us/j/8620</w:t>
            </w:r>
          </w:p>
          <w:p w:rsidR="00837F24" w:rsidRPr="00837F24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6209443?pwd=aWlKQnZTYzJRYk5</w:t>
            </w:r>
          </w:p>
          <w:p w:rsidR="00837F24" w:rsidRPr="00837F24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menpkZmZEYU5FZz09</w:t>
            </w:r>
          </w:p>
          <w:p w:rsidR="00837F24" w:rsidRPr="00837F24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837F24" w:rsidRPr="00837F24" w:rsidRDefault="00837F24" w:rsidP="00837F2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862 0620 9443</w:t>
            </w:r>
          </w:p>
          <w:p w:rsidR="00837F24" w:rsidRDefault="00837F24" w:rsidP="00837F24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Jd0hca</w:t>
            </w:r>
          </w:p>
          <w:p w:rsidR="00967B99" w:rsidRPr="00B80B36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B99" w:rsidRPr="002E6A34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911" w:rsidRDefault="00BD1911" w:rsidP="00BD191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ВДПП6Автоматизація бізнес-процесів</w:t>
            </w:r>
          </w:p>
          <w:p w:rsidR="00BD1911" w:rsidRPr="00CD1F75" w:rsidRDefault="00BD1911" w:rsidP="00BD1911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Михайловський М.В.  </w:t>
            </w:r>
            <w:r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67B99" w:rsidRPr="00B80B36" w:rsidRDefault="00967B99" w:rsidP="00BD191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967B99" w:rsidRPr="00B80B36" w:rsidRDefault="00344E8F" w:rsidP="002E6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 В.Ю</w:t>
            </w:r>
            <w:r w:rsidR="002E6A34">
              <w:rPr>
                <w:i/>
                <w:lang w:val="uk-UA"/>
              </w:rPr>
              <w:t xml:space="preserve">.  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60627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ВДПП6 Риторика</w:t>
            </w:r>
          </w:p>
          <w:p w:rsidR="00F60627" w:rsidRDefault="00F60627" w:rsidP="00F60627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27B6">
              <w:rPr>
                <w:i/>
                <w:lang w:val="uk-UA"/>
              </w:rPr>
              <w:t>РешетіловаО.М.</w:t>
            </w:r>
            <w:r w:rsidRPr="00E727B6">
              <w:rPr>
                <w:sz w:val="20"/>
                <w:szCs w:val="20"/>
                <w:lang w:val="uk-UA"/>
              </w:rPr>
              <w:t>каф.Документознавства</w:t>
            </w:r>
            <w:r w:rsidRPr="008D5BF3">
              <w:rPr>
                <w:sz w:val="20"/>
                <w:szCs w:val="20"/>
                <w:lang w:val="uk-UA"/>
              </w:rPr>
              <w:t xml:space="preserve"> та інформаційноїдіяльності</w:t>
            </w:r>
          </w:p>
          <w:p w:rsidR="00F60627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F60627" w:rsidRPr="00837F24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https://us05web.zoom.us/j/8891</w:t>
            </w:r>
          </w:p>
          <w:p w:rsidR="00F60627" w:rsidRPr="00837F24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580314?pwd=d3JhaXFOMEFmaytV</w:t>
            </w:r>
          </w:p>
          <w:p w:rsidR="00F60627" w:rsidRPr="00837F24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Y1pDMUdydkdXZz09</w:t>
            </w:r>
          </w:p>
          <w:p w:rsidR="00F60627" w:rsidRPr="00837F24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F60627" w:rsidRPr="00837F24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889 158 0314</w:t>
            </w:r>
          </w:p>
          <w:p w:rsidR="00F60627" w:rsidRPr="009A4446" w:rsidRDefault="00F60627" w:rsidP="00F606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cheu2E</w:t>
            </w:r>
          </w:p>
          <w:p w:rsidR="00967B99" w:rsidRPr="00B80B36" w:rsidRDefault="00967B99" w:rsidP="00F6062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5531" w:rsidRPr="002E6A34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192E" w:rsidRDefault="00F2192E" w:rsidP="00F2192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1A0280" w:rsidRPr="00CD1F75" w:rsidRDefault="00F2192E" w:rsidP="001A028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Зінченко М.Д.</w:t>
            </w:r>
            <w:r w:rsidR="001A0280" w:rsidRPr="006A0207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каф.А</w:t>
            </w:r>
            <w:r w:rsidR="001A0280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2192E" w:rsidRDefault="00F2192E" w:rsidP="00F2192E">
            <w:pPr>
              <w:contextualSpacing/>
              <w:jc w:val="center"/>
              <w:rPr>
                <w:i/>
                <w:lang w:val="uk-UA"/>
              </w:rPr>
            </w:pPr>
          </w:p>
          <w:p w:rsidR="00F2192E" w:rsidRPr="00F2192E" w:rsidRDefault="00F2192E" w:rsidP="00F2192E">
            <w:pPr>
              <w:contextualSpacing/>
              <w:jc w:val="center"/>
              <w:rPr>
                <w:b/>
                <w:lang w:val="uk-UA"/>
              </w:rPr>
            </w:pPr>
          </w:p>
          <w:p w:rsidR="00F55531" w:rsidRPr="00B80B36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F55531" w:rsidRPr="00B80B36" w:rsidRDefault="0084296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318" w:rsidRDefault="00C12318" w:rsidP="00C12318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Захист інформаціЇ даних</w:t>
            </w:r>
          </w:p>
          <w:p w:rsidR="00F55531" w:rsidRDefault="00C12318" w:rsidP="00C12318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lang w:val="uk-UA"/>
              </w:rPr>
            </w:pPr>
            <w:r w:rsidRPr="00710186">
              <w:rPr>
                <w:i/>
              </w:rPr>
              <w:t>ІващенкоЮ.С</w:t>
            </w:r>
            <w:r>
              <w:rPr>
                <w:b/>
              </w:rPr>
              <w:t xml:space="preserve">. </w:t>
            </w:r>
            <w:r w:rsidRPr="00D150FF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  <w:r w:rsidRPr="00C12318">
              <w:rPr>
                <w:rStyle w:val="a7"/>
                <w:b/>
                <w:i w:val="0"/>
                <w:lang w:val="uk-UA"/>
              </w:rPr>
              <w:t>ІСПИТ</w:t>
            </w:r>
          </w:p>
          <w:p w:rsidR="00C12318" w:rsidRPr="00D150FF" w:rsidRDefault="00F415FC" w:rsidP="00C12318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hyperlink r:id="rId13" w:history="1"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https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classroom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google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com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c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Njc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1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ODE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2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ODU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2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MzU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5?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cjc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m</w:t>
              </w:r>
              <w:r w:rsidR="00C12318" w:rsidRPr="00C12318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5</w:t>
              </w:r>
              <w:r w:rsidR="00C12318" w:rsidRPr="001D4057">
                <w:rPr>
                  <w:rStyle w:val="a6"/>
                  <w:b/>
                  <w:i/>
                  <w:sz w:val="20"/>
                  <w:szCs w:val="20"/>
                </w:rPr>
                <w:t>iykdx</w:t>
              </w:r>
            </w:hyperlink>
          </w:p>
          <w:p w:rsidR="00C12318" w:rsidRPr="00837F24" w:rsidRDefault="00C12318" w:rsidP="00C12318">
            <w:pPr>
              <w:pStyle w:val="10"/>
              <w:jc w:val="center"/>
              <w:rPr>
                <w:sz w:val="18"/>
                <w:szCs w:val="18"/>
              </w:rPr>
            </w:pPr>
            <w:r w:rsidRPr="00837F24">
              <w:rPr>
                <w:rFonts w:eastAsia="Roboto"/>
                <w:sz w:val="18"/>
                <w:szCs w:val="18"/>
                <w:highlight w:val="white"/>
              </w:rPr>
              <w:t>ZOOM  ІК: 2180633066 КД:j5K3rn</w:t>
            </w:r>
          </w:p>
          <w:p w:rsidR="00C12318" w:rsidRPr="00B80B36" w:rsidRDefault="00C12318" w:rsidP="00C12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5531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47D80" w:rsidRDefault="00647D80" w:rsidP="00647D8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ВДПП6Автоматизація бізнес-процесів</w:t>
            </w:r>
          </w:p>
          <w:p w:rsidR="00647D80" w:rsidRPr="00CD1F75" w:rsidRDefault="00647D80" w:rsidP="00647D8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Михайловський М.В.  </w:t>
            </w:r>
            <w:r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647D80" w:rsidRDefault="00647D80" w:rsidP="00647D80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F55531" w:rsidRPr="00B80B36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6A34" w:rsidRDefault="0084296C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 xml:space="preserve">ВДПП5Електрична частина станцій та підстанцій </w:t>
            </w:r>
          </w:p>
          <w:p w:rsidR="00F55531" w:rsidRPr="00B80B36" w:rsidRDefault="0084296C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</w:t>
            </w:r>
            <w:r w:rsidR="00F32882">
              <w:rPr>
                <w:i/>
                <w:lang w:val="uk-UA"/>
              </w:rPr>
              <w:t xml:space="preserve"> </w:t>
            </w:r>
            <w:r w:rsidRPr="00710186">
              <w:rPr>
                <w:i/>
                <w:lang w:val="uk-UA"/>
              </w:rPr>
              <w:t>В.Ю.</w:t>
            </w:r>
            <w:r w:rsidR="002E6A34">
              <w:rPr>
                <w:sz w:val="20"/>
                <w:szCs w:val="20"/>
                <w:lang w:val="uk-UA"/>
              </w:rPr>
              <w:t xml:space="preserve">каф. </w:t>
            </w:r>
            <w:r w:rsidR="002E6A34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55531" w:rsidRPr="00B80B36" w:rsidRDefault="00F55531" w:rsidP="00D85398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:rsidR="00F55531" w:rsidRPr="00B1682A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192E" w:rsidRDefault="00F2192E" w:rsidP="001A028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Автоматизація технологічних процесів та виробництва</w:t>
            </w:r>
          </w:p>
          <w:p w:rsidR="00BD1911" w:rsidRDefault="000474E6" w:rsidP="006739E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Кисляков В.Г.  </w:t>
            </w:r>
            <w:r w:rsidR="001A0280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1A0280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  <w:r w:rsidR="00BD1911" w:rsidRPr="00647D80">
              <w:rPr>
                <w:b/>
                <w:lang w:val="uk-UA"/>
              </w:rPr>
              <w:t>ІСПИТ</w:t>
            </w:r>
          </w:p>
          <w:p w:rsidR="000474E6" w:rsidRPr="0052725D" w:rsidRDefault="000474E6" w:rsidP="000474E6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i w:val="0"/>
                <w:sz w:val="20"/>
                <w:szCs w:val="20"/>
                <w:lang w:val="uk-UA"/>
              </w:rPr>
              <w:t>Посилання:</w:t>
            </w:r>
          </w:p>
          <w:p w:rsidR="000474E6" w:rsidRPr="0052725D" w:rsidRDefault="000474E6" w:rsidP="000474E6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https://classroom.google.com/c/NzcxNDM2MzI3NDE5?cjc</w:t>
            </w:r>
          </w:p>
          <w:p w:rsidR="000474E6" w:rsidRPr="0052725D" w:rsidRDefault="000474E6" w:rsidP="000474E6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=xwpyrim4</w:t>
            </w:r>
          </w:p>
          <w:p w:rsidR="000474E6" w:rsidRDefault="000474E6" w:rsidP="000474E6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52725D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доступа: </w:t>
            </w:r>
            <w:r w:rsidRPr="0052725D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xwpyrim4</w:t>
            </w:r>
          </w:p>
          <w:p w:rsidR="00F55531" w:rsidRPr="00F2192E" w:rsidRDefault="00F55531" w:rsidP="000474E6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5531" w:rsidRDefault="00344E8F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>Електричні машини та мікромашини</w:t>
            </w:r>
          </w:p>
          <w:p w:rsidR="00344E8F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ІСПИТ</w:t>
            </w:r>
          </w:p>
          <w:p w:rsidR="002E6A34" w:rsidRDefault="002E6A34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Куваєв В.Ю</w:t>
            </w:r>
            <w:r w:rsidR="00B1682A">
              <w:rPr>
                <w:i/>
                <w:lang w:val="uk-UA"/>
              </w:rPr>
              <w:t xml:space="preserve">.  </w:t>
            </w:r>
            <w:r w:rsidR="00B1682A">
              <w:rPr>
                <w:sz w:val="20"/>
                <w:szCs w:val="20"/>
                <w:lang w:val="uk-UA"/>
              </w:rPr>
              <w:t xml:space="preserve">каф. </w:t>
            </w:r>
            <w:r w:rsidR="00B1682A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B1682A" w:rsidRPr="00B1682A" w:rsidRDefault="00B1682A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B1682A">
              <w:rPr>
                <w:b/>
                <w:color w:val="4472C4" w:themeColor="accent1"/>
                <w:sz w:val="20"/>
                <w:szCs w:val="20"/>
                <w:lang w:val="uk-UA"/>
              </w:rPr>
              <w:t>https://classroom.google.com/c/NzM5MDUwNDU2MTg4?cjc=yecql7</w:t>
            </w:r>
            <w:r w:rsidRPr="00B1682A">
              <w:rPr>
                <w:b/>
                <w:color w:val="4472C4" w:themeColor="accent1"/>
                <w:sz w:val="20"/>
                <w:szCs w:val="20"/>
                <w:lang w:val="en-US"/>
              </w:rPr>
              <w:t>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A34">
              <w:rPr>
                <w:rFonts w:ascii="Times New Roman" w:hAnsi="Times New Roman"/>
                <w:b/>
                <w:lang w:val="uk-UA"/>
              </w:rPr>
              <w:t>Інформаційнийменеджмент</w:t>
            </w:r>
            <w:r w:rsidR="00B731BB">
              <w:rPr>
                <w:rFonts w:ascii="Times New Roman" w:hAnsi="Times New Roman"/>
                <w:b/>
                <w:lang w:val="uk-UA"/>
              </w:rPr>
              <w:t xml:space="preserve">  ІСПИТ</w:t>
            </w:r>
          </w:p>
          <w:p w:rsidR="00927D1B" w:rsidRDefault="00015791" w:rsidP="00015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0186">
              <w:rPr>
                <w:rFonts w:ascii="Times New Roman" w:hAnsi="Times New Roman"/>
                <w:i/>
                <w:lang w:val="uk-UA"/>
              </w:rPr>
              <w:t>Іващенко О.В.</w:t>
            </w:r>
          </w:p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F55531" w:rsidRPr="00B80B36" w:rsidRDefault="00015791" w:rsidP="00015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50F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12katsapetka@gmail.com</w:t>
            </w:r>
          </w:p>
        </w:tc>
      </w:tr>
      <w:tr w:rsidR="00F55531" w:rsidRPr="001A0280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280" w:rsidRDefault="001A0280" w:rsidP="001A028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1A0280" w:rsidRPr="00CD1F75" w:rsidRDefault="001A0280" w:rsidP="001A028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Зінченко М.Д. </w:t>
            </w:r>
            <w:r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50130" w:rsidRPr="00B80B36" w:rsidRDefault="00550130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F55531" w:rsidRPr="00B80B36" w:rsidRDefault="0084296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 w:rsidR="00B1682A">
              <w:rPr>
                <w:sz w:val="20"/>
                <w:szCs w:val="20"/>
                <w:lang w:val="uk-UA"/>
              </w:rPr>
              <w:t xml:space="preserve">каф. </w:t>
            </w:r>
            <w:r w:rsidR="00B1682A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55531" w:rsidRPr="00B80B36" w:rsidRDefault="00F55531" w:rsidP="00250F83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55531" w:rsidRPr="00B1682A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550130" w:rsidRDefault="00550130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0130" w:rsidRDefault="00550130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50130" w:rsidRDefault="00550130" w:rsidP="00550130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D1686" w:rsidRDefault="00550130" w:rsidP="00550130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Економіка, підприємництво та менеджмен</w:t>
            </w:r>
          </w:p>
          <w:p w:rsidR="00550130" w:rsidRDefault="00550130" w:rsidP="00550130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Педько А.Б.</w:t>
            </w:r>
            <w:r w:rsidR="003D1686"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i/>
                <w:sz w:val="22"/>
                <w:szCs w:val="22"/>
                <w:lang w:val="uk-UA"/>
              </w:rPr>
            </w:pPr>
            <w:r w:rsidRPr="00677341">
              <w:rPr>
                <w:sz w:val="20"/>
                <w:szCs w:val="20"/>
                <w:lang w:val="uk-UA"/>
              </w:rPr>
              <w:t>JoinZoomMeetin</w:t>
            </w:r>
            <w:r w:rsidRPr="00677341">
              <w:rPr>
                <w:i/>
                <w:sz w:val="22"/>
                <w:szCs w:val="22"/>
                <w:lang w:val="uk-UA"/>
              </w:rPr>
              <w:t>g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https://us04web.zoom.us/j/73302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930093?pwd=hRHA4IIMa79Cs87SI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5FK2YYIb0G4TL.1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Meeting ID: 733 0293 0093</w:t>
            </w:r>
          </w:p>
          <w:p w:rsidR="00677341" w:rsidRPr="00677341" w:rsidRDefault="00677341" w:rsidP="00677341">
            <w:pPr>
              <w:pStyle w:val="a5"/>
              <w:spacing w:before="0" w:beforeAutospacing="0"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lastRenderedPageBreak/>
              <w:t>Passcode: 5iuZEm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55531" w:rsidRPr="00B80B36" w:rsidRDefault="00F55531" w:rsidP="0067734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682A" w:rsidRDefault="00344E8F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lastRenderedPageBreak/>
              <w:t>Теорія електроприводу</w:t>
            </w:r>
          </w:p>
          <w:p w:rsidR="00B1682A" w:rsidRDefault="00B1682A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E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55531" w:rsidRDefault="00344E8F" w:rsidP="00967B9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Кузнецов В.В.</w:t>
            </w:r>
            <w:r w:rsidR="00B1682A">
              <w:rPr>
                <w:sz w:val="20"/>
                <w:szCs w:val="20"/>
                <w:lang w:val="uk-UA"/>
              </w:rPr>
              <w:t xml:space="preserve">каф. </w:t>
            </w:r>
            <w:r w:rsidR="00B1682A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B1682A" w:rsidRDefault="00F415FC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hyperlink r:id="rId14" w:history="1">
              <w:r w:rsidR="00B1682A" w:rsidRPr="00B1682A">
                <w:rPr>
                  <w:rStyle w:val="a6"/>
                  <w:b/>
                  <w:sz w:val="20"/>
                  <w:szCs w:val="20"/>
                </w:rPr>
                <w:t>https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classroom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google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com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Njg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2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OTY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4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ODQyMDc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2?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cjc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aejtqyo</w:t>
              </w:r>
            </w:hyperlink>
          </w:p>
          <w:p w:rsidR="00344E8F" w:rsidRPr="00344E8F" w:rsidRDefault="00344E8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710186">
              <w:rPr>
                <w:b/>
                <w:lang w:val="uk-UA"/>
              </w:rPr>
              <w:t>Архівознавство і джерелознавство</w:t>
            </w:r>
            <w:r w:rsidR="00B731BB">
              <w:rPr>
                <w:b/>
                <w:lang w:val="uk-UA"/>
              </w:rPr>
              <w:t xml:space="preserve"> ІСПИТ</w:t>
            </w:r>
          </w:p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i/>
                <w:lang w:val="uk-UA"/>
              </w:rPr>
              <w:t>Прокоф’єваК.А.</w:t>
            </w:r>
          </w:p>
          <w:p w:rsidR="00015791" w:rsidRDefault="00015791" w:rsidP="0001579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F55531" w:rsidRPr="00B80B36" w:rsidRDefault="00015791" w:rsidP="00015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5BF3">
              <w:rPr>
                <w:b/>
                <w:i/>
                <w:color w:val="0070C0"/>
                <w:lang w:val="uk-UA"/>
              </w:rPr>
              <w:t xml:space="preserve"> 0957607990</w:t>
            </w:r>
          </w:p>
        </w:tc>
      </w:tr>
      <w:tr w:rsidR="00F55531" w:rsidRPr="001A0280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F55531" w:rsidRDefault="00F55531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55531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280" w:rsidRDefault="001A0280" w:rsidP="001A028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1A0280" w:rsidRPr="00CD1F75" w:rsidRDefault="001A0280" w:rsidP="001A028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Зінченко М.Д. </w:t>
            </w:r>
            <w:r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55531" w:rsidRPr="00B80B36" w:rsidRDefault="00F5553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5531" w:rsidRDefault="0084296C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B96855" w:rsidRPr="00B80B36" w:rsidRDefault="00B96855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6855" w:rsidRDefault="00B96855" w:rsidP="00B96855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F55531" w:rsidRPr="00B80B36" w:rsidRDefault="00F55531" w:rsidP="00B96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129F" w:rsidRPr="00B1682A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39E9" w:rsidRDefault="006739E9" w:rsidP="006739E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ВДПП6Автоматизація бізнес-процесів</w:t>
            </w:r>
          </w:p>
          <w:p w:rsidR="006739E9" w:rsidRDefault="006739E9" w:rsidP="006739E9">
            <w:pPr>
              <w:contextualSpacing/>
              <w:jc w:val="center"/>
              <w:rPr>
                <w:rStyle w:val="a7"/>
                <w:b/>
                <w:i w:val="0"/>
                <w:lang w:val="uk-UA"/>
              </w:rPr>
            </w:pPr>
            <w:r>
              <w:rPr>
                <w:i/>
                <w:lang w:val="uk-UA"/>
              </w:rPr>
              <w:t xml:space="preserve">Михайловський М.В.  </w:t>
            </w:r>
            <w:r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  <w:r w:rsidRPr="006739E9">
              <w:rPr>
                <w:rStyle w:val="a7"/>
                <w:b/>
                <w:i w:val="0"/>
                <w:lang w:val="uk-UA"/>
              </w:rPr>
              <w:t>ІСПИТ</w:t>
            </w:r>
          </w:p>
          <w:p w:rsidR="000474E6" w:rsidRPr="0052725D" w:rsidRDefault="000474E6" w:rsidP="000474E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725D">
              <w:rPr>
                <w:sz w:val="20"/>
                <w:szCs w:val="20"/>
                <w:lang w:val="uk-UA"/>
              </w:rPr>
              <w:t>Посилання для підключення:</w:t>
            </w:r>
          </w:p>
          <w:p w:rsidR="000474E6" w:rsidRPr="0052725D" w:rsidRDefault="000474E6" w:rsidP="000474E6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https://classroom.google.com/c/NzI0MTMzMjIyMTE1?cjc</w:t>
            </w:r>
          </w:p>
          <w:p w:rsidR="000474E6" w:rsidRPr="0052725D" w:rsidRDefault="000474E6" w:rsidP="000474E6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i/>
                <w:color w:val="0070C0"/>
                <w:sz w:val="20"/>
                <w:szCs w:val="20"/>
                <w:lang w:val="uk-UA"/>
              </w:rPr>
              <w:t>=vmzp4j7</w:t>
            </w:r>
          </w:p>
          <w:p w:rsidR="000474E6" w:rsidRPr="00CD1F75" w:rsidRDefault="000474E6" w:rsidP="000474E6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i/>
                <w:lang w:val="uk-UA"/>
              </w:rPr>
              <w:t xml:space="preserve">Код доступу: </w:t>
            </w:r>
            <w:r w:rsidRPr="0052725D">
              <w:rPr>
                <w:b/>
                <w:i/>
                <w:color w:val="0070C0"/>
                <w:lang w:val="uk-UA"/>
              </w:rPr>
              <w:t>vmzp4j7</w:t>
            </w:r>
          </w:p>
          <w:p w:rsidR="0089129F" w:rsidRPr="00B80B36" w:rsidRDefault="0089129F" w:rsidP="000474E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296C" w:rsidRPr="0084296C" w:rsidRDefault="0084296C" w:rsidP="0084296C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84296C">
              <w:rPr>
                <w:b/>
                <w:sz w:val="20"/>
                <w:szCs w:val="20"/>
                <w:lang w:val="uk-UA"/>
              </w:rPr>
              <w:t xml:space="preserve">Системи керування електротехнічними комплексами </w:t>
            </w:r>
          </w:p>
          <w:p w:rsidR="0089129F" w:rsidRDefault="0084296C" w:rsidP="0084296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84296C">
              <w:rPr>
                <w:b/>
                <w:lang w:val="uk-UA"/>
              </w:rPr>
              <w:t>ІСПИТ</w:t>
            </w:r>
          </w:p>
          <w:p w:rsidR="00B1682A" w:rsidRDefault="00B1682A" w:rsidP="0084296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</w:t>
            </w:r>
            <w:r>
              <w:rPr>
                <w:i/>
                <w:lang w:val="uk-UA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B1682A" w:rsidRPr="00B80B36" w:rsidRDefault="00F415FC" w:rsidP="00842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5" w:history="1">
              <w:r w:rsidR="00B1682A" w:rsidRPr="00B1682A">
                <w:rPr>
                  <w:rStyle w:val="a6"/>
                  <w:b/>
                  <w:sz w:val="20"/>
                  <w:szCs w:val="20"/>
                </w:rPr>
                <w:t>https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classroom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google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com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Njg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2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OTY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4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ODQyMDc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2?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cjc</w:t>
              </w:r>
              <w:r w:rsidR="00B1682A" w:rsidRPr="00B1682A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="00B1682A" w:rsidRPr="00B1682A">
                <w:rPr>
                  <w:rStyle w:val="a6"/>
                  <w:b/>
                  <w:sz w:val="20"/>
                  <w:szCs w:val="20"/>
                </w:rPr>
                <w:t>aejtqyo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43815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ВДПП6 Риторика</w:t>
            </w:r>
          </w:p>
          <w:p w:rsidR="00143815" w:rsidRDefault="00143815" w:rsidP="0014381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27B6">
              <w:rPr>
                <w:i/>
                <w:lang w:val="uk-UA"/>
              </w:rPr>
              <w:t>РешетіловаО.М.</w:t>
            </w:r>
            <w:r w:rsidRPr="00E727B6">
              <w:rPr>
                <w:sz w:val="20"/>
                <w:szCs w:val="20"/>
                <w:lang w:val="uk-UA"/>
              </w:rPr>
              <w:t>каф.Документознавства</w:t>
            </w:r>
            <w:r w:rsidRPr="008D5BF3">
              <w:rPr>
                <w:sz w:val="20"/>
                <w:szCs w:val="20"/>
                <w:lang w:val="uk-UA"/>
              </w:rPr>
              <w:t xml:space="preserve"> та інформаційноїдіяльності</w:t>
            </w:r>
          </w:p>
          <w:p w:rsidR="00143815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143815" w:rsidRPr="00837F24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https://us05web.zoom.us/j/8891</w:t>
            </w:r>
          </w:p>
          <w:p w:rsidR="00143815" w:rsidRPr="00837F24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580314?pwd=d3JhaXFOMEFmaytV</w:t>
            </w:r>
          </w:p>
          <w:p w:rsidR="00143815" w:rsidRPr="00837F24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Y1pDMUdydkdXZz09</w:t>
            </w:r>
          </w:p>
          <w:p w:rsidR="00143815" w:rsidRPr="00837F24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143815" w:rsidRPr="00837F24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889 158 0314</w:t>
            </w:r>
          </w:p>
          <w:p w:rsidR="00143815" w:rsidRPr="009A4446" w:rsidRDefault="00143815" w:rsidP="00143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cheu2E</w:t>
            </w:r>
          </w:p>
          <w:p w:rsidR="0089129F" w:rsidRPr="00B80B36" w:rsidRDefault="0089129F" w:rsidP="0014381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129F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129F" w:rsidRPr="00F32995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50130" w:rsidRDefault="00550130" w:rsidP="0055013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Економіка, підприємництво та менеджмент</w:t>
            </w:r>
            <w:r w:rsidR="000F3161">
              <w:rPr>
                <w:b/>
                <w:lang w:val="uk-UA"/>
              </w:rPr>
              <w:t xml:space="preserve">  ІСПИТ</w:t>
            </w:r>
          </w:p>
          <w:p w:rsidR="00550130" w:rsidRDefault="00550130" w:rsidP="00550130">
            <w:pPr>
              <w:spacing w:after="0" w:line="240" w:lineRule="auto"/>
              <w:ind w:left="-57" w:right="-57"/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МіроненкоМ.А</w:t>
            </w:r>
            <w:r w:rsidR="000F3161" w:rsidRPr="00FA4F0A">
              <w:rPr>
                <w:sz w:val="20"/>
                <w:szCs w:val="20"/>
                <w:lang w:val="uk-UA"/>
              </w:rPr>
              <w:t>каф. Управління т</w:t>
            </w:r>
            <w:r w:rsidR="000F3161">
              <w:rPr>
                <w:sz w:val="20"/>
                <w:szCs w:val="20"/>
                <w:lang w:val="uk-UA"/>
              </w:rPr>
              <w:t xml:space="preserve">а </w:t>
            </w:r>
            <w:r w:rsidR="000F3161"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550130" w:rsidRPr="006C7E95" w:rsidRDefault="006C7E95" w:rsidP="005501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6C7E9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grrgvmd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Default="0084296C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>ВДПП5Електрична частина станцій та підстанцій</w:t>
            </w:r>
            <w:r w:rsidRPr="00710186">
              <w:rPr>
                <w:i/>
                <w:lang w:val="uk-UA"/>
              </w:rPr>
              <w:t>.</w:t>
            </w:r>
          </w:p>
          <w:p w:rsidR="0084296C" w:rsidRDefault="0084296C" w:rsidP="00967B9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ІСПИТ</w:t>
            </w:r>
          </w:p>
          <w:p w:rsidR="00B1682A" w:rsidRDefault="00B1682A" w:rsidP="00967B9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КуваєвВ.Ю</w:t>
            </w:r>
            <w:r>
              <w:rPr>
                <w:i/>
                <w:lang w:val="uk-UA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B1682A" w:rsidRPr="00B80B36" w:rsidRDefault="00B1682A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682A">
              <w:rPr>
                <w:b/>
                <w:color w:val="4472C4" w:themeColor="accent1"/>
                <w:sz w:val="20"/>
                <w:szCs w:val="20"/>
                <w:lang w:val="uk-UA"/>
              </w:rPr>
              <w:t>https://classroom.google.com/c/NzM5MDUwNDU2MTg4?cjc=yecql7</w:t>
            </w:r>
            <w:r w:rsidRPr="00B1682A">
              <w:rPr>
                <w:b/>
                <w:color w:val="4472C4" w:themeColor="accent1"/>
                <w:sz w:val="20"/>
                <w:szCs w:val="20"/>
                <w:lang w:val="en-US"/>
              </w:rPr>
              <w:t>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129F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9129F" w:rsidRPr="00B80B36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129F" w:rsidRPr="001A0280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280" w:rsidRDefault="001A0280" w:rsidP="001A028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Технічні засоби автоматизації</w:t>
            </w:r>
          </w:p>
          <w:p w:rsidR="001A0280" w:rsidRDefault="001A0280" w:rsidP="006739E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Зінченко М.Д. </w:t>
            </w:r>
            <w:r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  <w:r w:rsidRPr="001A0280">
              <w:rPr>
                <w:b/>
                <w:lang w:val="uk-UA"/>
              </w:rPr>
              <w:t>ІСПИТ</w:t>
            </w:r>
          </w:p>
          <w:p w:rsidR="000474E6" w:rsidRPr="0052725D" w:rsidRDefault="000474E6" w:rsidP="000474E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725D">
              <w:rPr>
                <w:sz w:val="20"/>
                <w:szCs w:val="20"/>
                <w:lang w:val="uk-UA"/>
              </w:rPr>
              <w:t>Посилання для підключення:</w:t>
            </w:r>
          </w:p>
          <w:p w:rsidR="000474E6" w:rsidRPr="0052725D" w:rsidRDefault="000474E6" w:rsidP="000474E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color w:val="0070C0"/>
                <w:sz w:val="20"/>
                <w:szCs w:val="20"/>
                <w:lang w:val="uk-UA"/>
              </w:rPr>
              <w:t>https://classroom.google.com/c/NzYwMTg1NDk1Njk5?cjc</w:t>
            </w:r>
          </w:p>
          <w:p w:rsidR="000474E6" w:rsidRPr="0052725D" w:rsidRDefault="000474E6" w:rsidP="000474E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2725D">
              <w:rPr>
                <w:b/>
                <w:color w:val="0070C0"/>
                <w:sz w:val="20"/>
                <w:szCs w:val="20"/>
                <w:lang w:val="uk-UA"/>
              </w:rPr>
              <w:t>=dxcdak5</w:t>
            </w:r>
          </w:p>
          <w:p w:rsidR="000474E6" w:rsidRPr="00CD1F75" w:rsidRDefault="000474E6" w:rsidP="000474E6">
            <w:pPr>
              <w:contextualSpacing/>
              <w:jc w:val="center"/>
              <w:rPr>
                <w:i/>
                <w:lang w:val="uk-UA"/>
              </w:rPr>
            </w:pPr>
            <w:r w:rsidRPr="0052725D">
              <w:rPr>
                <w:lang w:val="uk-UA"/>
              </w:rPr>
              <w:t>Код доступа</w:t>
            </w:r>
            <w:r w:rsidRPr="0052725D">
              <w:rPr>
                <w:b/>
                <w:i/>
                <w:color w:val="0070C0"/>
                <w:lang w:val="uk-UA"/>
              </w:rPr>
              <w:t>: dxcdak5</w:t>
            </w:r>
          </w:p>
          <w:p w:rsidR="0089129F" w:rsidRPr="00B80B36" w:rsidRDefault="0089129F" w:rsidP="000474E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9129F" w:rsidRDefault="0084296C" w:rsidP="00967B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="00B731BB">
              <w:rPr>
                <w:b/>
                <w:lang w:val="uk-UA"/>
              </w:rPr>
              <w:t xml:space="preserve">  ІСПИТ  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84296C" w:rsidRDefault="0084296C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B96855" w:rsidRPr="0084296C" w:rsidRDefault="00B96855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0186">
              <w:rPr>
                <w:b/>
              </w:rPr>
              <w:t xml:space="preserve">Войти Zoom Конференция </w:t>
            </w:r>
            <w:hyperlink r:id="rId16" w:tgtFrame="_blank" w:history="1">
              <w:r w:rsidRPr="00710186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6855" w:rsidRDefault="00B96855" w:rsidP="00B96855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710186">
              <w:rPr>
                <w:b/>
                <w:lang w:val="uk-UA"/>
              </w:rPr>
              <w:t xml:space="preserve">ВДЗП5Маркетинг інновацій </w:t>
            </w:r>
            <w:r w:rsidR="00B731BB">
              <w:rPr>
                <w:b/>
                <w:lang w:val="uk-UA"/>
              </w:rPr>
              <w:t xml:space="preserve"> ІСПИТ   </w:t>
            </w:r>
            <w:r w:rsidRPr="00710186">
              <w:rPr>
                <w:i/>
                <w:lang w:val="uk-UA"/>
              </w:rPr>
              <w:t>Фонарьоова Т.А.</w:t>
            </w:r>
            <w:r w:rsidR="008D5B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8D5BF3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B96855" w:rsidRDefault="00B96855" w:rsidP="00B96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89129F" w:rsidRPr="00B80B36" w:rsidRDefault="00B96855" w:rsidP="00B96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0186">
              <w:rPr>
                <w:b/>
              </w:rPr>
              <w:t xml:space="preserve">Войти Zoom Конференция </w:t>
            </w:r>
            <w:hyperlink r:id="rId17" w:tgtFrame="_blank" w:history="1">
              <w:r w:rsidRPr="00710186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89129F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33BE0" w:rsidRDefault="00B33BE0" w:rsidP="00D9208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ВДЗП6</w:t>
            </w:r>
            <w:r w:rsidR="0061070C">
              <w:rPr>
                <w:rFonts w:ascii="Times New Roman" w:hAnsi="Times New Roman"/>
                <w:b/>
                <w:lang w:val="uk-UA"/>
              </w:rPr>
              <w:t>Організація та планування металург виробництва</w:t>
            </w:r>
          </w:p>
          <w:p w:rsidR="0061070C" w:rsidRDefault="0061070C" w:rsidP="00D9208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Вишневська М.К.</w:t>
            </w:r>
          </w:p>
          <w:p w:rsidR="00AB65C0" w:rsidRDefault="00AB65C0" w:rsidP="00D9208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B42B55" w:rsidRPr="005E2999" w:rsidRDefault="00B42B55" w:rsidP="00B42B5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https://classroom.google.com/c/Nzc5NjQ1NTEzMDM5?cjc=4ldvxpte</w:t>
            </w:r>
          </w:p>
          <w:p w:rsidR="004E57B8" w:rsidRPr="005E2999" w:rsidRDefault="004E57B8" w:rsidP="004E57B8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И код курса: 4ldvxpte</w:t>
            </w:r>
          </w:p>
          <w:p w:rsidR="004E57B8" w:rsidRPr="00AB65C0" w:rsidRDefault="004E57B8" w:rsidP="00D9208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070C" w:rsidRDefault="0061070C" w:rsidP="0061070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ВДЗП6Організація та планування металург виробництва</w:t>
            </w:r>
          </w:p>
          <w:p w:rsidR="0061070C" w:rsidRDefault="0061070C" w:rsidP="0061070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Вишневська М.К.</w:t>
            </w:r>
          </w:p>
          <w:p w:rsidR="0084296C" w:rsidRDefault="0061070C" w:rsidP="0061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B42B55" w:rsidRPr="005E2999" w:rsidRDefault="00B42B55" w:rsidP="00B42B5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https://classroom.google.com/c/Nzc5NjQ1NTEzMDM5?cjc=4ldvxpte</w:t>
            </w:r>
          </w:p>
          <w:p w:rsidR="004E57B8" w:rsidRPr="005E2999" w:rsidRDefault="004E57B8" w:rsidP="004E57B8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И код курса: 4ldvxpte</w:t>
            </w:r>
          </w:p>
          <w:p w:rsidR="004E57B8" w:rsidRPr="0084296C" w:rsidRDefault="004E57B8" w:rsidP="0061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7E98" w:rsidRDefault="00207E98" w:rsidP="00207E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ВДЗП6Організація та планування металург виробництва</w:t>
            </w:r>
          </w:p>
          <w:p w:rsidR="00207E98" w:rsidRDefault="00207E98" w:rsidP="00207E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Вишневська М.К.</w:t>
            </w:r>
          </w:p>
          <w:p w:rsidR="00976BCE" w:rsidRDefault="00207E98" w:rsidP="00207E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CF3801" w:rsidRPr="005E2999" w:rsidRDefault="00CF3801" w:rsidP="00CF380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https://classroom.google.com/c/Nzc5NjQ1NTEzMDM5?cjc=4ldvxpte</w:t>
            </w:r>
          </w:p>
          <w:p w:rsidR="004E57B8" w:rsidRPr="005E2999" w:rsidRDefault="004E57B8" w:rsidP="004E57B8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И код курса: 4ldvxpte</w:t>
            </w:r>
          </w:p>
          <w:p w:rsidR="004E57B8" w:rsidRPr="00976BCE" w:rsidRDefault="004E57B8" w:rsidP="00207E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45C5A" w:rsidRPr="00134C87" w:rsidTr="00845C5A">
        <w:trPr>
          <w:trHeight w:val="337"/>
        </w:trPr>
        <w:tc>
          <w:tcPr>
            <w:tcW w:w="11340" w:type="dxa"/>
            <w:gridSpan w:val="5"/>
            <w:vAlign w:val="center"/>
          </w:tcPr>
          <w:p w:rsidR="00845C5A" w:rsidRPr="004A7670" w:rsidRDefault="00845C5A" w:rsidP="00D9209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967B99" w:rsidRPr="00976BCE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845C5A" w:rsidRDefault="00845C5A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45C5A" w:rsidRDefault="00845C5A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89129F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233C30" w:rsidRPr="00613B91" w:rsidRDefault="00233C30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C5A" w:rsidRDefault="00845C5A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B99" w:rsidRDefault="00AB65C0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65C0">
              <w:rPr>
                <w:rFonts w:ascii="Times New Roman" w:hAnsi="Times New Roman"/>
                <w:b/>
                <w:lang w:val="uk-UA"/>
              </w:rPr>
              <w:t>Проектування систем автоматизації</w:t>
            </w:r>
          </w:p>
          <w:p w:rsidR="00F72517" w:rsidRDefault="00AE6147" w:rsidP="00967B99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E6147">
              <w:rPr>
                <w:rStyle w:val="a7"/>
                <w:lang w:val="uk-UA"/>
              </w:rPr>
              <w:t>Потап О.Ю.</w:t>
            </w:r>
            <w:r w:rsidR="008636AE"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8636AE" w:rsidRPr="00CD1F75">
              <w:rPr>
                <w:rStyle w:val="a7"/>
                <w:i w:val="0"/>
                <w:sz w:val="20"/>
                <w:szCs w:val="20"/>
                <w:lang w:val="uk-UA"/>
              </w:rPr>
              <w:t xml:space="preserve">втоматизації </w:t>
            </w:r>
            <w:r w:rsidR="008636AE" w:rsidRPr="00CD1F75">
              <w:rPr>
                <w:rStyle w:val="a7"/>
                <w:i w:val="0"/>
                <w:sz w:val="20"/>
                <w:szCs w:val="20"/>
                <w:lang w:val="uk-UA"/>
              </w:rPr>
              <w:lastRenderedPageBreak/>
              <w:t>виробничих процесів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>Посилання для підключення:</w:t>
            </w:r>
          </w:p>
          <w:p w:rsidR="00F72517" w:rsidRPr="00F72517" w:rsidRDefault="00F72517" w:rsidP="00F72517">
            <w:pPr>
              <w:spacing w:after="0" w:line="240" w:lineRule="auto"/>
              <w:ind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https://classroom.google.com/c/NzQ5NjA5NTAzODg1?cjc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=wbgs7y4</w:t>
            </w:r>
          </w:p>
          <w:p w:rsidR="00486A91" w:rsidRPr="003C644F" w:rsidRDefault="00F72517" w:rsidP="003C64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доступа: </w:t>
            </w: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wbgs7y4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B99" w:rsidRDefault="00967B99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86A91" w:rsidRDefault="00486A91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86A91" w:rsidRDefault="00486A91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86A91" w:rsidRDefault="00486A91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86A91" w:rsidRDefault="00486A91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86A91" w:rsidRPr="00B80B36" w:rsidRDefault="00486A91" w:rsidP="00AC7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76BCE" w:rsidRDefault="00976BCE" w:rsidP="00967B9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976BCE">
              <w:rPr>
                <w:rFonts w:ascii="Times New Roman" w:hAnsi="Times New Roman"/>
                <w:b/>
                <w:lang w:val="uk-UA"/>
              </w:rPr>
              <w:lastRenderedPageBreak/>
              <w:t>Теорія і практика референської та офісної діяльності</w:t>
            </w:r>
          </w:p>
          <w:p w:rsidR="00967B99" w:rsidRDefault="00837F24" w:rsidP="00967B9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37F24">
              <w:rPr>
                <w:i/>
                <w:lang w:val="uk-UA"/>
              </w:rPr>
              <w:lastRenderedPageBreak/>
              <w:t>РешетіловаО.М.</w:t>
            </w:r>
            <w:r w:rsidR="00976BCE"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https://us05web.zoom.us/j/8891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580314?pwd=d3JhaXFOMEFmaytV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Y1pDMUdydkdXZz09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889 158 0314</w:t>
            </w:r>
          </w:p>
          <w:p w:rsidR="00837F24" w:rsidRPr="00837F24" w:rsidRDefault="00837F2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cheu2E</w:t>
            </w:r>
          </w:p>
        </w:tc>
      </w:tr>
      <w:tr w:rsidR="00967B99" w:rsidRPr="00134C87" w:rsidTr="00967B99">
        <w:trPr>
          <w:trHeight w:val="210"/>
        </w:trPr>
        <w:tc>
          <w:tcPr>
            <w:tcW w:w="1036" w:type="dxa"/>
            <w:vMerge/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6A91" w:rsidRDefault="00486A9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Pr="00613B91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6A91" w:rsidRDefault="00486A9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67B99" w:rsidRDefault="00AB65C0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65C0">
              <w:rPr>
                <w:rFonts w:ascii="Times New Roman" w:hAnsi="Times New Roman"/>
                <w:b/>
                <w:lang w:val="uk-UA"/>
              </w:rPr>
              <w:t>Автоматизація технологічних процесів та виробництв</w:t>
            </w:r>
          </w:p>
          <w:p w:rsidR="00976BCE" w:rsidRDefault="00AE6147" w:rsidP="00967B99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E6147">
              <w:rPr>
                <w:rStyle w:val="a7"/>
                <w:lang w:val="uk-UA"/>
              </w:rPr>
              <w:t>Потап О.Ю.</w:t>
            </w:r>
            <w:r w:rsidR="008636AE"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8636AE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>Посилання для підключення: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https://classroom.google.com/c/Njg4NTk4NDgzMzky?cjc=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a5auymx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доступу: </w:t>
            </w: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a5auymx</w:t>
            </w:r>
          </w:p>
          <w:p w:rsidR="008636AE" w:rsidRPr="00AB65C0" w:rsidRDefault="008636AE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6A91" w:rsidRDefault="00486A91" w:rsidP="00486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6A91" w:rsidRPr="00486A91" w:rsidRDefault="001F7074" w:rsidP="00486A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7074">
              <w:rPr>
                <w:rFonts w:ascii="Times New Roman" w:hAnsi="Times New Roman"/>
                <w:b/>
                <w:lang w:val="uk-UA"/>
              </w:rPr>
              <w:t>ВДПП8</w:t>
            </w:r>
            <w:r w:rsidR="00486A91" w:rsidRPr="00486A91">
              <w:rPr>
                <w:rFonts w:ascii="Times New Roman" w:hAnsi="Times New Roman"/>
                <w:b/>
                <w:lang w:val="uk-UA"/>
              </w:rPr>
              <w:t xml:space="preserve"> Мікропроцесорні пристрої</w:t>
            </w:r>
          </w:p>
          <w:p w:rsidR="00486A91" w:rsidRDefault="00486A91" w:rsidP="00486A91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486A91">
              <w:rPr>
                <w:rFonts w:ascii="Times New Roman" w:hAnsi="Times New Roman"/>
                <w:i/>
                <w:lang w:val="uk-UA"/>
              </w:rPr>
              <w:t>Зінченко М.Д.</w:t>
            </w:r>
            <w:r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486A91" w:rsidRPr="00486A91" w:rsidRDefault="00486A91" w:rsidP="00486A9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https://nmetau.edu.ua/ua/mdiv/i</w:t>
            </w:r>
          </w:p>
          <w:p w:rsidR="00486A91" w:rsidRPr="00486A91" w:rsidRDefault="00486A91" w:rsidP="00486A9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2021/p-2/e922</w:t>
            </w:r>
          </w:p>
          <w:p w:rsidR="00486A91" w:rsidRPr="00486A91" w:rsidRDefault="00486A91" w:rsidP="00486A9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 xml:space="preserve">m.d.zinchenko@ust.edu.ua  </w:t>
            </w:r>
          </w:p>
          <w:p w:rsidR="00967B99" w:rsidRPr="00486A91" w:rsidRDefault="00967B99" w:rsidP="00486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</w:p>
          <w:p w:rsidR="00976BCE" w:rsidRPr="001F7074" w:rsidRDefault="00976BCE" w:rsidP="00486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86A91" w:rsidRDefault="00486A91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7F24" w:rsidRDefault="00976BCE" w:rsidP="00967B9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976BCE">
              <w:rPr>
                <w:rFonts w:ascii="Times New Roman" w:hAnsi="Times New Roman"/>
                <w:b/>
                <w:lang w:val="uk-UA"/>
              </w:rPr>
              <w:t>Основи соціальних комунікацій</w:t>
            </w:r>
            <w:r w:rsidR="00632A64" w:rsidRPr="00632A64">
              <w:rPr>
                <w:sz w:val="20"/>
                <w:szCs w:val="20"/>
                <w:lang w:val="uk-UA"/>
              </w:rPr>
              <w:t xml:space="preserve">Прокоф’єваК.А. </w:t>
            </w: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967B99" w:rsidRPr="00837F24" w:rsidRDefault="00837F24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lang w:val="uk-UA"/>
              </w:rPr>
            </w:pPr>
            <w:r w:rsidRPr="00837F24">
              <w:rPr>
                <w:b/>
                <w:color w:val="2F5496" w:themeColor="accent1" w:themeShade="BF"/>
                <w:sz w:val="20"/>
                <w:szCs w:val="20"/>
                <w:lang w:val="uk-UA"/>
              </w:rPr>
              <w:t>0957607990</w:t>
            </w:r>
          </w:p>
        </w:tc>
      </w:tr>
      <w:tr w:rsidR="00967B99" w:rsidRPr="00134C87" w:rsidTr="00967B99">
        <w:trPr>
          <w:trHeight w:val="210"/>
        </w:trPr>
        <w:tc>
          <w:tcPr>
            <w:tcW w:w="1036" w:type="dxa"/>
            <w:vMerge w:val="restart"/>
            <w:vAlign w:val="center"/>
          </w:tcPr>
          <w:p w:rsidR="00976BCE" w:rsidRDefault="00976BCE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89129F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976BC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967B99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B11C02" w:rsidRPr="00613B91" w:rsidRDefault="00B11C02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BCE" w:rsidRDefault="00976BCE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6147" w:rsidRPr="00AE6147" w:rsidRDefault="00AB65C0" w:rsidP="00AE61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65C0">
              <w:rPr>
                <w:rFonts w:ascii="Times New Roman" w:hAnsi="Times New Roman"/>
                <w:b/>
                <w:lang w:val="uk-UA"/>
              </w:rPr>
              <w:t>ВДПП</w:t>
            </w:r>
            <w:r w:rsidR="00351F17">
              <w:rPr>
                <w:rFonts w:ascii="Times New Roman" w:hAnsi="Times New Roman"/>
                <w:b/>
                <w:lang w:val="uk-UA"/>
              </w:rPr>
              <w:t>8</w:t>
            </w:r>
            <w:r w:rsidR="00AE6147" w:rsidRPr="00AE6147">
              <w:rPr>
                <w:rFonts w:ascii="Times New Roman" w:hAnsi="Times New Roman"/>
                <w:b/>
                <w:lang w:val="uk-UA"/>
              </w:rPr>
              <w:t>Системи</w:t>
            </w:r>
          </w:p>
          <w:p w:rsidR="00AE6147" w:rsidRDefault="00AE6147" w:rsidP="00AE61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AE6147">
              <w:rPr>
                <w:rFonts w:ascii="Times New Roman" w:hAnsi="Times New Roman"/>
                <w:b/>
                <w:lang w:val="uk-UA"/>
              </w:rPr>
              <w:t>ерування</w:t>
            </w:r>
          </w:p>
          <w:p w:rsidR="00967B99" w:rsidRDefault="00AE6147" w:rsidP="00AE61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6147">
              <w:rPr>
                <w:rFonts w:ascii="Times New Roman" w:hAnsi="Times New Roman"/>
                <w:b/>
                <w:lang w:val="uk-UA"/>
              </w:rPr>
              <w:t>електроприводами</w:t>
            </w:r>
          </w:p>
          <w:p w:rsidR="00F72517" w:rsidRDefault="00AE6147" w:rsidP="00AE614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E6147">
              <w:rPr>
                <w:rStyle w:val="a7"/>
                <w:lang w:val="uk-UA"/>
              </w:rPr>
              <w:t>СтьопкінВ.В.</w:t>
            </w:r>
            <w:r w:rsidR="008636AE"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8636AE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72517" w:rsidRPr="00AE6147" w:rsidRDefault="00F72517" w:rsidP="00F72517">
            <w:pPr>
              <w:spacing w:after="0" w:line="240" w:lineRule="auto"/>
              <w:ind w:left="-57" w:right="-57"/>
              <w:jc w:val="center"/>
              <w:rPr>
                <w:iCs/>
                <w:sz w:val="20"/>
                <w:szCs w:val="20"/>
                <w:lang w:val="uk-UA"/>
              </w:rPr>
            </w:pPr>
            <w:r w:rsidRPr="00AE6147">
              <w:rPr>
                <w:iCs/>
                <w:sz w:val="20"/>
                <w:szCs w:val="20"/>
                <w:lang w:val="uk-UA"/>
              </w:rPr>
              <w:t>Посилання для підключення: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b/>
                <w:iCs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b/>
                <w:iCs/>
                <w:color w:val="0070C0"/>
                <w:sz w:val="20"/>
                <w:szCs w:val="20"/>
                <w:lang w:val="uk-UA"/>
              </w:rPr>
              <w:t>https://classroom.google.com/c/NzI0MTMyNTE3MzU1?cjc</w:t>
            </w:r>
          </w:p>
          <w:p w:rsidR="00F72517" w:rsidRPr="00AE6147" w:rsidRDefault="00F72517" w:rsidP="00F72517">
            <w:pPr>
              <w:spacing w:after="0" w:line="240" w:lineRule="auto"/>
              <w:ind w:left="-57" w:right="-57"/>
              <w:jc w:val="center"/>
              <w:rPr>
                <w:iCs/>
                <w:sz w:val="20"/>
                <w:szCs w:val="20"/>
                <w:lang w:val="uk-UA"/>
              </w:rPr>
            </w:pPr>
            <w:r w:rsidRPr="00F72517">
              <w:rPr>
                <w:b/>
                <w:iCs/>
                <w:color w:val="0070C0"/>
                <w:sz w:val="20"/>
                <w:szCs w:val="20"/>
                <w:lang w:val="uk-UA"/>
              </w:rPr>
              <w:t>=ehye53m</w:t>
            </w:r>
          </w:p>
          <w:p w:rsidR="008636AE" w:rsidRPr="00AE6147" w:rsidRDefault="00F72517" w:rsidP="00F72517">
            <w:pPr>
              <w:spacing w:after="0" w:line="240" w:lineRule="auto"/>
              <w:ind w:left="-57" w:right="-57"/>
              <w:jc w:val="center"/>
              <w:rPr>
                <w:iCs/>
                <w:sz w:val="20"/>
                <w:szCs w:val="20"/>
                <w:lang w:val="uk-UA"/>
              </w:rPr>
            </w:pPr>
            <w:r w:rsidRPr="00AE6147">
              <w:rPr>
                <w:iCs/>
                <w:sz w:val="20"/>
                <w:szCs w:val="20"/>
                <w:lang w:val="uk-UA"/>
              </w:rPr>
              <w:t xml:space="preserve">Код доступу: </w:t>
            </w:r>
            <w:r w:rsidRPr="00F72517">
              <w:rPr>
                <w:b/>
                <w:iCs/>
                <w:color w:val="0070C0"/>
                <w:sz w:val="20"/>
                <w:szCs w:val="20"/>
                <w:lang w:val="uk-UA"/>
              </w:rPr>
              <w:t>ehye53m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6BCE" w:rsidRDefault="00976BCE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6A91" w:rsidRPr="00486A91" w:rsidRDefault="001F7074" w:rsidP="00486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F7074">
              <w:rPr>
                <w:rFonts w:ascii="Times New Roman" w:hAnsi="Times New Roman"/>
                <w:b/>
                <w:lang w:val="uk-UA"/>
              </w:rPr>
              <w:t>ВДПП9</w:t>
            </w:r>
            <w:r w:rsidR="00486A91" w:rsidRPr="00486A91">
              <w:rPr>
                <w:rFonts w:ascii="Times New Roman" w:hAnsi="Times New Roman"/>
                <w:b/>
              </w:rPr>
              <w:t xml:space="preserve">  Аналіз електромеханічних</w:t>
            </w:r>
          </w:p>
          <w:p w:rsidR="00967B99" w:rsidRPr="00486A91" w:rsidRDefault="00486A91" w:rsidP="00486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86A91">
              <w:rPr>
                <w:rFonts w:ascii="Times New Roman" w:hAnsi="Times New Roman"/>
                <w:b/>
              </w:rPr>
              <w:t xml:space="preserve">систем в </w:t>
            </w:r>
            <w:r w:rsidRPr="00486A91">
              <w:rPr>
                <w:rFonts w:ascii="Times New Roman" w:hAnsi="Times New Roman"/>
                <w:b/>
                <w:lang w:val="en-US"/>
              </w:rPr>
              <w:t>Matlab</w:t>
            </w:r>
          </w:p>
          <w:p w:rsidR="00B1682A" w:rsidRDefault="00486A91" w:rsidP="00486A91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486A91">
              <w:rPr>
                <w:i/>
                <w:lang w:val="uk-UA"/>
              </w:rPr>
              <w:t>Стьопкін В.В.</w:t>
            </w:r>
            <w:r w:rsidR="00B1682A">
              <w:rPr>
                <w:sz w:val="20"/>
                <w:szCs w:val="20"/>
                <w:lang w:val="uk-UA"/>
              </w:rPr>
              <w:t xml:space="preserve">каф. </w:t>
            </w:r>
            <w:r w:rsidR="00B1682A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86A91" w:rsidRPr="00486A91" w:rsidRDefault="00486A91" w:rsidP="00486A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486A91" w:rsidRPr="00486A91" w:rsidRDefault="00486A91" w:rsidP="00486A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Nzc3NjUwMjIyMzQ4?cjc=6sspz</w:t>
            </w:r>
          </w:p>
          <w:p w:rsidR="00486A91" w:rsidRPr="00486A91" w:rsidRDefault="00486A91" w:rsidP="00486A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86A9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do4</w:t>
            </w:r>
          </w:p>
          <w:p w:rsidR="00486A91" w:rsidRPr="001F7074" w:rsidRDefault="00486A91" w:rsidP="00486A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6A9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vasilstopkin@gmail.com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76BCE" w:rsidRDefault="00976BCE" w:rsidP="00976BC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lang w:val="uk-UA"/>
              </w:rPr>
            </w:pPr>
          </w:p>
          <w:p w:rsidR="00837F24" w:rsidRPr="00871313" w:rsidRDefault="00976BCE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1313">
              <w:rPr>
                <w:rFonts w:ascii="Times New Roman" w:hAnsi="Times New Roman"/>
                <w:b/>
                <w:lang w:val="uk-UA"/>
              </w:rPr>
              <w:t>ВДПП7</w:t>
            </w:r>
          </w:p>
          <w:p w:rsidR="00B32C44" w:rsidRPr="00837F24" w:rsidRDefault="00B32C44" w:rsidP="008713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67B99" w:rsidRPr="00871313" w:rsidTr="00967B99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967B99" w:rsidRPr="00613B91" w:rsidRDefault="00967B99" w:rsidP="00967B9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129F" w:rsidRDefault="0089129F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E6147" w:rsidRPr="00AE6147" w:rsidRDefault="00AB65C0" w:rsidP="00AE61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65C0">
              <w:rPr>
                <w:rFonts w:ascii="Times New Roman" w:hAnsi="Times New Roman"/>
                <w:b/>
                <w:lang w:val="uk-UA"/>
              </w:rPr>
              <w:t>ВДПП7</w:t>
            </w:r>
            <w:r w:rsidR="00AE6147" w:rsidRPr="00AE6147">
              <w:rPr>
                <w:rFonts w:ascii="Times New Roman" w:hAnsi="Times New Roman"/>
                <w:b/>
                <w:lang w:val="uk-UA"/>
              </w:rPr>
              <w:t>Програмуванняґ</w:t>
            </w:r>
          </w:p>
          <w:p w:rsidR="00AE6147" w:rsidRPr="00AE6147" w:rsidRDefault="00AE6147" w:rsidP="00AE61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6147">
              <w:rPr>
                <w:rFonts w:ascii="Times New Roman" w:hAnsi="Times New Roman"/>
                <w:b/>
                <w:lang w:val="uk-UA"/>
              </w:rPr>
              <w:t>систем</w:t>
            </w:r>
          </w:p>
          <w:p w:rsidR="0089129F" w:rsidRDefault="00AE6147" w:rsidP="00AE61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6147">
              <w:rPr>
                <w:rFonts w:ascii="Times New Roman" w:hAnsi="Times New Roman"/>
                <w:b/>
                <w:lang w:val="uk-UA"/>
              </w:rPr>
              <w:t>реального часу</w:t>
            </w:r>
          </w:p>
          <w:p w:rsidR="008636AE" w:rsidRDefault="00AE6147" w:rsidP="00AE614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E6147">
              <w:rPr>
                <w:rStyle w:val="a7"/>
                <w:i w:val="0"/>
                <w:sz w:val="20"/>
                <w:szCs w:val="20"/>
                <w:lang w:val="uk-UA"/>
              </w:rPr>
              <w:t>РибальченкоМ.О.</w:t>
            </w:r>
            <w:r w:rsidR="008636AE" w:rsidRPr="001A0280">
              <w:rPr>
                <w:rStyle w:val="a7"/>
                <w:i w:val="0"/>
                <w:sz w:val="20"/>
                <w:szCs w:val="20"/>
                <w:lang w:val="uk-UA"/>
              </w:rPr>
              <w:t>каф.А</w:t>
            </w:r>
            <w:r w:rsidR="008636AE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>Посилання для підключення: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https://classroom.google.com/c/NzYwMTgxNTM1MTgw?c</w:t>
            </w:r>
          </w:p>
          <w:p w:rsidR="00F72517" w:rsidRP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jc=rhclzmt</w:t>
            </w:r>
          </w:p>
          <w:p w:rsidR="00F72517" w:rsidRDefault="00F72517" w:rsidP="00F7251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2517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доступу: </w:t>
            </w:r>
            <w:r w:rsidRPr="00F72517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rhclzmt</w:t>
            </w:r>
          </w:p>
          <w:p w:rsidR="00AE6147" w:rsidRPr="00AE6147" w:rsidRDefault="00AE6147" w:rsidP="00AE6147">
            <w:pPr>
              <w:spacing w:after="0" w:line="240" w:lineRule="auto"/>
              <w:ind w:left="-57" w:right="-57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7B99" w:rsidRDefault="00967B99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F24" w:rsidRDefault="001F7074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F70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Системи керування </w:t>
            </w:r>
          </w:p>
          <w:p w:rsidR="0089129F" w:rsidRDefault="001F7074" w:rsidP="00837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F70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електротехнічними комплексами</w:t>
            </w:r>
          </w:p>
          <w:p w:rsidR="00B1682A" w:rsidRPr="001F7074" w:rsidRDefault="00A73090" w:rsidP="00967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0186">
              <w:rPr>
                <w:i/>
                <w:lang w:val="uk-UA"/>
              </w:rPr>
              <w:t>Стьопкін В.В.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  <w:hyperlink r:id="rId18" w:tgtFrame="_blank" w:history="1">
              <w:r w:rsidRPr="00B1682A">
                <w:rPr>
                  <w:rStyle w:val="a6"/>
                  <w:b/>
                  <w:sz w:val="20"/>
                  <w:szCs w:val="20"/>
                </w:rPr>
                <w:t>https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classroom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google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com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NzM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5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MDUzMjg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0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MDkz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?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cjc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hvh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3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u</w:t>
              </w:r>
              <w:r w:rsidRPr="00B1682A">
                <w:rPr>
                  <w:rStyle w:val="a6"/>
                  <w:b/>
                  <w:sz w:val="20"/>
                  <w:szCs w:val="20"/>
                  <w:lang w:val="uk-UA"/>
                </w:rPr>
                <w:t>4</w:t>
              </w:r>
              <w:r w:rsidRPr="00B1682A">
                <w:rPr>
                  <w:rStyle w:val="a6"/>
                  <w:b/>
                  <w:sz w:val="20"/>
                  <w:szCs w:val="20"/>
                </w:rPr>
                <w:t>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76BCE" w:rsidRPr="006977EB" w:rsidRDefault="00976BCE" w:rsidP="008713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highlight w:val="yellow"/>
                <w:lang w:val="uk-UA"/>
              </w:rPr>
            </w:pPr>
            <w:r w:rsidRPr="00871313">
              <w:rPr>
                <w:rFonts w:ascii="Times New Roman" w:hAnsi="Times New Roman"/>
                <w:b/>
                <w:lang w:val="uk-UA"/>
              </w:rPr>
              <w:t>ВДПП8</w:t>
            </w:r>
            <w:r w:rsidR="00B32C44" w:rsidRPr="00871313">
              <w:rPr>
                <w:rFonts w:ascii="Times New Roman" w:hAnsi="Times New Roman"/>
                <w:b/>
                <w:lang w:val="uk-UA"/>
              </w:rPr>
              <w:t xml:space="preserve">  </w:t>
            </w:r>
          </w:p>
        </w:tc>
      </w:tr>
    </w:tbl>
    <w:p w:rsidR="00967B99" w:rsidRPr="003834C5" w:rsidRDefault="00967B99" w:rsidP="00967B99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967B99" w:rsidRDefault="00967B99" w:rsidP="00967B99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67B99" w:rsidRDefault="00967B99" w:rsidP="00967B99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67B99" w:rsidRDefault="00967B99" w:rsidP="00967B99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67B99" w:rsidRDefault="00967B99" w:rsidP="00967B99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967B99" w:rsidRDefault="00967B99" w:rsidP="00967B99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967B99" w:rsidRPr="0045615A" w:rsidRDefault="00967B99" w:rsidP="00967B99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967B99" w:rsidRDefault="00967B99" w:rsidP="00967B99"/>
    <w:p w:rsidR="00967B99" w:rsidRPr="00157982" w:rsidRDefault="00967B99" w:rsidP="00235DE5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lang w:val="uk-UA"/>
        </w:rPr>
        <w:br w:type="page"/>
      </w:r>
    </w:p>
    <w:p w:rsidR="00967B99" w:rsidRDefault="00967B99" w:rsidP="00967B99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lastRenderedPageBreak/>
        <w:tab/>
      </w:r>
    </w:p>
    <w:p w:rsidR="00967B99" w:rsidRPr="006A0207" w:rsidRDefault="00967B99" w:rsidP="00967B99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26DE0" w:rsidRPr="00134C87" w:rsidRDefault="00526DE0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235DE5" w:rsidRPr="00134C87" w:rsidTr="00235DE5">
        <w:tc>
          <w:tcPr>
            <w:tcW w:w="1036" w:type="dxa"/>
            <w:vMerge w:val="restart"/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35DE5" w:rsidRPr="00967B99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ЕК902-21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235D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</w:tr>
      <w:tr w:rsidR="00235DE5" w:rsidRPr="00134C87" w:rsidTr="00235DE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35DE5" w:rsidRPr="00087EB2" w:rsidTr="00235DE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437B" w:rsidRDefault="002547BB" w:rsidP="0059437B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2547BB" w:rsidRPr="00313093" w:rsidRDefault="002547BB" w:rsidP="0059437B">
            <w:pPr>
              <w:contextualSpacing/>
              <w:jc w:val="center"/>
              <w:rPr>
                <w:i/>
                <w:lang w:val="uk-UA"/>
              </w:rPr>
            </w:pPr>
            <w:r w:rsidRPr="00313093">
              <w:rPr>
                <w:i/>
                <w:lang w:val="uk-UA"/>
              </w:rPr>
              <w:t xml:space="preserve">Савчук Р.В.  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</w:t>
            </w:r>
            <w:r w:rsidR="00313093" w:rsidRPr="00313093">
              <w:rPr>
                <w:rStyle w:val="a7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2F4EC1" w:rsidRPr="002F4EC1" w:rsidRDefault="002F4EC1" w:rsidP="002F4EC1">
            <w:pPr>
              <w:jc w:val="center"/>
              <w:rPr>
                <w:i/>
                <w:color w:val="4472C4" w:themeColor="accent1"/>
                <w:lang w:val="uk-UA"/>
              </w:rPr>
            </w:pPr>
            <w:r w:rsidRPr="002F4EC1">
              <w:rPr>
                <w:color w:val="4472C4" w:themeColor="accent1"/>
              </w:rPr>
              <w:t>r</w:t>
            </w:r>
            <w:r w:rsidRPr="002F4EC1">
              <w:rPr>
                <w:color w:val="4472C4" w:themeColor="accent1"/>
                <w:lang w:val="uk-UA"/>
              </w:rPr>
              <w:t>.</w:t>
            </w:r>
            <w:r w:rsidRPr="002F4EC1">
              <w:rPr>
                <w:color w:val="4472C4" w:themeColor="accent1"/>
              </w:rPr>
              <w:t>v</w:t>
            </w:r>
            <w:r w:rsidRPr="002F4EC1">
              <w:rPr>
                <w:color w:val="4472C4" w:themeColor="accent1"/>
                <w:lang w:val="uk-UA"/>
              </w:rPr>
              <w:t>.</w:t>
            </w:r>
            <w:r w:rsidRPr="002F4EC1">
              <w:rPr>
                <w:color w:val="4472C4" w:themeColor="accent1"/>
              </w:rPr>
              <w:t>savchuk</w:t>
            </w:r>
            <w:r w:rsidRPr="002F4EC1">
              <w:rPr>
                <w:color w:val="4472C4" w:themeColor="accent1"/>
                <w:lang w:val="uk-UA"/>
              </w:rPr>
              <w:t>@</w:t>
            </w:r>
            <w:r w:rsidRPr="002F4EC1">
              <w:rPr>
                <w:color w:val="4472C4" w:themeColor="accent1"/>
              </w:rPr>
              <w:t>ust</w:t>
            </w:r>
            <w:r w:rsidRPr="002F4EC1">
              <w:rPr>
                <w:color w:val="4472C4" w:themeColor="accent1"/>
                <w:lang w:val="uk-UA"/>
              </w:rPr>
              <w:t>.</w:t>
            </w:r>
            <w:r w:rsidRPr="002F4EC1">
              <w:rPr>
                <w:color w:val="4472C4" w:themeColor="accent1"/>
              </w:rPr>
              <w:t>edu</w:t>
            </w:r>
            <w:r w:rsidRPr="002F4EC1">
              <w:rPr>
                <w:color w:val="4472C4" w:themeColor="accent1"/>
                <w:lang w:val="uk-UA"/>
              </w:rPr>
              <w:t>.</w:t>
            </w:r>
            <w:r w:rsidRPr="002F4EC1">
              <w:rPr>
                <w:color w:val="4472C4" w:themeColor="accent1"/>
              </w:rPr>
              <w:t>ua</w:t>
            </w:r>
          </w:p>
          <w:p w:rsidR="00235DE5" w:rsidRPr="002547BB" w:rsidRDefault="00235DE5" w:rsidP="0012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0B40" w:rsidRPr="00F7595E" w:rsidRDefault="00ED0B40" w:rsidP="00ED0B40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Міжнародні організації</w:t>
            </w:r>
          </w:p>
          <w:p w:rsidR="00ED0B40" w:rsidRPr="00F3142D" w:rsidRDefault="00ED0B40" w:rsidP="00ED0B4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Білоцерківець В.В.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ED0B40" w:rsidRPr="00F3142D" w:rsidRDefault="00ED0B40" w:rsidP="00ED0B4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ED0B40" w:rsidRPr="00DA1B54" w:rsidRDefault="00ED0B40" w:rsidP="00ED0B40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ED0B40" w:rsidRDefault="00ED0B40" w:rsidP="00ED0B40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ED0B40" w:rsidRPr="00E86808" w:rsidRDefault="00ED0B40" w:rsidP="00ED0B40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bdvy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547</w:t>
            </w:r>
          </w:p>
          <w:p w:rsidR="00235DE5" w:rsidRPr="00B80B36" w:rsidRDefault="00235DE5" w:rsidP="00ED0B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C6974" w:rsidRDefault="002B78D3" w:rsidP="003C697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</w:t>
            </w:r>
          </w:p>
          <w:p w:rsidR="003C6974" w:rsidRPr="003C6974" w:rsidRDefault="003C6974" w:rsidP="003C6974">
            <w:pPr>
              <w:contextualSpacing/>
              <w:jc w:val="center"/>
              <w:rPr>
                <w:i/>
                <w:lang w:val="uk-UA"/>
              </w:rPr>
            </w:pPr>
            <w:r w:rsidRPr="00FE05C0">
              <w:rPr>
                <w:i/>
                <w:lang w:val="uk-UA"/>
              </w:rPr>
              <w:t>Саввін О.В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5178A" w:rsidRPr="00877E3C" w:rsidRDefault="0025178A" w:rsidP="0025178A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877E3C">
              <w:rPr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  <w:p w:rsidR="00235DE5" w:rsidRPr="00B80B36" w:rsidRDefault="00235DE5" w:rsidP="003C697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031E28" w:rsidTr="00235DE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974" w:rsidRDefault="001279F1" w:rsidP="003C6974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841C3C">
              <w:rPr>
                <w:b/>
                <w:sz w:val="22"/>
                <w:szCs w:val="22"/>
              </w:rPr>
              <w:t>ВДПП</w:t>
            </w:r>
            <w:r>
              <w:rPr>
                <w:b/>
                <w:sz w:val="22"/>
                <w:szCs w:val="22"/>
              </w:rPr>
              <w:t>5Прикладні задачі моделювання економічних процесів</w:t>
            </w:r>
          </w:p>
          <w:p w:rsidR="00313093" w:rsidRDefault="001279F1" w:rsidP="00313093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313093">
              <w:rPr>
                <w:i/>
                <w:lang w:val="uk-UA"/>
              </w:rPr>
              <w:t>Лозовська Л.І</w:t>
            </w:r>
            <w:r w:rsidR="00313093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313093" w:rsidRPr="00313093" w:rsidRDefault="001279F1" w:rsidP="00313093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313093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 ІК: </w:t>
            </w:r>
            <w:r w:rsidRPr="00313093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891 9729 4095</w:t>
            </w:r>
          </w:p>
          <w:p w:rsidR="00313093" w:rsidRPr="00313093" w:rsidRDefault="001279F1" w:rsidP="00313093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313093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</w:t>
            </w:r>
            <w:r w:rsidRPr="00313093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</w:t>
            </w:r>
          </w:p>
          <w:p w:rsidR="001279F1" w:rsidRPr="00313093" w:rsidRDefault="001279F1" w:rsidP="00313093">
            <w:pPr>
              <w:contextualSpacing/>
              <w:jc w:val="center"/>
              <w:rPr>
                <w:i/>
                <w:lang w:val="uk-UA"/>
              </w:rPr>
            </w:pPr>
            <w:r w:rsidRPr="00313093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</w:t>
            </w:r>
            <w:r w:rsidRPr="00313093">
              <w:rPr>
                <w:b/>
                <w:color w:val="0070C0"/>
                <w:lang w:val="uk-UA"/>
              </w:rPr>
              <w:t xml:space="preserve">курсу: </w:t>
            </w:r>
            <w:r w:rsidRPr="003C6974">
              <w:rPr>
                <w:b/>
                <w:color w:val="0070C0"/>
              </w:rPr>
              <w:t>zldwtqb</w:t>
            </w:r>
          </w:p>
          <w:p w:rsidR="00235DE5" w:rsidRPr="00157982" w:rsidRDefault="00235DE5" w:rsidP="00235DE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7EE" w:rsidRDefault="004D17EE" w:rsidP="004D17EE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торгівля та світові ринки </w:t>
            </w:r>
          </w:p>
          <w:p w:rsidR="004D17EE" w:rsidRPr="00E86808" w:rsidRDefault="004D17EE" w:rsidP="004D17EE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i/>
                <w:lang w:val="uk-UA"/>
              </w:rPr>
              <w:t>Завгородня О.О.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4D17EE" w:rsidRPr="00F3142D" w:rsidRDefault="004D17EE" w:rsidP="004D17E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4D17EE" w:rsidRPr="00DA1B54" w:rsidRDefault="004D17EE" w:rsidP="004D17E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4D17EE" w:rsidRPr="00E86808" w:rsidRDefault="004D17EE" w:rsidP="004D17EE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4D17EE" w:rsidRPr="00E86808" w:rsidRDefault="004D17EE" w:rsidP="004D17EE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 xml:space="preserve">Код: 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pbukyv</w:t>
            </w:r>
          </w:p>
          <w:p w:rsidR="00235DE5" w:rsidRPr="00E86808" w:rsidRDefault="00235DE5" w:rsidP="00ED0B40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6974" w:rsidRPr="003C6974" w:rsidRDefault="002B78D3" w:rsidP="003C6974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>.</w:t>
            </w:r>
            <w:r w:rsidR="003C6974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3C6974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B78D3" w:rsidRPr="00031E28" w:rsidRDefault="00031E28" w:rsidP="00031E28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https://meet.google.com/mbh-bytq-unv</w:t>
            </w:r>
          </w:p>
          <w:p w:rsidR="00235DE5" w:rsidRPr="00157982" w:rsidRDefault="00235DE5" w:rsidP="002B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6E4769" w:rsidTr="00235DE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Pr="00F7595E" w:rsidRDefault="002547BB" w:rsidP="009149B6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Макроекономіка </w:t>
            </w:r>
            <w:r w:rsidRPr="00C50511">
              <w:rPr>
                <w:b/>
                <w:lang w:val="uk-UA"/>
              </w:rPr>
              <w:t>(а/р)</w:t>
            </w:r>
          </w:p>
          <w:p w:rsidR="000F3161" w:rsidRDefault="002547BB" w:rsidP="009149B6">
            <w:pPr>
              <w:shd w:val="clear" w:color="auto" w:fill="FFFFFF"/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  <w:lang w:val="uk-UA"/>
              </w:rPr>
              <w:t>Білоцерківець В.В.</w:t>
            </w:r>
          </w:p>
          <w:p w:rsidR="002547BB" w:rsidRPr="000F3161" w:rsidRDefault="002547BB" w:rsidP="009149B6">
            <w:pPr>
              <w:shd w:val="clear" w:color="auto" w:fill="FFFFFF"/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 w:eastAsia="en-US"/>
              </w:rPr>
            </w:pPr>
            <w:r w:rsidRPr="000F3161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Google Classroom,</w:t>
            </w:r>
          </w:p>
          <w:p w:rsidR="00235DE5" w:rsidRPr="00157982" w:rsidRDefault="006E4769" w:rsidP="009149B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4769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Код: itv2jtr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E86808" w:rsidRDefault="00235DE5" w:rsidP="00587D6E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B78D3" w:rsidRDefault="002B78D3" w:rsidP="002B78D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2B78D3" w:rsidRDefault="00235DE5" w:rsidP="002B78D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279F1" w:rsidTr="00235DE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2C7" w:rsidRPr="002662C7" w:rsidRDefault="001279F1" w:rsidP="002662C7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F7595E">
              <w:rPr>
                <w:b/>
                <w:lang w:val="uk-UA"/>
              </w:rPr>
              <w:t xml:space="preserve">Фінанси </w:t>
            </w:r>
            <w:r w:rsidRPr="00C50511">
              <w:rPr>
                <w:b/>
                <w:lang w:val="uk-UA"/>
              </w:rPr>
              <w:t>(а/р</w:t>
            </w:r>
            <w:r w:rsidRPr="00F7595E">
              <w:rPr>
                <w:b/>
                <w:lang w:val="uk-UA"/>
              </w:rPr>
              <w:t xml:space="preserve">) </w:t>
            </w:r>
            <w:r w:rsidRPr="00F7595E">
              <w:rPr>
                <w:i/>
                <w:lang w:val="uk-UA"/>
              </w:rPr>
              <w:t>Мушникова С.А.</w:t>
            </w:r>
            <w:r w:rsidR="002662C7" w:rsidRPr="002662C7">
              <w:rPr>
                <w:b/>
                <w:color w:val="2E74B5" w:themeColor="accent5" w:themeShade="BF"/>
                <w:sz w:val="20"/>
                <w:szCs w:val="20"/>
              </w:rPr>
              <w:t>https://classroom.google.com</w:t>
            </w:r>
          </w:p>
          <w:p w:rsidR="002662C7" w:rsidRPr="002662C7" w:rsidRDefault="002662C7" w:rsidP="002662C7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2662C7">
              <w:rPr>
                <w:b/>
                <w:color w:val="2E74B5" w:themeColor="accent5" w:themeShade="BF"/>
                <w:sz w:val="20"/>
                <w:szCs w:val="20"/>
              </w:rPr>
              <w:t>/c/NTQwMjU4MTIzNjQ2?cj</w:t>
            </w:r>
          </w:p>
          <w:p w:rsidR="002662C7" w:rsidRPr="002662C7" w:rsidRDefault="002662C7" w:rsidP="002662C7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2662C7">
              <w:rPr>
                <w:b/>
                <w:color w:val="2E74B5" w:themeColor="accent5" w:themeShade="BF"/>
                <w:sz w:val="20"/>
                <w:szCs w:val="20"/>
              </w:rPr>
              <w:t>c=koxgqfk</w:t>
            </w:r>
          </w:p>
          <w:p w:rsidR="00235DE5" w:rsidRPr="002662C7" w:rsidRDefault="002662C7" w:rsidP="002662C7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2662C7">
              <w:rPr>
                <w:b/>
                <w:color w:val="2E74B5" w:themeColor="accent5" w:themeShade="BF"/>
                <w:sz w:val="20"/>
                <w:szCs w:val="20"/>
              </w:rPr>
              <w:t>https://meet.google.com/wby-zwmy-uqx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F09" w:rsidRPr="00453C57" w:rsidRDefault="00CF1F09" w:rsidP="00CF1F09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Ділова іноземна мова </w:t>
            </w:r>
            <w:r w:rsidRPr="00F7595E">
              <w:rPr>
                <w:i/>
                <w:lang w:val="uk-UA"/>
              </w:rPr>
              <w:t>Давидова Т.В.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CF1F09" w:rsidRPr="003C6974" w:rsidRDefault="00CF1F09" w:rsidP="00CF1F09">
            <w:pPr>
              <w:jc w:val="center"/>
            </w:pPr>
            <w:r w:rsidRPr="00E86808">
              <w:rPr>
                <w:b/>
                <w:color w:val="0070C0"/>
              </w:rPr>
              <w:t>dta007@ukr.net</w:t>
            </w:r>
          </w:p>
          <w:p w:rsidR="00235DE5" w:rsidRPr="00CF1F09" w:rsidRDefault="00235DE5" w:rsidP="00711F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157982" w:rsidRDefault="00235DE5" w:rsidP="004A7C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06F8" w:rsidRDefault="00FD06F8" w:rsidP="00FD06F8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C61DA5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157982" w:rsidRDefault="00FD06F8" w:rsidP="00FD06F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b/>
              </w:rPr>
              <w:t>Войти Zoom</w:t>
            </w:r>
            <w:r w:rsidRPr="00ED0CAC">
              <w:rPr>
                <w:b/>
              </w:rPr>
              <w:t xml:space="preserve">Конференция </w:t>
            </w:r>
            <w:hyperlink r:id="rId19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808" w:rsidRDefault="00711F83" w:rsidP="00711F83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ВДПП5 Європейська економічна інтеграція </w:t>
            </w:r>
          </w:p>
          <w:p w:rsidR="00E86808" w:rsidRPr="00F3142D" w:rsidRDefault="00711F83" w:rsidP="00E8680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Леонідов І.Л.</w:t>
            </w:r>
            <w:r w:rsidR="00E86808">
              <w:rPr>
                <w:sz w:val="20"/>
                <w:szCs w:val="20"/>
                <w:lang w:val="uk-UA"/>
              </w:rPr>
              <w:t>к</w:t>
            </w:r>
            <w:r w:rsidR="00E86808" w:rsidRPr="00F3142D">
              <w:rPr>
                <w:sz w:val="20"/>
                <w:szCs w:val="20"/>
                <w:lang w:val="uk-UA"/>
              </w:rPr>
              <w:t>аф</w:t>
            </w:r>
            <w:r w:rsidR="00E86808">
              <w:rPr>
                <w:sz w:val="20"/>
                <w:szCs w:val="20"/>
                <w:lang w:val="uk-UA"/>
              </w:rPr>
              <w:t>.</w:t>
            </w:r>
            <w:r w:rsidR="00E86808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E86808" w:rsidRPr="00F3142D" w:rsidRDefault="00E86808" w:rsidP="00E8680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E86808" w:rsidRPr="00DA1B54" w:rsidRDefault="00E86808" w:rsidP="00E86808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711F83" w:rsidRPr="00E86808" w:rsidRDefault="00711F83" w:rsidP="00E86808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711F83" w:rsidRPr="00E86808" w:rsidRDefault="00711F83" w:rsidP="00E86808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E86808">
              <w:rPr>
                <w:b/>
                <w:color w:val="0070C0"/>
                <w:sz w:val="20"/>
                <w:szCs w:val="20"/>
                <w:lang w:val="en-US" w:eastAsia="en-US"/>
              </w:rPr>
              <w:t xml:space="preserve"> 2ttcw6n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C6974" w:rsidRDefault="00E716BD" w:rsidP="003C697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2B78D3" w:rsidRPr="00F7595E">
              <w:rPr>
                <w:b/>
                <w:lang w:val="uk-UA"/>
              </w:rPr>
              <w:t>П</w:t>
            </w:r>
            <w:r w:rsidR="002B78D3">
              <w:rPr>
                <w:b/>
                <w:lang w:val="uk-UA"/>
              </w:rPr>
              <w:t xml:space="preserve">7 Основи конструювання газочисного обладнання </w:t>
            </w:r>
            <w:r w:rsidR="002B78D3" w:rsidRPr="00FE05C0">
              <w:rPr>
                <w:i/>
                <w:lang w:val="uk-UA"/>
              </w:rPr>
              <w:t>Мєшкова А.Г.</w:t>
            </w:r>
            <w:r w:rsidR="003C6974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3C6974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https://meet.google.com/jai-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jiqg-zai</w:t>
            </w:r>
          </w:p>
          <w:p w:rsidR="00235DE5" w:rsidRPr="00157982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35DE5" w:rsidRPr="001279F1" w:rsidTr="00235DE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974" w:rsidRDefault="001279F1" w:rsidP="003C6974">
            <w:pPr>
              <w:pStyle w:val="10"/>
              <w:contextualSpacing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1360AE" w:rsidRDefault="00313093" w:rsidP="001360A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360AE" w:rsidRPr="001360AE" w:rsidRDefault="001279F1" w:rsidP="001360AE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ІК: </w:t>
            </w:r>
            <w:r w:rsidRPr="001360AE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891 9729 4095</w:t>
            </w:r>
          </w:p>
          <w:p w:rsidR="001360AE" w:rsidRDefault="001279F1" w:rsidP="001360AE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</w:t>
            </w:r>
            <w:r w:rsidRPr="001360AE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</w:t>
            </w:r>
          </w:p>
          <w:p w:rsidR="00235DE5" w:rsidRPr="001360AE" w:rsidRDefault="001279F1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</w:t>
            </w:r>
            <w:r w:rsidRPr="001360AE">
              <w:rPr>
                <w:b/>
                <w:color w:val="0070C0"/>
                <w:sz w:val="18"/>
                <w:szCs w:val="18"/>
                <w:lang w:val="uk-UA"/>
              </w:rPr>
              <w:t xml:space="preserve">курсу: </w:t>
            </w:r>
            <w:r w:rsidRPr="003C6974">
              <w:rPr>
                <w:b/>
                <w:color w:val="0070C0"/>
                <w:sz w:val="18"/>
                <w:szCs w:val="18"/>
              </w:rPr>
              <w:t>zldwtqb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торгівля та світові ринки </w:t>
            </w:r>
          </w:p>
          <w:p w:rsidR="00FA1583" w:rsidRPr="00E86808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i/>
                <w:lang w:val="uk-UA"/>
              </w:rPr>
              <w:t>Завгородня О.О.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35DE5" w:rsidRPr="00157982" w:rsidRDefault="00FA1583" w:rsidP="00FA1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9033D" w:rsidRDefault="0019033D" w:rsidP="0019033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</w:t>
            </w:r>
          </w:p>
          <w:p w:rsidR="0019033D" w:rsidRPr="003C6974" w:rsidRDefault="0019033D" w:rsidP="0019033D">
            <w:pPr>
              <w:contextualSpacing/>
              <w:jc w:val="center"/>
              <w:rPr>
                <w:i/>
                <w:lang w:val="uk-UA"/>
              </w:rPr>
            </w:pPr>
            <w:r w:rsidRPr="00FE05C0">
              <w:rPr>
                <w:i/>
                <w:lang w:val="uk-UA"/>
              </w:rPr>
              <w:t>Саввін О.В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157982" w:rsidRDefault="00235DE5" w:rsidP="00031E2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279F1" w:rsidTr="00235DE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6974" w:rsidRDefault="003C6974" w:rsidP="003C6974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3C6974" w:rsidRDefault="001279F1" w:rsidP="003C6974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Об’єктно-орієнтоване програмування</w:t>
            </w:r>
          </w:p>
          <w:p w:rsidR="001360AE" w:rsidRDefault="001279F1" w:rsidP="001360A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595E">
              <w:rPr>
                <w:i/>
              </w:rPr>
              <w:t>Климкович Т.О.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360AE" w:rsidRPr="001360AE" w:rsidRDefault="001279F1" w:rsidP="001360AE">
            <w:pPr>
              <w:contextualSpacing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1360AE">
              <w:rPr>
                <w:b/>
                <w:i/>
                <w:color w:val="0070C0"/>
                <w:sz w:val="18"/>
                <w:szCs w:val="18"/>
                <w:lang w:val="uk-UA"/>
              </w:rPr>
              <w:t>ІК: 861 8400 3925</w:t>
            </w:r>
          </w:p>
          <w:p w:rsidR="001360AE" w:rsidRPr="001360AE" w:rsidRDefault="001279F1" w:rsidP="001360AE">
            <w:pPr>
              <w:contextualSpacing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1360AE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доступу:  6</w:t>
            </w:r>
            <w:r w:rsidRPr="003C6974">
              <w:rPr>
                <w:b/>
                <w:i/>
                <w:color w:val="0070C0"/>
                <w:sz w:val="18"/>
                <w:szCs w:val="18"/>
              </w:rPr>
              <w:t>dNpGm</w:t>
            </w:r>
          </w:p>
          <w:p w:rsidR="001279F1" w:rsidRPr="001360AE" w:rsidRDefault="001279F1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 xml:space="preserve">Код курсу: 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ao</w:t>
            </w: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>4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rr</w:t>
            </w: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>7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l</w:t>
            </w:r>
          </w:p>
          <w:p w:rsidR="00235DE5" w:rsidRPr="001279F1" w:rsidRDefault="00235DE5" w:rsidP="001279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4675" w:rsidRDefault="00664675" w:rsidP="00664675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ВДПП5 Європейська економічна інтеграція 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Pr="00DA1B54" w:rsidRDefault="00664675" w:rsidP="0066467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6646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rPr>
                <w:i/>
                <w:lang w:val="uk-UA"/>
              </w:rPr>
            </w:pPr>
          </w:p>
          <w:p w:rsidR="00235DE5" w:rsidRPr="00664675" w:rsidRDefault="00235DE5" w:rsidP="00CF1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E5" w:rsidRPr="002547BB" w:rsidTr="00235DE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974" w:rsidRPr="00A135CB" w:rsidRDefault="001279F1" w:rsidP="009A11C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135CB">
              <w:rPr>
                <w:b/>
                <w:sz w:val="22"/>
                <w:szCs w:val="22"/>
              </w:rPr>
              <w:t>ВДПП</w:t>
            </w:r>
            <w:r w:rsidR="00FD06F8" w:rsidRPr="00A135CB">
              <w:rPr>
                <w:b/>
                <w:sz w:val="22"/>
                <w:szCs w:val="22"/>
              </w:rPr>
              <w:t>6</w:t>
            </w:r>
            <w:r w:rsidRPr="00A135CB">
              <w:rPr>
                <w:b/>
                <w:sz w:val="22"/>
                <w:szCs w:val="22"/>
              </w:rPr>
              <w:t>Інформаційні ресурси</w:t>
            </w:r>
          </w:p>
          <w:p w:rsidR="001360AE" w:rsidRDefault="001279F1" w:rsidP="001360A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360AE">
              <w:rPr>
                <w:i/>
                <w:lang w:val="uk-UA"/>
              </w:rPr>
              <w:t>Лозовська Л.І.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360AE" w:rsidRPr="001360AE" w:rsidRDefault="001279F1" w:rsidP="001360AE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  <w:t xml:space="preserve">ІК: </w:t>
            </w:r>
            <w:r w:rsidRPr="001360AE">
              <w:rPr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  <w:t>891 9729 4095</w:t>
            </w:r>
          </w:p>
          <w:p w:rsidR="001360AE" w:rsidRPr="001360AE" w:rsidRDefault="001279F1" w:rsidP="001360AE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  <w:t xml:space="preserve">Код доступу: </w:t>
            </w:r>
            <w:r w:rsidRPr="009A11CE">
              <w:rPr>
                <w:b/>
                <w:i/>
                <w:color w:val="0070C0"/>
                <w:sz w:val="20"/>
                <w:szCs w:val="20"/>
                <w:highlight w:val="white"/>
              </w:rPr>
              <w:t>CDgZv</w:t>
            </w:r>
            <w:r w:rsidRPr="001360AE">
              <w:rPr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  <w:t>8</w:t>
            </w:r>
          </w:p>
          <w:p w:rsidR="001279F1" w:rsidRPr="001360AE" w:rsidRDefault="001279F1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  <w:lang w:val="uk-UA"/>
              </w:rPr>
              <w:t xml:space="preserve">Код </w:t>
            </w:r>
            <w:r w:rsidRPr="001360AE">
              <w:rPr>
                <w:b/>
                <w:i/>
                <w:color w:val="0070C0"/>
                <w:sz w:val="20"/>
                <w:szCs w:val="20"/>
                <w:lang w:val="uk-UA"/>
              </w:rPr>
              <w:t xml:space="preserve">курсу </w:t>
            </w:r>
            <w:r w:rsidRPr="009A11CE">
              <w:rPr>
                <w:b/>
                <w:i/>
                <w:color w:val="0070C0"/>
                <w:sz w:val="20"/>
                <w:szCs w:val="20"/>
              </w:rPr>
              <w:t>k</w:t>
            </w:r>
            <w:r w:rsidRPr="001360AE">
              <w:rPr>
                <w:b/>
                <w:i/>
                <w:color w:val="0070C0"/>
                <w:sz w:val="20"/>
                <w:szCs w:val="20"/>
                <w:lang w:val="uk-UA"/>
              </w:rPr>
              <w:t>53</w:t>
            </w:r>
            <w:r w:rsidRPr="009A11CE">
              <w:rPr>
                <w:b/>
                <w:i/>
                <w:color w:val="0070C0"/>
                <w:sz w:val="20"/>
                <w:szCs w:val="20"/>
              </w:rPr>
              <w:t>jgao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83" w:rsidRPr="00F7595E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Міжнародні організації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Білоцерківець В.В.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A1583" w:rsidRPr="00DA1B54" w:rsidRDefault="00FA1583" w:rsidP="00FA1583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FE05C0">
              <w:rPr>
                <w:i/>
                <w:lang w:val="uk-UA"/>
              </w:rPr>
              <w:t>Саввін О.В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031E2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BB0094" w:rsidTr="00235DE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1360AE" w:rsidRPr="00313093" w:rsidRDefault="001360AE" w:rsidP="001360AE">
            <w:pPr>
              <w:contextualSpacing/>
              <w:jc w:val="center"/>
              <w:rPr>
                <w:i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FD06F8" w:rsidRPr="0059437B" w:rsidRDefault="00FD06F8" w:rsidP="0059437B">
            <w:pPr>
              <w:contextualSpacing/>
              <w:jc w:val="center"/>
              <w:rPr>
                <w:b/>
                <w:lang w:val="uk-UA"/>
              </w:rPr>
            </w:pPr>
          </w:p>
          <w:p w:rsidR="00235DE5" w:rsidRPr="00157982" w:rsidRDefault="00235DE5" w:rsidP="00FD06F8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торгівля та світові ринки </w:t>
            </w:r>
          </w:p>
          <w:p w:rsidR="00FA1583" w:rsidRPr="00E86808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i/>
                <w:lang w:val="uk-UA"/>
              </w:rPr>
              <w:t>Завгородня О.О.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35DE5" w:rsidRPr="00B80B36" w:rsidRDefault="00FA1583" w:rsidP="00FA1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AC1" w:rsidRDefault="00252AC1" w:rsidP="00252AC1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1360AE" w:rsidRPr="00313093" w:rsidRDefault="00252AC1" w:rsidP="001360AE">
            <w:pPr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</w:rPr>
              <w:t>Савчук Р.В.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52AC1" w:rsidRPr="0059437B" w:rsidRDefault="00252AC1" w:rsidP="00252AC1">
            <w:pPr>
              <w:contextualSpacing/>
              <w:jc w:val="center"/>
              <w:rPr>
                <w:b/>
                <w:lang w:val="uk-UA"/>
              </w:rPr>
            </w:pPr>
          </w:p>
          <w:p w:rsidR="00235DE5" w:rsidRPr="00157982" w:rsidRDefault="00235DE5" w:rsidP="00252AC1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83" w:rsidRPr="00F7595E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Міжнародні організації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Білоцерківець В.В.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A1583" w:rsidRPr="00DA1B54" w:rsidRDefault="00FA1583" w:rsidP="00FA1583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FE05C0">
              <w:rPr>
                <w:i/>
                <w:lang w:val="uk-UA"/>
              </w:rPr>
              <w:t>Саввін О.В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031E2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841C3C">
              <w:rPr>
                <w:b/>
                <w:sz w:val="22"/>
                <w:szCs w:val="22"/>
              </w:rPr>
              <w:t>ВДПП</w:t>
            </w:r>
            <w:r>
              <w:rPr>
                <w:b/>
                <w:sz w:val="22"/>
                <w:szCs w:val="22"/>
              </w:rPr>
              <w:t>5 Прикладні задачі моделювання економічних процесів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157982" w:rsidRDefault="00235DE5" w:rsidP="001360AE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Міжнародні організації</w:t>
            </w:r>
          </w:p>
          <w:p w:rsidR="00FA1583" w:rsidRPr="00F7595E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ІСПИТ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Білоцерківець В.В.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A1583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FA1583" w:rsidRDefault="00FA1583" w:rsidP="00FA1583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FA1583" w:rsidRPr="00DA1B54" w:rsidRDefault="00FA1583" w:rsidP="00FA1583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bdvy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547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E716BD" w:rsidP="004A7C9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>6 Відновлювальні джерела енергії</w:t>
            </w:r>
          </w:p>
          <w:p w:rsidR="004A7C9E" w:rsidRDefault="004A7C9E" w:rsidP="004A7C9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60D6">
              <w:rPr>
                <w:i/>
                <w:lang w:val="uk-UA"/>
              </w:rPr>
              <w:t>Прокопенко О.М.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https://us05web.zoom.us/j/4759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628242?pwd=WVRvOEl2aTN3Y0o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4T3dlT3VsVHRvZz09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036E60" w:rsidTr="00235DE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Об’єктно-орієнтоване програмування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</w:rPr>
              <w:t>Климкович Т.О.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157982" w:rsidRDefault="00235DE5" w:rsidP="001360AE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торгівля та світові ринки </w:t>
            </w:r>
          </w:p>
          <w:p w:rsidR="00FA1583" w:rsidRPr="00E86808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i/>
                <w:lang w:val="uk-UA"/>
              </w:rPr>
              <w:t>Завгородня О.О.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35DE5" w:rsidRPr="00B80B36" w:rsidRDefault="00FA1583" w:rsidP="00FA1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F32995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1360AE" w:rsidRPr="00313093" w:rsidRDefault="001360AE" w:rsidP="001360AE">
            <w:pPr>
              <w:contextualSpacing/>
              <w:jc w:val="center"/>
              <w:rPr>
                <w:i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157982" w:rsidRDefault="00235DE5" w:rsidP="001360AE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торгівля та світові ринки </w:t>
            </w:r>
            <w:r>
              <w:rPr>
                <w:b/>
                <w:lang w:val="uk-UA"/>
              </w:rPr>
              <w:t xml:space="preserve">  ІСПИТ</w:t>
            </w:r>
          </w:p>
          <w:p w:rsidR="00FA1583" w:rsidRPr="00E86808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i/>
                <w:lang w:val="uk-UA"/>
              </w:rPr>
              <w:t>Завгородня О.О.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A1583" w:rsidRPr="00F3142D" w:rsidRDefault="00FA1583" w:rsidP="00FA158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35DE5" w:rsidRDefault="00FA1583" w:rsidP="00FA158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FA1583" w:rsidRPr="00E86808" w:rsidRDefault="00FA1583" w:rsidP="00FA1583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FA1583" w:rsidRPr="00E86808" w:rsidRDefault="00FA1583" w:rsidP="00FA1583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 xml:space="preserve">Код: 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pbukyv</w:t>
            </w:r>
          </w:p>
          <w:p w:rsidR="00FA1583" w:rsidRDefault="00FA1583" w:rsidP="00FA15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  <w:p w:rsidR="006F54A1" w:rsidRPr="00B80B36" w:rsidRDefault="006F54A1" w:rsidP="00FA15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   ІСПИТ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FE05C0">
              <w:rPr>
                <w:i/>
                <w:lang w:val="uk-UA"/>
              </w:rPr>
              <w:t>Саввін О.В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5178A" w:rsidRPr="00877E3C" w:rsidRDefault="0025178A" w:rsidP="0025178A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877E3C">
              <w:rPr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6F54A1" w:rsidTr="00235DE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54A1" w:rsidRDefault="006F54A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0EF" w:rsidRDefault="005F60EF" w:rsidP="002547BB">
            <w:pPr>
              <w:contextualSpacing/>
              <w:jc w:val="center"/>
              <w:rPr>
                <w:b/>
                <w:lang w:val="uk-UA"/>
              </w:rPr>
            </w:pPr>
          </w:p>
          <w:p w:rsidR="002547BB" w:rsidRDefault="002547BB" w:rsidP="002547BB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</w:rPr>
              <w:t>Савчук Р.В.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157982" w:rsidRDefault="00235DE5" w:rsidP="001360A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54A1" w:rsidRDefault="006F54A1" w:rsidP="00664675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</w:p>
          <w:p w:rsidR="00664675" w:rsidRDefault="00664675" w:rsidP="00664675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 xml:space="preserve">ВДПП5 Європейська економічна інтеграція 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Pr="00DA1B54" w:rsidRDefault="00664675" w:rsidP="0066467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54A1" w:rsidRDefault="006F54A1" w:rsidP="004A7C9E">
            <w:pPr>
              <w:contextualSpacing/>
              <w:jc w:val="center"/>
              <w:rPr>
                <w:b/>
                <w:lang w:val="uk-UA"/>
              </w:rPr>
            </w:pP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A4186B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ІСПИТ    </w:t>
            </w:r>
            <w:r w:rsidRPr="001360AE">
              <w:rPr>
                <w:i/>
                <w:lang w:val="uk-UA"/>
              </w:rPr>
              <w:t xml:space="preserve">Савчук Р.В.  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547BB" w:rsidRPr="001360AE" w:rsidRDefault="002547BB" w:rsidP="002547BB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</w:p>
          <w:p w:rsidR="002F4EC1" w:rsidRPr="002F4EC1" w:rsidRDefault="002F4EC1" w:rsidP="002F4EC1">
            <w:pPr>
              <w:jc w:val="center"/>
              <w:rPr>
                <w:b/>
                <w:i/>
                <w:color w:val="4472C4" w:themeColor="accent1"/>
                <w:lang w:val="uk-UA"/>
              </w:rPr>
            </w:pPr>
            <w:r w:rsidRPr="002F4EC1">
              <w:rPr>
                <w:b/>
                <w:color w:val="4472C4" w:themeColor="accent1"/>
              </w:rPr>
              <w:t>r</w:t>
            </w:r>
            <w:r w:rsidRPr="001360AE">
              <w:rPr>
                <w:b/>
                <w:color w:val="4472C4" w:themeColor="accent1"/>
                <w:lang w:val="uk-UA"/>
              </w:rPr>
              <w:t>.</w:t>
            </w:r>
            <w:r w:rsidRPr="002F4EC1">
              <w:rPr>
                <w:b/>
                <w:color w:val="4472C4" w:themeColor="accent1"/>
              </w:rPr>
              <w:t>v</w:t>
            </w:r>
            <w:r w:rsidRPr="001360AE">
              <w:rPr>
                <w:b/>
                <w:color w:val="4472C4" w:themeColor="accent1"/>
                <w:lang w:val="uk-UA"/>
              </w:rPr>
              <w:t>.</w:t>
            </w:r>
            <w:r w:rsidRPr="002F4EC1">
              <w:rPr>
                <w:b/>
                <w:color w:val="4472C4" w:themeColor="accent1"/>
              </w:rPr>
              <w:t>savchuk</w:t>
            </w:r>
            <w:r w:rsidRPr="001360AE">
              <w:rPr>
                <w:b/>
                <w:color w:val="4472C4" w:themeColor="accent1"/>
                <w:lang w:val="uk-UA"/>
              </w:rPr>
              <w:t>@</w:t>
            </w:r>
            <w:r w:rsidRPr="002F4EC1">
              <w:rPr>
                <w:b/>
                <w:color w:val="4472C4" w:themeColor="accent1"/>
              </w:rPr>
              <w:t>ust</w:t>
            </w:r>
            <w:r w:rsidRPr="001360AE">
              <w:rPr>
                <w:b/>
                <w:color w:val="4472C4" w:themeColor="accent1"/>
                <w:lang w:val="uk-UA"/>
              </w:rPr>
              <w:t>.</w:t>
            </w:r>
            <w:r w:rsidRPr="002F4EC1">
              <w:rPr>
                <w:b/>
                <w:color w:val="4472C4" w:themeColor="accent1"/>
              </w:rPr>
              <w:t>edu</w:t>
            </w:r>
            <w:r w:rsidRPr="001360AE">
              <w:rPr>
                <w:b/>
                <w:color w:val="4472C4" w:themeColor="accent1"/>
                <w:lang w:val="uk-UA"/>
              </w:rPr>
              <w:t>.</w:t>
            </w:r>
            <w:r w:rsidRPr="002F4EC1">
              <w:rPr>
                <w:b/>
                <w:color w:val="4472C4" w:themeColor="accent1"/>
              </w:rPr>
              <w:t>ua</w:t>
            </w:r>
          </w:p>
          <w:p w:rsidR="00235DE5" w:rsidRPr="001360AE" w:rsidRDefault="00235DE5" w:rsidP="001360AE">
            <w:pPr>
              <w:spacing w:after="0" w:line="240" w:lineRule="auto"/>
              <w:ind w:right="-5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1583" w:rsidRDefault="00FA1583" w:rsidP="00FA1583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Системи технологій металургійної промисловості</w:t>
            </w:r>
          </w:p>
          <w:p w:rsidR="002776B1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776B1">
              <w:rPr>
                <w:rFonts w:ascii="Times New Roman" w:hAnsi="Times New Roman"/>
                <w:i/>
                <w:lang w:val="uk-UA"/>
              </w:rPr>
              <w:t>Ванюков А.А.</w:t>
            </w:r>
          </w:p>
          <w:p w:rsidR="002776B1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76B1">
              <w:rPr>
                <w:rFonts w:ascii="Times New Roman" w:hAnsi="Times New Roman"/>
                <w:sz w:val="20"/>
                <w:szCs w:val="20"/>
                <w:lang w:val="uk-UA"/>
              </w:rPr>
              <w:t>каф.Теоретичних основ</w:t>
            </w:r>
          </w:p>
          <w:p w:rsidR="002776B1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76B1">
              <w:rPr>
                <w:rFonts w:ascii="Times New Roman" w:hAnsi="Times New Roman"/>
                <w:sz w:val="20"/>
                <w:szCs w:val="20"/>
                <w:lang w:val="uk-UA"/>
              </w:rPr>
              <w:t>металургійних процесів</w:t>
            </w:r>
          </w:p>
          <w:p w:rsidR="002776B1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776B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2776B1" w:rsidRPr="002776B1" w:rsidRDefault="002776B1" w:rsidP="002776B1">
            <w:pPr>
              <w:contextualSpacing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776B1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NzczMTI1NzE3ODk1/p/Njk5MzY0</w:t>
            </w:r>
          </w:p>
          <w:p w:rsidR="00235DE5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76B1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NTgzNzQ5/details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E716BD" w:rsidP="004A7C9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>6 Відновлювальні джерела енергії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5260D6">
              <w:rPr>
                <w:i/>
                <w:lang w:val="uk-UA"/>
              </w:rPr>
              <w:t>Прокопенко О.М.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Об’єктно-орієнтоване програмування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</w:rPr>
              <w:t>Климкович Т.О.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157982" w:rsidRDefault="00235DE5" w:rsidP="001360A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4675" w:rsidRDefault="00664675" w:rsidP="00664675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ВДПП5 Європейська економічна інтеграція</w:t>
            </w:r>
            <w:r w:rsidR="00B046F4">
              <w:rPr>
                <w:b/>
                <w:lang w:val="uk-UA"/>
              </w:rPr>
              <w:t xml:space="preserve">   ІСПИТ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B046F4" w:rsidRDefault="00B046F4" w:rsidP="00B046F4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235DE5" w:rsidRPr="006E4769" w:rsidRDefault="006E4769" w:rsidP="004A7C9E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6E4769">
              <w:rPr>
                <w:b/>
                <w:color w:val="0070C0"/>
                <w:sz w:val="20"/>
                <w:szCs w:val="20"/>
                <w:lang w:val="uk-UA"/>
              </w:rPr>
              <w:t>Код: 2ttcw6n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7C9E" w:rsidRPr="003C6974" w:rsidRDefault="00E716BD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 xml:space="preserve">7 Основи конструювання газочисного обладнання </w:t>
            </w:r>
            <w:r w:rsidR="004A7C9E" w:rsidRPr="00FE05C0">
              <w:rPr>
                <w:i/>
                <w:lang w:val="uk-UA"/>
              </w:rPr>
              <w:t>Мєшкова А.Г.</w:t>
            </w:r>
            <w:r w:rsidR="004A7C9E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A7C9E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613B91" w:rsidRDefault="00E502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35DE5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5DE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06F8" w:rsidRDefault="00FD06F8" w:rsidP="00FD06F8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FD06F8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2547BB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P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</w:p>
          <w:p w:rsidR="002547BB" w:rsidRDefault="002547BB" w:rsidP="002547BB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1360AE" w:rsidRPr="00313093" w:rsidRDefault="001360AE" w:rsidP="001360AE">
            <w:pPr>
              <w:contextualSpacing/>
              <w:jc w:val="center"/>
              <w:rPr>
                <w:i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547BB" w:rsidRDefault="002547BB" w:rsidP="002547BB">
            <w:pPr>
              <w:pStyle w:val="10"/>
              <w:jc w:val="center"/>
              <w:rPr>
                <w:i/>
                <w:sz w:val="22"/>
                <w:szCs w:val="22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46F4" w:rsidRDefault="00B046F4" w:rsidP="00B046F4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ВДПП6 Соціальна відповідальність</w:t>
            </w:r>
          </w:p>
          <w:p w:rsidR="00B046F4" w:rsidRPr="00F3142D" w:rsidRDefault="00B046F4" w:rsidP="00B046F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 xml:space="preserve">Ковальчук </w:t>
            </w:r>
            <w:r>
              <w:rPr>
                <w:i/>
                <w:lang w:val="uk-UA"/>
              </w:rPr>
              <w:t>Д.К</w:t>
            </w:r>
            <w:r w:rsidRPr="00F7595E">
              <w:rPr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B046F4" w:rsidRPr="00F3142D" w:rsidRDefault="00B046F4" w:rsidP="00B046F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B046F4" w:rsidRPr="00DA1B54" w:rsidRDefault="00B046F4" w:rsidP="00B046F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B046F4" w:rsidRPr="00E86808" w:rsidRDefault="00B046F4" w:rsidP="00B046F4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664675" w:rsidRPr="00DA1B54" w:rsidRDefault="00B046F4" w:rsidP="00B046F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lom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6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ev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3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Переробка виробничих та муніципальних відходів 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59437B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841C3C">
              <w:rPr>
                <w:b/>
                <w:sz w:val="22"/>
                <w:szCs w:val="22"/>
              </w:rPr>
              <w:t>ВДПП</w:t>
            </w:r>
            <w:r>
              <w:rPr>
                <w:b/>
                <w:sz w:val="22"/>
                <w:szCs w:val="22"/>
              </w:rPr>
              <w:t>5 Прикладні задачі моделювання економічних процесів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B80B36" w:rsidRDefault="00235DE5" w:rsidP="001360AE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економіка </w:t>
            </w: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Pr="00DA1B54" w:rsidRDefault="00664675" w:rsidP="0066467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664675" w:rsidRDefault="00664675" w:rsidP="00664675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235DE5" w:rsidRPr="00B80B36" w:rsidRDefault="00664675" w:rsidP="006646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 65</w:t>
            </w:r>
            <w:r w:rsidRPr="00E86808">
              <w:rPr>
                <w:b/>
                <w:color w:val="0070C0"/>
                <w:sz w:val="20"/>
                <w:szCs w:val="20"/>
                <w:lang w:val="en-US" w:eastAsia="en-US"/>
              </w:rPr>
              <w:t>bqdbo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E716BD" w:rsidP="004A7C9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>6 Відновлювальні джерела енергії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5260D6">
              <w:rPr>
                <w:i/>
                <w:lang w:val="uk-UA"/>
              </w:rPr>
              <w:t>Прокопенко О.М.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955844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Об’єктно-орієнтоване програмування</w:t>
            </w:r>
          </w:p>
          <w:p w:rsidR="001360AE" w:rsidRPr="00313093" w:rsidRDefault="002547BB" w:rsidP="001360AE">
            <w:pPr>
              <w:contextualSpacing/>
              <w:jc w:val="center"/>
              <w:rPr>
                <w:i/>
                <w:lang w:val="uk-UA"/>
              </w:rPr>
            </w:pPr>
            <w:r w:rsidRPr="00F7595E">
              <w:rPr>
                <w:i/>
              </w:rPr>
              <w:t>Климкович Т.О.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955844" w:rsidRPr="003C6974" w:rsidRDefault="00955844" w:rsidP="001360AE">
            <w:pPr>
              <w:pStyle w:val="10"/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3C6974">
              <w:rPr>
                <w:b/>
                <w:i/>
                <w:color w:val="0070C0"/>
                <w:sz w:val="18"/>
                <w:szCs w:val="18"/>
              </w:rPr>
              <w:t>ІК: 861 8400 3925</w:t>
            </w:r>
          </w:p>
          <w:p w:rsidR="00955844" w:rsidRPr="003C6974" w:rsidRDefault="00955844" w:rsidP="00955844">
            <w:pPr>
              <w:pStyle w:val="10"/>
              <w:jc w:val="center"/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</w:pPr>
            <w:r w:rsidRPr="003C6974">
              <w:rPr>
                <w:b/>
                <w:i/>
                <w:color w:val="0070C0"/>
                <w:sz w:val="18"/>
                <w:szCs w:val="18"/>
              </w:rPr>
              <w:t>Код доступу:  6dNpGm</w:t>
            </w:r>
          </w:p>
          <w:p w:rsidR="00955844" w:rsidRPr="003C6974" w:rsidRDefault="00955844" w:rsidP="00955844">
            <w:pPr>
              <w:pStyle w:val="10"/>
              <w:shd w:val="clear" w:color="auto" w:fill="FFFFFF"/>
              <w:jc w:val="center"/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</w:pP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Код курсу: ao4rr7l</w:t>
            </w:r>
          </w:p>
          <w:p w:rsidR="00235DE5" w:rsidRPr="00B80B36" w:rsidRDefault="00235DE5" w:rsidP="0095584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49B6" w:rsidRDefault="009149B6" w:rsidP="0063348D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</w:p>
          <w:p w:rsidR="0063348D" w:rsidRDefault="0063348D" w:rsidP="0063348D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ВДПП6 Соціальна відповідальність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 xml:space="preserve">Ковальчук </w:t>
            </w:r>
            <w:r>
              <w:rPr>
                <w:i/>
                <w:lang w:val="uk-UA"/>
              </w:rPr>
              <w:t>Д.К</w:t>
            </w:r>
            <w:r w:rsidRPr="00F7595E">
              <w:rPr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3348D" w:rsidRPr="00DA1B54" w:rsidRDefault="0063348D" w:rsidP="0063348D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Default="00235DE5" w:rsidP="006334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149B6" w:rsidRDefault="009149B6" w:rsidP="006334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149B6" w:rsidRDefault="009149B6" w:rsidP="006334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A7C9E" w:rsidRPr="00B80B36" w:rsidRDefault="004A7C9E" w:rsidP="006334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Pr="003C6974" w:rsidRDefault="00E716BD" w:rsidP="004A7C9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lastRenderedPageBreak/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 xml:space="preserve">7 Основи конструювання газочисного обладнання </w:t>
            </w:r>
            <w:r w:rsidR="004A7C9E" w:rsidRPr="00FE05C0">
              <w:rPr>
                <w:i/>
                <w:lang w:val="uk-UA"/>
              </w:rPr>
              <w:t>Мєшкова А.Г.</w:t>
            </w:r>
            <w:r w:rsidR="004A7C9E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A7C9E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7C9E" w:rsidRDefault="004A7C9E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149B6" w:rsidRDefault="009149B6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7C9E" w:rsidRDefault="004A7C9E" w:rsidP="00A135CB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9149B6" w:rsidRDefault="009149B6" w:rsidP="00A135CB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A135CB" w:rsidRPr="00A135CB" w:rsidRDefault="00A135CB" w:rsidP="00A135C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135CB">
              <w:rPr>
                <w:b/>
                <w:sz w:val="22"/>
                <w:szCs w:val="22"/>
              </w:rPr>
              <w:t>ВДПП6  Інформаційні ресурси</w:t>
            </w:r>
          </w:p>
          <w:p w:rsidR="001360AE" w:rsidRPr="00313093" w:rsidRDefault="00A135CB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A135CB" w:rsidRDefault="00A135CB" w:rsidP="00A135CB">
            <w:pPr>
              <w:pStyle w:val="10"/>
              <w:jc w:val="center"/>
              <w:rPr>
                <w:sz w:val="22"/>
                <w:szCs w:val="22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7C9E" w:rsidRDefault="004A7C9E" w:rsidP="00664675">
            <w:pPr>
              <w:contextualSpacing/>
              <w:jc w:val="center"/>
              <w:rPr>
                <w:b/>
                <w:lang w:val="uk-UA"/>
              </w:rPr>
            </w:pP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економіка </w:t>
            </w: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Pr="00DA1B54" w:rsidRDefault="00664675" w:rsidP="0066467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49B6" w:rsidRDefault="009149B6" w:rsidP="004A7C9E">
            <w:pPr>
              <w:contextualSpacing/>
              <w:jc w:val="center"/>
              <w:rPr>
                <w:b/>
                <w:lang w:val="uk-UA"/>
              </w:rPr>
            </w:pPr>
          </w:p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Урбоекологія</w:t>
            </w:r>
          </w:p>
          <w:p w:rsidR="004A7C9E" w:rsidRDefault="004A7C9E" w:rsidP="004A7C9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60D6">
              <w:rPr>
                <w:i/>
                <w:lang w:val="uk-UA"/>
              </w:rPr>
              <w:t>Суліменко С.Є.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https://meet.google.com/tmi-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cbqo-quu</w:t>
            </w:r>
          </w:p>
          <w:p w:rsidR="004A7C9E" w:rsidRDefault="004A7C9E" w:rsidP="004A7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955844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60AE" w:rsidRDefault="001360AE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2547BB" w:rsidRDefault="002547BB" w:rsidP="002547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841C3C">
              <w:rPr>
                <w:b/>
                <w:sz w:val="22"/>
                <w:szCs w:val="22"/>
              </w:rPr>
              <w:t>ВДПП</w:t>
            </w:r>
            <w:r>
              <w:rPr>
                <w:b/>
                <w:sz w:val="22"/>
                <w:szCs w:val="22"/>
              </w:rPr>
              <w:t xml:space="preserve">5 Прикладні задачі моделювання економічних процесів </w:t>
            </w:r>
            <w:r w:rsidR="004F3A0D">
              <w:rPr>
                <w:b/>
                <w:sz w:val="22"/>
                <w:szCs w:val="22"/>
              </w:rPr>
              <w:t>ІСПИТ</w:t>
            </w:r>
          </w:p>
          <w:p w:rsidR="001360AE" w:rsidRPr="00313093" w:rsidRDefault="00807F1F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4F3A0D" w:rsidRPr="003C6974" w:rsidRDefault="004F3A0D" w:rsidP="004F3A0D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8"/>
                <w:szCs w:val="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ІК: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891 9729 4095</w:t>
            </w:r>
          </w:p>
          <w:p w:rsidR="004F3A0D" w:rsidRPr="003C6974" w:rsidRDefault="004F3A0D" w:rsidP="004F3A0D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8"/>
                <w:szCs w:val="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CDgZv8</w:t>
            </w:r>
          </w:p>
          <w:p w:rsidR="004F3A0D" w:rsidRPr="003C6974" w:rsidRDefault="004F3A0D" w:rsidP="004F3A0D">
            <w:pPr>
              <w:pStyle w:val="10"/>
              <w:jc w:val="center"/>
              <w:rPr>
                <w:b/>
                <w:color w:val="0070C0"/>
                <w:sz w:val="22"/>
                <w:szCs w:val="22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</w:t>
            </w:r>
            <w:r w:rsidRPr="003C6974">
              <w:rPr>
                <w:b/>
                <w:color w:val="0070C0"/>
                <w:sz w:val="22"/>
                <w:szCs w:val="22"/>
              </w:rPr>
              <w:t>курсу: zldwtqb</w:t>
            </w:r>
          </w:p>
          <w:p w:rsidR="00955844" w:rsidRDefault="00955844" w:rsidP="002547BB">
            <w:pPr>
              <w:pStyle w:val="10"/>
              <w:jc w:val="center"/>
              <w:rPr>
                <w:i/>
                <w:sz w:val="22"/>
                <w:szCs w:val="22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348D" w:rsidRDefault="0063348D" w:rsidP="0063348D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ВДПП6 Соціальна відповідальність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 xml:space="preserve">Ковальчук </w:t>
            </w:r>
            <w:r>
              <w:rPr>
                <w:i/>
                <w:lang w:val="uk-UA"/>
              </w:rPr>
              <w:t>Д.К</w:t>
            </w:r>
            <w:r w:rsidRPr="00F7595E">
              <w:rPr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3348D" w:rsidRPr="00DA1B54" w:rsidRDefault="0063348D" w:rsidP="0063348D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E716BD" w:rsidP="004A7C9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>6 Відновлювальні джерела енергії    ІСПИТ</w:t>
            </w:r>
          </w:p>
          <w:p w:rsidR="004A7C9E" w:rsidRDefault="004A7C9E" w:rsidP="004A7C9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60D6">
              <w:rPr>
                <w:i/>
                <w:lang w:val="uk-UA"/>
              </w:rPr>
              <w:t>Прокопенко О.М.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https://us05web.zoom.us/j/4759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628242?pwd=WVRvOEl2aTN3Y0o</w:t>
            </w:r>
          </w:p>
          <w:p w:rsidR="00031E28" w:rsidRPr="00031E28" w:rsidRDefault="00031E28" w:rsidP="00031E28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4T3dlT3VsVHRvZz09</w:t>
            </w:r>
          </w:p>
          <w:p w:rsidR="00031E28" w:rsidRPr="003C6974" w:rsidRDefault="00031E28" w:rsidP="004A7C9E">
            <w:pPr>
              <w:contextualSpacing/>
              <w:jc w:val="center"/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35CB" w:rsidRPr="00A135CB" w:rsidRDefault="00A135CB" w:rsidP="00A135C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135CB">
              <w:rPr>
                <w:b/>
                <w:sz w:val="22"/>
                <w:szCs w:val="22"/>
              </w:rPr>
              <w:t>ВДПП6  Інформаційні ресурси</w:t>
            </w:r>
          </w:p>
          <w:p w:rsidR="001360AE" w:rsidRPr="00313093" w:rsidRDefault="00A135CB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B80B36" w:rsidRDefault="00235DE5" w:rsidP="001360AE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економіка </w:t>
            </w: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64675" w:rsidRPr="00F3142D" w:rsidRDefault="00664675" w:rsidP="0066467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64675" w:rsidRPr="00DA1B54" w:rsidRDefault="00664675" w:rsidP="0066467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Урбоекологія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5260D6">
              <w:rPr>
                <w:i/>
                <w:lang w:val="uk-UA"/>
              </w:rPr>
              <w:t>Суліменко С.Є.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A135CB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35CB" w:rsidRPr="00A135CB" w:rsidRDefault="00A135CB" w:rsidP="00A135C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135CB">
              <w:rPr>
                <w:b/>
                <w:sz w:val="22"/>
                <w:szCs w:val="22"/>
              </w:rPr>
              <w:t>ВДПП6  Інформаційні ресурси</w:t>
            </w:r>
            <w:r>
              <w:rPr>
                <w:b/>
                <w:sz w:val="22"/>
                <w:szCs w:val="22"/>
              </w:rPr>
              <w:t xml:space="preserve">   ІСПИТ</w:t>
            </w:r>
          </w:p>
          <w:p w:rsidR="001360AE" w:rsidRPr="00313093" w:rsidRDefault="00A135CB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i/>
                <w:lang w:val="uk-UA"/>
              </w:rPr>
              <w:t>Лозовська Л.І.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A135CB" w:rsidRPr="009A11CE" w:rsidRDefault="00A135CB" w:rsidP="001360AE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9A11C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</w:rPr>
              <w:t xml:space="preserve">ІК: </w:t>
            </w:r>
            <w:r w:rsidRPr="009A11CE">
              <w:rPr>
                <w:b/>
                <w:i/>
                <w:color w:val="0070C0"/>
                <w:sz w:val="20"/>
                <w:szCs w:val="20"/>
                <w:highlight w:val="white"/>
              </w:rPr>
              <w:t>891 9729 4095</w:t>
            </w:r>
          </w:p>
          <w:p w:rsidR="00A135CB" w:rsidRPr="009A11CE" w:rsidRDefault="00A135CB" w:rsidP="00A135CB">
            <w:pPr>
              <w:pStyle w:val="10"/>
              <w:jc w:val="center"/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</w:rPr>
            </w:pPr>
            <w:r w:rsidRPr="009A11C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</w:rPr>
              <w:t xml:space="preserve">Код доступу: </w:t>
            </w:r>
            <w:r w:rsidRPr="009A11CE">
              <w:rPr>
                <w:b/>
                <w:i/>
                <w:color w:val="0070C0"/>
                <w:sz w:val="20"/>
                <w:szCs w:val="20"/>
                <w:highlight w:val="white"/>
              </w:rPr>
              <w:t>CDgZv8</w:t>
            </w:r>
          </w:p>
          <w:p w:rsidR="00A135CB" w:rsidRPr="009A11CE" w:rsidRDefault="00A135CB" w:rsidP="00A135CB">
            <w:pPr>
              <w:pStyle w:val="10"/>
              <w:jc w:val="center"/>
              <w:rPr>
                <w:b/>
                <w:i/>
                <w:color w:val="0070C0"/>
                <w:sz w:val="20"/>
                <w:szCs w:val="20"/>
                <w:highlight w:val="red"/>
              </w:rPr>
            </w:pPr>
            <w:r w:rsidRPr="009A11CE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highlight w:val="white"/>
              </w:rPr>
              <w:t xml:space="preserve">Код </w:t>
            </w:r>
            <w:r w:rsidRPr="009A11CE">
              <w:rPr>
                <w:b/>
                <w:i/>
                <w:color w:val="0070C0"/>
                <w:sz w:val="20"/>
                <w:szCs w:val="20"/>
              </w:rPr>
              <w:t>курсу k53jgao</w:t>
            </w:r>
          </w:p>
          <w:p w:rsidR="00235DE5" w:rsidRPr="00B80B36" w:rsidRDefault="00235DE5" w:rsidP="00A135C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0094" w:rsidRPr="00F3142D" w:rsidRDefault="00A70094" w:rsidP="00A7009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Міжнародна економіка </w:t>
            </w:r>
            <w:r>
              <w:rPr>
                <w:b/>
                <w:lang w:val="uk-UA"/>
              </w:rPr>
              <w:t xml:space="preserve">  ІСПИТ  </w:t>
            </w:r>
            <w:r w:rsidRPr="00F7595E">
              <w:rPr>
                <w:i/>
                <w:lang w:val="uk-UA"/>
              </w:rPr>
              <w:t>Леонідов І.Л.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A70094" w:rsidRPr="00F3142D" w:rsidRDefault="00A70094" w:rsidP="00A7009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A70094" w:rsidRPr="00DA1B54" w:rsidRDefault="00A70094" w:rsidP="00A7009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A70094" w:rsidRDefault="00A70094" w:rsidP="00A70094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235DE5" w:rsidRPr="00B80B36" w:rsidRDefault="00A70094" w:rsidP="00A700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 65</w:t>
            </w:r>
            <w:r w:rsidRPr="00E86808">
              <w:rPr>
                <w:b/>
                <w:color w:val="0070C0"/>
                <w:sz w:val="20"/>
                <w:szCs w:val="20"/>
                <w:lang w:val="en-US" w:eastAsia="en-US"/>
              </w:rPr>
              <w:t>bqdbo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F54A1" w:rsidRDefault="006F54A1" w:rsidP="004A7C9E">
            <w:pPr>
              <w:contextualSpacing/>
              <w:jc w:val="center"/>
              <w:rPr>
                <w:b/>
                <w:lang w:val="uk-UA"/>
              </w:rPr>
            </w:pPr>
          </w:p>
          <w:p w:rsidR="004A7C9E" w:rsidRDefault="00E716BD" w:rsidP="004A7C9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</w:t>
            </w:r>
            <w:r w:rsidR="004A7C9E" w:rsidRPr="00F7595E">
              <w:rPr>
                <w:b/>
                <w:lang w:val="uk-UA"/>
              </w:rPr>
              <w:t>П</w:t>
            </w:r>
            <w:r w:rsidR="004A7C9E">
              <w:rPr>
                <w:b/>
                <w:lang w:val="uk-UA"/>
              </w:rPr>
              <w:t xml:space="preserve">7 Основи конструювання газочисного обладнання   ІСПИТ   </w:t>
            </w:r>
            <w:r w:rsidR="004A7C9E" w:rsidRPr="00FE05C0">
              <w:rPr>
                <w:i/>
                <w:lang w:val="uk-UA"/>
              </w:rPr>
              <w:t>Мєшкова А.Г.</w:t>
            </w:r>
            <w:r w:rsidR="004A7C9E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A7C9E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031E28" w:rsidRDefault="001B1BC2" w:rsidP="001B1BC2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https://meet.google.com/jai-</w:t>
            </w:r>
          </w:p>
          <w:p w:rsidR="001B1BC2" w:rsidRPr="00031E28" w:rsidRDefault="001B1BC2" w:rsidP="001B1BC2">
            <w:pPr>
              <w:contextualSpacing/>
              <w:jc w:val="center"/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i/>
                <w:color w:val="2E74B5" w:themeColor="accent5" w:themeShade="BF"/>
                <w:sz w:val="20"/>
                <w:szCs w:val="20"/>
                <w:lang w:val="uk-UA"/>
              </w:rPr>
              <w:t>jiqg-zai</w:t>
            </w:r>
          </w:p>
          <w:p w:rsidR="001B1BC2" w:rsidRPr="003C6974" w:rsidRDefault="001B1BC2" w:rsidP="004A7C9E">
            <w:pPr>
              <w:contextualSpacing/>
              <w:jc w:val="center"/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F09" w:rsidRPr="00453C57" w:rsidRDefault="00CF1F09" w:rsidP="00CF1F09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Ділова іноземна мова </w:t>
            </w:r>
            <w:r w:rsidRPr="00F7595E">
              <w:rPr>
                <w:i/>
                <w:lang w:val="uk-UA"/>
              </w:rPr>
              <w:t>Давидова Т.В.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Урбоекологія</w:t>
            </w:r>
          </w:p>
          <w:p w:rsidR="004A7C9E" w:rsidRPr="003C6974" w:rsidRDefault="004A7C9E" w:rsidP="004A7C9E">
            <w:pPr>
              <w:contextualSpacing/>
              <w:jc w:val="center"/>
              <w:rPr>
                <w:i/>
                <w:lang w:val="uk-UA"/>
              </w:rPr>
            </w:pPr>
            <w:r w:rsidRPr="005260D6">
              <w:rPr>
                <w:i/>
                <w:lang w:val="uk-UA"/>
              </w:rPr>
              <w:t>Суліменко С.Є.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7C9E" w:rsidRDefault="004A7C9E" w:rsidP="004A7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F32995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06F8" w:rsidRDefault="00FD06F8" w:rsidP="00FD06F8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FD06F8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348D" w:rsidRDefault="0063348D" w:rsidP="0063348D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ВДПП6 Соціальна відповідальність</w:t>
            </w:r>
            <w:r>
              <w:rPr>
                <w:b/>
                <w:lang w:val="uk-UA"/>
              </w:rPr>
              <w:t xml:space="preserve">  ІСПИТ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 xml:space="preserve">Ковальчук </w:t>
            </w:r>
            <w:r>
              <w:rPr>
                <w:i/>
                <w:lang w:val="uk-UA"/>
              </w:rPr>
              <w:t>Д.К</w:t>
            </w:r>
            <w:r w:rsidRPr="00F7595E">
              <w:rPr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63348D" w:rsidRPr="00F3142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63348D" w:rsidRDefault="0063348D" w:rsidP="006334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63348D" w:rsidRPr="00E86808" w:rsidRDefault="0063348D" w:rsidP="0063348D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63348D" w:rsidRPr="00DA1B54" w:rsidRDefault="0063348D" w:rsidP="0063348D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E86808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lom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6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</w:rPr>
              <w:t>ev</w:t>
            </w:r>
            <w:r w:rsidRPr="00E86808">
              <w:rPr>
                <w:b/>
                <w:color w:val="0070C0"/>
                <w:sz w:val="20"/>
                <w:szCs w:val="20"/>
                <w:shd w:val="clear" w:color="auto" w:fill="FFFFFF"/>
                <w:lang w:val="uk-UA"/>
              </w:rPr>
              <w:t>3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F54A1" w:rsidRDefault="006F54A1" w:rsidP="004A7C9E">
            <w:pPr>
              <w:contextualSpacing/>
              <w:jc w:val="center"/>
              <w:rPr>
                <w:b/>
                <w:lang w:val="uk-UA"/>
              </w:rPr>
            </w:pPr>
          </w:p>
          <w:p w:rsidR="004A7C9E" w:rsidRDefault="004A7C9E" w:rsidP="004A7C9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Переробка виробничих та муніципальних відходів    ІСПИТ</w:t>
            </w:r>
          </w:p>
          <w:p w:rsidR="004A7C9E" w:rsidRDefault="004A7C9E" w:rsidP="004A7C9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60D6">
              <w:rPr>
                <w:i/>
                <w:lang w:val="uk-UA"/>
              </w:rPr>
              <w:t>Сухарева М.В</w:t>
            </w:r>
            <w:r>
              <w:rPr>
                <w:i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031E28" w:rsidRDefault="001B1BC2" w:rsidP="001B1BC2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https://meet.google.com/mbh-bytq-unv</w:t>
            </w:r>
          </w:p>
          <w:p w:rsidR="001B1BC2" w:rsidRPr="003C6974" w:rsidRDefault="001B1BC2" w:rsidP="004A7C9E">
            <w:pPr>
              <w:contextualSpacing/>
              <w:jc w:val="center"/>
              <w:rPr>
                <w:i/>
                <w:lang w:val="uk-UA"/>
              </w:rPr>
            </w:pPr>
          </w:p>
          <w:p w:rsidR="004A7C9E" w:rsidRDefault="004A7C9E" w:rsidP="004A7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4F3A0D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3A0D" w:rsidRDefault="004F3A0D" w:rsidP="004F3A0D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Об’єктно-орієнтоване програмування</w:t>
            </w:r>
            <w:r>
              <w:rPr>
                <w:b/>
                <w:sz w:val="22"/>
                <w:szCs w:val="22"/>
              </w:rPr>
              <w:t xml:space="preserve">  ІСПИТ </w:t>
            </w:r>
          </w:p>
          <w:p w:rsidR="001360AE" w:rsidRDefault="004F3A0D" w:rsidP="001360A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D7282">
              <w:rPr>
                <w:i/>
                <w:lang w:val="uk-UA"/>
              </w:rPr>
              <w:t>Климкович Т.О.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каф.Економічної </w:t>
            </w:r>
            <w:r w:rsidR="001360AE" w:rsidRPr="00313093">
              <w:rPr>
                <w:rStyle w:val="a7"/>
                <w:i w:val="0"/>
                <w:sz w:val="20"/>
                <w:szCs w:val="20"/>
                <w:lang w:val="uk-UA"/>
              </w:rPr>
              <w:lastRenderedPageBreak/>
              <w:t>інформатики</w:t>
            </w:r>
          </w:p>
          <w:p w:rsidR="001360AE" w:rsidRPr="001360AE" w:rsidRDefault="004F3A0D" w:rsidP="001360AE">
            <w:pPr>
              <w:contextualSpacing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1360AE">
              <w:rPr>
                <w:b/>
                <w:i/>
                <w:color w:val="0070C0"/>
                <w:sz w:val="18"/>
                <w:szCs w:val="18"/>
                <w:lang w:val="uk-UA"/>
              </w:rPr>
              <w:t>ІК: 861 8400 3925</w:t>
            </w:r>
          </w:p>
          <w:p w:rsidR="001360AE" w:rsidRPr="001360AE" w:rsidRDefault="004F3A0D" w:rsidP="001360AE">
            <w:pPr>
              <w:contextualSpacing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1360AE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доступу:  6</w:t>
            </w:r>
            <w:r w:rsidRPr="003C6974">
              <w:rPr>
                <w:b/>
                <w:i/>
                <w:color w:val="0070C0"/>
                <w:sz w:val="18"/>
                <w:szCs w:val="18"/>
              </w:rPr>
              <w:t>dNpGm</w:t>
            </w:r>
          </w:p>
          <w:p w:rsidR="004F3A0D" w:rsidRPr="001360AE" w:rsidRDefault="004F3A0D" w:rsidP="001360AE">
            <w:pPr>
              <w:contextualSpacing/>
              <w:jc w:val="center"/>
              <w:rPr>
                <w:i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 xml:space="preserve">Код курсу: 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ao</w:t>
            </w: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>4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rr</w:t>
            </w:r>
            <w:r w:rsidRPr="001360AE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  <w:lang w:val="uk-UA"/>
              </w:rPr>
              <w:t>7</w:t>
            </w:r>
            <w:r w:rsidRPr="003C6974">
              <w:rPr>
                <w:rFonts w:ascii="Roboto" w:eastAsia="Roboto" w:hAnsi="Roboto" w:cs="Roboto"/>
                <w:b/>
                <w:i/>
                <w:color w:val="0070C0"/>
                <w:sz w:val="18"/>
                <w:szCs w:val="18"/>
              </w:rPr>
              <w:t>l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F09" w:rsidRDefault="00CF1F09" w:rsidP="00CF1F09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lastRenderedPageBreak/>
              <w:t xml:space="preserve">Ділова іноземна мова </w:t>
            </w:r>
            <w:r w:rsidRPr="00F7595E">
              <w:rPr>
                <w:i/>
                <w:lang w:val="uk-UA"/>
              </w:rPr>
              <w:t>Давидова Т.В.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235DE5" w:rsidRPr="00CF1F09" w:rsidRDefault="00235DE5" w:rsidP="00CF1F09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F3161" w:rsidRDefault="000F3161" w:rsidP="000F316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Урбоекологія  ІСПИТ</w:t>
            </w:r>
          </w:p>
          <w:p w:rsidR="00235DE5" w:rsidRDefault="000F3161" w:rsidP="000F316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60D6">
              <w:rPr>
                <w:i/>
                <w:lang w:val="uk-UA"/>
              </w:rPr>
              <w:t>Суліменко С.Є.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031E28" w:rsidRDefault="001B1BC2" w:rsidP="001B1BC2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lastRenderedPageBreak/>
              <w:t>https://meet.google.com/tmi-</w:t>
            </w:r>
          </w:p>
          <w:p w:rsidR="001B1BC2" w:rsidRPr="00031E28" w:rsidRDefault="001B1BC2" w:rsidP="001B1BC2">
            <w:pPr>
              <w:contextualSpacing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31E28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cbqo-quu</w:t>
            </w:r>
          </w:p>
          <w:p w:rsidR="001B1BC2" w:rsidRPr="000F3161" w:rsidRDefault="001B1BC2" w:rsidP="000F3161">
            <w:pPr>
              <w:contextualSpacing/>
              <w:jc w:val="center"/>
              <w:rPr>
                <w:b/>
                <w:lang w:val="uk-UA"/>
              </w:rPr>
            </w:pPr>
          </w:p>
        </w:tc>
      </w:tr>
      <w:tr w:rsidR="00235DE5" w:rsidRPr="004F3A0D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31.05.25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3A0D" w:rsidRPr="002547BB" w:rsidRDefault="004F3A0D" w:rsidP="004F3A0D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2547BB">
              <w:rPr>
                <w:b/>
                <w:sz w:val="22"/>
                <w:szCs w:val="22"/>
              </w:rPr>
              <w:t>ІСПИТ</w:t>
            </w:r>
          </w:p>
          <w:p w:rsidR="004F3A0D" w:rsidRDefault="004F3A0D" w:rsidP="004F3A0D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1360AE" w:rsidRDefault="001360AE" w:rsidP="001360A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360AE" w:rsidRPr="001360AE" w:rsidRDefault="004F3A0D" w:rsidP="001360AE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ІК: </w:t>
            </w:r>
            <w:r w:rsidRPr="001360AE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891 9729 4095</w:t>
            </w:r>
          </w:p>
          <w:p w:rsidR="001360AE" w:rsidRDefault="004F3A0D" w:rsidP="001360AE">
            <w:pPr>
              <w:contextualSpacing/>
              <w:jc w:val="center"/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</w:pPr>
            <w:r w:rsidRPr="001360AE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</w:t>
            </w:r>
            <w:r w:rsidRPr="001360AE">
              <w:rPr>
                <w:b/>
                <w:color w:val="0070C0"/>
                <w:sz w:val="18"/>
                <w:szCs w:val="18"/>
                <w:highlight w:val="white"/>
                <w:lang w:val="uk-UA"/>
              </w:rPr>
              <w:t>8</w:t>
            </w:r>
          </w:p>
          <w:p w:rsidR="004F3A0D" w:rsidRPr="001360AE" w:rsidRDefault="004F3A0D" w:rsidP="001360AE">
            <w:pPr>
              <w:contextualSpacing/>
              <w:jc w:val="center"/>
              <w:rPr>
                <w:i/>
                <w:lang w:val="uk-UA"/>
              </w:rPr>
            </w:pPr>
            <w:r w:rsidRPr="00E673FA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  <w:lang w:val="uk-UA"/>
              </w:rPr>
              <w:t xml:space="preserve">Код </w:t>
            </w:r>
            <w:r w:rsidRPr="00E673FA">
              <w:rPr>
                <w:b/>
                <w:color w:val="0070C0"/>
                <w:sz w:val="18"/>
                <w:szCs w:val="18"/>
                <w:lang w:val="uk-UA"/>
              </w:rPr>
              <w:t xml:space="preserve">курсу: </w:t>
            </w:r>
            <w:r w:rsidRPr="003C6974">
              <w:rPr>
                <w:b/>
                <w:color w:val="0070C0"/>
                <w:sz w:val="18"/>
                <w:szCs w:val="18"/>
              </w:rPr>
              <w:t>zldwtqb</w:t>
            </w:r>
          </w:p>
          <w:p w:rsidR="004F3A0D" w:rsidRDefault="004F3A0D" w:rsidP="004F3A0D">
            <w:pPr>
              <w:pStyle w:val="10"/>
              <w:jc w:val="center"/>
              <w:rPr>
                <w:i/>
                <w:sz w:val="22"/>
                <w:szCs w:val="22"/>
              </w:rPr>
            </w:pPr>
          </w:p>
          <w:p w:rsidR="00235DE5" w:rsidRPr="00B80B36" w:rsidRDefault="00235DE5" w:rsidP="00A135CB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018D2" w:rsidRDefault="006018D2" w:rsidP="006018D2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Системи технологій металургійної промисловості</w:t>
            </w:r>
          </w:p>
          <w:p w:rsidR="002776B1" w:rsidRPr="002776B1" w:rsidRDefault="002776B1" w:rsidP="002776B1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776B1">
              <w:rPr>
                <w:rFonts w:ascii="Times New Roman" w:hAnsi="Times New Roman"/>
                <w:i/>
                <w:lang w:val="uk-UA"/>
              </w:rPr>
              <w:t>Ванюков А.А.</w:t>
            </w:r>
          </w:p>
          <w:p w:rsidR="006018D2" w:rsidRPr="003C6974" w:rsidRDefault="006018D2" w:rsidP="002776B1">
            <w:pPr>
              <w:contextualSpacing/>
              <w:jc w:val="center"/>
              <w:rPr>
                <w:b/>
                <w:lang w:val="uk-UA"/>
              </w:rPr>
            </w:pPr>
            <w:r w:rsidRPr="003C6974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4A7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06F8" w:rsidRDefault="00FD06F8" w:rsidP="00FD06F8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  <w:r w:rsidRPr="00FD06F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235DE5" w:rsidRPr="00B80B36" w:rsidRDefault="00FD06F8" w:rsidP="00FD06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</w:rPr>
              <w:t>Войти Zoom</w:t>
            </w:r>
            <w:r w:rsidRPr="00ED0CAC">
              <w:rPr>
                <w:b/>
              </w:rPr>
              <w:t xml:space="preserve">Конференция </w:t>
            </w:r>
            <w:hyperlink r:id="rId20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F09" w:rsidRDefault="00CF1F09" w:rsidP="00CF1F09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 w:rsidRPr="00F7595E">
              <w:rPr>
                <w:b/>
                <w:lang w:val="uk-UA"/>
              </w:rPr>
              <w:t xml:space="preserve">Ділова іноземна мова </w:t>
            </w:r>
            <w:r>
              <w:rPr>
                <w:b/>
                <w:lang w:val="uk-UA"/>
              </w:rPr>
              <w:t xml:space="preserve">   ІСПИТ  </w:t>
            </w:r>
            <w:r w:rsidRPr="00F7595E">
              <w:rPr>
                <w:i/>
                <w:lang w:val="uk-UA"/>
              </w:rPr>
              <w:t>Давидова Т.В.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355E0C" w:rsidRPr="00355E0C" w:rsidRDefault="00355E0C" w:rsidP="00CF1F09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355E0C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dta007@ukr.net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05CC9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CC9">
              <w:rPr>
                <w:rFonts w:ascii="Times New Roman" w:hAnsi="Times New Roman"/>
                <w:b/>
                <w:lang w:val="uk-UA"/>
              </w:rPr>
              <w:t>Утворення шкідливих речовин та організація їх знешкодження</w:t>
            </w:r>
          </w:p>
          <w:p w:rsidR="00235DE5" w:rsidRDefault="001B1BC2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B1BC2">
              <w:rPr>
                <w:rFonts w:ascii="Times New Roman" w:hAnsi="Times New Roman"/>
                <w:sz w:val="20"/>
                <w:szCs w:val="20"/>
                <w:lang w:val="uk-UA"/>
              </w:rPr>
              <w:t>.Грес Л.П.</w:t>
            </w:r>
            <w:r w:rsidR="00005CC9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05CC9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1B1BC2" w:rsidRDefault="001B1BC2" w:rsidP="001B1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https://meet.google.com/bsu-</w:t>
            </w:r>
          </w:p>
          <w:p w:rsidR="001B1BC2" w:rsidRPr="001B1BC2" w:rsidRDefault="001B1BC2" w:rsidP="001B1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dkvf-mxd</w:t>
            </w:r>
          </w:p>
          <w:p w:rsidR="00005CC9" w:rsidRPr="00A32AE1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D9209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 w:rsidR="00B33BE0"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 w:rsidR="00500A18"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500A18" w:rsidRDefault="00500A1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3E200E" w:rsidRDefault="003E200E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D92094" w:rsidRPr="00D92094" w:rsidRDefault="00D9209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00A18" w:rsidRDefault="00500A18" w:rsidP="00500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500A18" w:rsidRDefault="00500A18" w:rsidP="00500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3E200E" w:rsidRDefault="003E200E" w:rsidP="00500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235DE5" w:rsidRPr="00B80B36" w:rsidRDefault="00500A18" w:rsidP="00500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70BC4" w:rsidRDefault="00370BC4" w:rsidP="00370B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ВДЗП6Організація та планування металург виробництва</w:t>
            </w:r>
          </w:p>
          <w:p w:rsidR="00370BC4" w:rsidRDefault="00370BC4" w:rsidP="00370B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Вишневська М.К.</w:t>
            </w:r>
          </w:p>
          <w:p w:rsidR="00370BC4" w:rsidRDefault="00370BC4" w:rsidP="00370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370BC4" w:rsidRPr="005E2999" w:rsidRDefault="00370BC4" w:rsidP="00370BC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https://classroom.google.com/c/Nzc5NjQ1NTEzMDM5?cjc=4ldvxpte</w:t>
            </w:r>
          </w:p>
          <w:p w:rsidR="00370BC4" w:rsidRPr="005E2999" w:rsidRDefault="00370BC4" w:rsidP="00370BC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5E2999">
              <w:rPr>
                <w:rFonts w:ascii="Times New Roman" w:hAnsi="Times New Roman"/>
                <w:b/>
                <w:bCs/>
              </w:rPr>
              <w:t>И код курса: 4ldvxpte</w:t>
            </w:r>
          </w:p>
          <w:p w:rsidR="00235DE5" w:rsidRPr="00005CC9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094" w:rsidRPr="00134C87" w:rsidTr="00250F83">
        <w:trPr>
          <w:trHeight w:val="210"/>
        </w:trPr>
        <w:tc>
          <w:tcPr>
            <w:tcW w:w="11340" w:type="dxa"/>
            <w:gridSpan w:val="5"/>
            <w:vAlign w:val="center"/>
          </w:tcPr>
          <w:p w:rsidR="00D92094" w:rsidRPr="00B80B36" w:rsidRDefault="00D9209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D9209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Системи прийняття рішень</w:t>
            </w:r>
          </w:p>
          <w:p w:rsidR="006B39F2" w:rsidRDefault="00054608" w:rsidP="006B39F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i/>
                <w:lang w:val="uk-UA"/>
              </w:rPr>
              <w:t>Савчук Л</w:t>
            </w:r>
            <w:r w:rsidR="006B39F2" w:rsidRPr="006B39F2">
              <w:rPr>
                <w:rFonts w:ascii="Times New Roman" w:hAnsi="Times New Roman"/>
                <w:i/>
              </w:rPr>
              <w:t>.</w:t>
            </w:r>
            <w:r w:rsidRPr="006B39F2">
              <w:rPr>
                <w:rFonts w:ascii="Times New Roman" w:hAnsi="Times New Roman"/>
                <w:i/>
                <w:lang w:val="uk-UA"/>
              </w:rPr>
              <w:t xml:space="preserve"> М</w:t>
            </w:r>
            <w:r w:rsidR="006B39F2" w:rsidRPr="006B39F2">
              <w:rPr>
                <w:rFonts w:ascii="Times New Roman" w:hAnsi="Times New Roman"/>
                <w:i/>
              </w:rPr>
              <w:t xml:space="preserve">.  </w:t>
            </w:r>
            <w:r w:rsidR="006B39F2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6B39F2" w:rsidRPr="006B39F2" w:rsidRDefault="006B39F2" w:rsidP="006B39F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6B39F2">
              <w:rPr>
                <w:rFonts w:ascii="Times New Roman" w:hAnsi="Times New Roman"/>
                <w:b/>
              </w:rPr>
              <w:t>Код курсу</w:t>
            </w:r>
            <w:r w:rsidRPr="006B39F2">
              <w:rPr>
                <w:rFonts w:ascii="Times New Roman" w:hAnsi="Times New Roman"/>
                <w:b/>
                <w:color w:val="0070C0"/>
              </w:rPr>
              <w:t xml:space="preserve">: </w:t>
            </w:r>
            <w:r w:rsidRPr="006B39F2">
              <w:rPr>
                <w:rFonts w:ascii="Times New Roman" w:hAnsi="Times New Roman"/>
                <w:b/>
                <w:color w:val="0070C0"/>
                <w:lang w:val="en-US"/>
              </w:rPr>
              <w:t>T</w:t>
            </w:r>
            <w:r w:rsidRPr="006B39F2">
              <w:rPr>
                <w:rFonts w:ascii="Times New Roman" w:hAnsi="Times New Roman"/>
                <w:b/>
                <w:color w:val="0070C0"/>
              </w:rPr>
              <w:t>92</w:t>
            </w:r>
            <w:r w:rsidRPr="006B39F2">
              <w:rPr>
                <w:rFonts w:ascii="Times New Roman" w:hAnsi="Times New Roman"/>
                <w:b/>
                <w:color w:val="0070C0"/>
                <w:lang w:val="en-US"/>
              </w:rPr>
              <w:t>m</w:t>
            </w:r>
            <w:r w:rsidRPr="006B39F2">
              <w:rPr>
                <w:rFonts w:ascii="Times New Roman" w:hAnsi="Times New Roman"/>
                <w:b/>
                <w:color w:val="0070C0"/>
              </w:rPr>
              <w:t>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018D2" w:rsidRDefault="006018D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5DE5" w:rsidRDefault="006018D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18D2">
              <w:rPr>
                <w:rFonts w:ascii="Times New Roman" w:hAnsi="Times New Roman"/>
                <w:b/>
                <w:lang w:val="uk-UA"/>
              </w:rPr>
              <w:t>Ділова іноземна мова</w:t>
            </w:r>
          </w:p>
          <w:p w:rsidR="006018D2" w:rsidRDefault="00E6071C" w:rsidP="006018D2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 w:rsidRPr="00F7595E">
              <w:rPr>
                <w:i/>
                <w:lang w:val="uk-UA"/>
              </w:rPr>
              <w:t>Давидова Т.В.</w:t>
            </w:r>
            <w:r w:rsidR="006018D2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E6071C" w:rsidRPr="00355E0C" w:rsidRDefault="00E6071C" w:rsidP="00E6071C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355E0C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dta007@ukr.net</w:t>
            </w:r>
          </w:p>
          <w:p w:rsidR="00E6071C" w:rsidRPr="00453C57" w:rsidRDefault="00E6071C" w:rsidP="006018D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</w:p>
          <w:p w:rsidR="006018D2" w:rsidRPr="006018D2" w:rsidRDefault="006018D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05CC9" w:rsidRDefault="00A32A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2AE1">
              <w:rPr>
                <w:rFonts w:ascii="Times New Roman" w:hAnsi="Times New Roman"/>
                <w:b/>
                <w:lang w:val="uk-UA"/>
              </w:rPr>
              <w:t>Захист водного басейну</w:t>
            </w:r>
          </w:p>
          <w:p w:rsidR="001B1BC2" w:rsidRDefault="001B1BC2" w:rsidP="001B1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1BC2">
              <w:rPr>
                <w:rFonts w:ascii="Times New Roman" w:hAnsi="Times New Roman"/>
                <w:i/>
                <w:lang w:val="uk-UA"/>
              </w:rPr>
              <w:t>Мєшкова А.Г</w:t>
            </w:r>
            <w:r w:rsidRPr="001B1BC2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235DE5" w:rsidRDefault="00005CC9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1B1BC2" w:rsidRDefault="001B1BC2" w:rsidP="001B1B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https://meet.google.com/wjk-</w:t>
            </w:r>
          </w:p>
          <w:p w:rsidR="001B1BC2" w:rsidRPr="00A32AE1" w:rsidRDefault="001B1BC2" w:rsidP="001B1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stpw-rmd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D9209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Основи бізнес-аналізу</w:t>
            </w:r>
          </w:p>
          <w:p w:rsidR="006B39F2" w:rsidRDefault="006F54A1" w:rsidP="006B39F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6F54A1">
              <w:rPr>
                <w:rStyle w:val="a7"/>
                <w:lang w:val="uk-UA"/>
              </w:rPr>
              <w:t>Климкович Т.О.</w:t>
            </w:r>
            <w:r w:rsidR="006B39F2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6B39F2" w:rsidRDefault="006B39F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B39F2" w:rsidRPr="006B39F2" w:rsidRDefault="006B39F2" w:rsidP="006B39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https://us05web.zoom.us/j/83134</w:t>
            </w:r>
          </w:p>
          <w:p w:rsidR="006B39F2" w:rsidRPr="006B39F2" w:rsidRDefault="006B39F2" w:rsidP="006B39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844254?pwd=nz6qgCcfbyyeqMhtA</w:t>
            </w:r>
          </w:p>
          <w:p w:rsidR="006B39F2" w:rsidRPr="00D92094" w:rsidRDefault="006B39F2" w:rsidP="006B39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X8yT567IbUZrp.1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6018D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18D2">
              <w:rPr>
                <w:rFonts w:ascii="Times New Roman" w:hAnsi="Times New Roman"/>
                <w:b/>
                <w:lang w:val="uk-UA"/>
              </w:rPr>
              <w:t>ВДПП7</w:t>
            </w:r>
            <w:r w:rsidR="00155245" w:rsidRPr="00155245">
              <w:rPr>
                <w:rFonts w:ascii="Times New Roman" w:hAnsi="Times New Roman"/>
                <w:b/>
                <w:lang w:val="uk-UA"/>
              </w:rPr>
              <w:t>Мікроекономічний аналіз</w:t>
            </w:r>
          </w:p>
          <w:p w:rsidR="00005CC9" w:rsidRPr="00F3142D" w:rsidRDefault="006F5036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5036">
              <w:rPr>
                <w:i/>
                <w:lang w:val="uk-UA"/>
              </w:rPr>
              <w:t>Білоцерківець В.В</w:t>
            </w:r>
            <w:r>
              <w:rPr>
                <w:i/>
                <w:lang w:val="uk-UA"/>
              </w:rPr>
              <w:t>.</w:t>
            </w:r>
            <w:r w:rsidR="00005CC9">
              <w:rPr>
                <w:sz w:val="20"/>
                <w:szCs w:val="20"/>
                <w:lang w:val="uk-UA"/>
              </w:rPr>
              <w:t>к</w:t>
            </w:r>
            <w:r w:rsidR="00005CC9" w:rsidRPr="00F3142D">
              <w:rPr>
                <w:sz w:val="20"/>
                <w:szCs w:val="20"/>
                <w:lang w:val="uk-UA"/>
              </w:rPr>
              <w:t>аф</w:t>
            </w:r>
            <w:r w:rsidR="00005CC9">
              <w:rPr>
                <w:sz w:val="20"/>
                <w:szCs w:val="20"/>
                <w:lang w:val="uk-UA"/>
              </w:rPr>
              <w:t>.</w:t>
            </w:r>
            <w:r w:rsidR="00005CC9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005CC9" w:rsidRPr="00F3142D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005CC9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t>Google Classroom,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lastRenderedPageBreak/>
              <w:t>Код: z3xtzeux</w:t>
            </w:r>
          </w:p>
          <w:p w:rsidR="00005CC9" w:rsidRPr="006018D2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05CC9">
              <w:rPr>
                <w:rFonts w:ascii="Times New Roman" w:hAnsi="Times New Roman"/>
                <w:b/>
                <w:lang w:val="uk-UA"/>
              </w:rPr>
              <w:lastRenderedPageBreak/>
              <w:t>Захист повiтряного басейну</w:t>
            </w:r>
          </w:p>
          <w:p w:rsidR="001B1BC2" w:rsidRDefault="001B1BC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1BC2">
              <w:rPr>
                <w:rFonts w:ascii="Times New Roman" w:hAnsi="Times New Roman"/>
                <w:i/>
                <w:lang w:val="uk-UA"/>
              </w:rPr>
              <w:t>Мєшкова А.Г</w:t>
            </w:r>
            <w:r w:rsidRPr="001B1BC2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005CC9" w:rsidRDefault="001B1BC2" w:rsidP="001B1BC2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005CC9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5CC9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B1BC2" w:rsidRPr="001B1BC2" w:rsidRDefault="001B1BC2" w:rsidP="001B1B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https://meet.google.com/wjk-</w:t>
            </w:r>
          </w:p>
          <w:p w:rsidR="001B1BC2" w:rsidRPr="00005CC9" w:rsidRDefault="001B1BC2" w:rsidP="001B1B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1BC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stpw-rmd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90424" w:rsidRPr="006B39F2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П</w:t>
            </w:r>
            <w:r w:rsidRPr="00D92094">
              <w:rPr>
                <w:rFonts w:ascii="Times New Roman" w:hAnsi="Times New Roman"/>
                <w:b/>
                <w:lang w:val="uk-UA"/>
              </w:rPr>
              <w:t>П 7</w:t>
            </w:r>
            <w:r w:rsidRPr="006B39F2">
              <w:rPr>
                <w:rFonts w:ascii="Times New Roman" w:hAnsi="Times New Roman"/>
                <w:b/>
                <w:lang w:val="uk-UA"/>
              </w:rPr>
              <w:t>Web-програмування</w:t>
            </w:r>
          </w:p>
          <w:p w:rsidR="00F90424" w:rsidRDefault="00F90424" w:rsidP="00F90424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i/>
                <w:lang w:val="uk-UA"/>
              </w:rPr>
              <w:t>Климкович Т.О.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F90424" w:rsidRPr="006B39F2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F90424" w:rsidRPr="006B39F2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https://us05web.zoom.us/j/899</w:t>
            </w:r>
          </w:p>
          <w:p w:rsidR="00F90424" w:rsidRPr="006B39F2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54632199?pwd=x8QDyEOarlm</w:t>
            </w:r>
          </w:p>
          <w:p w:rsidR="00F90424" w:rsidRPr="006B39F2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TGaWbgIYD5kp0hFWq7V.1</w:t>
            </w:r>
          </w:p>
          <w:p w:rsidR="00E73513" w:rsidRPr="00B80B36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sz w:val="20"/>
                <w:szCs w:val="20"/>
                <w:lang w:val="uk-UA"/>
              </w:rPr>
              <w:t>Код курсу</w:t>
            </w:r>
            <w:r w:rsidRPr="006B39F2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xwl6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5245" w:rsidRPr="00155245" w:rsidRDefault="006018D2" w:rsidP="001552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18D2">
              <w:rPr>
                <w:rFonts w:ascii="Times New Roman" w:hAnsi="Times New Roman"/>
                <w:b/>
                <w:lang w:val="uk-UA"/>
              </w:rPr>
              <w:t>ВДПП8</w:t>
            </w:r>
            <w:r w:rsidR="00155245" w:rsidRPr="00155245">
              <w:rPr>
                <w:rFonts w:ascii="Times New Roman" w:hAnsi="Times New Roman"/>
                <w:b/>
                <w:lang w:val="uk-UA"/>
              </w:rPr>
              <w:t xml:space="preserve">Макроекономічний </w:t>
            </w:r>
          </w:p>
          <w:p w:rsidR="00235DE5" w:rsidRDefault="00155245" w:rsidP="0015524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5245">
              <w:rPr>
                <w:rFonts w:ascii="Times New Roman" w:hAnsi="Times New Roman"/>
                <w:b/>
                <w:lang w:val="uk-UA"/>
              </w:rPr>
              <w:t>аналіз</w:t>
            </w:r>
          </w:p>
          <w:p w:rsidR="00005CC9" w:rsidRPr="00F3142D" w:rsidRDefault="006F5036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D4F19">
              <w:rPr>
                <w:i/>
                <w:lang w:val="uk-UA"/>
              </w:rPr>
              <w:t>Білоцерківець В.В.</w:t>
            </w:r>
            <w:r w:rsidR="00005CC9">
              <w:rPr>
                <w:sz w:val="20"/>
                <w:szCs w:val="20"/>
                <w:lang w:val="uk-UA"/>
              </w:rPr>
              <w:t>к</w:t>
            </w:r>
            <w:r w:rsidR="00005CC9" w:rsidRPr="00F3142D">
              <w:rPr>
                <w:sz w:val="20"/>
                <w:szCs w:val="20"/>
                <w:lang w:val="uk-UA"/>
              </w:rPr>
              <w:t>аф</w:t>
            </w:r>
            <w:r w:rsidR="00005CC9">
              <w:rPr>
                <w:sz w:val="20"/>
                <w:szCs w:val="20"/>
                <w:lang w:val="uk-UA"/>
              </w:rPr>
              <w:t>.</w:t>
            </w:r>
            <w:r w:rsidR="00005CC9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005CC9" w:rsidRPr="00F3142D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005CC9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t>Google Classroom,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t>Код: 2uel7eqd</w:t>
            </w:r>
          </w:p>
          <w:p w:rsidR="00005CC9" w:rsidRPr="006018D2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E67941" w:rsidRDefault="00AC19D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67941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ВДПП8</w:t>
            </w:r>
            <w:r w:rsidR="00E67941">
              <w:rPr>
                <w:rFonts w:ascii="Times New Roman" w:hAnsi="Times New Roman"/>
                <w:b/>
                <w:color w:val="222222"/>
                <w:shd w:val="clear" w:color="auto" w:fill="FFFFFF"/>
                <w:lang w:val="uk-UA"/>
              </w:rPr>
              <w:t>А</w:t>
            </w:r>
            <w:r w:rsidR="00E67941" w:rsidRPr="00E6794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кадемічна доброчесність та основи академічного письма</w:t>
            </w:r>
          </w:p>
          <w:p w:rsidR="00A156DF" w:rsidRDefault="00A156DF" w:rsidP="00A156DF">
            <w:pPr>
              <w:spacing w:after="0" w:line="240" w:lineRule="auto"/>
              <w:ind w:left="-57" w:right="-57"/>
              <w:jc w:val="center"/>
            </w:pPr>
            <w:r w:rsidRPr="00A156DF">
              <w:rPr>
                <w:i/>
                <w:lang w:val="uk-UA"/>
              </w:rPr>
              <w:t>Гупало О.В.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156DF" w:rsidRDefault="00A156DF" w:rsidP="00A156DF">
            <w:pPr>
              <w:spacing w:after="0" w:line="240" w:lineRule="auto"/>
              <w:ind w:right="-57"/>
              <w:rPr>
                <w:i/>
              </w:rPr>
            </w:pPr>
          </w:p>
          <w:p w:rsidR="00A156DF" w:rsidRPr="00A156DF" w:rsidRDefault="00A156DF" w:rsidP="00A156DF">
            <w:pPr>
              <w:spacing w:after="0" w:line="240" w:lineRule="auto"/>
              <w:ind w:right="-57"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A156DF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https://meet.google.com/dfa-</w:t>
            </w:r>
          </w:p>
          <w:p w:rsidR="00005CC9" w:rsidRPr="00005CC9" w:rsidRDefault="00A156DF" w:rsidP="00A156D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56DF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ffuz-njf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90424" w:rsidRPr="00D9209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Інформаційно-аналітична діяльність</w:t>
            </w:r>
          </w:p>
          <w:p w:rsidR="00F90424" w:rsidRDefault="00F90424" w:rsidP="00F90424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37F24">
              <w:rPr>
                <w:i/>
                <w:lang w:val="uk-UA"/>
              </w:rPr>
              <w:t>Михайлюк О.В.</w:t>
            </w:r>
            <w:r w:rsidRPr="008D5BF3">
              <w:rPr>
                <w:sz w:val="20"/>
                <w:szCs w:val="20"/>
                <w:lang w:val="uk-UA"/>
              </w:rPr>
              <w:t>каф.Документознавства та інформаційноїдіяльності</w:t>
            </w:r>
          </w:p>
          <w:p w:rsidR="00F9042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конференцииZoom</w:t>
            </w:r>
          </w:p>
          <w:p w:rsidR="00F90424" w:rsidRPr="00837F2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https://us05web.zoom.us/j/8620</w:t>
            </w:r>
          </w:p>
          <w:p w:rsidR="00F90424" w:rsidRPr="00837F2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6209443?pwd=aWlKQnZTYzJRYk5</w:t>
            </w:r>
          </w:p>
          <w:p w:rsidR="00F9042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</w:pPr>
            <w:r w:rsidRPr="00837F24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  <w:lang w:val="uk-UA"/>
              </w:rPr>
              <w:t>menpkZmZEYU5FZz09</w:t>
            </w:r>
          </w:p>
          <w:p w:rsidR="00F90424" w:rsidRPr="00B32C4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32C44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F90424" w:rsidRPr="00B32C4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32C44">
              <w:rPr>
                <w:rFonts w:ascii="Times New Roman" w:hAnsi="Times New Roman"/>
                <w:sz w:val="18"/>
                <w:szCs w:val="18"/>
                <w:lang w:val="uk-UA"/>
              </w:rPr>
              <w:t>862 0620 9443</w:t>
            </w:r>
          </w:p>
          <w:p w:rsidR="00F90424" w:rsidRDefault="00F90424" w:rsidP="00F904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C44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Jd0hca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D92094" w:rsidRDefault="00235DE5" w:rsidP="006B39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6018D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18D2">
              <w:rPr>
                <w:rFonts w:ascii="Times New Roman" w:hAnsi="Times New Roman"/>
                <w:b/>
                <w:lang w:val="uk-UA"/>
              </w:rPr>
              <w:t>ВДПП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="00155245" w:rsidRPr="00155245">
              <w:rPr>
                <w:rFonts w:ascii="Times New Roman" w:hAnsi="Times New Roman"/>
                <w:b/>
                <w:lang w:val="uk-UA"/>
              </w:rPr>
              <w:t>Сучасні економічні теорії</w:t>
            </w:r>
          </w:p>
          <w:p w:rsidR="00005CC9" w:rsidRPr="00F3142D" w:rsidRDefault="006F5036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5036">
              <w:rPr>
                <w:i/>
                <w:lang w:val="uk-UA"/>
              </w:rPr>
              <w:t>Леонідов І.Л</w:t>
            </w:r>
            <w:r w:rsidRPr="006F5036">
              <w:rPr>
                <w:sz w:val="20"/>
                <w:szCs w:val="20"/>
                <w:lang w:val="uk-UA"/>
              </w:rPr>
              <w:t>.</w:t>
            </w:r>
            <w:r w:rsidR="00005CC9">
              <w:rPr>
                <w:sz w:val="20"/>
                <w:szCs w:val="20"/>
                <w:lang w:val="uk-UA"/>
              </w:rPr>
              <w:t>к</w:t>
            </w:r>
            <w:r w:rsidR="00005CC9" w:rsidRPr="00F3142D">
              <w:rPr>
                <w:sz w:val="20"/>
                <w:szCs w:val="20"/>
                <w:lang w:val="uk-UA"/>
              </w:rPr>
              <w:t>аф</w:t>
            </w:r>
            <w:r w:rsidR="00005CC9">
              <w:rPr>
                <w:sz w:val="20"/>
                <w:szCs w:val="20"/>
                <w:lang w:val="uk-UA"/>
              </w:rPr>
              <w:t>.</w:t>
            </w:r>
            <w:r w:rsidR="00005CC9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005CC9" w:rsidRPr="00F3142D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005CC9" w:rsidRDefault="00005CC9" w:rsidP="00005CC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t>Google Classroom,</w:t>
            </w:r>
          </w:p>
          <w:p w:rsidR="00155245" w:rsidRPr="00155245" w:rsidRDefault="00155245" w:rsidP="0015524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b/>
                <w:color w:val="0070C0"/>
                <w:sz w:val="20"/>
                <w:szCs w:val="20"/>
                <w:lang w:val="uk-UA"/>
              </w:rPr>
              <w:t>Код: pijlyw4</w:t>
            </w:r>
          </w:p>
          <w:p w:rsidR="00005CC9" w:rsidRPr="00B80B36" w:rsidRDefault="00005CC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F2993" w:rsidRPr="00881BC1" w:rsidRDefault="00005CC9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05CC9">
              <w:rPr>
                <w:rFonts w:ascii="Times New Roman" w:hAnsi="Times New Roman"/>
                <w:b/>
                <w:lang w:val="uk-UA"/>
              </w:rPr>
              <w:t>ВДПП9</w:t>
            </w:r>
            <w:r w:rsidR="006F2993" w:rsidRPr="00881BC1">
              <w:rPr>
                <w:rFonts w:ascii="Times New Roman" w:hAnsi="Times New Roman"/>
                <w:b/>
                <w:lang w:val="uk-UA"/>
              </w:rPr>
              <w:t>Технології стабілізаційної</w:t>
            </w:r>
          </w:p>
          <w:p w:rsidR="00235DE5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lang w:val="uk-UA"/>
              </w:rPr>
              <w:t>обробки води</w:t>
            </w:r>
          </w:p>
          <w:p w:rsidR="00005CC9" w:rsidRDefault="00A156DF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156DF">
              <w:rPr>
                <w:rFonts w:ascii="Times New Roman" w:hAnsi="Times New Roman"/>
                <w:sz w:val="20"/>
                <w:szCs w:val="20"/>
                <w:lang w:val="uk-UA"/>
              </w:rPr>
              <w:t>Мєшкова А.Г.</w:t>
            </w:r>
            <w:r w:rsidR="00005CC9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05CC9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156DF" w:rsidRPr="00A156DF" w:rsidRDefault="00A156DF" w:rsidP="00A156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156DF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https://meet.google.com/xsi-</w:t>
            </w:r>
          </w:p>
          <w:p w:rsidR="00A156DF" w:rsidRPr="00005CC9" w:rsidRDefault="00A156DF" w:rsidP="00A156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56DF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qpva-zvb</w:t>
            </w:r>
          </w:p>
        </w:tc>
      </w:tr>
    </w:tbl>
    <w:p w:rsidR="00235DE5" w:rsidRPr="003834C5" w:rsidRDefault="00235DE5" w:rsidP="00235DE5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235DE5" w:rsidRPr="0045615A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35DE5" w:rsidRPr="007C329B" w:rsidRDefault="00235DE5" w:rsidP="00235DE5">
      <w:pPr>
        <w:rPr>
          <w:lang w:val="uk-UA"/>
        </w:rPr>
      </w:pPr>
    </w:p>
    <w:p w:rsidR="00235DE5" w:rsidRPr="00157982" w:rsidRDefault="00235DE5" w:rsidP="00235DE5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lang w:val="uk-UA"/>
        </w:rPr>
        <w:br w:type="page"/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lastRenderedPageBreak/>
        <w:tab/>
      </w:r>
    </w:p>
    <w:p w:rsidR="00235DE5" w:rsidRPr="007C329B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26DE0" w:rsidRPr="00134C87" w:rsidRDefault="00526DE0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35DE5" w:rsidRPr="00134C87" w:rsidRDefault="00235DE5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235DE5" w:rsidRPr="00134C87" w:rsidTr="00235DE5">
        <w:tc>
          <w:tcPr>
            <w:tcW w:w="1036" w:type="dxa"/>
            <w:vMerge w:val="restart"/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35DE5" w:rsidRPr="00967B99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</w:tr>
      <w:tr w:rsidR="00235DE5" w:rsidRPr="00134C87" w:rsidTr="00235DE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35DE5" w:rsidRPr="00250F83" w:rsidTr="00235DE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F225E" w:rsidRDefault="003F225E" w:rsidP="003F225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Бізнес-планування</w:t>
            </w:r>
          </w:p>
          <w:p w:rsidR="003F225E" w:rsidRDefault="003F225E" w:rsidP="003F225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3F225E" w:rsidRDefault="00F415FC" w:rsidP="003F22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tgtFrame="_top" w:history="1">
              <w:r w:rsidR="003F225E" w:rsidRPr="003F225E">
                <w:rPr>
                  <w:rStyle w:val="a6"/>
                  <w:b/>
                  <w:sz w:val="18"/>
                  <w:szCs w:val="18"/>
                </w:rPr>
                <w:t>https://us04web.zoom.us/j/71834972449?pwd=hDOizAlSSfKvhadu2rdNDSWjqUx0ax.1</w:t>
              </w:r>
            </w:hyperlink>
            <w:r w:rsidR="003F225E" w:rsidRPr="003F225E">
              <w:rPr>
                <w:b/>
                <w:sz w:val="18"/>
                <w:szCs w:val="18"/>
              </w:rPr>
              <w:br/>
            </w:r>
            <w:r w:rsidR="003F225E" w:rsidRPr="004F19C8">
              <w:rPr>
                <w:sz w:val="18"/>
                <w:szCs w:val="18"/>
              </w:rPr>
              <w:t>Идентификатор конференции: 718 3497 2449</w:t>
            </w:r>
            <w:r w:rsidR="003F225E" w:rsidRPr="004F19C8">
              <w:rPr>
                <w:sz w:val="18"/>
                <w:szCs w:val="18"/>
              </w:rPr>
              <w:br/>
              <w:t>Код доступа: D2Rpf4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2FE9" w:rsidRDefault="0057185F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Теоретичні основи технології виробництва деталей </w:t>
            </w:r>
          </w:p>
          <w:p w:rsidR="00235DE5" w:rsidRDefault="0057185F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Анісімов В.М.</w:t>
            </w:r>
            <w:r w:rsidR="00152FE9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AB0090" w:rsidRPr="00AB0090" w:rsidRDefault="00AB0090" w:rsidP="00AB00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 ZOOM:</w:t>
            </w:r>
          </w:p>
          <w:p w:rsidR="00AB0090" w:rsidRPr="00AB0090" w:rsidRDefault="00AB0090" w:rsidP="00AB00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82169855280</w:t>
            </w:r>
          </w:p>
          <w:p w:rsidR="00AB0090" w:rsidRPr="00B80B36" w:rsidRDefault="00AB0090" w:rsidP="00AB00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Pr="00FA4680" w:rsidRDefault="00306137" w:rsidP="00C90544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Алгоритми та структури даних </w:t>
            </w:r>
            <w:r>
              <w:rPr>
                <w:i/>
                <w:lang w:val="uk-UA"/>
              </w:rPr>
              <w:t>Журба  А.О.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306137" w:rsidRPr="00306137" w:rsidRDefault="00F415FC" w:rsidP="00C9054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22" w:history="1"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https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://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classroom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google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com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MTMzNTIyODQyOTM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1?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cjc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=</w:t>
              </w:r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ufzbslp</w:t>
              </w:r>
            </w:hyperlink>
          </w:p>
          <w:p w:rsidR="00306137" w:rsidRPr="00CD1F75" w:rsidRDefault="00306137" w:rsidP="00C90544">
            <w:pPr>
              <w:contextualSpacing/>
              <w:jc w:val="center"/>
              <w:rPr>
                <w:i/>
                <w:lang w:val="en-US"/>
              </w:rPr>
            </w:pPr>
            <w:r w:rsidRPr="00CD1F75">
              <w:rPr>
                <w:i/>
                <w:lang w:val="en-US"/>
              </w:rPr>
              <w:t>Zoom Meeting</w:t>
            </w:r>
          </w:p>
          <w:p w:rsidR="00306137" w:rsidRPr="00306137" w:rsidRDefault="00F415FC" w:rsidP="00C90544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hyperlink r:id="rId23" w:history="1">
              <w:r w:rsidR="00306137" w:rsidRPr="00306137">
                <w:rPr>
                  <w:rStyle w:val="a6"/>
                  <w:b/>
                  <w:color w:val="1155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</w:p>
          <w:p w:rsidR="00306137" w:rsidRPr="00306137" w:rsidRDefault="00306137" w:rsidP="00C9054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306137">
              <w:rPr>
                <w:i/>
                <w:sz w:val="20"/>
                <w:szCs w:val="20"/>
              </w:rPr>
              <w:t>Meeting ID: 791 1028 1992</w:t>
            </w:r>
          </w:p>
          <w:p w:rsidR="00235DE5" w:rsidRPr="00B80B36" w:rsidRDefault="00306137" w:rsidP="00C905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6137">
              <w:rPr>
                <w:i/>
                <w:sz w:val="20"/>
                <w:szCs w:val="20"/>
              </w:rPr>
              <w:t>Passcode: q7bsKd</w:t>
            </w:r>
          </w:p>
        </w:tc>
      </w:tr>
      <w:tr w:rsidR="00235DE5" w:rsidRPr="00134C87" w:rsidTr="00235DE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25E" w:rsidRDefault="0057185F" w:rsidP="003F225E">
            <w:pPr>
              <w:pStyle w:val="a5"/>
              <w:spacing w:before="0" w:beforeAutospacing="0" w:after="0" w:afterAutospacing="0"/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ВДПП5</w:t>
            </w:r>
            <w:r w:rsidR="00FD535C">
              <w:rPr>
                <w:b/>
                <w:sz w:val="22"/>
                <w:szCs w:val="22"/>
                <w:lang w:val="uk-UA"/>
              </w:rPr>
              <w:t>Бренд-менеджмент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3F225E" w:rsidRDefault="0057185F" w:rsidP="003F225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="003F225E" w:rsidRPr="00317F1D">
              <w:rPr>
                <w:sz w:val="20"/>
                <w:szCs w:val="20"/>
                <w:lang w:val="uk-UA"/>
              </w:rPr>
              <w:t xml:space="preserve"> каф. Економіки та підприємництва</w:t>
            </w:r>
          </w:p>
          <w:p w:rsidR="00235DE5" w:rsidRPr="00157982" w:rsidRDefault="00F415FC" w:rsidP="003F225E">
            <w:pPr>
              <w:pStyle w:val="a5"/>
              <w:spacing w:before="0" w:beforeAutospacing="0" w:after="0" w:afterAutospacing="0"/>
              <w:ind w:right="-113"/>
              <w:jc w:val="center"/>
              <w:rPr>
                <w:b/>
                <w:sz w:val="20"/>
                <w:szCs w:val="20"/>
                <w:lang w:val="uk-UA"/>
              </w:rPr>
            </w:pPr>
            <w:hyperlink r:id="rId24" w:history="1">
              <w:r w:rsidR="00A73EFD" w:rsidRPr="006E2539">
                <w:rPr>
                  <w:rStyle w:val="a6"/>
                </w:rPr>
                <w:t>h</w:t>
              </w:r>
              <w:r w:rsidR="00A73EFD" w:rsidRPr="006E2539">
                <w:rPr>
                  <w:rStyle w:val="a6"/>
                  <w:b/>
                  <w:sz w:val="18"/>
                  <w:szCs w:val="18"/>
                </w:rPr>
                <w:t>ttps://us04web.zoom.us/j/71834972449?pwd=hDOizAlSSfKvhadu2rdNDSWjqUx0ax.1</w:t>
              </w:r>
            </w:hyperlink>
            <w:r w:rsidR="0057185F">
              <w:rPr>
                <w:sz w:val="16"/>
                <w:szCs w:val="16"/>
              </w:rPr>
              <w:br/>
            </w:r>
            <w:r w:rsidR="0057185F">
              <w:rPr>
                <w:sz w:val="16"/>
                <w:szCs w:val="16"/>
              </w:rPr>
              <w:br/>
            </w:r>
            <w:r w:rsidR="0057185F" w:rsidRPr="00264478">
              <w:rPr>
                <w:sz w:val="16"/>
                <w:szCs w:val="16"/>
              </w:rPr>
              <w:t>Идентификатор конференции: 718 3497 2449</w:t>
            </w:r>
            <w:r w:rsidR="0057185F" w:rsidRPr="00264478">
              <w:rPr>
                <w:sz w:val="16"/>
                <w:szCs w:val="16"/>
              </w:rPr>
              <w:br/>
              <w:t>Код доступа: D2Rpf4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FE9" w:rsidRDefault="0057185F" w:rsidP="00152FE9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/>
                <w:lang w:val="uk-UA"/>
              </w:rPr>
              <w:t xml:space="preserve">Обладнання та транспорт </w:t>
            </w:r>
            <w:r>
              <w:rPr>
                <w:i/>
                <w:lang w:val="uk-UA"/>
              </w:rPr>
              <w:t>Негруб С.Л.</w:t>
            </w:r>
            <w:r w:rsidR="00152FE9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57185F" w:rsidRPr="00152FE9" w:rsidRDefault="0057185F" w:rsidP="00152FE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ВойтиZoom Конференція</w:t>
            </w:r>
          </w:p>
          <w:p w:rsidR="0057185F" w:rsidRPr="00152FE9" w:rsidRDefault="0057185F" w:rsidP="00152FE9">
            <w:pPr>
              <w:contextualSpacing/>
              <w:jc w:val="center"/>
              <w:rPr>
                <w:b/>
                <w:bCs/>
                <w:color w:val="4472C4" w:themeColor="accent1"/>
                <w:sz w:val="20"/>
                <w:szCs w:val="20"/>
                <w:lang w:val="uk-UA"/>
              </w:rPr>
            </w:pPr>
            <w:r w:rsidRPr="00152FE9">
              <w:rPr>
                <w:b/>
                <w:bCs/>
                <w:color w:val="4472C4" w:themeColor="accent1"/>
                <w:sz w:val="20"/>
                <w:szCs w:val="20"/>
                <w:lang w:val="uk-UA"/>
              </w:rPr>
              <w:t>https://us05web.zoom.us/j/87679294324?pwd=9IxgDosSt5c9mckH8crf7kGcZwzkAG.1</w:t>
            </w:r>
          </w:p>
          <w:p w:rsidR="0057185F" w:rsidRPr="00152FE9" w:rsidRDefault="0057185F" w:rsidP="00152FE9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Ідентифікатор конференції: 876 7929 4324</w:t>
            </w:r>
          </w:p>
          <w:p w:rsidR="0057185F" w:rsidRPr="00152FE9" w:rsidRDefault="0057185F" w:rsidP="00152FE9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 xml:space="preserve">Код доступу: </w:t>
            </w:r>
            <w:r w:rsidRPr="00AB0090">
              <w:rPr>
                <w:b/>
                <w:bCs/>
                <w:color w:val="2E74B5" w:themeColor="accent5" w:themeShade="BF"/>
                <w:sz w:val="20"/>
                <w:szCs w:val="20"/>
                <w:lang w:val="uk-UA"/>
              </w:rPr>
              <w:t>6C6mGH</w:t>
            </w:r>
          </w:p>
          <w:p w:rsidR="0057185F" w:rsidRPr="00152FE9" w:rsidRDefault="0057185F" w:rsidP="00152FE9">
            <w:pPr>
              <w:contextualSpacing/>
              <w:jc w:val="center"/>
              <w:rPr>
                <w:b/>
                <w:color w:val="4472C4" w:themeColor="accent1"/>
                <w:sz w:val="18"/>
                <w:szCs w:val="18"/>
              </w:rPr>
            </w:pP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email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: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negrubsvetlana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1978@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gmail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.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com</w:t>
            </w:r>
          </w:p>
          <w:p w:rsidR="00235DE5" w:rsidRPr="004F19C8" w:rsidRDefault="0057185F" w:rsidP="004F19C8">
            <w:pPr>
              <w:contextualSpacing/>
              <w:jc w:val="center"/>
              <w:rPr>
                <w:b/>
                <w:color w:val="4472C4" w:themeColor="accent1"/>
                <w:sz w:val="20"/>
              </w:rPr>
            </w:pP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Viber</w:t>
            </w:r>
            <w:r w:rsidRPr="00152FE9">
              <w:rPr>
                <w:b/>
                <w:color w:val="4472C4" w:themeColor="accent1"/>
                <w:sz w:val="20"/>
                <w:lang w:val="en-US"/>
              </w:rPr>
              <w:t>: 0632499002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137" w:rsidRPr="00FA4680" w:rsidRDefault="00BB61CF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Прикладні нейрон-нечіткі системи </w:t>
            </w:r>
            <w:r>
              <w:rPr>
                <w:i/>
                <w:lang w:val="uk-UA"/>
              </w:rPr>
              <w:t>Островська К.Ю.</w:t>
            </w:r>
            <w:r w:rsidR="00306137"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3A3CCA" w:rsidRPr="003A3CCA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https://us05web.zoom.us/j/81178340341p</w:t>
            </w:r>
          </w:p>
          <w:p w:rsidR="003A3CCA" w:rsidRPr="003A3CCA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 xml:space="preserve">wd=YlgvTmVWWGVCY1dWdGwxM3dvM2  </w:t>
            </w:r>
          </w:p>
          <w:p w:rsidR="003A3CCA" w:rsidRPr="003A3CCA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lkdz09</w:t>
            </w:r>
          </w:p>
          <w:p w:rsidR="003A3CCA" w:rsidRPr="003A3CCA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A3CCA" w:rsidRPr="003A3CCA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sz w:val="18"/>
                <w:szCs w:val="18"/>
                <w:lang w:val="uk-UA"/>
              </w:rPr>
              <w:t>GooglClass:https://classroom.google.com/</w:t>
            </w:r>
          </w:p>
          <w:p w:rsidR="00235DE5" w:rsidRPr="00157982" w:rsidRDefault="003A3CCA" w:rsidP="003A3C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3CCA">
              <w:rPr>
                <w:rFonts w:ascii="Times New Roman" w:hAnsi="Times New Roman"/>
                <w:sz w:val="18"/>
                <w:szCs w:val="18"/>
                <w:lang w:val="uk-UA"/>
              </w:rPr>
              <w:t>c/OTM4NjkyMzUwNjBa?cjc=2qnirbz</w:t>
            </w:r>
          </w:p>
        </w:tc>
      </w:tr>
      <w:tr w:rsidR="00235DE5" w:rsidRPr="002F4EC1" w:rsidTr="00235DE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4478" w:rsidRDefault="00264478" w:rsidP="0026447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 xml:space="preserve">Макроекономіка </w:t>
            </w:r>
            <w:r w:rsidRPr="001D7360">
              <w:rPr>
                <w:b/>
                <w:lang w:val="uk-UA"/>
              </w:rPr>
              <w:t>(а/р)</w:t>
            </w:r>
          </w:p>
          <w:p w:rsidR="002F4EC1" w:rsidRPr="00F3142D" w:rsidRDefault="00264478" w:rsidP="002F4E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Білоцерківець В.В.</w:t>
            </w:r>
            <w:r w:rsidR="002F4EC1">
              <w:rPr>
                <w:sz w:val="20"/>
                <w:szCs w:val="20"/>
                <w:lang w:val="uk-UA"/>
              </w:rPr>
              <w:t xml:space="preserve"> к</w:t>
            </w:r>
            <w:r w:rsidR="002F4EC1" w:rsidRPr="00F3142D">
              <w:rPr>
                <w:sz w:val="20"/>
                <w:szCs w:val="20"/>
                <w:lang w:val="uk-UA"/>
              </w:rPr>
              <w:t>аф</w:t>
            </w:r>
            <w:r w:rsidR="002F4EC1">
              <w:rPr>
                <w:sz w:val="20"/>
                <w:szCs w:val="20"/>
                <w:lang w:val="uk-UA"/>
              </w:rPr>
              <w:t>.</w:t>
            </w:r>
            <w:r w:rsidR="002F4EC1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2F4EC1" w:rsidRPr="00F3142D" w:rsidRDefault="002F4EC1" w:rsidP="002F4E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64478" w:rsidRPr="002F4EC1" w:rsidRDefault="002F4EC1" w:rsidP="002F4E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64478" w:rsidRPr="00264478" w:rsidRDefault="00264478" w:rsidP="00264478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26447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235DE5" w:rsidRPr="00155245" w:rsidRDefault="00155245" w:rsidP="00155245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Код: itv2jtr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185F" w:rsidRPr="002F4EC1" w:rsidRDefault="0057185F" w:rsidP="0075735D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157982" w:rsidRDefault="00235DE5" w:rsidP="0075735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52FE9" w:rsidTr="00235DE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57185F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157982" w:rsidRDefault="00235DE5" w:rsidP="00BB61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23343F" w:rsidTr="003F225E">
        <w:trPr>
          <w:trHeight w:val="67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F19" w:rsidRDefault="002D4F19" w:rsidP="00AE673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AE6730" w:rsidRDefault="00AE6730" w:rsidP="007E65C9">
            <w:pPr>
              <w:spacing w:after="0" w:line="240" w:lineRule="auto"/>
              <w:ind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1D736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7E65C9" w:rsidRDefault="00AE6730" w:rsidP="007E65C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49B6">
              <w:t>ZoomКонференция</w:t>
            </w:r>
            <w:hyperlink r:id="rId25" w:tgtFrame="_blank" w:history="1">
              <w:r w:rsidRPr="0075735D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9149B6" w:rsidRDefault="0075735D" w:rsidP="002D4F19">
            <w:pPr>
              <w:spacing w:after="0" w:line="240" w:lineRule="auto"/>
              <w:ind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1D736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  <w:r w:rsidRPr="009149B6">
              <w:rPr>
                <w:sz w:val="20"/>
                <w:szCs w:val="20"/>
              </w:rPr>
              <w:t>ZoomКонференция</w:t>
            </w:r>
            <w:hyperlink r:id="rId26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5735D" w:rsidRDefault="0075735D" w:rsidP="009149B6">
            <w:pPr>
              <w:spacing w:after="0" w:line="240" w:lineRule="auto"/>
              <w:ind w:right="-57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1D736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157982" w:rsidRDefault="0075735D" w:rsidP="007573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49B6">
              <w:t>ZoomКонференция</w:t>
            </w:r>
            <w:hyperlink r:id="rId27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235DE5" w:rsidRPr="0018182A" w:rsidTr="00235DE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25E" w:rsidRDefault="0057185F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товарознавства</w:t>
            </w:r>
          </w:p>
          <w:p w:rsidR="003F225E" w:rsidRDefault="0057185F" w:rsidP="003F225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 Гулик Т.В.</w:t>
            </w:r>
            <w:r w:rsidR="003F225E"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57185F" w:rsidP="003F225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F225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Войти Zoom Конференция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hyperlink r:id="rId28" w:tgtFrame="_blank" w:history="1">
              <w:r w:rsidRPr="003F225E">
                <w:rPr>
                  <w:rStyle w:val="a6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https://us05web.zoom.us/j/867339</w:t>
              </w:r>
              <w:r w:rsidRPr="003F225E">
                <w:rPr>
                  <w:rStyle w:val="a6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lastRenderedPageBreak/>
                <w:t>23308?pwd=VkREZzNRQncvWWxheEVSZXl0aHpKZz09</w:t>
              </w:r>
            </w:hyperlink>
            <w:r w:rsidRPr="003F225E">
              <w:rPr>
                <w:rFonts w:ascii="Arial" w:hAnsi="Arial" w:cs="Arial"/>
                <w:b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Идентификатор конференции: 867 3392 3308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Код доступа: W69g7D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FE9" w:rsidRDefault="000F5E2C" w:rsidP="00152FE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Теорія різання</w:t>
            </w:r>
          </w:p>
          <w:p w:rsidR="000F5E2C" w:rsidRDefault="000F5E2C" w:rsidP="00152FE9">
            <w:pPr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i/>
                <w:lang w:val="uk-UA"/>
              </w:rPr>
              <w:t>Негруб С.Л.</w:t>
            </w:r>
            <w:r w:rsidR="00152FE9" w:rsidRPr="004400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Технологіїмашинобудування </w:t>
            </w:r>
            <w:r w:rsidRPr="00152FE9">
              <w:rPr>
                <w:bCs/>
                <w:sz w:val="20"/>
                <w:szCs w:val="20"/>
                <w:lang w:val="uk-UA"/>
              </w:rPr>
              <w:t>ВойтиZoomКонференция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lastRenderedPageBreak/>
              <w:t>ZOOM: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https://us05web.zoom.us/j/880660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00551?pwd=Qtqi0kHXb2fsytHBttTe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YpW5kJWzP1.1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Ідентифікатор конференції: 880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6600 0551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Код доступу: 7SXQQL</w:t>
            </w:r>
          </w:p>
          <w:p w:rsidR="00EB32FE" w:rsidRPr="00EB32FE" w:rsidRDefault="00EB32FE" w:rsidP="00EB32FE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email:negrubsvetlana1978@gmail.com</w:t>
            </w:r>
          </w:p>
          <w:p w:rsidR="00235DE5" w:rsidRPr="00157982" w:rsidRDefault="00EB32FE" w:rsidP="00EB32F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Viber: 0632499002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137" w:rsidRPr="00FA4680" w:rsidRDefault="00BB61CF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Засоби програмування комп’ютерної графіки </w:t>
            </w:r>
            <w:r>
              <w:rPr>
                <w:i/>
                <w:lang w:val="uk-UA"/>
              </w:rPr>
              <w:t>Дмитрієва І.С.</w:t>
            </w:r>
            <w:r w:rsidR="00306137"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306137" w:rsidRDefault="00306137" w:rsidP="00235DE5">
            <w:pPr>
              <w:spacing w:after="0" w:line="240" w:lineRule="auto"/>
              <w:ind w:left="-57" w:right="-57"/>
              <w:jc w:val="center"/>
              <w:rPr>
                <w:rFonts w:ascii="Roboto" w:eastAsia="Roboto" w:hAnsi="Roboto" w:cs="Roboto"/>
                <w:i/>
                <w:color w:val="1A73E8"/>
                <w:sz w:val="20"/>
                <w:szCs w:val="20"/>
                <w:lang w:val="uk-UA"/>
              </w:rPr>
            </w:pPr>
          </w:p>
          <w:p w:rsidR="00235DE5" w:rsidRPr="00306137" w:rsidRDefault="00BB61CF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</w:rPr>
              <w:t>CodeGoogleClass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lang w:val="uk-UA"/>
              </w:rPr>
              <w:t xml:space="preserve"> - 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  <w:lang w:val="uk-UA"/>
              </w:rPr>
              <w:t>6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</w:rPr>
              <w:t>nvut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  <w:lang w:val="uk-UA"/>
              </w:rPr>
              <w:t>36</w:t>
            </w:r>
          </w:p>
        </w:tc>
      </w:tr>
      <w:tr w:rsidR="00235DE5" w:rsidRPr="00134C87" w:rsidTr="00235DE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F225E" w:rsidRDefault="0057185F" w:rsidP="003F225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ВДПП6Управління потенціалом та оцінка вартості бізнесу</w:t>
            </w:r>
          </w:p>
          <w:p w:rsidR="003F225E" w:rsidRDefault="0057185F" w:rsidP="003F225E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Найдовська А.О.</w:t>
            </w:r>
            <w:r w:rsidR="003F225E"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гугл-клас: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https://classroom.google.com/c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/NjgyMjg1NDg2MzU3?cjc=iwike2f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заняття: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https://us05web.zoom.us/j/85115692321?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pwd=c7PCjbkahFKX0xqGv4nrweb10c4QhJ.1</w:t>
            </w:r>
          </w:p>
          <w:p w:rsid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 xml:space="preserve">Ідентифікаторконференції: 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851 15692321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Код доступу: 1mcBQG</w:t>
            </w:r>
          </w:p>
          <w:p w:rsidR="00235DE5" w:rsidRPr="0057185F" w:rsidRDefault="00235DE5" w:rsidP="0057185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Теоретичні основи технології виробництва деталей </w:t>
            </w:r>
          </w:p>
          <w:p w:rsidR="00235DE5" w:rsidRDefault="00152FE9" w:rsidP="00152F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Анісімов В.М.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EB32FE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B32FE" w:rsidRPr="00B80B36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Pr="00FA4680" w:rsidRDefault="00306137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Прикладні нейрон-нечіткі системи </w:t>
            </w:r>
            <w:r w:rsidR="006A3ECA">
              <w:rPr>
                <w:i/>
                <w:lang w:val="uk-UA"/>
              </w:rPr>
              <w:t>Островська</w:t>
            </w:r>
            <w:r>
              <w:rPr>
                <w:i/>
                <w:lang w:val="uk-UA"/>
              </w:rPr>
              <w:t>К.Ю.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57185F" w:rsidRDefault="00235DE5" w:rsidP="00306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E5" w:rsidRPr="00F32995" w:rsidTr="00235DE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25E" w:rsidRDefault="00AE6730" w:rsidP="003F225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Фінансова діяльність суб’єктів </w:t>
            </w:r>
            <w:r>
              <w:rPr>
                <w:i/>
                <w:lang w:val="uk-UA"/>
              </w:rPr>
              <w:t>Найдовська А.О.</w:t>
            </w:r>
            <w:r w:rsidR="003F225E"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гугл-клас: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https://classroom.google.com/c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/NjgyMjg1NDg2MzU3?cjc=iwike2f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заняття: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https://us05web.zoom.us/j/85115692321?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pwd=c7PCjbkahFKX0xqGv4nrweb10c4QhJ.1</w:t>
            </w:r>
          </w:p>
          <w:p w:rsid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 xml:space="preserve">Ідентифікаторконференції: 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851 15692321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Код доступу: 1mcBQG</w:t>
            </w:r>
          </w:p>
          <w:p w:rsidR="00235DE5" w:rsidRPr="00594C92" w:rsidRDefault="00235DE5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Default="00152FE9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EB32FE" w:rsidRDefault="00EB32FE" w:rsidP="00EB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</w:p>
          <w:p w:rsidR="00EB32FE" w:rsidRPr="00EB32FE" w:rsidRDefault="00EB32FE" w:rsidP="00EB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ZOOM:</w:t>
            </w:r>
          </w:p>
          <w:p w:rsidR="00EB32FE" w:rsidRPr="00EB32FE" w:rsidRDefault="00EB32FE" w:rsidP="00EB32F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https://us05web.zoom.us/j/7964247</w:t>
            </w:r>
          </w:p>
          <w:p w:rsidR="00EB32FE" w:rsidRPr="00EB32FE" w:rsidRDefault="00EB32FE" w:rsidP="00EB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47?pwd=RU5UZGJZTW1BK0wM</w:t>
            </w:r>
          </w:p>
          <w:p w:rsidR="00EB32FE" w:rsidRPr="00EB32FE" w:rsidRDefault="00EB32FE" w:rsidP="00EB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VVySlNVVlVydz09&amp;amp;omn=82934640555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137" w:rsidRPr="00FA4680" w:rsidRDefault="00BB61CF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>
              <w:rPr>
                <w:i/>
                <w:lang w:val="uk-UA"/>
              </w:rPr>
              <w:t>Селевьорстова Т.В.</w:t>
            </w:r>
            <w:r w:rsidR="00306137"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3A3CCA" w:rsidRPr="008C2AC4" w:rsidRDefault="003A3CCA" w:rsidP="008C2AC4">
            <w:pPr>
              <w:spacing w:line="288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235DE5" w:rsidRPr="00306137" w:rsidRDefault="003A3CCA" w:rsidP="003A3CCA">
            <w:pPr>
              <w:spacing w:line="288" w:lineRule="auto"/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8C2AC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bb2krt2</w:t>
            </w:r>
          </w:p>
        </w:tc>
      </w:tr>
      <w:tr w:rsidR="00235DE5" w:rsidRPr="00BB0094" w:rsidTr="00235DE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Бізнес-планування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/>
                <w:lang w:val="uk-UA"/>
              </w:rPr>
              <w:t xml:space="preserve">Обладнання та транспорт </w:t>
            </w:r>
            <w:r>
              <w:rPr>
                <w:i/>
                <w:lang w:val="uk-UA"/>
              </w:rPr>
              <w:t xml:space="preserve">Негруб С.Л.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235DE5" w:rsidRPr="00B80B36" w:rsidRDefault="00235DE5" w:rsidP="00EB32F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Default="00306137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F8186B" w:rsidRDefault="00BB61CF" w:rsidP="0030613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Основи надійності компютерних систем </w:t>
            </w:r>
          </w:p>
          <w:p w:rsidR="00306137" w:rsidRDefault="00F8186B" w:rsidP="00306137">
            <w:pPr>
              <w:contextualSpacing/>
              <w:jc w:val="center"/>
              <w:rPr>
                <w:rStyle w:val="a7"/>
                <w:sz w:val="18"/>
                <w:szCs w:val="18"/>
                <w:lang w:val="uk-UA"/>
              </w:rPr>
            </w:pPr>
            <w:r w:rsidRPr="00F8186B">
              <w:rPr>
                <w:rStyle w:val="a7"/>
                <w:lang w:val="uk-UA"/>
              </w:rPr>
              <w:t>Дмитрієва І.С.</w:t>
            </w:r>
            <w:r w:rsidR="00306137"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8C2AC4" w:rsidRPr="008C2AC4" w:rsidRDefault="008C2AC4" w:rsidP="0030613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Google Class - m6ye4z6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pStyle w:val="a5"/>
              <w:spacing w:before="0" w:beforeAutospacing="0" w:after="0" w:afterAutospacing="0"/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ВДПП5</w:t>
            </w:r>
            <w:r w:rsidR="00E858B9">
              <w:rPr>
                <w:b/>
                <w:sz w:val="22"/>
                <w:szCs w:val="22"/>
                <w:lang w:val="uk-UA"/>
              </w:rPr>
              <w:t>Бренд-менеджмент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 xml:space="preserve"> каф. Економіки та підприємництва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Теоретичні основи технології виробництва деталей </w:t>
            </w:r>
          </w:p>
          <w:p w:rsidR="00235DE5" w:rsidRPr="00B80B36" w:rsidRDefault="00152FE9" w:rsidP="00152F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Анісімов В.М.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137" w:rsidRPr="00FA4680" w:rsidRDefault="00306137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Прикладні нейрон-нечіткі системи </w:t>
            </w:r>
            <w:r>
              <w:rPr>
                <w:i/>
                <w:lang w:val="uk-UA"/>
              </w:rPr>
              <w:t>Островська К.Ю.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306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250F83" w:rsidTr="00235DE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EFD" w:rsidRDefault="00A73EFD" w:rsidP="00A73EF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Фінансова діяльність суб’єктів </w:t>
            </w:r>
            <w:r>
              <w:rPr>
                <w:i/>
                <w:lang w:val="uk-UA"/>
              </w:rPr>
              <w:t xml:space="preserve">Найдовська А.О.  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1008E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152FE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Default="00306137" w:rsidP="00250F83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</w:p>
          <w:p w:rsidR="00587D6E" w:rsidRPr="00FA4680" w:rsidRDefault="00587D6E" w:rsidP="00587D6E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Алгоритми та структури даних </w:t>
            </w:r>
            <w:r>
              <w:rPr>
                <w:i/>
                <w:lang w:val="uk-UA"/>
              </w:rPr>
              <w:t>Журба  А.О.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587D6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587D6E" w:rsidTr="00235DE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8E1" w:rsidRDefault="001008E1" w:rsidP="001008E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ВДПП6Управління </w:t>
            </w:r>
            <w:r>
              <w:rPr>
                <w:b/>
                <w:lang w:val="uk-UA"/>
              </w:rPr>
              <w:lastRenderedPageBreak/>
              <w:t>потенціалом та оцінка вартості бізнесу</w:t>
            </w:r>
          </w:p>
          <w:p w:rsidR="001008E1" w:rsidRDefault="001008E1" w:rsidP="001008E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Найдовська А.О.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DB6D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Обладнання та транспорт </w:t>
            </w:r>
            <w:r>
              <w:rPr>
                <w:i/>
                <w:lang w:val="uk-UA"/>
              </w:rPr>
              <w:lastRenderedPageBreak/>
              <w:t xml:space="preserve">Негруб С.Л.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152FE9" w:rsidRPr="00152FE9" w:rsidRDefault="00152FE9" w:rsidP="00152FE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ВойтиZoom Конференція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7D6E" w:rsidRDefault="00587D6E" w:rsidP="00587D6E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Економіка, підприємництво та </w:t>
            </w:r>
            <w:r>
              <w:rPr>
                <w:b/>
                <w:lang w:val="uk-UA"/>
              </w:rPr>
              <w:lastRenderedPageBreak/>
              <w:t>менеджмент</w:t>
            </w:r>
          </w:p>
          <w:p w:rsidR="00587D6E" w:rsidRPr="00F3142D" w:rsidRDefault="00587D6E" w:rsidP="00587D6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Білоцерківець В.В.  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587D6E" w:rsidRPr="00F3142D" w:rsidRDefault="00587D6E" w:rsidP="00587D6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587D6E" w:rsidRPr="00DA1B54" w:rsidRDefault="00587D6E" w:rsidP="00587D6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587D6E" w:rsidRDefault="00587D6E" w:rsidP="00587D6E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Google Classroom,</w:t>
            </w:r>
          </w:p>
          <w:p w:rsidR="00587D6E" w:rsidRPr="00250F83" w:rsidRDefault="00587D6E" w:rsidP="00587D6E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Код:</w:t>
            </w:r>
            <w:r w:rsidRPr="00250F83">
              <w:rPr>
                <w:b/>
                <w:color w:val="4472C4" w:themeColor="accent1"/>
                <w:sz w:val="20"/>
                <w:szCs w:val="20"/>
              </w:rPr>
              <w:t>weznbzd</w:t>
            </w:r>
          </w:p>
          <w:p w:rsidR="00235DE5" w:rsidRPr="00B80B36" w:rsidRDefault="00235DE5" w:rsidP="00587D6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0F5E31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Бізнес-планування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Теоретичні основи технології виробництва деталей </w:t>
            </w:r>
          </w:p>
          <w:p w:rsidR="00235DE5" w:rsidRPr="00B80B36" w:rsidRDefault="00152FE9" w:rsidP="00152F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>
              <w:rPr>
                <w:i/>
                <w:lang w:val="uk-UA"/>
              </w:rPr>
              <w:t xml:space="preserve">Анісімов В.М.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Default="00306137" w:rsidP="0030613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Прикладні нейрон-нечіткі системи   ІСПИТ </w:t>
            </w:r>
          </w:p>
          <w:p w:rsidR="00306137" w:rsidRDefault="00306137" w:rsidP="00306137">
            <w:pPr>
              <w:contextualSpacing/>
              <w:jc w:val="center"/>
              <w:rPr>
                <w:rStyle w:val="a7"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Островська К.Ю.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8C2AC4" w:rsidRPr="003A3CCA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https://us05web.zoom.us/j/81178340341p</w:t>
            </w:r>
          </w:p>
          <w:p w:rsidR="008C2AC4" w:rsidRPr="003A3CCA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 xml:space="preserve">wd=YlgvTmVWWGVCY1dWdGwxM3dvM2  </w:t>
            </w:r>
          </w:p>
          <w:p w:rsidR="008C2AC4" w:rsidRPr="003A3CCA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lkdz09</w:t>
            </w:r>
          </w:p>
          <w:p w:rsidR="008C2AC4" w:rsidRPr="003A3CCA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2AC4" w:rsidRPr="003A3CCA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sz w:val="18"/>
                <w:szCs w:val="18"/>
                <w:lang w:val="uk-UA"/>
              </w:rPr>
              <w:t>GooglClass:https://classroom.google.com/</w:t>
            </w:r>
          </w:p>
          <w:p w:rsidR="008C2AC4" w:rsidRPr="00FA4680" w:rsidRDefault="008C2AC4" w:rsidP="008C2AC4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 w:rsidRPr="003A3CCA">
              <w:rPr>
                <w:rFonts w:ascii="Times New Roman" w:hAnsi="Times New Roman"/>
                <w:sz w:val="18"/>
                <w:szCs w:val="18"/>
                <w:lang w:val="uk-UA"/>
              </w:rPr>
              <w:t>c/OTM4NjkyMzUwNjBa?cjc=2qnirbz</w:t>
            </w:r>
          </w:p>
          <w:p w:rsidR="00235DE5" w:rsidRPr="00B80B36" w:rsidRDefault="00235DE5" w:rsidP="00306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товарознавства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 Гулик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B80B36" w:rsidRDefault="00152FE9" w:rsidP="00235DE5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6211" w:rsidRDefault="00596211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35DE5" w:rsidRDefault="00596211" w:rsidP="00596211">
            <w:pPr>
              <w:spacing w:after="0" w:line="240" w:lineRule="auto"/>
              <w:ind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>
              <w:rPr>
                <w:i/>
                <w:lang w:val="uk-UA"/>
              </w:rPr>
              <w:t>Селевьорстова 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596211" w:rsidRPr="00B80B36" w:rsidRDefault="00596211" w:rsidP="00596211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18182A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EFD" w:rsidRDefault="00A73EFD" w:rsidP="00A73EF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Фінансова діяльність суб’єктів </w:t>
            </w:r>
            <w:r>
              <w:rPr>
                <w:i/>
                <w:lang w:val="uk-UA"/>
              </w:rPr>
              <w:t xml:space="preserve">Найдовська А.О.  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157982" w:rsidRDefault="00235DE5" w:rsidP="001008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2FE9" w:rsidRDefault="00152FE9" w:rsidP="00152F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Теоретичні основи технології виробництва деталей  ІСПИТ </w:t>
            </w:r>
          </w:p>
          <w:p w:rsidR="00235DE5" w:rsidRDefault="00152FE9" w:rsidP="00152F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Анісімов В.М.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EB32FE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B32FE" w:rsidRPr="00AB0090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 ZOOM:</w:t>
            </w:r>
          </w:p>
          <w:p w:rsidR="00EB32FE" w:rsidRPr="00AB0090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82169855280</w:t>
            </w:r>
          </w:p>
          <w:p w:rsidR="00EB32FE" w:rsidRPr="00B80B36" w:rsidRDefault="00EB32FE" w:rsidP="00EB32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09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Default="00596211" w:rsidP="0059621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Засоби програмування комп’ютерної графіки    ІСПИТ</w:t>
            </w:r>
          </w:p>
          <w:p w:rsidR="00596211" w:rsidRPr="00FA4680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Дмитрієва І.С.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596211" w:rsidP="009149B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</w:rPr>
              <w:t>CodeGoogleClass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lang w:val="uk-UA"/>
              </w:rPr>
              <w:t xml:space="preserve"> - 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  <w:lang w:val="uk-UA"/>
              </w:rPr>
              <w:t>6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</w:rPr>
              <w:t>nvut</w:t>
            </w:r>
            <w:r w:rsidRPr="00306137">
              <w:rPr>
                <w:rFonts w:ascii="Roboto" w:eastAsia="Roboto" w:hAnsi="Roboto" w:cs="Roboto"/>
                <w:b/>
                <w:color w:val="1A73E8"/>
                <w:sz w:val="20"/>
                <w:szCs w:val="20"/>
                <w:highlight w:val="white"/>
                <w:lang w:val="uk-UA"/>
              </w:rPr>
              <w:t>36</w:t>
            </w:r>
          </w:p>
        </w:tc>
      </w:tr>
      <w:tr w:rsidR="00235DE5" w:rsidRPr="0023343F" w:rsidTr="00235DE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152F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B80B36" w:rsidRDefault="00235DE5" w:rsidP="005962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613B91" w:rsidRDefault="00E502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35DE5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5DE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3912" w:rsidRDefault="00AE6730" w:rsidP="00AE673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</w:p>
          <w:p w:rsidR="00F63912" w:rsidRDefault="00F63912" w:rsidP="00AE673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AE6730" w:rsidRDefault="00F63912" w:rsidP="00AE673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AE6730" w:rsidRPr="00F7595E">
              <w:rPr>
                <w:i/>
                <w:lang w:val="uk-UA"/>
              </w:rPr>
              <w:t>Т.А.</w:t>
            </w:r>
            <w:r w:rsidR="00AE673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6730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235DE5" w:rsidP="00AE6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75735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A73D02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0F83" w:rsidRDefault="0075735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A73D02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250F83" w:rsidRDefault="00235DE5" w:rsidP="00250F83">
            <w:pPr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Default="00306137" w:rsidP="003061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Економіка підприємництва та менеджменту   </w:t>
            </w:r>
          </w:p>
          <w:p w:rsidR="006C7E95" w:rsidRDefault="00306137" w:rsidP="00306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Мироненко М.А.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235DE5" w:rsidRPr="006C7E95" w:rsidRDefault="006C7E95" w:rsidP="00306137">
            <w:pPr>
              <w:jc w:val="center"/>
              <w:rPr>
                <w:b/>
                <w:color w:val="2E74B5" w:themeColor="accent5" w:themeShade="BF"/>
                <w:lang w:val="en-US"/>
              </w:rPr>
            </w:pPr>
            <w:r w:rsidRPr="006C7E95">
              <w:rPr>
                <w:b/>
                <w:color w:val="2E74B5" w:themeColor="accent5" w:themeShade="BF"/>
              </w:rPr>
              <w:t>grrgvmd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EFD" w:rsidRDefault="00A73EFD" w:rsidP="00A73EF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Фінансова діяльність суб’єктів </w:t>
            </w:r>
            <w:r>
              <w:rPr>
                <w:i/>
                <w:lang w:val="uk-UA"/>
              </w:rPr>
              <w:t xml:space="preserve">Найдовська А.О.  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B80B36" w:rsidRDefault="00235DE5" w:rsidP="001008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EB32FE" w:rsidRDefault="00152FE9" w:rsidP="00EB32FE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/>
                <w:lang w:val="uk-UA"/>
              </w:rPr>
              <w:t xml:space="preserve">Обладнання та транспорт </w:t>
            </w:r>
            <w:r>
              <w:rPr>
                <w:i/>
                <w:lang w:val="uk-UA"/>
              </w:rPr>
              <w:t xml:space="preserve">Негруб С.Л.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06137" w:rsidRPr="00FA4680" w:rsidRDefault="00306137" w:rsidP="0030613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Алгоритми та структури даних </w:t>
            </w:r>
            <w:r>
              <w:rPr>
                <w:i/>
                <w:lang w:val="uk-UA"/>
              </w:rPr>
              <w:t>Журба  А.О.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товарознавства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 Гулик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152FE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Pr="00306137" w:rsidRDefault="00596211" w:rsidP="00596211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235DE5" w:rsidRPr="00B80B36" w:rsidRDefault="00235DE5" w:rsidP="00596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27.05.25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Бізнес-планування  ІСПИТ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BC3DB5" w:rsidRDefault="00F415FC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hyperlink r:id="rId29" w:tgtFrame="_top" w:history="1">
              <w:r w:rsidR="00BC3DB5" w:rsidRPr="003F225E">
                <w:rPr>
                  <w:rStyle w:val="a6"/>
                  <w:b/>
                  <w:sz w:val="18"/>
                  <w:szCs w:val="18"/>
                </w:rPr>
                <w:t>https://us04web.zoom.us/j/71834972449?pwd=hDOizAlSSfKvhadu2rdNDSWjqUx0ax.1</w:t>
              </w:r>
            </w:hyperlink>
            <w:r w:rsidR="00BC3DB5" w:rsidRPr="003F225E">
              <w:rPr>
                <w:b/>
                <w:sz w:val="18"/>
                <w:szCs w:val="18"/>
              </w:rPr>
              <w:br/>
            </w:r>
            <w:r w:rsidR="00BC3DB5">
              <w:rPr>
                <w:sz w:val="16"/>
                <w:szCs w:val="16"/>
              </w:rPr>
              <w:t>Идентификатор конференции: 718 3497 2449</w:t>
            </w:r>
            <w:r w:rsidR="00BC3DB5">
              <w:rPr>
                <w:sz w:val="16"/>
                <w:szCs w:val="16"/>
              </w:rPr>
              <w:br/>
              <w:t>Код доступа: D2Rpf4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539D" w:rsidRDefault="0045539D" w:rsidP="004553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різання</w:t>
            </w:r>
          </w:p>
          <w:p w:rsidR="00235DE5" w:rsidRPr="00B80B36" w:rsidRDefault="0045539D" w:rsidP="004553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Негруб С.Л.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59621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 w:rsidR="00FA7D09">
              <w:rPr>
                <w:i/>
                <w:lang w:val="uk-UA"/>
              </w:rPr>
              <w:t>Селевьорстова</w:t>
            </w:r>
            <w:r>
              <w:rPr>
                <w:i/>
                <w:lang w:val="uk-UA"/>
              </w:rPr>
              <w:t>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pStyle w:val="a5"/>
              <w:spacing w:before="0" w:beforeAutospacing="0" w:after="0" w:afterAutospacing="0"/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ВДПП5</w:t>
            </w:r>
            <w:r w:rsidR="00197C97">
              <w:rPr>
                <w:b/>
                <w:sz w:val="22"/>
                <w:szCs w:val="22"/>
                <w:lang w:val="uk-UA"/>
              </w:rPr>
              <w:t>Бренд-менеджмент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 xml:space="preserve"> каф. Економіки та підприємництва</w:t>
            </w:r>
          </w:p>
          <w:p w:rsidR="00235DE5" w:rsidRPr="00B80B36" w:rsidRDefault="00235DE5" w:rsidP="00BC3D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152FE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Pr="00A74732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Основи надійності компютерних систем </w:t>
            </w:r>
            <w:r w:rsidR="00F8186B" w:rsidRPr="00F8186B">
              <w:rPr>
                <w:i/>
                <w:lang w:val="uk-UA"/>
              </w:rPr>
              <w:t>Дмитрієва І.С.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0174A0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EFD" w:rsidRDefault="00A73EFD" w:rsidP="00A73EF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діяльність суб’єктів</w:t>
            </w:r>
          </w:p>
          <w:p w:rsidR="00A73EFD" w:rsidRDefault="00A73EFD" w:rsidP="00A73EF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ІСПИТ</w:t>
            </w:r>
            <w:r>
              <w:rPr>
                <w:i/>
                <w:lang w:val="uk-UA"/>
              </w:rPr>
              <w:t xml:space="preserve">Найдовська А.О.  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гугл-клас: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https://classroom.google.com/c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/NjgyMjg1NDg2MzU3?cjc=iwike2f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заняття: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https://us05web.zoom.us/j/85115692321?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pwd=c7PCjbkahFKX0xqGv4nrweb10c4QhJ.1</w:t>
            </w:r>
          </w:p>
          <w:p w:rsid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 xml:space="preserve">Ідентифікаторконференції: 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851 15692321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Код доступу: 1mcBQG</w:t>
            </w:r>
          </w:p>
          <w:p w:rsidR="00235DE5" w:rsidRPr="00594C92" w:rsidRDefault="00235DE5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539D" w:rsidRDefault="0045539D" w:rsidP="0045539D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/>
                <w:lang w:val="uk-UA"/>
              </w:rPr>
              <w:t xml:space="preserve">Обладнання та транспорт   ІСПИТ    </w:t>
            </w:r>
            <w:r>
              <w:rPr>
                <w:i/>
                <w:lang w:val="uk-UA"/>
              </w:rPr>
              <w:t xml:space="preserve">Негруб С.Л.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45539D" w:rsidRPr="00152FE9" w:rsidRDefault="0045539D" w:rsidP="0045539D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ВойтиZoom Конференція</w:t>
            </w:r>
          </w:p>
          <w:p w:rsidR="0045539D" w:rsidRPr="00152FE9" w:rsidRDefault="0045539D" w:rsidP="0045539D">
            <w:pPr>
              <w:contextualSpacing/>
              <w:jc w:val="center"/>
              <w:rPr>
                <w:b/>
                <w:bCs/>
                <w:color w:val="4472C4" w:themeColor="accent1"/>
                <w:sz w:val="20"/>
                <w:szCs w:val="20"/>
                <w:lang w:val="uk-UA"/>
              </w:rPr>
            </w:pPr>
            <w:r w:rsidRPr="00152FE9">
              <w:rPr>
                <w:b/>
                <w:bCs/>
                <w:color w:val="4472C4" w:themeColor="accent1"/>
                <w:sz w:val="20"/>
                <w:szCs w:val="20"/>
                <w:lang w:val="uk-UA"/>
              </w:rPr>
              <w:t>https://us05web.zoom.us/j/87679294324?pwd=9IxgDosSt5c9mckH8crf7kGcZwzkAG.1</w:t>
            </w:r>
          </w:p>
          <w:p w:rsidR="0045539D" w:rsidRPr="00152FE9" w:rsidRDefault="0045539D" w:rsidP="0045539D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Ідентифікатор конференції: 876 7929 4324</w:t>
            </w:r>
          </w:p>
          <w:p w:rsidR="0045539D" w:rsidRPr="00152FE9" w:rsidRDefault="0045539D" w:rsidP="0045539D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 xml:space="preserve">Код доступу: </w:t>
            </w:r>
            <w:r w:rsidRPr="00EB32FE">
              <w:rPr>
                <w:b/>
                <w:bCs/>
                <w:color w:val="2E74B5" w:themeColor="accent5" w:themeShade="BF"/>
                <w:sz w:val="20"/>
                <w:szCs w:val="20"/>
                <w:lang w:val="uk-UA"/>
              </w:rPr>
              <w:t>6C6mGH</w:t>
            </w:r>
          </w:p>
          <w:p w:rsidR="0045539D" w:rsidRPr="00152FE9" w:rsidRDefault="0045539D" w:rsidP="0045539D">
            <w:pPr>
              <w:contextualSpacing/>
              <w:jc w:val="center"/>
              <w:rPr>
                <w:b/>
                <w:color w:val="4472C4" w:themeColor="accent1"/>
                <w:sz w:val="18"/>
                <w:szCs w:val="18"/>
              </w:rPr>
            </w:pP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email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: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negrubsvetlana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1978@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gmail</w:t>
            </w:r>
            <w:r w:rsidRPr="00152FE9">
              <w:rPr>
                <w:b/>
                <w:color w:val="4472C4" w:themeColor="accent1"/>
                <w:sz w:val="18"/>
                <w:szCs w:val="18"/>
                <w:lang w:val="uk-UA"/>
              </w:rPr>
              <w:t>.</w:t>
            </w: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com</w:t>
            </w:r>
          </w:p>
          <w:p w:rsidR="0045539D" w:rsidRPr="00152FE9" w:rsidRDefault="0045539D" w:rsidP="0045539D">
            <w:pPr>
              <w:contextualSpacing/>
              <w:jc w:val="center"/>
              <w:rPr>
                <w:b/>
                <w:color w:val="4472C4" w:themeColor="accent1"/>
                <w:sz w:val="20"/>
              </w:rPr>
            </w:pPr>
            <w:r w:rsidRPr="00152FE9">
              <w:rPr>
                <w:b/>
                <w:color w:val="4472C4" w:themeColor="accent1"/>
                <w:sz w:val="18"/>
                <w:szCs w:val="18"/>
                <w:lang w:val="en-US"/>
              </w:rPr>
              <w:t>Viber</w:t>
            </w:r>
            <w:r w:rsidRPr="00152FE9">
              <w:rPr>
                <w:b/>
                <w:color w:val="4472C4" w:themeColor="accent1"/>
                <w:sz w:val="20"/>
                <w:lang w:val="en-US"/>
              </w:rPr>
              <w:t>: 0632499002</w:t>
            </w:r>
          </w:p>
          <w:p w:rsidR="00235DE5" w:rsidRPr="00B80B36" w:rsidRDefault="00235DE5" w:rsidP="004553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Default="00596211" w:rsidP="0059621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та структури даних</w:t>
            </w:r>
          </w:p>
          <w:p w:rsidR="00596211" w:rsidRPr="00FA4680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ІСПИТ  </w:t>
            </w:r>
            <w:r w:rsidR="00417CC6">
              <w:rPr>
                <w:i/>
                <w:lang w:val="uk-UA"/>
              </w:rPr>
              <w:t>Журба</w:t>
            </w:r>
            <w:r>
              <w:rPr>
                <w:i/>
                <w:lang w:val="uk-UA"/>
              </w:rPr>
              <w:t>А.О.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596211" w:rsidRPr="00306137" w:rsidRDefault="00F415FC" w:rsidP="00596211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30" w:history="1"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https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://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classroom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google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com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MTMzNTIyODQyOTM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1?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cjc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uk-UA"/>
                </w:rPr>
                <w:t>=</w:t>
              </w:r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</w:rPr>
                <w:t>ufzbslp</w:t>
              </w:r>
            </w:hyperlink>
          </w:p>
          <w:p w:rsidR="00596211" w:rsidRPr="00CD1F75" w:rsidRDefault="00596211" w:rsidP="00596211">
            <w:pPr>
              <w:contextualSpacing/>
              <w:jc w:val="both"/>
              <w:rPr>
                <w:i/>
                <w:lang w:val="en-US"/>
              </w:rPr>
            </w:pPr>
            <w:r w:rsidRPr="00CD1F75">
              <w:rPr>
                <w:i/>
                <w:lang w:val="en-US"/>
              </w:rPr>
              <w:t>Zoom Meeting</w:t>
            </w:r>
          </w:p>
          <w:p w:rsidR="00235DE5" w:rsidRDefault="00F415FC" w:rsidP="00596211">
            <w:pPr>
              <w:spacing w:after="0" w:line="240" w:lineRule="auto"/>
              <w:ind w:left="-57" w:right="-57"/>
              <w:jc w:val="center"/>
              <w:rPr>
                <w:rStyle w:val="a6"/>
                <w:b/>
                <w:color w:val="1155CC"/>
                <w:sz w:val="20"/>
                <w:szCs w:val="20"/>
                <w:lang w:val="en-US"/>
              </w:rPr>
            </w:pPr>
            <w:hyperlink r:id="rId31" w:history="1">
              <w:r w:rsidR="00596211" w:rsidRPr="00306137">
                <w:rPr>
                  <w:rStyle w:val="a6"/>
                  <w:b/>
                  <w:color w:val="1155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</w:p>
          <w:p w:rsidR="008C2AC4" w:rsidRPr="008C2AC4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sz w:val="20"/>
                <w:szCs w:val="20"/>
                <w:lang w:val="uk-UA"/>
              </w:rPr>
              <w:t>Meeting ID: 791 1028 1992</w:t>
            </w:r>
          </w:p>
          <w:p w:rsidR="008C2AC4" w:rsidRPr="00B80B36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sz w:val="20"/>
                <w:szCs w:val="20"/>
                <w:lang w:val="uk-UA"/>
              </w:rPr>
              <w:t>Passcode: q7bsKd</w:t>
            </w:r>
          </w:p>
        </w:tc>
      </w:tr>
      <w:tr w:rsidR="00235DE5" w:rsidRPr="00CC3E99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08E1" w:rsidRDefault="001008E1" w:rsidP="001008E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ВДПП6Управління потенціалом та оцінка вартості бізнесу</w:t>
            </w:r>
          </w:p>
          <w:p w:rsidR="001008E1" w:rsidRDefault="001008E1" w:rsidP="001008E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Найдовська А.О.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35DE5" w:rsidRPr="00B80B36" w:rsidRDefault="00235DE5" w:rsidP="001008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539D" w:rsidRDefault="0045539D" w:rsidP="004553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різання</w:t>
            </w:r>
          </w:p>
          <w:p w:rsidR="00235DE5" w:rsidRPr="00B80B36" w:rsidRDefault="0045539D" w:rsidP="0045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Негруб С.Л.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Pr="00FA4680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ВДПП5 Основи надійності компютерних систем </w:t>
            </w:r>
            <w:r w:rsidR="00F8186B" w:rsidRPr="00F8186B">
              <w:rPr>
                <w:i/>
                <w:lang w:val="uk-UA"/>
              </w:rPr>
              <w:t>Дмитрієва І.С.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F32995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pStyle w:val="a5"/>
              <w:spacing w:before="0" w:beforeAutospacing="0" w:after="0" w:afterAutospacing="0"/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ВДПП5</w:t>
            </w:r>
            <w:r w:rsidR="00E0514A">
              <w:rPr>
                <w:b/>
                <w:sz w:val="22"/>
                <w:szCs w:val="22"/>
                <w:lang w:val="uk-UA"/>
              </w:rPr>
              <w:t>Бренд-менеджмет</w:t>
            </w:r>
            <w:r>
              <w:rPr>
                <w:b/>
                <w:sz w:val="22"/>
                <w:szCs w:val="22"/>
                <w:lang w:val="uk-UA"/>
              </w:rPr>
              <w:t xml:space="preserve">    ІСПИТ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Семенова Т.В.</w:t>
            </w:r>
            <w:r w:rsidRPr="00317F1D">
              <w:rPr>
                <w:sz w:val="20"/>
                <w:szCs w:val="20"/>
                <w:lang w:val="uk-UA"/>
              </w:rPr>
              <w:t xml:space="preserve"> каф. Економіки та підприємництва</w:t>
            </w:r>
          </w:p>
          <w:p w:rsidR="00BC3DB5" w:rsidRDefault="00F415FC" w:rsidP="00BC3DB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hyperlink r:id="rId32" w:history="1">
              <w:r w:rsidR="00BC3DB5" w:rsidRPr="006E2539">
                <w:rPr>
                  <w:rStyle w:val="a6"/>
                </w:rPr>
                <w:t>h</w:t>
              </w:r>
              <w:r w:rsidR="00BC3DB5" w:rsidRPr="006E2539">
                <w:rPr>
                  <w:rStyle w:val="a6"/>
                  <w:b/>
                  <w:sz w:val="18"/>
                  <w:szCs w:val="18"/>
                </w:rPr>
                <w:t>ttps://us04web.zoom.us/j/71834972449?pwd=hDOizAlSSfKvhadu2rdNDSWjqUx0ax.1</w:t>
              </w:r>
            </w:hyperlink>
            <w:r w:rsidR="00BC3DB5">
              <w:rPr>
                <w:sz w:val="16"/>
                <w:szCs w:val="16"/>
              </w:rPr>
              <w:br/>
            </w:r>
            <w:r w:rsidR="00BC3DB5">
              <w:rPr>
                <w:sz w:val="16"/>
                <w:szCs w:val="16"/>
              </w:rPr>
              <w:br/>
            </w:r>
            <w:r w:rsidR="00BC3DB5" w:rsidRPr="00264478">
              <w:rPr>
                <w:sz w:val="16"/>
                <w:szCs w:val="16"/>
              </w:rPr>
              <w:t>Идентификатор конференции: 718 3497 2449</w:t>
            </w:r>
            <w:r w:rsidR="00BC3DB5" w:rsidRPr="00264478">
              <w:rPr>
                <w:sz w:val="16"/>
                <w:szCs w:val="16"/>
              </w:rPr>
              <w:br/>
              <w:t>Код доступа: D2Rpf4</w:t>
            </w:r>
          </w:p>
          <w:p w:rsidR="00BC3DB5" w:rsidRDefault="00BC3DB5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152FE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ВДЗП7Системи візуалізації механічної обробки    ІСПИТ </w:t>
            </w:r>
            <w:r>
              <w:rPr>
                <w:i/>
                <w:lang w:val="uk-UA"/>
              </w:rPr>
              <w:t xml:space="preserve">Вішневський І.В.  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EB32FE" w:rsidRPr="00EB32FE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https://us05web.zoom.us/j/796424074</w:t>
            </w:r>
          </w:p>
          <w:p w:rsidR="00EB32FE" w:rsidRPr="00EB32FE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7?pwd=RU5UZGJZTW1BK0wvMVV</w:t>
            </w:r>
          </w:p>
          <w:p w:rsidR="00EB32FE" w:rsidRPr="00B80B36" w:rsidRDefault="00EB32FE" w:rsidP="00EB3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32FE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ySlNVVlVydz09&amp;amp;omn=8293464055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Pr="00FA4680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  ІСПИТ  </w:t>
            </w:r>
            <w:r w:rsidR="0001522B">
              <w:rPr>
                <w:i/>
                <w:lang w:val="uk-UA"/>
              </w:rPr>
              <w:t>Селевьорстова</w:t>
            </w:r>
            <w:r>
              <w:rPr>
                <w:i/>
                <w:lang w:val="uk-UA"/>
              </w:rPr>
              <w:t>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8C2AC4" w:rsidRPr="008C2AC4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235DE5" w:rsidRPr="00B80B36" w:rsidRDefault="008C2AC4" w:rsidP="008C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2AC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bb2krt2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539D" w:rsidRDefault="0045539D" w:rsidP="004553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різання</w:t>
            </w:r>
          </w:p>
          <w:p w:rsidR="00235DE5" w:rsidRDefault="0045539D" w:rsidP="0045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Негруб С.Л.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435EBE" w:rsidRPr="00B80B36" w:rsidRDefault="00435EBE" w:rsidP="0045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677341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08E1" w:rsidRDefault="001008E1" w:rsidP="001008E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ВДПП6Управління потенціалом та оцінка вартості бізнесу     ІСПИТ</w:t>
            </w:r>
          </w:p>
          <w:p w:rsidR="001008E1" w:rsidRDefault="001008E1" w:rsidP="001008E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Найдовська А.О.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594C92" w:rsidRPr="00A9308F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гугл-клас: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https://classroom.google.com/c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</w:rPr>
              <w:t>/NjgyMjg1NDg2MzU3?cjc=iwike2f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92">
              <w:rPr>
                <w:rFonts w:ascii="Times New Roman" w:hAnsi="Times New Roman"/>
                <w:sz w:val="20"/>
                <w:szCs w:val="20"/>
              </w:rPr>
              <w:t>Посилання на заняття: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t>https://us05web.zoom.us/j/85115692321?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</w:pPr>
            <w:r w:rsidRPr="00594C92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</w:rPr>
              <w:lastRenderedPageBreak/>
              <w:t>pwd=c7PCjbkahFKX0xqGv4nrweb10c4QhJ.1</w:t>
            </w:r>
          </w:p>
          <w:p w:rsid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 xml:space="preserve">Ідентифікаторконференції: 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851 15692321</w:t>
            </w:r>
          </w:p>
          <w:p w:rsidR="00594C92" w:rsidRPr="00594C92" w:rsidRDefault="00594C92" w:rsidP="00594C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C92">
              <w:rPr>
                <w:rFonts w:ascii="Times New Roman" w:hAnsi="Times New Roman"/>
                <w:sz w:val="18"/>
                <w:szCs w:val="18"/>
              </w:rPr>
              <w:t>Код доступу: 1mcBQG</w:t>
            </w:r>
          </w:p>
          <w:p w:rsidR="00235DE5" w:rsidRPr="00594C92" w:rsidRDefault="00235DE5" w:rsidP="001008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539D" w:rsidRDefault="0045539D" w:rsidP="004553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Теорія різання    ІСПИТ</w:t>
            </w:r>
          </w:p>
          <w:p w:rsidR="00235DE5" w:rsidRDefault="0045539D" w:rsidP="0045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Негруб С.Л.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45539D" w:rsidRDefault="0045539D" w:rsidP="0045539D">
            <w:pPr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2FE9">
              <w:rPr>
                <w:bCs/>
                <w:sz w:val="20"/>
                <w:szCs w:val="20"/>
                <w:lang w:val="uk-UA"/>
              </w:rPr>
              <w:t>ВойтиZoomКонференция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https://us05web.zoom.us/j/88066000551?pwd=Qtqi0kHXb2fsytHBtTe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YpW5kJWzP1.1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 880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sz w:val="20"/>
                <w:szCs w:val="20"/>
                <w:lang w:val="uk-UA"/>
              </w:rPr>
              <w:t>6600 0551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7SXQQL</w:t>
            </w:r>
          </w:p>
          <w:p w:rsidR="001D58B7" w:rsidRPr="001D58B7" w:rsidRDefault="001D58B7" w:rsidP="001D58B7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email:negrubsvetlana1978@gmail.</w:t>
            </w: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lastRenderedPageBreak/>
              <w:t>com</w:t>
            </w:r>
          </w:p>
          <w:p w:rsidR="0045539D" w:rsidRPr="00B80B36" w:rsidRDefault="001D58B7" w:rsidP="001D58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B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Viber: 0632499002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0F83" w:rsidRDefault="00250F83" w:rsidP="00235DE5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lastRenderedPageBreak/>
              <w:t>Економіка підприємництва та менеджменту</w:t>
            </w:r>
          </w:p>
          <w:p w:rsidR="00235DE5" w:rsidRDefault="00250F83" w:rsidP="00677341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Педько А.Б.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i/>
                <w:sz w:val="22"/>
                <w:szCs w:val="22"/>
                <w:lang w:val="uk-UA"/>
              </w:rPr>
            </w:pPr>
            <w:r w:rsidRPr="00677341">
              <w:rPr>
                <w:sz w:val="20"/>
                <w:szCs w:val="20"/>
                <w:lang w:val="uk-UA"/>
              </w:rPr>
              <w:t>JoinZoomMeetin</w:t>
            </w:r>
            <w:r w:rsidRPr="00677341">
              <w:rPr>
                <w:i/>
                <w:sz w:val="22"/>
                <w:szCs w:val="22"/>
                <w:lang w:val="uk-UA"/>
              </w:rPr>
              <w:t>g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https://us04web.zoom.us/j/73302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930093?pwd=hRHA4IIMa79Cs87SI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5FK2YYIb0G4TL.1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Meeting ID: 733 0293 0093</w:t>
            </w:r>
          </w:p>
          <w:p w:rsidR="00677341" w:rsidRPr="00677341" w:rsidRDefault="00677341" w:rsidP="00677341">
            <w:pPr>
              <w:pStyle w:val="a5"/>
              <w:spacing w:before="0" w:beforeAutospacing="0"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Passcode: 5iuZEm</w:t>
            </w:r>
          </w:p>
          <w:p w:rsidR="00677341" w:rsidRPr="00B80B36" w:rsidRDefault="00677341" w:rsidP="00677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6730" w:rsidRDefault="00AE6730" w:rsidP="00AE673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6735B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235DE5" w:rsidP="00AE6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75735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6735B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75735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 xml:space="preserve">Маркетинг інновацій </w:t>
            </w:r>
            <w:r w:rsidR="006735B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товарознавства   ІСПИТ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 Гулик Т.В.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192E9F" w:rsidRDefault="00192E9F" w:rsidP="00192E9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F225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Войти Zoom Конференция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hyperlink r:id="rId33" w:tgtFrame="_blank" w:history="1">
              <w:r w:rsidRPr="003F225E">
                <w:rPr>
                  <w:rStyle w:val="a6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3F225E">
              <w:rPr>
                <w:rFonts w:ascii="Arial" w:hAnsi="Arial" w:cs="Arial"/>
                <w:b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Идентификатор конференции: 867 3392 3308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Код доступа: W69g7D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211" w:rsidRPr="00FA4680" w:rsidRDefault="00596211" w:rsidP="0059621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>ВДПП5 Основи надійності компютерних систем  ІСПИТ</w:t>
            </w:r>
            <w:r>
              <w:rPr>
                <w:i/>
                <w:lang w:val="uk-UA"/>
              </w:rPr>
              <w:t>.</w:t>
            </w:r>
            <w:r w:rsidR="0025309D">
              <w:rPr>
                <w:i/>
              </w:rPr>
              <w:t>Дмитрієва</w:t>
            </w:r>
            <w:r w:rsidR="008C2AC4" w:rsidRPr="008C2AC4">
              <w:rPr>
                <w:i/>
              </w:rPr>
              <w:t>І.С.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8C2AC4" w:rsidRDefault="008C2AC4" w:rsidP="00596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C2AC4">
              <w:rPr>
                <w:b/>
                <w:color w:val="0070C0"/>
              </w:rPr>
              <w:t>Google Class - m6ye4z6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4C92" w:rsidRPr="00594C92" w:rsidRDefault="00DB6DE8" w:rsidP="00594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DB6DE8">
              <w:rPr>
                <w:rFonts w:ascii="Times New Roman" w:hAnsi="Times New Roman"/>
                <w:b/>
                <w:lang w:val="uk-UA"/>
              </w:rPr>
              <w:t>ВДПП8</w:t>
            </w:r>
            <w:r w:rsidR="00594C92" w:rsidRPr="00594C92">
              <w:rPr>
                <w:rFonts w:ascii="Times New Roman" w:hAnsi="Times New Roman"/>
                <w:b/>
              </w:rPr>
              <w:t xml:space="preserve"> Економіка праці та</w:t>
            </w:r>
          </w:p>
          <w:p w:rsidR="00235DE5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94C92">
              <w:rPr>
                <w:rFonts w:ascii="Times New Roman" w:hAnsi="Times New Roman"/>
                <w:b/>
              </w:rPr>
              <w:t>соціально-трудові відносини</w:t>
            </w:r>
          </w:p>
          <w:p w:rsidR="00A841B3" w:rsidRDefault="00594C92" w:rsidP="00A841B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94C92">
              <w:rPr>
                <w:i/>
                <w:lang w:val="uk-UA"/>
              </w:rPr>
              <w:t>Письменна О.О.</w:t>
            </w:r>
            <w:r w:rsidR="00A841B3"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594C92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94C92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https://us04web.zoom.us/j/</w:t>
            </w:r>
          </w:p>
          <w:p w:rsidR="00594C92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94C92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75954392754?pwd=9boX9kNy</w:t>
            </w:r>
          </w:p>
          <w:p w:rsidR="00594C92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94C92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HDCybS8GDeQUwFa6rnOqw6.1</w:t>
            </w:r>
          </w:p>
          <w:p w:rsidR="001D3D61" w:rsidRDefault="001D3D61" w:rsidP="001D3D61">
            <w:pPr>
              <w:spacing w:after="0" w:line="240" w:lineRule="auto"/>
              <w:ind w:right="-57"/>
              <w:jc w:val="center"/>
              <w:rPr>
                <w:sz w:val="18"/>
                <w:szCs w:val="18"/>
                <w:lang w:val="uk-UA"/>
              </w:rPr>
            </w:pPr>
          </w:p>
          <w:p w:rsidR="00594C92" w:rsidRPr="00594C92" w:rsidRDefault="00594C92" w:rsidP="001D3D61">
            <w:pPr>
              <w:spacing w:after="0" w:line="240" w:lineRule="auto"/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594C92">
              <w:rPr>
                <w:sz w:val="18"/>
                <w:szCs w:val="18"/>
                <w:lang w:val="uk-UA"/>
              </w:rPr>
              <w:t>Ідентифікатор конференції:</w:t>
            </w:r>
          </w:p>
          <w:p w:rsidR="00594C92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94C92">
              <w:rPr>
                <w:sz w:val="18"/>
                <w:szCs w:val="18"/>
                <w:lang w:val="uk-UA"/>
              </w:rPr>
              <w:t xml:space="preserve"> 759 54392754</w:t>
            </w:r>
          </w:p>
          <w:p w:rsidR="00594C92" w:rsidRPr="00594C92" w:rsidRDefault="00594C92" w:rsidP="00594C92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94C92">
              <w:rPr>
                <w:sz w:val="18"/>
                <w:szCs w:val="18"/>
                <w:lang w:val="uk-UA"/>
              </w:rPr>
              <w:t>Код доступу: 12345</w:t>
            </w:r>
          </w:p>
          <w:p w:rsidR="00DB6DE8" w:rsidRPr="00DB6DE8" w:rsidRDefault="00DB6DE8" w:rsidP="001D3D6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B6ED8" w:rsidRDefault="009B6ED8" w:rsidP="009B6E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9B6ED8" w:rsidRDefault="009B6ED8" w:rsidP="009B6E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B6ED8">
              <w:rPr>
                <w:rFonts w:ascii="Arial CYR" w:hAnsi="Arial CYR" w:cs="Arial CYR"/>
                <w:b/>
                <w:sz w:val="20"/>
                <w:szCs w:val="20"/>
              </w:rPr>
              <w:t>Управління IТ-проектами</w:t>
            </w:r>
          </w:p>
          <w:p w:rsidR="009B6ED8" w:rsidRDefault="00F54C53" w:rsidP="009B6ED8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rStyle w:val="a7"/>
                <w:lang w:val="uk-UA"/>
              </w:rPr>
              <w:t>Селівьорстова</w:t>
            </w:r>
            <w:r w:rsidR="00F8186B" w:rsidRPr="00F8186B">
              <w:rPr>
                <w:rStyle w:val="a7"/>
                <w:lang w:val="uk-UA"/>
              </w:rPr>
              <w:t>Т.В</w:t>
            </w:r>
            <w:r w:rsidR="00F8186B" w:rsidRPr="00F8186B">
              <w:rPr>
                <w:rStyle w:val="a7"/>
              </w:rPr>
              <w:t>.</w:t>
            </w:r>
            <w:r w:rsidR="009B6ED8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AA0844" w:rsidRPr="00AA0844" w:rsidRDefault="00AA0844" w:rsidP="00AA0844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AA084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https://classroom.google.com/</w:t>
            </w:r>
          </w:p>
          <w:p w:rsidR="00AA0844" w:rsidRPr="00A74732" w:rsidRDefault="00AA0844" w:rsidP="00AA0844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AA084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jl6qq5m</w:t>
            </w:r>
          </w:p>
          <w:p w:rsidR="009B6ED8" w:rsidRPr="009B6ED8" w:rsidRDefault="009B6ED8" w:rsidP="009B6ED8">
            <w:pPr>
              <w:spacing w:after="0" w:line="240" w:lineRule="auto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F3161" w:rsidRDefault="00250F83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 підприємництва та менеджменту</w:t>
            </w:r>
            <w:r w:rsidR="000F3161">
              <w:rPr>
                <w:b/>
                <w:lang w:val="uk-UA"/>
              </w:rPr>
              <w:t xml:space="preserve">   ІСПИТ</w:t>
            </w:r>
          </w:p>
          <w:p w:rsidR="006C7E95" w:rsidRDefault="00250F83" w:rsidP="00235DE5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Мироненко М.А.</w:t>
            </w:r>
            <w:r w:rsidR="000F3161" w:rsidRPr="00FA4F0A">
              <w:rPr>
                <w:sz w:val="20"/>
                <w:szCs w:val="20"/>
                <w:lang w:val="uk-UA"/>
              </w:rPr>
              <w:t>каф. Управління т</w:t>
            </w:r>
            <w:r w:rsidR="000F3161">
              <w:rPr>
                <w:sz w:val="20"/>
                <w:szCs w:val="20"/>
                <w:lang w:val="uk-UA"/>
              </w:rPr>
              <w:t xml:space="preserve">а </w:t>
            </w:r>
            <w:r w:rsidR="000F3161"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250F83" w:rsidRDefault="006C7E95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6C7E95">
              <w:rPr>
                <w:b/>
                <w:color w:val="2E74B5" w:themeColor="accent5" w:themeShade="BF"/>
              </w:rPr>
              <w:t>grrgvmd</w:t>
            </w:r>
          </w:p>
          <w:p w:rsidR="00250F83" w:rsidRPr="00B80B36" w:rsidRDefault="00250F83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6730" w:rsidRDefault="00AE6730" w:rsidP="00AE673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AE6730" w:rsidRDefault="00AE6730" w:rsidP="00AE673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>ІСПИТ</w:t>
            </w:r>
            <w:r w:rsidR="007930AB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AE6730" w:rsidP="00AE6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</w:rPr>
              <w:t>Войти Zoom</w:t>
            </w:r>
            <w:r w:rsidRPr="00ED0CAC">
              <w:rPr>
                <w:b/>
              </w:rPr>
              <w:t xml:space="preserve">Конференция </w:t>
            </w:r>
            <w:hyperlink r:id="rId34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735D" w:rsidRDefault="0075735D" w:rsidP="0075735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75735D" w:rsidRDefault="0075735D" w:rsidP="0075735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>ІСПИТ</w:t>
            </w:r>
            <w:r w:rsidR="007930AB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75735D" w:rsidP="007573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</w:rPr>
              <w:t>Войти Zoom</w:t>
            </w:r>
            <w:r w:rsidRPr="00ED0CAC">
              <w:rPr>
                <w:b/>
              </w:rPr>
              <w:t xml:space="preserve">Конференция </w:t>
            </w:r>
            <w:hyperlink r:id="rId35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5735D" w:rsidRDefault="0075735D" w:rsidP="0075735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75735D" w:rsidRDefault="0075735D" w:rsidP="0075735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  <w:lang w:val="uk-UA"/>
              </w:rPr>
              <w:t>ІСПИТ</w:t>
            </w:r>
            <w:r w:rsidR="007930AB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75735D" w:rsidP="007573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</w:rPr>
              <w:t>Войти Zoom</w:t>
            </w:r>
            <w:r w:rsidRPr="00ED0CAC">
              <w:rPr>
                <w:b/>
              </w:rPr>
              <w:t xml:space="preserve">Конференция </w:t>
            </w:r>
            <w:hyperlink r:id="rId36" w:tgtFrame="_blank" w:history="1">
              <w:r w:rsidRPr="00ED0CA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15DE" w:rsidRDefault="00C915DE" w:rsidP="00C9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C915DE" w:rsidRDefault="00C915DE" w:rsidP="00C9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D608D7" w:rsidRDefault="00D608D7" w:rsidP="00C9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DB6DE8" w:rsidRPr="00DB6DE8" w:rsidRDefault="00C915DE" w:rsidP="00C9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77D6" w:rsidRPr="00790202" w:rsidRDefault="00F777D6" w:rsidP="00F777D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F777D6" w:rsidRPr="00790202" w:rsidRDefault="00F777D6" w:rsidP="00F777D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F777D6" w:rsidRPr="00790202" w:rsidRDefault="00F777D6" w:rsidP="00F777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F777D6" w:rsidRPr="00790202" w:rsidRDefault="00F777D6" w:rsidP="00F777D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F777D6" w:rsidRPr="00790202" w:rsidRDefault="00F777D6" w:rsidP="00F777D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235DE5" w:rsidRPr="00B80B36" w:rsidRDefault="00235DE5" w:rsidP="00A20E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6BD" w:rsidRPr="00790202" w:rsidRDefault="00CF16BD" w:rsidP="00CF16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CF16BD" w:rsidRPr="00790202" w:rsidRDefault="00CF16BD" w:rsidP="00CF16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CF16BD" w:rsidRPr="00790202" w:rsidRDefault="00CF16BD" w:rsidP="00CF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CF16BD" w:rsidRPr="00790202" w:rsidRDefault="00CF16BD" w:rsidP="00CF16B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CF16BD" w:rsidRPr="00790202" w:rsidRDefault="00CF16BD" w:rsidP="00CF16B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235DE5" w:rsidRPr="00B80B36" w:rsidRDefault="00235DE5" w:rsidP="009B6E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B6DE8" w:rsidRPr="00134C87" w:rsidTr="00250F83">
        <w:trPr>
          <w:trHeight w:val="210"/>
        </w:trPr>
        <w:tc>
          <w:tcPr>
            <w:tcW w:w="11340" w:type="dxa"/>
            <w:gridSpan w:val="5"/>
            <w:vAlign w:val="center"/>
          </w:tcPr>
          <w:p w:rsidR="00DB6DE8" w:rsidRPr="00B80B36" w:rsidRDefault="00DB6DE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235DE5" w:rsidRPr="009F4471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F048C" w:rsidRDefault="005F048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35DE5" w:rsidRDefault="00DB6DE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B6D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Зовнішньоекономічна діяльність </w:t>
            </w:r>
            <w:r w:rsidRPr="00DB6D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суб</w:t>
            </w:r>
            <w:r w:rsidR="00F009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’</w:t>
            </w:r>
            <w:r w:rsidRPr="00DB6D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 підприємництва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i/>
                <w:lang w:val="uk-UA"/>
              </w:rPr>
              <w:t>Гулик Т.В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каф. Економіки та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підприємництва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Войти Zoom Конференция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https://us05web.zoom.us/j/8673392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3308?pwd=VkREZzNRQncvWWxh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eEVSZXl0aHpKZz09</w:t>
            </w: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867 33923308</w:t>
            </w:r>
          </w:p>
          <w:p w:rsidR="00A841B3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W69g7D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45539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539D">
              <w:rPr>
                <w:rFonts w:ascii="Times New Roman" w:hAnsi="Times New Roman"/>
                <w:b/>
                <w:lang w:val="uk-UA"/>
              </w:rPr>
              <w:lastRenderedPageBreak/>
              <w:t>Технологічна оснастка</w:t>
            </w:r>
          </w:p>
          <w:p w:rsidR="00783ADB" w:rsidRDefault="008C68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0BCB">
              <w:rPr>
                <w:rFonts w:ascii="Times New Roman" w:hAnsi="Times New Roman"/>
                <w:i/>
                <w:lang w:val="uk-UA"/>
              </w:rPr>
              <w:t>Бончук С.В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783ADB" w:rsidRPr="004400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783ADB" w:rsidRPr="004400D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Технологіїмашинобудування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ZOOM:</w:t>
            </w:r>
          </w:p>
          <w:p w:rsidR="00970523" w:rsidRPr="00970523" w:rsidRDefault="00970523" w:rsidP="00970523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https://us05web.zoom.us/j/56131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68756?pwd=Y3p1aitQVytZTHpi</w:t>
            </w:r>
          </w:p>
          <w:p w:rsidR="00970523" w:rsidRPr="0045539D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TjY2cC96S0NWUT09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048C" w:rsidRDefault="005F048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5DE5" w:rsidRDefault="009B6ED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ED8">
              <w:rPr>
                <w:rFonts w:ascii="Times New Roman" w:hAnsi="Times New Roman"/>
                <w:b/>
                <w:lang w:val="uk-UA"/>
              </w:rPr>
              <w:t xml:space="preserve">Твердотільне проектування </w:t>
            </w:r>
            <w:r w:rsidRPr="009B6ED8">
              <w:rPr>
                <w:rFonts w:ascii="Times New Roman" w:hAnsi="Times New Roman"/>
                <w:b/>
                <w:lang w:val="uk-UA"/>
              </w:rPr>
              <w:lastRenderedPageBreak/>
              <w:t>технічних об`єктів</w:t>
            </w:r>
          </w:p>
          <w:p w:rsidR="00F8186B" w:rsidRPr="00F8186B" w:rsidRDefault="00F8186B" w:rsidP="00F8186B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8186B">
              <w:rPr>
                <w:rFonts w:ascii="Times New Roman" w:hAnsi="Times New Roman"/>
                <w:i/>
                <w:lang w:val="uk-UA"/>
              </w:rPr>
              <w:t>Зімогляд А.Ю.</w:t>
            </w:r>
          </w:p>
          <w:p w:rsidR="009B6ED8" w:rsidRDefault="009B6ED8" w:rsidP="009B6ED8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8186B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9F4471" w:rsidRDefault="009F4471" w:rsidP="009F4471">
            <w:pPr>
              <w:contextualSpacing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</w:p>
          <w:p w:rsidR="009F4471" w:rsidRPr="009F4471" w:rsidRDefault="009F4471" w:rsidP="009F447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9F4471">
              <w:rPr>
                <w:rFonts w:ascii="Times New Roman" w:hAnsi="Times New Roman"/>
                <w:b/>
                <w:color w:val="0070C0"/>
                <w:lang w:val="uk-UA"/>
              </w:rPr>
              <w:t>https://classroom.google.com/c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/MzQwODc2NDgyMjNa?cjc=nrg</w:t>
            </w:r>
          </w:p>
          <w:p w:rsidR="009B6ED8" w:rsidRPr="009B6ED8" w:rsidRDefault="009F4471" w:rsidP="009F447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471">
              <w:rPr>
                <w:rFonts w:ascii="Times New Roman" w:hAnsi="Times New Roman"/>
                <w:b/>
                <w:color w:val="0070C0"/>
                <w:lang w:val="uk-UA"/>
              </w:rPr>
              <w:t>6fq6</w:t>
            </w:r>
          </w:p>
        </w:tc>
      </w:tr>
      <w:tr w:rsidR="00235DE5" w:rsidRPr="00CC3E99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DB6DE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6DE8">
              <w:rPr>
                <w:rFonts w:ascii="Times New Roman" w:hAnsi="Times New Roman"/>
                <w:b/>
                <w:lang w:val="uk-UA"/>
              </w:rPr>
              <w:t>Біржова діяльність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i/>
                <w:lang w:val="uk-UA"/>
              </w:rPr>
              <w:t>Гулик Т.В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каф. Економіки та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підприємництва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Войти Zoom Конференция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https://us05web.zoom.us/j/8673392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3308?pwd=VkREZzNRQncvWWxh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eEVSZXl0aHpKZz09</w:t>
            </w: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867 33923308</w:t>
            </w:r>
          </w:p>
          <w:p w:rsidR="00A841B3" w:rsidRPr="00DB6DE8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W69g7D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A20E6A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0E6A">
              <w:rPr>
                <w:rFonts w:ascii="Times New Roman" w:hAnsi="Times New Roman"/>
                <w:b/>
                <w:lang w:val="uk-UA"/>
              </w:rPr>
              <w:t>Технологія обробки типових деталей</w:t>
            </w:r>
          </w:p>
          <w:p w:rsidR="00783ADB" w:rsidRDefault="008C68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0BCB">
              <w:rPr>
                <w:rFonts w:ascii="Times New Roman" w:hAnsi="Times New Roman"/>
                <w:i/>
                <w:lang w:val="uk-UA"/>
              </w:rPr>
              <w:t>Анісімов В.М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 </w:t>
            </w:r>
            <w:r w:rsidR="00783ADB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 ZOOM</w:t>
            </w:r>
            <w:r w:rsidRPr="009705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82169855280</w:t>
            </w:r>
          </w:p>
          <w:p w:rsidR="00970523" w:rsidRPr="00A20E6A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C0D33" w:rsidRPr="00F8186B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ED8">
              <w:rPr>
                <w:rFonts w:ascii="Times New Roman" w:hAnsi="Times New Roman"/>
                <w:b/>
                <w:lang w:val="uk-UA"/>
              </w:rPr>
              <w:t>ВДПП9</w:t>
            </w:r>
            <w:r w:rsidRPr="00F8186B">
              <w:rPr>
                <w:rFonts w:ascii="Times New Roman" w:hAnsi="Times New Roman"/>
                <w:b/>
                <w:lang w:val="uk-UA"/>
              </w:rPr>
              <w:t xml:space="preserve">  Теорія захисту</w:t>
            </w:r>
          </w:p>
          <w:p w:rsidR="000C0D33" w:rsidRPr="00F8186B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8186B">
              <w:rPr>
                <w:rFonts w:ascii="Times New Roman" w:hAnsi="Times New Roman"/>
                <w:b/>
                <w:lang w:val="uk-UA"/>
              </w:rPr>
              <w:t>інформації.</w:t>
            </w:r>
          </w:p>
          <w:p w:rsidR="000C0D33" w:rsidRPr="00A74732" w:rsidRDefault="000C0D33" w:rsidP="000C0D33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F8186B">
              <w:rPr>
                <w:rStyle w:val="a7"/>
                <w:lang w:val="uk-UA"/>
              </w:rPr>
              <w:t>Кліщ С.М.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954D3B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54D3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0C0D33" w:rsidRPr="00954D3B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54D3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NjUwNDU3NTE0NjY1?cjc=v4h</w:t>
            </w:r>
          </w:p>
          <w:p w:rsidR="009B6ED8" w:rsidRPr="009B6ED8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4D3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qkbfc</w:t>
            </w:r>
          </w:p>
        </w:tc>
      </w:tr>
      <w:tr w:rsidR="00235DE5" w:rsidRPr="00CC3E99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DB6DE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B6D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оподаткування підприємницької діяльності</w:t>
            </w:r>
          </w:p>
          <w:p w:rsidR="00C932FA" w:rsidRPr="00A9308F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i/>
                <w:lang w:val="uk-UA"/>
              </w:rPr>
              <w:t>Найдовська А.О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каф. Економікита підприємництва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>Посилання на заняття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  <w:lang w:val="uk-UA"/>
              </w:rPr>
              <w:t>https://us05web.zoom.us/j/85115692321?p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6"/>
                <w:szCs w:val="16"/>
                <w:lang w:val="uk-UA"/>
              </w:rPr>
              <w:t>wd=c7PCjbkahFKX0xqGv4nrweb10c4Qh1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Ідентифікаторконференції: 851 1569 2321</w:t>
            </w:r>
          </w:p>
          <w:p w:rsidR="00A841B3" w:rsidRPr="00DB6DE8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Код доступу: 1mcBQG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0523" w:rsidRPr="00970523" w:rsidRDefault="00A20E6A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0E6A">
              <w:rPr>
                <w:rFonts w:ascii="Times New Roman" w:hAnsi="Times New Roman"/>
                <w:b/>
                <w:lang w:val="uk-UA"/>
              </w:rPr>
              <w:t>ВДПП8</w:t>
            </w:r>
            <w:r w:rsidR="00970523" w:rsidRPr="00970523">
              <w:rPr>
                <w:rFonts w:ascii="Times New Roman" w:hAnsi="Times New Roman"/>
                <w:b/>
                <w:lang w:val="uk-UA"/>
              </w:rPr>
              <w:t>Механоскладальнi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523">
              <w:rPr>
                <w:rFonts w:ascii="Times New Roman" w:hAnsi="Times New Roman"/>
                <w:b/>
                <w:lang w:val="uk-UA"/>
              </w:rPr>
              <w:t>дiльницi та цехи у</w:t>
            </w:r>
          </w:p>
          <w:p w:rsidR="00235DE5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523">
              <w:rPr>
                <w:rFonts w:ascii="Times New Roman" w:hAnsi="Times New Roman"/>
                <w:b/>
                <w:lang w:val="uk-UA"/>
              </w:rPr>
              <w:t>машинобудуваннi</w:t>
            </w:r>
          </w:p>
          <w:p w:rsidR="00783ADB" w:rsidRDefault="008C68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0BCB">
              <w:rPr>
                <w:rFonts w:ascii="Times New Roman" w:hAnsi="Times New Roman"/>
                <w:i/>
                <w:lang w:val="uk-UA"/>
              </w:rPr>
              <w:t>Бо</w:t>
            </w:r>
            <w:r w:rsidR="00080BCB" w:rsidRPr="00080BCB">
              <w:rPr>
                <w:rFonts w:ascii="Times New Roman" w:hAnsi="Times New Roman"/>
                <w:i/>
                <w:lang w:val="uk-UA"/>
              </w:rPr>
              <w:t>нчук С.В.</w:t>
            </w:r>
            <w:r w:rsidR="00783ADB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ZOOM:</w:t>
            </w:r>
          </w:p>
          <w:p w:rsidR="00970523" w:rsidRPr="00970523" w:rsidRDefault="00970523" w:rsidP="009705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https://us05web.zoom.us/j/56131</w:t>
            </w:r>
          </w:p>
          <w:p w:rsidR="00970523" w:rsidRPr="00970523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68756?pwd=Y3p1aitQVytZTHpi</w:t>
            </w:r>
          </w:p>
          <w:p w:rsidR="00970523" w:rsidRPr="00A20E6A" w:rsidRDefault="00970523" w:rsidP="00970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52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TjY2cC96S0NWUT09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7EB9" w:rsidRDefault="00AD7EB9" w:rsidP="00F8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8186B" w:rsidRPr="00F8186B" w:rsidRDefault="009B6ED8" w:rsidP="00F8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ED8">
              <w:rPr>
                <w:rFonts w:ascii="Times New Roman" w:hAnsi="Times New Roman"/>
                <w:b/>
                <w:lang w:val="uk-UA"/>
              </w:rPr>
              <w:t>ВДПП8</w:t>
            </w:r>
            <w:r w:rsidR="00F8186B" w:rsidRPr="00F8186B">
              <w:rPr>
                <w:rFonts w:ascii="Times New Roman" w:hAnsi="Times New Roman"/>
                <w:b/>
                <w:lang w:val="uk-UA"/>
              </w:rPr>
              <w:t xml:space="preserve">  Методи оптимізації та</w:t>
            </w:r>
          </w:p>
          <w:p w:rsidR="00235DE5" w:rsidRPr="00F8186B" w:rsidRDefault="00F8186B" w:rsidP="00F8186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8186B">
              <w:rPr>
                <w:rFonts w:ascii="Times New Roman" w:hAnsi="Times New Roman"/>
                <w:b/>
                <w:lang w:val="uk-UA"/>
              </w:rPr>
              <w:t>теорія ігр</w:t>
            </w:r>
          </w:p>
          <w:p w:rsidR="009B6ED8" w:rsidRDefault="00F8186B" w:rsidP="009B6ED8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8186B">
              <w:rPr>
                <w:rStyle w:val="a7"/>
                <w:lang w:val="uk-UA"/>
              </w:rPr>
              <w:t>Журба А.О</w:t>
            </w:r>
            <w:r w:rsidRPr="00F8186B">
              <w:rPr>
                <w:rStyle w:val="a7"/>
                <w:i w:val="0"/>
                <w:sz w:val="20"/>
                <w:szCs w:val="20"/>
                <w:lang w:val="uk-UA"/>
              </w:rPr>
              <w:t xml:space="preserve">.   </w:t>
            </w:r>
            <w:r w:rsidR="009B6ED8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OTM4NzI4MTMwMjFa?cjc=5noudiu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https://us04web.zoom.us/j/7911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0281992?pwd=diHh4OdmiLTZlMJ</w:t>
            </w: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erWpA6RFBcdyoyH.1</w:t>
            </w:r>
          </w:p>
          <w:p w:rsidR="009F4471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</w:p>
          <w:p w:rsidR="009F4471" w:rsidRPr="009F4471" w:rsidRDefault="009F4471" w:rsidP="009F4471">
            <w:pPr>
              <w:contextualSpacing/>
              <w:jc w:val="center"/>
              <w:rPr>
                <w:rStyle w:val="a7"/>
                <w:i w:val="0"/>
                <w:color w:val="000000" w:themeColor="text1"/>
                <w:sz w:val="20"/>
                <w:szCs w:val="20"/>
                <w:lang w:val="uk-UA"/>
              </w:rPr>
            </w:pPr>
            <w:r w:rsidRPr="009F4471">
              <w:rPr>
                <w:rStyle w:val="a7"/>
                <w:i w:val="0"/>
                <w:color w:val="000000" w:themeColor="text1"/>
                <w:sz w:val="20"/>
                <w:szCs w:val="20"/>
                <w:lang w:val="uk-UA"/>
              </w:rPr>
              <w:t>Meeting ID: 791 1028 1992</w:t>
            </w:r>
          </w:p>
          <w:p w:rsidR="009F4471" w:rsidRPr="00AA0844" w:rsidRDefault="009F4471" w:rsidP="009F4471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9F4471">
              <w:rPr>
                <w:rStyle w:val="a7"/>
                <w:i w:val="0"/>
                <w:color w:val="000000" w:themeColor="text1"/>
                <w:sz w:val="20"/>
                <w:szCs w:val="20"/>
                <w:lang w:val="uk-UA"/>
              </w:rPr>
              <w:t>Passcode: q7bsKd</w:t>
            </w:r>
          </w:p>
          <w:p w:rsidR="009B6ED8" w:rsidRPr="009B6ED8" w:rsidRDefault="009B6ED8" w:rsidP="00AD7EB9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DB6DE8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6DE8">
              <w:rPr>
                <w:rFonts w:ascii="Times New Roman" w:hAnsi="Times New Roman"/>
                <w:b/>
                <w:lang w:val="uk-UA"/>
              </w:rPr>
              <w:t>ВДПП9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i/>
                <w:lang w:val="uk-UA"/>
              </w:rPr>
              <w:t>Гулик Т.В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каф. Економіки та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підприємництва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Войти Zoom Конференция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https://us05web.zoom.us/j/8673392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3308?pwd=VkREZzNRQncvWWxh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932FA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eEVSZXl0aHpKZz09</w:t>
            </w: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</w:t>
            </w:r>
            <w:r w:rsidRPr="00C932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932FA" w:rsidRPr="00C932FA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867 33923308</w:t>
            </w:r>
          </w:p>
          <w:p w:rsidR="00A841B3" w:rsidRPr="00DB6DE8" w:rsidRDefault="00C932FA" w:rsidP="00C93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32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W69g7D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ED8">
              <w:rPr>
                <w:rFonts w:ascii="Times New Roman" w:hAnsi="Times New Roman"/>
                <w:b/>
                <w:lang w:val="uk-UA"/>
              </w:rPr>
              <w:t>Питання франчайзингу IT</w:t>
            </w:r>
          </w:p>
          <w:p w:rsidR="000C0D33" w:rsidRPr="00645C3A" w:rsidRDefault="000A0A6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0A63">
              <w:rPr>
                <w:rFonts w:ascii="Times New Roman" w:hAnsi="Times New Roman"/>
                <w:i/>
                <w:lang w:val="uk-UA"/>
              </w:rPr>
              <w:t>Підгорна К.Д</w:t>
            </w:r>
            <w:r w:rsidRPr="000A0A6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C0D33" w:rsidRPr="00645C3A">
              <w:rPr>
                <w:rFonts w:ascii="Times New Roman" w:hAnsi="Times New Roman"/>
                <w:sz w:val="20"/>
                <w:szCs w:val="20"/>
                <w:lang w:val="uk-UA"/>
              </w:rPr>
              <w:t>каф.Економічної</w:t>
            </w:r>
          </w:p>
          <w:p w:rsidR="000C0D33" w:rsidRPr="00645C3A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C3A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0A0A63" w:rsidRPr="000A0A63" w:rsidRDefault="000A0A63" w:rsidP="000A0A6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0A63">
              <w:rPr>
                <w:rFonts w:ascii="Times New Roman" w:hAnsi="Times New Roman"/>
                <w:lang w:val="uk-UA"/>
              </w:rPr>
              <w:t>код курсу</w:t>
            </w:r>
            <w:r w:rsidRPr="000A0A63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Pr="000A0A63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4yjgrzys</w:t>
            </w:r>
          </w:p>
          <w:p w:rsidR="000A0A63" w:rsidRPr="000A0A63" w:rsidRDefault="000A0A63" w:rsidP="000A0A6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0A0A63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Meeting ID: 764 5903 9040</w:t>
            </w:r>
          </w:p>
          <w:p w:rsidR="009B6ED8" w:rsidRPr="009B6ED8" w:rsidRDefault="000A0A63" w:rsidP="000A0A6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0A63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Passcode: 0bUPkj</w:t>
            </w:r>
          </w:p>
        </w:tc>
      </w:tr>
    </w:tbl>
    <w:p w:rsidR="00235DE5" w:rsidRPr="003834C5" w:rsidRDefault="00235DE5" w:rsidP="00235DE5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235DE5" w:rsidRPr="0045615A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35DE5" w:rsidRDefault="00235DE5" w:rsidP="00235DE5"/>
    <w:p w:rsidR="00235DE5" w:rsidRPr="00157982" w:rsidRDefault="00235DE5" w:rsidP="00235DE5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lang w:val="uk-UA"/>
        </w:rPr>
        <w:br w:type="page"/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lastRenderedPageBreak/>
        <w:tab/>
      </w:r>
    </w:p>
    <w:p w:rsidR="00235DE5" w:rsidRPr="00152FE9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26DE0" w:rsidRPr="00134C87" w:rsidRDefault="00526DE0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235DE5" w:rsidRPr="00134C87" w:rsidTr="00235DE5">
        <w:tc>
          <w:tcPr>
            <w:tcW w:w="1036" w:type="dxa"/>
            <w:vMerge w:val="restart"/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35DE5" w:rsidRPr="00967B99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CC6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CC6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CC6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</w:p>
        </w:tc>
      </w:tr>
      <w:tr w:rsidR="00235DE5" w:rsidRPr="00134C87" w:rsidTr="00235DE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35DE5" w:rsidRPr="00807F1F" w:rsidTr="00235DE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7F1F" w:rsidRDefault="00807F1F" w:rsidP="00807F1F">
            <w:pPr>
              <w:contextualSpacing/>
              <w:jc w:val="center"/>
              <w:rPr>
                <w:b/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6</w:t>
            </w:r>
            <w:r w:rsidRPr="00AA5DA7">
              <w:rPr>
                <w:b/>
                <w:lang w:val="uk-UA"/>
              </w:rPr>
              <w:t>Прикладні задач</w:t>
            </w:r>
            <w:r>
              <w:rPr>
                <w:b/>
                <w:lang w:val="uk-UA"/>
              </w:rPr>
              <w:t>і</w:t>
            </w:r>
            <w:r w:rsidRPr="00AA5DA7">
              <w:rPr>
                <w:b/>
                <w:lang w:val="uk-UA"/>
              </w:rPr>
              <w:t xml:space="preserve"> моделювання економічних процесів</w:t>
            </w:r>
          </w:p>
          <w:p w:rsidR="00807F1F" w:rsidRDefault="00807F1F" w:rsidP="00807F1F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A5DA7">
              <w:rPr>
                <w:i/>
                <w:lang w:val="uk-UA"/>
              </w:rPr>
              <w:t>Лозовська Л.І.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каф.Економічної інформатики</w:t>
            </w:r>
          </w:p>
          <w:p w:rsidR="000A0A63" w:rsidRPr="000A0A63" w:rsidRDefault="000A0A63" w:rsidP="000A0A63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0A0A63">
              <w:rPr>
                <w:rStyle w:val="a7"/>
                <w:i w:val="0"/>
                <w:sz w:val="20"/>
                <w:szCs w:val="20"/>
                <w:lang w:val="uk-UA"/>
              </w:rPr>
              <w:t>код курсу</w:t>
            </w:r>
            <w:r w:rsidRPr="00FB4C77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: 4yjgrzys</w:t>
            </w:r>
          </w:p>
          <w:p w:rsidR="000A0A63" w:rsidRPr="00FB4C77" w:rsidRDefault="000A0A63" w:rsidP="000A0A63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FB4C77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Meeting ID: 764 5903 9040</w:t>
            </w:r>
          </w:p>
          <w:p w:rsidR="000A0A63" w:rsidRDefault="000A0A63" w:rsidP="000A0A63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FB4C77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Passcode: 0bUPkj</w:t>
            </w:r>
          </w:p>
          <w:p w:rsidR="00235DE5" w:rsidRPr="002F4EC1" w:rsidRDefault="00235DE5" w:rsidP="00C677C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0A57" w:rsidRDefault="00DE4670" w:rsidP="00A10A5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ВДПП4Підйомно-транспортні машини</w:t>
            </w:r>
          </w:p>
          <w:p w:rsidR="00A10A57" w:rsidRDefault="00DE4670" w:rsidP="00A10A57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Баюл К.В.</w:t>
            </w:r>
            <w:r w:rsidR="00A10A57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A10A57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A10A57" w:rsidRDefault="00F415FC" w:rsidP="00A10A5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hyperlink r:id="rId37" w:history="1"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https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us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web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zoom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us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j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/9624180266?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pwd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ZlY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bk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85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K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uUmY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aUdpRHhZUE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96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Zz</w:t>
              </w:r>
              <w:r w:rsidR="00A10A57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7282" w:rsidRDefault="00AD7282" w:rsidP="00F3611E">
            <w:pPr>
              <w:contextualSpacing/>
              <w:jc w:val="center"/>
              <w:rPr>
                <w:b/>
                <w:lang w:val="uk-UA"/>
              </w:rPr>
            </w:pPr>
          </w:p>
          <w:p w:rsidR="00794B89" w:rsidRDefault="00F3611E" w:rsidP="00F3611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ВДПП4Теорія експлуатаційних властивостей КГТЗ </w:t>
            </w:r>
          </w:p>
          <w:p w:rsidR="00235DE5" w:rsidRDefault="00F3611E" w:rsidP="00F3611E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Сидоренко В.К.</w:t>
            </w:r>
            <w:r w:rsidR="00794B89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794B89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38" w:history="1">
              <w:r w:rsidR="00794B89" w:rsidRPr="00412261">
                <w:rPr>
                  <w:rStyle w:val="a6"/>
                  <w:b/>
                  <w:sz w:val="20"/>
                  <w:szCs w:val="20"/>
                </w:rPr>
                <w:t>https://us05web.zoom.us/j/6576164438?pwd=bW5CeU8wOGJCeU5Fb2VLalFFVGVidz09&amp;omn=8405119479</w:t>
              </w:r>
            </w:hyperlink>
          </w:p>
          <w:p w:rsidR="00794B89" w:rsidRPr="00B80B36" w:rsidRDefault="00794B89" w:rsidP="00F3611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794B89" w:rsidTr="00235DE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F36" w:rsidRDefault="00EB1F36" w:rsidP="00235DE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lang w:val="uk-UA"/>
              </w:rPr>
            </w:pPr>
          </w:p>
          <w:p w:rsidR="00A74732" w:rsidRPr="00313093" w:rsidRDefault="00EB1F36" w:rsidP="00EB1F36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313093">
              <w:rPr>
                <w:b/>
                <w:sz w:val="22"/>
                <w:szCs w:val="22"/>
                <w:lang w:val="uk-UA"/>
              </w:rPr>
              <w:t xml:space="preserve">Прикладні нейрон-нечіткі системи </w:t>
            </w:r>
          </w:p>
          <w:p w:rsidR="00EB1F36" w:rsidRDefault="00EB1F36" w:rsidP="00A74732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rStyle w:val="a7"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Островська К.Ю.</w:t>
            </w:r>
            <w:r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7921AA" w:rsidRPr="007921AA" w:rsidRDefault="007921AA" w:rsidP="009D0C74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https://us05web.zoom.us/j/81178340341?</w:t>
            </w:r>
          </w:p>
          <w:p w:rsidR="009D0C74" w:rsidRDefault="007921AA" w:rsidP="009D0C74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pwd=YlgvTmVWWGVCY1dWdGwxM</w:t>
            </w:r>
          </w:p>
          <w:p w:rsidR="00FB4C77" w:rsidRDefault="007921AA" w:rsidP="00FB4C77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3dvM2lkdz09</w:t>
            </w:r>
          </w:p>
          <w:p w:rsidR="007921AA" w:rsidRPr="00FB4C77" w:rsidRDefault="007921AA" w:rsidP="00FB4C77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9D0C74">
              <w:rPr>
                <w:sz w:val="18"/>
                <w:szCs w:val="18"/>
                <w:lang w:val="uk-UA"/>
              </w:rPr>
              <w:t>GooglClass:https://classroom.google.com/c/OTM4NjkyMzUwNjBa?cjc=2qnirbz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A57" w:rsidRDefault="00DE4670" w:rsidP="00A10A5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ВДПП5Безперервні технологічні лінії</w:t>
            </w:r>
          </w:p>
          <w:p w:rsidR="00A10A57" w:rsidRDefault="00DE4670" w:rsidP="00A10A57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Кононов Д.О.</w:t>
            </w:r>
            <w:r w:rsidR="00A10A57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A10A57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DE4670" w:rsidRPr="00A10A57" w:rsidRDefault="00F415FC" w:rsidP="00A10A57">
            <w:pPr>
              <w:shd w:val="clear" w:color="auto" w:fill="FFFFFF"/>
              <w:contextualSpacing/>
              <w:jc w:val="center"/>
              <w:rPr>
                <w:rFonts w:cs="Calibri"/>
                <w:b/>
                <w:color w:val="0563C1"/>
                <w:sz w:val="20"/>
                <w:szCs w:val="20"/>
                <w:lang w:val="uk-UA"/>
              </w:rPr>
            </w:pPr>
            <w:hyperlink r:id="rId39" w:history="1"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https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://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us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04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web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zoom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us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j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/76244295209?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pwd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=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yTCQaaJOeR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0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pfC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99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WqlL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873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IeaZUF</w:t>
              </w:r>
              <w:r w:rsidR="00A10A57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8.1</w:t>
              </w:r>
            </w:hyperlink>
          </w:p>
          <w:p w:rsidR="00235DE5" w:rsidRPr="00EB1F36" w:rsidRDefault="00DE4670" w:rsidP="00A10A57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>
              <w:rPr>
                <w:rFonts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4B89" w:rsidRDefault="00F3611E" w:rsidP="00F3611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Тріботехніка та надійність машин </w:t>
            </w:r>
          </w:p>
          <w:p w:rsidR="00235DE5" w:rsidRPr="00157982" w:rsidRDefault="00F3611E" w:rsidP="00F3611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І.М.</w:t>
            </w:r>
            <w:r w:rsidR="00794B89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794B89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40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://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us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05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web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zoom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us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/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j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/88634171494?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pwd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=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DD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73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QcKVU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57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XExb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7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Pybj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5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gyfbAuTva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.1</w:t>
              </w:r>
            </w:hyperlink>
          </w:p>
        </w:tc>
      </w:tr>
      <w:tr w:rsidR="00235DE5" w:rsidRPr="00134C87" w:rsidTr="00235DE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CBC" w:rsidRDefault="00B57CBC" w:rsidP="00594E78">
            <w:pPr>
              <w:contextualSpacing/>
              <w:jc w:val="center"/>
              <w:rPr>
                <w:b/>
                <w:lang w:val="uk-UA"/>
              </w:rPr>
            </w:pPr>
            <w:r w:rsidRPr="00F7595E">
              <w:rPr>
                <w:b/>
                <w:lang w:val="uk-UA"/>
              </w:rPr>
              <w:t>М</w:t>
            </w:r>
            <w:r>
              <w:rPr>
                <w:b/>
                <w:lang w:val="uk-UA"/>
              </w:rPr>
              <w:t>а</w:t>
            </w:r>
            <w:r w:rsidRPr="00F7595E">
              <w:rPr>
                <w:b/>
                <w:lang w:val="uk-UA"/>
              </w:rPr>
              <w:t>кроекономіка (</w:t>
            </w:r>
            <w:r w:rsidRPr="00026018">
              <w:rPr>
                <w:b/>
                <w:lang w:val="uk-UA"/>
              </w:rPr>
              <w:t>а/р)</w:t>
            </w:r>
          </w:p>
          <w:p w:rsidR="00B57CBC" w:rsidRDefault="00B57CBC" w:rsidP="00594E78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Білоцерківець </w:t>
            </w:r>
            <w:r w:rsidRPr="00F7595E">
              <w:rPr>
                <w:i/>
                <w:lang w:val="uk-UA"/>
              </w:rPr>
              <w:t>В.В</w:t>
            </w:r>
          </w:p>
          <w:p w:rsidR="00B57CBC" w:rsidRPr="00F3142D" w:rsidRDefault="00B57CBC" w:rsidP="00594E7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B57CBC" w:rsidRPr="00F3142D" w:rsidRDefault="00B57CBC" w:rsidP="00594E7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35DE5" w:rsidRDefault="00B57CBC" w:rsidP="00594E78">
            <w:pPr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155245" w:rsidRPr="00264478" w:rsidRDefault="00155245" w:rsidP="00155245">
            <w:pPr>
              <w:shd w:val="clear" w:color="auto" w:fill="FFFFFF"/>
              <w:contextualSpacing/>
              <w:jc w:val="center"/>
              <w:rPr>
                <w:b/>
                <w:color w:val="0070C0"/>
                <w:sz w:val="20"/>
                <w:szCs w:val="20"/>
                <w:lang w:val="uk-UA" w:eastAsia="en-US"/>
              </w:rPr>
            </w:pPr>
            <w:r w:rsidRPr="00264478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155245" w:rsidRPr="00155245" w:rsidRDefault="00155245" w:rsidP="00155245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55245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Код: itv2jtr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157982" w:rsidRDefault="00DE4670" w:rsidP="00235DE5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Теплотехніка</w:t>
            </w:r>
            <w:r w:rsidRPr="00026018">
              <w:rPr>
                <w:b/>
                <w:sz w:val="22"/>
                <w:szCs w:val="22"/>
                <w:lang w:val="uk-UA"/>
              </w:rPr>
              <w:t>(а/р)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РоманькоЯ.В.</w:t>
            </w:r>
            <w:hyperlink r:id="rId41" w:tgtFrame="_blank" w:history="1">
              <w:r>
                <w:rPr>
                  <w:rStyle w:val="a6"/>
                </w:rPr>
                <w:t>meet.google.com/sct-vick-wxa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57982" w:rsidRDefault="00F3611E" w:rsidP="00F3611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Теплотехніка(</w:t>
            </w:r>
            <w:r w:rsidRPr="00026018">
              <w:rPr>
                <w:b/>
                <w:lang w:val="uk-UA"/>
              </w:rPr>
              <w:t>а/р)</w:t>
            </w:r>
            <w:r>
              <w:rPr>
                <w:b/>
                <w:lang w:val="uk-UA"/>
              </w:rPr>
              <w:t xml:space="preserve"> </w:t>
            </w:r>
            <w:r>
              <w:rPr>
                <w:i/>
                <w:lang w:val="uk-UA"/>
              </w:rPr>
              <w:t>РоманькоЯ.В.</w:t>
            </w:r>
            <w:hyperlink r:id="rId42" w:tgtFrame="_blank" w:history="1">
              <w:r>
                <w:rPr>
                  <w:rStyle w:val="a6"/>
                </w:rPr>
                <w:t>meet.google.com/sct-vick-wxa</w:t>
              </w:r>
            </w:hyperlink>
          </w:p>
        </w:tc>
      </w:tr>
      <w:tr w:rsidR="00235DE5" w:rsidRPr="00093615" w:rsidTr="00235DE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783" w:rsidRDefault="00633783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2B0F2E" w:rsidRDefault="00235DE5" w:rsidP="00A737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4B89" w:rsidRDefault="00794B89" w:rsidP="00F3611E">
            <w:pPr>
              <w:jc w:val="center"/>
              <w:rPr>
                <w:b/>
                <w:lang w:val="uk-UA"/>
              </w:rPr>
            </w:pPr>
          </w:p>
          <w:p w:rsidR="00235DE5" w:rsidRPr="00157982" w:rsidRDefault="00235DE5" w:rsidP="00F3611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DE4670" w:rsidTr="00235DE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4EC1" w:rsidRDefault="002F4EC1" w:rsidP="002F4EC1">
            <w:pPr>
              <w:pStyle w:val="10"/>
              <w:jc w:val="both"/>
              <w:rPr>
                <w:b/>
                <w:sz w:val="20"/>
                <w:szCs w:val="20"/>
              </w:rPr>
            </w:pPr>
          </w:p>
          <w:p w:rsidR="00B57CBC" w:rsidRDefault="00B57CBC" w:rsidP="008C3072">
            <w:pPr>
              <w:spacing w:after="0" w:line="240" w:lineRule="auto"/>
              <w:ind w:right="-5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B57CBC" w:rsidRDefault="009B6688" w:rsidP="00B57CBC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B57CBC" w:rsidRPr="00F7595E">
              <w:rPr>
                <w:i/>
                <w:lang w:val="uk-UA"/>
              </w:rPr>
              <w:t>Т.А.</w:t>
            </w:r>
            <w:r w:rsidR="00B57CB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7CBC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2F4EC1" w:rsidRDefault="00B57CBC" w:rsidP="00B57CBC">
            <w:pPr>
              <w:pStyle w:val="10"/>
              <w:jc w:val="center"/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43" w:tgtFrame="_blank" w:history="1">
              <w:r w:rsidRPr="00B57CBC">
                <w:rPr>
                  <w:rStyle w:val="a6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3072" w:rsidRDefault="008C3072" w:rsidP="008C307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8C3072" w:rsidRDefault="008C3072" w:rsidP="008C307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8C3072" w:rsidRDefault="00026018" w:rsidP="008C3072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8C3072" w:rsidRPr="00F7595E">
              <w:rPr>
                <w:i/>
                <w:lang w:val="uk-UA"/>
              </w:rPr>
              <w:t>Т.А.</w:t>
            </w:r>
            <w:r w:rsidR="008C307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C3072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Default="008C3072" w:rsidP="008C3072">
            <w:pPr>
              <w:contextualSpacing/>
              <w:jc w:val="center"/>
              <w:rPr>
                <w:b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</w:p>
          <w:p w:rsidR="008C3072" w:rsidRDefault="00F415FC" w:rsidP="008C3072">
            <w:pPr>
              <w:contextualSpacing/>
              <w:jc w:val="center"/>
              <w:rPr>
                <w:b/>
              </w:rPr>
            </w:pPr>
            <w:hyperlink r:id="rId44" w:tgtFrame="_blank" w:history="1">
              <w:r w:rsidR="008C3072"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  <w:p w:rsidR="008C3072" w:rsidRPr="00A10A57" w:rsidRDefault="008C3072" w:rsidP="008C307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3611E" w:rsidRDefault="00F3611E" w:rsidP="00F3611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F3611E" w:rsidRDefault="00026018" w:rsidP="00F3611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F3611E" w:rsidRPr="00F7595E">
              <w:rPr>
                <w:i/>
                <w:lang w:val="uk-UA"/>
              </w:rPr>
              <w:t>Т.А.</w:t>
            </w:r>
            <w:r w:rsidR="00F3611E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3611E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F3611E" w:rsidRDefault="00F3611E" w:rsidP="00F3611E">
            <w:pPr>
              <w:contextualSpacing/>
              <w:jc w:val="center"/>
              <w:rPr>
                <w:b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</w:p>
          <w:p w:rsidR="00235DE5" w:rsidRPr="00157982" w:rsidRDefault="00F415FC" w:rsidP="00F3611E">
            <w:pPr>
              <w:pStyle w:val="a5"/>
              <w:jc w:val="center"/>
              <w:rPr>
                <w:i/>
                <w:sz w:val="20"/>
                <w:szCs w:val="20"/>
                <w:lang w:val="uk-UA"/>
              </w:rPr>
            </w:pPr>
            <w:hyperlink r:id="rId45" w:tgtFrame="_blank" w:history="1">
              <w:r w:rsidR="00F3611E" w:rsidRPr="00B57CBC">
                <w:rPr>
                  <w:rStyle w:val="a6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</w:tc>
      </w:tr>
      <w:tr w:rsidR="00235DE5" w:rsidRPr="00252AC1" w:rsidTr="00235DE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AC1" w:rsidRDefault="00252AC1" w:rsidP="00252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Технологія проектування інформаційних систем </w:t>
            </w:r>
            <w:r>
              <w:rPr>
                <w:i/>
                <w:color w:val="000000"/>
                <w:sz w:val="22"/>
                <w:szCs w:val="22"/>
              </w:rPr>
              <w:t xml:space="preserve"> Л</w:t>
            </w:r>
            <w:r>
              <w:rPr>
                <w:i/>
                <w:sz w:val="22"/>
                <w:szCs w:val="22"/>
              </w:rPr>
              <w:t xml:space="preserve">озовська Л.І. </w:t>
            </w:r>
            <w:r w:rsidRPr="00C677CE">
              <w:rPr>
                <w:rStyle w:val="a7"/>
                <w:i w:val="0"/>
                <w:sz w:val="20"/>
                <w:szCs w:val="20"/>
              </w:rPr>
              <w:t>каф.Інформаційних технологій і систем</w:t>
            </w:r>
          </w:p>
          <w:p w:rsidR="00252AC1" w:rsidRPr="003C6974" w:rsidRDefault="00252AC1" w:rsidP="00252AC1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ІК: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891 9729 4095</w:t>
            </w:r>
          </w:p>
          <w:p w:rsidR="00252AC1" w:rsidRPr="003C6974" w:rsidRDefault="00252AC1" w:rsidP="00252AC1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CDgZv8</w:t>
            </w:r>
          </w:p>
          <w:p w:rsidR="00252AC1" w:rsidRDefault="00252AC1" w:rsidP="00252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 w:rsidRPr="00252AC1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</w:t>
            </w:r>
            <w:r w:rsidRPr="00252AC1">
              <w:rPr>
                <w:b/>
                <w:color w:val="0070C0"/>
                <w:sz w:val="18"/>
                <w:szCs w:val="18"/>
              </w:rPr>
              <w:t xml:space="preserve">курсу: </w:t>
            </w:r>
            <w:r w:rsidRPr="003C6974">
              <w:rPr>
                <w:b/>
                <w:color w:val="0070C0"/>
                <w:sz w:val="18"/>
                <w:szCs w:val="18"/>
              </w:rPr>
              <w:t>zldwtqb</w:t>
            </w:r>
          </w:p>
          <w:p w:rsidR="00235DE5" w:rsidRPr="00157982" w:rsidRDefault="00235DE5" w:rsidP="00CC6CF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ВДПП4Підйомно-транспортні машини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Баюл К.В.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A10A57" w:rsidRDefault="00235DE5" w:rsidP="008C3072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0393" w:rsidRDefault="009D0393" w:rsidP="009D039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ВДПП4Теорія експлуатаційних властивостей КГТЗ </w:t>
            </w:r>
          </w:p>
          <w:p w:rsidR="00235DE5" w:rsidRPr="0079333F" w:rsidRDefault="009D0393" w:rsidP="009D03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Сидоренко В.К.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EB1F36" w:rsidTr="00235DE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4732" w:rsidRDefault="00A74732" w:rsidP="00A74732">
            <w:pPr>
              <w:pStyle w:val="10"/>
              <w:jc w:val="center"/>
              <w:rPr>
                <w:i/>
                <w:sz w:val="22"/>
                <w:szCs w:val="22"/>
              </w:rPr>
            </w:pPr>
          </w:p>
          <w:p w:rsidR="00A74732" w:rsidRPr="00313093" w:rsidRDefault="00A74732" w:rsidP="00A74732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313093">
              <w:rPr>
                <w:b/>
                <w:sz w:val="22"/>
                <w:szCs w:val="22"/>
                <w:lang w:val="uk-UA"/>
              </w:rPr>
              <w:t xml:space="preserve">Прикладні нейрон-нечіткі системи </w:t>
            </w:r>
          </w:p>
          <w:p w:rsidR="00235DE5" w:rsidRPr="00B57CBC" w:rsidRDefault="00D82815" w:rsidP="00A7473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Островська</w:t>
            </w:r>
            <w:r w:rsidR="00A74732">
              <w:rPr>
                <w:i/>
              </w:rPr>
              <w:t>К.Ю.</w:t>
            </w:r>
            <w:r w:rsidR="00A74732" w:rsidRPr="00EB1F36">
              <w:rPr>
                <w:rStyle w:val="a7"/>
                <w:i w:val="0"/>
                <w:sz w:val="20"/>
                <w:szCs w:val="20"/>
              </w:rPr>
              <w:t>каф.Інформаційних технологій і систем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4732" w:rsidRDefault="00A74732" w:rsidP="00A74732">
            <w:pPr>
              <w:pStyle w:val="10"/>
              <w:jc w:val="center"/>
              <w:rPr>
                <w:i/>
                <w:sz w:val="22"/>
                <w:szCs w:val="22"/>
              </w:rPr>
            </w:pPr>
          </w:p>
          <w:p w:rsidR="008C3072" w:rsidRDefault="008C3072" w:rsidP="008C307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ВДПП8Механічне обладнання прокатного виробництва</w:t>
            </w:r>
          </w:p>
          <w:p w:rsidR="008C3072" w:rsidRDefault="008C3072" w:rsidP="008C3072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F415FC" w:rsidP="008C307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6" w:history="1"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https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://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meet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.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google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.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com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/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iyx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-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bcua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-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iic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?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</w:rPr>
                <w:t>authuser</w:t>
              </w:r>
              <w:r w:rsidR="008C3072" w:rsidRPr="00A10A57">
                <w:rPr>
                  <w:rStyle w:val="a6"/>
                  <w:rFonts w:cs="Calibri"/>
                  <w:b/>
                  <w:shd w:val="clear" w:color="auto" w:fill="FFFFFF"/>
                  <w:lang w:val="uk-UA"/>
                </w:rPr>
                <w:t>=0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3611E" w:rsidRDefault="00F3611E" w:rsidP="00794B89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</w:t>
            </w:r>
          </w:p>
          <w:p w:rsidR="00235DE5" w:rsidRPr="002B0F2E" w:rsidRDefault="00F3611E" w:rsidP="00794B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="00794B89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794B89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47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https://us05web.zoom.us/j/88634171494?pwd=DD73QcKVU57XExb7Pybj5gyfbAuTva.1</w:t>
              </w:r>
            </w:hyperlink>
          </w:p>
        </w:tc>
      </w:tr>
      <w:tr w:rsidR="00235DE5" w:rsidRPr="0023343F" w:rsidTr="00235DE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7CE" w:rsidRDefault="00C677CE" w:rsidP="00C677C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C677CE" w:rsidRPr="00C677CE" w:rsidRDefault="00C677CE" w:rsidP="00C677CE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996169">
              <w:rPr>
                <w:i/>
                <w:lang w:val="uk-UA"/>
              </w:rPr>
              <w:t>Савчук Р.В.</w:t>
            </w:r>
            <w:r w:rsidR="00DB6B9B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  <w:r w:rsidRPr="00C677CE">
              <w:rPr>
                <w:b/>
                <w:color w:val="0070C0"/>
              </w:rPr>
              <w:t>r.v.savchuk@ust.edu.ua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ВДПП9 Розрахунки механічних систем та їх елементів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F415FC" w:rsidP="00A7379B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48" w:history="1"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https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meet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google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com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iyx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bcua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iic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?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authuser</w:t>
              </w:r>
              <w:r w:rsidR="00A7379B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=0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B80B36" w:rsidRDefault="00A86262" w:rsidP="00842D5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ВДПП7Технічне обслуговування і ремонт КГТЗ </w:t>
            </w:r>
            <w:r>
              <w:rPr>
                <w:i/>
                <w:lang w:val="uk-UA"/>
              </w:rPr>
              <w:t>Лосіков О.М.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49" w:tgtFrame="_blank" w:history="1">
              <w:r>
                <w:rPr>
                  <w:rStyle w:val="a6"/>
                  <w:color w:val="0563C1"/>
                </w:rPr>
                <w:t>h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ttps://us05web.zoom.us/j/88634171494?pwd=DD73QcKVU57XExb7Pybj5gyfbAuTva.1</w:t>
              </w:r>
            </w:hyperlink>
          </w:p>
        </w:tc>
      </w:tr>
      <w:tr w:rsidR="00235DE5" w:rsidRPr="00783ADB" w:rsidTr="00235DE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="00B32806">
              <w:rPr>
                <w:b/>
                <w:sz w:val="22"/>
                <w:szCs w:val="22"/>
              </w:rPr>
              <w:t xml:space="preserve">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235DE5" w:rsidRP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317F1D">
              <w:rPr>
                <w:rStyle w:val="a7"/>
                <w:sz w:val="20"/>
                <w:szCs w:val="20"/>
              </w:rPr>
              <w:t>каф.Інформаційних технологій і систем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0065" w:rsidRDefault="00E20065" w:rsidP="00E2006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ВДПП5Безперервні технологічні лінії</w:t>
            </w:r>
          </w:p>
          <w:p w:rsidR="00E20065" w:rsidRDefault="00E20065" w:rsidP="00E20065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Кононов Д.О.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E200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13788" w:rsidRDefault="00842D56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ВДПП7Технічне обслуговування і ремонт КГТЗ</w:t>
            </w:r>
          </w:p>
          <w:p w:rsidR="00235DE5" w:rsidRPr="00B80B36" w:rsidRDefault="00842D56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732" w:rsidRPr="00313093" w:rsidRDefault="00A74732" w:rsidP="00A74732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313093">
              <w:rPr>
                <w:b/>
                <w:sz w:val="22"/>
                <w:szCs w:val="22"/>
                <w:lang w:val="uk-UA"/>
              </w:rPr>
              <w:t xml:space="preserve">Прикладні нейрон-нечіткі системи </w:t>
            </w:r>
          </w:p>
          <w:p w:rsidR="00235DE5" w:rsidRPr="00157982" w:rsidRDefault="00AD0901" w:rsidP="00A74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Островська</w:t>
            </w:r>
            <w:r w:rsidR="00A74732">
              <w:rPr>
                <w:i/>
                <w:lang w:val="uk-UA"/>
              </w:rPr>
              <w:t>К.Ю.</w:t>
            </w:r>
            <w:r w:rsidR="00A74732"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 Механічне обладнання металургійного виробництва </w:t>
            </w:r>
            <w:r>
              <w:rPr>
                <w:i/>
                <w:lang w:val="uk-UA"/>
              </w:rPr>
              <w:t xml:space="preserve">Толстіков Г.І.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A7379B" w:rsidRPr="00A10A57" w:rsidRDefault="00F415FC" w:rsidP="00A7379B">
            <w:pPr>
              <w:contextualSpacing/>
              <w:jc w:val="center"/>
              <w:rPr>
                <w:b/>
                <w:sz w:val="20"/>
                <w:szCs w:val="20"/>
              </w:rPr>
            </w:pPr>
            <w:hyperlink r:id="rId50" w:history="1"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https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://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meet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google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com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rzz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-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evqt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-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iam</w:t>
              </w:r>
            </w:hyperlink>
          </w:p>
          <w:p w:rsidR="00A7379B" w:rsidRDefault="00A7379B" w:rsidP="00A7379B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cs="Calibri"/>
                <w:color w:val="000000"/>
              </w:rPr>
              <w:t>Код доступу: pkdfcbx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0393" w:rsidRDefault="009D0393" w:rsidP="009D039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ВДПП9 Двигуни КГТЗ </w:t>
            </w:r>
          </w:p>
          <w:p w:rsidR="009D0393" w:rsidRPr="00794B89" w:rsidRDefault="009D0393" w:rsidP="009D039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51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https://us05web.zoom.us/j/88634171494?pwd=DD73QcKVU57XExb7Pybj5gyfbAuTva.1</w:t>
              </w:r>
            </w:hyperlink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C2B1A" w:rsidRDefault="00633783" w:rsidP="000C2B1A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EB1F36">
              <w:rPr>
                <w:b/>
                <w:lang w:val="uk-UA"/>
              </w:rPr>
              <w:t>Об</w:t>
            </w:r>
            <w:r>
              <w:rPr>
                <w:b/>
                <w:lang w:val="uk-UA"/>
              </w:rPr>
              <w:t>’</w:t>
            </w:r>
            <w:r w:rsidRPr="00EB1F36">
              <w:rPr>
                <w:b/>
                <w:lang w:val="uk-UA"/>
              </w:rPr>
              <w:t>єктно-орієнтоване програмування</w:t>
            </w:r>
          </w:p>
          <w:p w:rsidR="000C2B1A" w:rsidRPr="000C2B1A" w:rsidRDefault="000C2B1A" w:rsidP="000C2B1A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0C2B1A">
              <w:rPr>
                <w:i/>
                <w:lang w:val="uk-UA"/>
              </w:rPr>
              <w:t>Климкович Т.О</w:t>
            </w:r>
            <w:r>
              <w:rPr>
                <w:i/>
                <w:lang w:val="uk-UA"/>
              </w:rPr>
              <w:t>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каф.Економічної інформатики</w:t>
            </w:r>
            <w:r w:rsidRPr="000C2B1A">
              <w:rPr>
                <w:i/>
                <w:lang w:val="uk-UA"/>
              </w:rPr>
              <w:t>.</w:t>
            </w:r>
          </w:p>
          <w:p w:rsidR="00067A34" w:rsidRPr="008C684C" w:rsidRDefault="00067A34" w:rsidP="000C2B1A">
            <w:pPr>
              <w:spacing w:after="0" w:line="240" w:lineRule="auto"/>
              <w:ind w:right="-57"/>
              <w:jc w:val="center"/>
              <w:rPr>
                <w:b/>
                <w:lang w:val="en-US"/>
              </w:rPr>
            </w:pPr>
            <w:r w:rsidRPr="00067A34">
              <w:rPr>
                <w:b/>
              </w:rPr>
              <w:t>кодкурсу</w:t>
            </w:r>
            <w:r w:rsidRPr="008C684C">
              <w:rPr>
                <w:b/>
                <w:color w:val="2E74B5" w:themeColor="accent5" w:themeShade="BF"/>
                <w:lang w:val="en-US"/>
              </w:rPr>
              <w:t>: 4</w:t>
            </w:r>
            <w:r w:rsidRPr="000C2B1A">
              <w:rPr>
                <w:b/>
                <w:color w:val="2E74B5" w:themeColor="accent5" w:themeShade="BF"/>
                <w:lang w:val="en-US"/>
              </w:rPr>
              <w:t>yjgrzys</w:t>
            </w:r>
          </w:p>
          <w:p w:rsidR="00067A34" w:rsidRPr="000C2B1A" w:rsidRDefault="00067A34" w:rsidP="00067A34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en-US"/>
              </w:rPr>
            </w:pPr>
            <w:r w:rsidRPr="000C2B1A">
              <w:rPr>
                <w:b/>
                <w:color w:val="2E74B5" w:themeColor="accent5" w:themeShade="BF"/>
                <w:lang w:val="en-US"/>
              </w:rPr>
              <w:t>Meeting ID: 764 5903 9040</w:t>
            </w:r>
          </w:p>
          <w:p w:rsidR="00067A34" w:rsidRPr="000C2B1A" w:rsidRDefault="00067A34" w:rsidP="00067A34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en-US"/>
              </w:rPr>
            </w:pPr>
            <w:r w:rsidRPr="000C2B1A">
              <w:rPr>
                <w:b/>
                <w:color w:val="2E74B5" w:themeColor="accent5" w:themeShade="BF"/>
                <w:lang w:val="en-US"/>
              </w:rPr>
              <w:t>Passcode: 0bUPkj</w:t>
            </w:r>
          </w:p>
          <w:p w:rsidR="00633783" w:rsidRPr="00067A34" w:rsidRDefault="00633783" w:rsidP="00067A34">
            <w:pPr>
              <w:spacing w:after="0" w:line="240" w:lineRule="auto"/>
              <w:ind w:left="-57" w:right="-57"/>
              <w:jc w:val="center"/>
              <w:rPr>
                <w:b/>
                <w:lang w:val="en-US"/>
              </w:rPr>
            </w:pPr>
          </w:p>
          <w:p w:rsidR="00235DE5" w:rsidRPr="00157982" w:rsidRDefault="00235DE5" w:rsidP="000A0A6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0065" w:rsidRPr="00E20065" w:rsidRDefault="00E20065" w:rsidP="00E2006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ВДПП4Підйомно-транспортні машиниІСПИТ</w:t>
            </w:r>
          </w:p>
          <w:p w:rsidR="00E20065" w:rsidRDefault="00E20065" w:rsidP="00E20065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Баюл К.В.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F415FC" w:rsidP="00E200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52" w:history="1"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https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us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web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zoom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us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j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/9624180266?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pwd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ZlY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bk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85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K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uUmY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aUdpRHhZUE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96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Zz</w:t>
              </w:r>
              <w:r w:rsidR="00E20065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0393" w:rsidRDefault="009D0393" w:rsidP="009D039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ВДПП4Теорія експлуатаційних властивостей КГТЗ </w:t>
            </w:r>
            <w:r w:rsidR="00842D56">
              <w:rPr>
                <w:b/>
                <w:lang w:val="uk-UA"/>
              </w:rPr>
              <w:t xml:space="preserve"> ІСПИТ</w:t>
            </w:r>
          </w:p>
          <w:p w:rsidR="00235DE5" w:rsidRPr="00B80B36" w:rsidRDefault="009D0393" w:rsidP="009D039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Сидоренко В.К.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53" w:history="1">
              <w:r w:rsidRPr="00412261">
                <w:rPr>
                  <w:rStyle w:val="a6"/>
                  <w:b/>
                  <w:sz w:val="20"/>
                  <w:szCs w:val="20"/>
                </w:rPr>
                <w:t>https://us05web.zoom.us/j/6576164438?pwd=bW5CeU8wOGJCeU5Fb2VLalFFVGVidz09&amp;omn=8405119479</w:t>
              </w:r>
            </w:hyperlink>
          </w:p>
        </w:tc>
      </w:tr>
      <w:tr w:rsidR="00235DE5" w:rsidRPr="00036E60" w:rsidTr="00235DE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7CE" w:rsidRDefault="00C677CE" w:rsidP="00C677C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Моделі і структури даних інформаційних систем</w:t>
            </w:r>
          </w:p>
          <w:p w:rsidR="00235DE5" w:rsidRPr="00157982" w:rsidRDefault="00C677CE" w:rsidP="00C67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96169">
              <w:rPr>
                <w:i/>
                <w:lang w:val="uk-UA"/>
              </w:rPr>
              <w:t>Савчук Р.В.</w:t>
            </w:r>
            <w:r w:rsidR="00DB6B9B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ВДПП8Механічне обладнання прокатного виробництва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2D56" w:rsidRDefault="00842D56" w:rsidP="00842D5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Тріботехніка та надійність машин </w:t>
            </w:r>
          </w:p>
          <w:p w:rsidR="00235DE5" w:rsidRPr="00B80B36" w:rsidRDefault="00842D56" w:rsidP="00842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І.М.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783ADB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4732" w:rsidRPr="00313093" w:rsidRDefault="00A74732" w:rsidP="00A74732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313093">
              <w:rPr>
                <w:b/>
                <w:sz w:val="22"/>
                <w:szCs w:val="22"/>
                <w:lang w:val="uk-UA"/>
              </w:rPr>
              <w:t>Прикладні нейрон-нечіткі системи ІСПИТ</w:t>
            </w:r>
          </w:p>
          <w:p w:rsidR="00235DE5" w:rsidRDefault="006F6CCB" w:rsidP="00A74732">
            <w:pPr>
              <w:spacing w:after="0" w:line="240" w:lineRule="auto"/>
              <w:ind w:left="-57"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Островська</w:t>
            </w:r>
            <w:r w:rsidR="00A74732">
              <w:rPr>
                <w:i/>
                <w:lang w:val="uk-UA"/>
              </w:rPr>
              <w:t>К.Ю.</w:t>
            </w:r>
            <w:r w:rsidR="00A74732"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9D0C74" w:rsidRPr="007921AA" w:rsidRDefault="009D0C74" w:rsidP="009D0C74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https://us05web.zoom.us/j/81178340341?</w:t>
            </w:r>
          </w:p>
          <w:p w:rsidR="009D0C74" w:rsidRDefault="009D0C74" w:rsidP="009D0C74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pwd=YlgvTmVWWGVCY1dWdGwxM</w:t>
            </w:r>
          </w:p>
          <w:p w:rsidR="009D0C74" w:rsidRPr="009D0C74" w:rsidRDefault="009D0C74" w:rsidP="009D0C74">
            <w:pPr>
              <w:pStyle w:val="a5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7921AA">
              <w:rPr>
                <w:b/>
                <w:color w:val="0070C0"/>
                <w:sz w:val="18"/>
                <w:szCs w:val="18"/>
                <w:lang w:val="uk-UA"/>
              </w:rPr>
              <w:t>3dvM2lkdz09</w:t>
            </w:r>
          </w:p>
          <w:p w:rsidR="009D0C74" w:rsidRDefault="009D0C74" w:rsidP="009D0C74">
            <w:pPr>
              <w:spacing w:after="0" w:line="240" w:lineRule="auto"/>
              <w:ind w:right="-57"/>
              <w:rPr>
                <w:sz w:val="18"/>
                <w:szCs w:val="18"/>
                <w:lang w:val="uk-UA"/>
              </w:rPr>
            </w:pPr>
            <w:r w:rsidRPr="009D0C74">
              <w:rPr>
                <w:sz w:val="18"/>
                <w:szCs w:val="18"/>
                <w:lang w:val="uk-UA"/>
              </w:rPr>
              <w:t>GooglClass:https://classroom.google.com/c/OTM4NjkyMzUwNjBa?cjc=2qnirbz</w:t>
            </w:r>
          </w:p>
          <w:p w:rsidR="009D0C74" w:rsidRPr="00157982" w:rsidRDefault="009D0C74" w:rsidP="009D0C74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0065" w:rsidRDefault="00E20065" w:rsidP="00E2006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ВДПП5Безперервні технологічні лінії</w:t>
            </w:r>
          </w:p>
          <w:p w:rsidR="00E20065" w:rsidRDefault="00E20065" w:rsidP="00E20065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Кононов Д.О.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13788" w:rsidRDefault="00842D56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ВДПП7Технічне обслуговування і ремонт КГТЗ </w:t>
            </w:r>
          </w:p>
          <w:p w:rsidR="00235DE5" w:rsidRPr="00B80B36" w:rsidRDefault="00842D56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23343F" w:rsidTr="00235DE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D0C74" w:rsidRDefault="009D0C7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C74" w:rsidRDefault="009D0C74" w:rsidP="00252AC1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 xml:space="preserve">Технологія проектування </w:t>
            </w:r>
            <w:r w:rsidRPr="00F7595E">
              <w:rPr>
                <w:b/>
                <w:sz w:val="22"/>
                <w:szCs w:val="22"/>
              </w:rPr>
              <w:lastRenderedPageBreak/>
              <w:t>інформаційних систем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235DE5" w:rsidRPr="00157982" w:rsidRDefault="00235DE5" w:rsidP="00252A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C74" w:rsidRDefault="009D0C74" w:rsidP="00A7379B">
            <w:pPr>
              <w:contextualSpacing/>
              <w:jc w:val="center"/>
              <w:rPr>
                <w:b/>
                <w:lang w:val="uk-UA"/>
              </w:rPr>
            </w:pP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 Механічне обладнання </w:t>
            </w:r>
            <w:r>
              <w:rPr>
                <w:b/>
                <w:lang w:val="uk-UA"/>
              </w:rPr>
              <w:lastRenderedPageBreak/>
              <w:t xml:space="preserve">металургійного виробництва </w:t>
            </w:r>
            <w:r>
              <w:rPr>
                <w:i/>
                <w:lang w:val="uk-UA"/>
              </w:rPr>
              <w:t xml:space="preserve">Толстіков Г.І.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0C74" w:rsidRDefault="009D0C74" w:rsidP="00842D56">
            <w:pPr>
              <w:contextualSpacing/>
              <w:jc w:val="center"/>
              <w:rPr>
                <w:b/>
                <w:lang w:val="uk-UA"/>
              </w:rPr>
            </w:pPr>
          </w:p>
          <w:p w:rsidR="00842D56" w:rsidRDefault="00842D56" w:rsidP="00842D5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Тріботехніка та </w:t>
            </w:r>
            <w:r>
              <w:rPr>
                <w:b/>
                <w:lang w:val="uk-UA"/>
              </w:rPr>
              <w:lastRenderedPageBreak/>
              <w:t xml:space="preserve">надійність машин </w:t>
            </w:r>
          </w:p>
          <w:p w:rsidR="00235DE5" w:rsidRPr="00B80B36" w:rsidRDefault="00842D56" w:rsidP="00842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І.М.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EB1F36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7F1F" w:rsidRDefault="00807F1F" w:rsidP="00807F1F">
            <w:pPr>
              <w:contextualSpacing/>
              <w:jc w:val="center"/>
              <w:rPr>
                <w:b/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6</w:t>
            </w:r>
            <w:r w:rsidRPr="00AA5DA7">
              <w:rPr>
                <w:b/>
                <w:lang w:val="uk-UA"/>
              </w:rPr>
              <w:t>Прикладні задач</w:t>
            </w:r>
            <w:r>
              <w:rPr>
                <w:b/>
                <w:lang w:val="uk-UA"/>
              </w:rPr>
              <w:t>і</w:t>
            </w:r>
            <w:r w:rsidRPr="00AA5DA7">
              <w:rPr>
                <w:b/>
                <w:lang w:val="uk-UA"/>
              </w:rPr>
              <w:t xml:space="preserve"> моделювання економічних процесів</w:t>
            </w:r>
          </w:p>
          <w:p w:rsidR="00807F1F" w:rsidRDefault="00807F1F" w:rsidP="00807F1F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A5DA7">
              <w:rPr>
                <w:i/>
                <w:lang w:val="uk-UA"/>
              </w:rPr>
              <w:t>Лозовська Л.І.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каф.Економічної інформатики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235DE5" w:rsidRPr="00157982" w:rsidRDefault="00235DE5" w:rsidP="00A74732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ВДПП8Механічне обладнання прокатного виробництва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262" w:rsidRDefault="00A86262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ВДПП7Технічне обслуговування і ремонт КГТЗ     ІСПИТ</w:t>
            </w:r>
          </w:p>
          <w:p w:rsidR="00235DE5" w:rsidRPr="00B80B36" w:rsidRDefault="00A8626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54" w:tgtFrame="_blank" w:history="1">
              <w:r>
                <w:rPr>
                  <w:rStyle w:val="a6"/>
                  <w:color w:val="0563C1"/>
                </w:rPr>
                <w:t>h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ttps://us05web.zoom.us/j/88634171494?pwd=DD73QcKVU57XExb7Pybj5gyfbAuTva.1</w:t>
              </w:r>
            </w:hyperlink>
          </w:p>
        </w:tc>
      </w:tr>
      <w:tr w:rsidR="00235DE5" w:rsidRPr="00313093" w:rsidTr="00235DE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57A" w:rsidRDefault="00F6657A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13788" w:rsidRDefault="002F4EC1" w:rsidP="00235DE5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7</w:t>
            </w:r>
            <w:r w:rsidRPr="00AA5DA7">
              <w:rPr>
                <w:b/>
                <w:lang w:val="uk-UA"/>
              </w:rPr>
              <w:t xml:space="preserve">Мова програмування </w:t>
            </w:r>
            <w:r w:rsidRPr="00AA5DA7">
              <w:rPr>
                <w:b/>
                <w:lang w:val="en-US"/>
              </w:rPr>
              <w:t>Payton</w:t>
            </w:r>
          </w:p>
          <w:p w:rsidR="00F6657A" w:rsidRDefault="002F4EC1" w:rsidP="00235DE5">
            <w:pPr>
              <w:spacing w:after="0" w:line="240" w:lineRule="auto"/>
              <w:ind w:left="-57"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 w:rsidRPr="00C7095F">
              <w:rPr>
                <w:i/>
                <w:lang w:val="uk-UA"/>
              </w:rPr>
              <w:t>Кліщ С.М.</w:t>
            </w:r>
            <w:r w:rsidR="00313093"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FC035B" w:rsidRDefault="00F415FC" w:rsidP="00F6657A">
            <w:pPr>
              <w:spacing w:after="0" w:line="240" w:lineRule="auto"/>
              <w:ind w:right="-57"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hyperlink r:id="rId55" w:history="1">
              <w:r w:rsidR="00F6657A" w:rsidRPr="00412261">
                <w:rPr>
                  <w:rStyle w:val="a6"/>
                  <w:b/>
                  <w:sz w:val="18"/>
                  <w:szCs w:val="18"/>
                </w:rPr>
                <w:t>https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://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classroom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google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com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NDQyMDQxMzM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2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NDEw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?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cjc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=3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zbh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2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by</w:t>
              </w:r>
            </w:hyperlink>
          </w:p>
          <w:p w:rsidR="00F6657A" w:rsidRPr="00FC035B" w:rsidRDefault="00F6657A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ВДПП9 Розрахунки механічних систем та їх елементів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Гануш В.І.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262" w:rsidRDefault="00A86262" w:rsidP="00A86262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613B91" w:rsidRDefault="00E502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35DE5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35DE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E502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35DE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35DE5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B57CB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B57CBC" w:rsidRDefault="00B57CBC" w:rsidP="00B57CB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B57CBC" w:rsidRDefault="00E44737" w:rsidP="00B57CBC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B57CBC" w:rsidRPr="00F7595E">
              <w:rPr>
                <w:i/>
                <w:lang w:val="uk-UA"/>
              </w:rPr>
              <w:t>Т.А.</w:t>
            </w:r>
            <w:r w:rsidR="00B57CB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7CBC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57CBC" w:rsidRDefault="00235DE5" w:rsidP="00B5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3072" w:rsidRDefault="008C3072" w:rsidP="008C307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8C3072" w:rsidRDefault="00052783" w:rsidP="008C3072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8C3072" w:rsidRPr="00F7595E">
              <w:rPr>
                <w:i/>
                <w:lang w:val="uk-UA"/>
              </w:rPr>
              <w:t>Т.А.</w:t>
            </w:r>
            <w:r w:rsidR="008C307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C3072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8C307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20065" w:rsidRDefault="00E20065" w:rsidP="00E2006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E20065" w:rsidRDefault="00052783" w:rsidP="00E20065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E20065" w:rsidRPr="00F7595E">
              <w:rPr>
                <w:i/>
                <w:lang w:val="uk-UA"/>
              </w:rPr>
              <w:t>Т.А.</w:t>
            </w:r>
            <w:r w:rsidR="00E2006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20065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E2006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2C22C8" w:rsidRDefault="00235DE5" w:rsidP="0097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252AC1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="002A1BE4">
              <w:rPr>
                <w:b/>
                <w:sz w:val="22"/>
                <w:szCs w:val="22"/>
              </w:rPr>
              <w:t xml:space="preserve">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B31082" w:rsidRPr="00B31082" w:rsidRDefault="00252AC1" w:rsidP="00B31082">
            <w:pPr>
              <w:jc w:val="center"/>
              <w:rPr>
                <w:i/>
                <w:iCs/>
                <w:sz w:val="20"/>
                <w:szCs w:val="20"/>
              </w:rPr>
            </w:pPr>
            <w:r w:rsidRPr="00317F1D">
              <w:rPr>
                <w:rStyle w:val="a7"/>
                <w:sz w:val="20"/>
                <w:szCs w:val="20"/>
              </w:rPr>
              <w:t>каф.Інформаційних технологій і систем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235DE5" w:rsidP="0031309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ВДПП5Безперервні технологічні лінії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Кононов Д.О.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B31082" w:rsidRPr="00B80B36" w:rsidRDefault="00B31082" w:rsidP="0031309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42D56" w:rsidRDefault="00842D56" w:rsidP="00842D5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Тріботехніка та надійність машин   </w:t>
            </w:r>
          </w:p>
          <w:p w:rsidR="00235DE5" w:rsidRPr="00B80B36" w:rsidRDefault="00842D56" w:rsidP="00842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І.М.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082" w:rsidRDefault="00B3108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31082" w:rsidRDefault="00B31082" w:rsidP="0063378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633783" w:rsidRDefault="00633783" w:rsidP="0063378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EB1F36">
              <w:rPr>
                <w:b/>
                <w:lang w:val="uk-UA"/>
              </w:rPr>
              <w:t>Об</w:t>
            </w:r>
            <w:r>
              <w:rPr>
                <w:b/>
                <w:lang w:val="uk-UA"/>
              </w:rPr>
              <w:t>’</w:t>
            </w:r>
            <w:r w:rsidRPr="00EB1F36">
              <w:rPr>
                <w:b/>
                <w:lang w:val="uk-UA"/>
              </w:rPr>
              <w:t>єктно-орієнтоване програмування</w:t>
            </w:r>
          </w:p>
          <w:p w:rsidR="000C2B1A" w:rsidRPr="000C2B1A" w:rsidRDefault="000C2B1A" w:rsidP="0063378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rStyle w:val="a7"/>
                <w:sz w:val="20"/>
                <w:szCs w:val="20"/>
                <w:lang w:val="uk-UA"/>
              </w:rPr>
              <w:t xml:space="preserve">Климкович </w:t>
            </w:r>
            <w:r w:rsidR="00E86B32">
              <w:rPr>
                <w:rStyle w:val="a7"/>
                <w:sz w:val="20"/>
                <w:szCs w:val="20"/>
                <w:lang w:val="uk-UA"/>
              </w:rPr>
              <w:t>Т.О.</w:t>
            </w:r>
          </w:p>
          <w:p w:rsidR="000C2B1A" w:rsidRDefault="000C2B1A" w:rsidP="0063378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35DE5" w:rsidRPr="00B80B36" w:rsidRDefault="00235DE5" w:rsidP="000C2B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A7379B">
            <w:pPr>
              <w:contextualSpacing/>
              <w:jc w:val="center"/>
              <w:rPr>
                <w:b/>
                <w:lang w:val="uk-UA"/>
              </w:rPr>
            </w:pP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 Механічне обладнання металургійного виробництва </w:t>
            </w:r>
            <w:r>
              <w:rPr>
                <w:i/>
                <w:lang w:val="uk-UA"/>
              </w:rPr>
              <w:t xml:space="preserve">Толстіков Г.І.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262" w:rsidRDefault="00A86262" w:rsidP="00A86262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77CE" w:rsidRDefault="00C677CE" w:rsidP="00C677C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Моделі і структури даних інформаційних систем   </w:t>
            </w:r>
            <w:r w:rsidR="00313093">
              <w:rPr>
                <w:b/>
                <w:lang w:val="uk-UA"/>
              </w:rPr>
              <w:t>ІСПИТ</w:t>
            </w:r>
          </w:p>
          <w:p w:rsidR="00C677CE" w:rsidRPr="00C677CE" w:rsidRDefault="00C677CE" w:rsidP="00C677CE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996169">
              <w:rPr>
                <w:i/>
                <w:lang w:val="uk-UA"/>
              </w:rPr>
              <w:t>Савчук Р.В.</w:t>
            </w:r>
            <w:r w:rsidR="00DB6B9B"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  <w:r w:rsidRPr="00C677CE">
              <w:rPr>
                <w:b/>
                <w:color w:val="0070C0"/>
              </w:rPr>
              <w:t>r.v.savchuk@ust.edu.ua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FA2164">
            <w:pPr>
              <w:contextualSpacing/>
              <w:jc w:val="center"/>
              <w:rPr>
                <w:b/>
                <w:lang w:val="uk-UA"/>
              </w:rPr>
            </w:pPr>
          </w:p>
          <w:p w:rsidR="00FA2164" w:rsidRDefault="00FA2164" w:rsidP="00FA216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ВДПП7 Механічне обладнання металургійного виробництва </w:t>
            </w:r>
          </w:p>
          <w:p w:rsidR="00FA2164" w:rsidRDefault="00FA2164" w:rsidP="00FA2164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FA2164">
              <w:rPr>
                <w:b/>
                <w:lang w:val="uk-UA"/>
              </w:rPr>
              <w:t>ІСПИТ</w:t>
            </w:r>
            <w:r>
              <w:rPr>
                <w:i/>
                <w:lang w:val="uk-UA"/>
              </w:rPr>
              <w:t xml:space="preserve">  Толстіков Г.І.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FA2164" w:rsidRPr="00A10A57" w:rsidRDefault="00F415FC" w:rsidP="00FA2164">
            <w:pPr>
              <w:contextualSpacing/>
              <w:jc w:val="center"/>
              <w:rPr>
                <w:b/>
                <w:sz w:val="20"/>
                <w:szCs w:val="20"/>
              </w:rPr>
            </w:pPr>
            <w:hyperlink r:id="rId56" w:history="1"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https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://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meet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google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com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rzz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-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evqt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-</w:t>
              </w:r>
              <w:r w:rsidR="00FA2164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iam</w:t>
              </w:r>
            </w:hyperlink>
          </w:p>
          <w:p w:rsidR="00FA2164" w:rsidRDefault="00FA2164" w:rsidP="00FA216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cs="Calibri"/>
                <w:color w:val="000000"/>
              </w:rPr>
              <w:t>Код доступу: pkdfcbx</w:t>
            </w:r>
          </w:p>
          <w:p w:rsidR="00235DE5" w:rsidRPr="00B80B36" w:rsidRDefault="00235DE5" w:rsidP="00FA21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262" w:rsidRDefault="00A86262" w:rsidP="00A862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ВДПП9 Двигуни КГТЗ 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3783" w:rsidRDefault="00633783" w:rsidP="0063378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EB1F36">
              <w:rPr>
                <w:b/>
                <w:lang w:val="uk-UA"/>
              </w:rPr>
              <w:t>Об</w:t>
            </w:r>
            <w:r>
              <w:rPr>
                <w:b/>
                <w:lang w:val="uk-UA"/>
              </w:rPr>
              <w:t>’</w:t>
            </w:r>
            <w:r w:rsidRPr="00EB1F36">
              <w:rPr>
                <w:b/>
                <w:lang w:val="uk-UA"/>
              </w:rPr>
              <w:t>єктно-орієнтоване програмування</w:t>
            </w:r>
          </w:p>
          <w:p w:rsidR="00E86B32" w:rsidRPr="000C2B1A" w:rsidRDefault="00E86B32" w:rsidP="00E86B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rStyle w:val="a7"/>
                <w:sz w:val="20"/>
                <w:szCs w:val="20"/>
                <w:lang w:val="uk-UA"/>
              </w:rPr>
              <w:t>Климкович Т.О.</w:t>
            </w:r>
          </w:p>
          <w:p w:rsidR="00235DE5" w:rsidRPr="00B80B36" w:rsidRDefault="00E86B32" w:rsidP="00E86B3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ВДПП9 Розрахунки механічних систем та їх елементів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="00213788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213788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0076B" w:rsidRPr="00B80B36" w:rsidRDefault="0070076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262" w:rsidRDefault="00A86262" w:rsidP="00AD7EB9">
            <w:pPr>
              <w:contextualSpacing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70076B" w:rsidRDefault="0070076B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76B" w:rsidRDefault="0070076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63D4" w:rsidRDefault="00EF63D4" w:rsidP="00F6657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13788" w:rsidRPr="00594C92" w:rsidRDefault="00F6657A" w:rsidP="00F6657A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7</w:t>
            </w:r>
            <w:r w:rsidRPr="00AA5DA7">
              <w:rPr>
                <w:b/>
                <w:lang w:val="uk-UA"/>
              </w:rPr>
              <w:t xml:space="preserve">Мова програмування </w:t>
            </w:r>
            <w:r w:rsidRPr="00AA5DA7">
              <w:rPr>
                <w:b/>
                <w:lang w:val="en-US"/>
              </w:rPr>
              <w:t>Payton</w:t>
            </w:r>
          </w:p>
          <w:p w:rsidR="00F6657A" w:rsidRDefault="00F6657A" w:rsidP="00F6657A">
            <w:pPr>
              <w:spacing w:after="0" w:line="240" w:lineRule="auto"/>
              <w:ind w:left="-57"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 w:rsidRPr="00C7095F">
              <w:rPr>
                <w:i/>
                <w:lang w:val="uk-UA"/>
              </w:rPr>
              <w:t>Кліщ С.М.</w:t>
            </w:r>
            <w:r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F665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076B" w:rsidRDefault="0070076B" w:rsidP="00A7379B">
            <w:pPr>
              <w:contextualSpacing/>
              <w:jc w:val="center"/>
              <w:rPr>
                <w:b/>
                <w:lang w:val="uk-UA"/>
              </w:rPr>
            </w:pPr>
          </w:p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ВДПП5Безперервні технологічні лінії   ІСПИТ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Кононов Д.О.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A7379B" w:rsidRPr="00A10A57" w:rsidRDefault="00F415FC" w:rsidP="00A7379B">
            <w:pPr>
              <w:shd w:val="clear" w:color="auto" w:fill="FFFFFF"/>
              <w:contextualSpacing/>
              <w:jc w:val="center"/>
              <w:rPr>
                <w:rFonts w:cs="Calibri"/>
                <w:b/>
                <w:color w:val="0563C1"/>
                <w:sz w:val="20"/>
                <w:szCs w:val="20"/>
                <w:lang w:val="uk-UA"/>
              </w:rPr>
            </w:pPr>
            <w:hyperlink r:id="rId57" w:history="1"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https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://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us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04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web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zoom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.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us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j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/76244295209?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pwd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=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yTCQaaJOeR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0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pfC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99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WqlL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873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</w:rPr>
                <w:t>IeaZUF</w:t>
              </w:r>
              <w:r w:rsidR="00A7379B" w:rsidRPr="00A10A57">
                <w:rPr>
                  <w:rStyle w:val="a6"/>
                  <w:rFonts w:cs="Calibri"/>
                  <w:b/>
                  <w:sz w:val="20"/>
                  <w:szCs w:val="20"/>
                  <w:lang w:val="uk-UA"/>
                </w:rPr>
                <w:t>8.1</w:t>
              </w:r>
            </w:hyperlink>
          </w:p>
          <w:p w:rsidR="00235DE5" w:rsidRPr="00B80B36" w:rsidRDefault="00A7379B" w:rsidP="00A737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0076B" w:rsidRDefault="0070076B" w:rsidP="0040658E">
            <w:pPr>
              <w:contextualSpacing/>
              <w:jc w:val="center"/>
              <w:rPr>
                <w:b/>
                <w:lang w:val="uk-UA"/>
              </w:rPr>
            </w:pPr>
          </w:p>
          <w:p w:rsidR="0040658E" w:rsidRDefault="0040658E" w:rsidP="0040658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 Тріботехніка та надійність машин ІСПИТ</w:t>
            </w:r>
          </w:p>
          <w:p w:rsidR="00235DE5" w:rsidRPr="00B80B36" w:rsidRDefault="0040658E" w:rsidP="004065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І.М.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58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://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us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05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web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zoom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us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/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j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/88634171494?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pwd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=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DD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73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QcKVU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57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XExb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7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Pybj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5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gyfbAuTva</w:t>
              </w:r>
              <w:r w:rsidRPr="00794B89">
                <w:rPr>
                  <w:rStyle w:val="a6"/>
                  <w:b/>
                  <w:color w:val="0563C1"/>
                  <w:sz w:val="20"/>
                  <w:szCs w:val="20"/>
                  <w:lang w:val="uk-UA"/>
                </w:rPr>
                <w:t>.1</w:t>
              </w:r>
            </w:hyperlink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F6657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F6657A" w:rsidRDefault="00F6657A" w:rsidP="00F6657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EB1F36">
              <w:rPr>
                <w:b/>
                <w:lang w:val="uk-UA"/>
              </w:rPr>
              <w:t>Об</w:t>
            </w:r>
            <w:r>
              <w:rPr>
                <w:b/>
                <w:lang w:val="uk-UA"/>
              </w:rPr>
              <w:t>’</w:t>
            </w:r>
            <w:r w:rsidRPr="00EB1F36">
              <w:rPr>
                <w:b/>
                <w:lang w:val="uk-UA"/>
              </w:rPr>
              <w:t>єктно-орієнтоване програмування</w:t>
            </w:r>
            <w:r>
              <w:rPr>
                <w:b/>
                <w:lang w:val="uk-UA"/>
              </w:rPr>
              <w:t xml:space="preserve">   ІСПИТ</w:t>
            </w:r>
          </w:p>
          <w:p w:rsidR="00E86B32" w:rsidRDefault="00E86B32" w:rsidP="00E86B32">
            <w:pPr>
              <w:spacing w:after="0" w:line="240" w:lineRule="auto"/>
              <w:ind w:left="-57" w:right="-57"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rStyle w:val="a7"/>
                <w:sz w:val="20"/>
                <w:szCs w:val="20"/>
                <w:lang w:val="uk-UA"/>
              </w:rPr>
              <w:t>Климкович Т.О.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C2431">
              <w:rPr>
                <w:sz w:val="20"/>
                <w:szCs w:val="20"/>
                <w:lang w:val="uk-UA"/>
              </w:rPr>
              <w:t>каф.Економічної інформатики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uk-UA"/>
              </w:rPr>
            </w:pPr>
            <w:r w:rsidRPr="001C2431">
              <w:rPr>
                <w:b/>
                <w:color w:val="2E74B5" w:themeColor="accent5" w:themeShade="BF"/>
                <w:lang w:val="uk-UA"/>
              </w:rPr>
              <w:t>ІК: 861 8400 3925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uk-UA"/>
              </w:rPr>
            </w:pPr>
            <w:r w:rsidRPr="001C2431">
              <w:rPr>
                <w:b/>
                <w:color w:val="2E74B5" w:themeColor="accent5" w:themeShade="BF"/>
                <w:lang w:val="uk-UA"/>
              </w:rPr>
              <w:t>Код доступу: 6dNpGm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uk-UA"/>
              </w:rPr>
            </w:pPr>
            <w:r w:rsidRPr="001C2431">
              <w:rPr>
                <w:b/>
                <w:color w:val="2E74B5" w:themeColor="accent5" w:themeShade="BF"/>
                <w:lang w:val="uk-UA"/>
              </w:rPr>
              <w:t>Код курсу: ao4rr7l</w:t>
            </w:r>
          </w:p>
          <w:p w:rsidR="00E86B32" w:rsidRPr="001C2431" w:rsidRDefault="00E86B32" w:rsidP="00F6657A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uk-UA"/>
              </w:rPr>
            </w:pPr>
          </w:p>
          <w:p w:rsidR="00235DE5" w:rsidRPr="00B80B36" w:rsidRDefault="00235DE5" w:rsidP="00E86B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2164" w:rsidRDefault="00FA2164" w:rsidP="00FA216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ВДПП8Механічне обладнання прокатного виробництва</w:t>
            </w:r>
          </w:p>
          <w:p w:rsidR="00FA2164" w:rsidRDefault="00FA2164" w:rsidP="00FA2164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8337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262" w:rsidRDefault="00A86262" w:rsidP="00A86262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63D4" w:rsidRDefault="00EF63D4" w:rsidP="00F6657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13788" w:rsidRDefault="00F6657A" w:rsidP="00F6657A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7</w:t>
            </w:r>
            <w:r w:rsidRPr="00AA5DA7">
              <w:rPr>
                <w:b/>
                <w:lang w:val="uk-UA"/>
              </w:rPr>
              <w:t xml:space="preserve">Мова програмування </w:t>
            </w:r>
            <w:r w:rsidRPr="00AA5DA7">
              <w:rPr>
                <w:b/>
                <w:lang w:val="en-US"/>
              </w:rPr>
              <w:t>Payton</w:t>
            </w:r>
          </w:p>
          <w:p w:rsidR="00F6657A" w:rsidRDefault="00F6657A" w:rsidP="00F6657A">
            <w:pPr>
              <w:spacing w:after="0" w:line="240" w:lineRule="auto"/>
              <w:ind w:left="-57"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 w:rsidRPr="00C7095F">
              <w:rPr>
                <w:i/>
                <w:lang w:val="uk-UA"/>
              </w:rPr>
              <w:t>Кліщ С.М.</w:t>
            </w:r>
            <w:r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235DE5" w:rsidP="007007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ВДПП8Механічне обладнання прокатного виробництва  ІСПИТ</w:t>
            </w:r>
          </w:p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7EB9" w:rsidRDefault="00AD7EB9" w:rsidP="00A86262">
            <w:pPr>
              <w:contextualSpacing/>
              <w:jc w:val="center"/>
              <w:rPr>
                <w:b/>
                <w:lang w:val="uk-UA"/>
              </w:rPr>
            </w:pPr>
          </w:p>
          <w:p w:rsidR="00A86262" w:rsidRDefault="00A86262" w:rsidP="00A86262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b/>
                <w:lang w:val="uk-UA"/>
              </w:rPr>
              <w:t>ВДПП8 Проектування підприємств по ремонту КГТЗ  ІСПИТ</w:t>
            </w:r>
          </w:p>
          <w:p w:rsidR="00235DE5" w:rsidRPr="00B80B36" w:rsidRDefault="00A86262" w:rsidP="00A862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 xml:space="preserve">. Галузевого машинобудування  </w:t>
            </w:r>
            <w:hyperlink r:id="rId59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https://us05web.zoom.us/j/88634171494?pwd=DD73QcKVU57XExb7Pybj5gyfbAuTva.1</w:t>
              </w:r>
            </w:hyperlink>
          </w:p>
        </w:tc>
      </w:tr>
      <w:tr w:rsidR="00235DE5" w:rsidRPr="00AD7282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807F1F">
            <w:pPr>
              <w:contextualSpacing/>
              <w:jc w:val="center"/>
              <w:rPr>
                <w:b/>
                <w:lang w:val="uk-UA"/>
              </w:rPr>
            </w:pPr>
          </w:p>
          <w:p w:rsidR="00807F1F" w:rsidRDefault="00807F1F" w:rsidP="00807F1F">
            <w:pPr>
              <w:contextualSpacing/>
              <w:jc w:val="center"/>
              <w:rPr>
                <w:b/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6</w:t>
            </w:r>
            <w:r w:rsidRPr="00AA5DA7">
              <w:rPr>
                <w:b/>
                <w:lang w:val="uk-UA"/>
              </w:rPr>
              <w:t>Прикладні задач</w:t>
            </w:r>
            <w:r>
              <w:rPr>
                <w:b/>
                <w:lang w:val="uk-UA"/>
              </w:rPr>
              <w:t>і</w:t>
            </w:r>
            <w:r w:rsidRPr="00AA5DA7">
              <w:rPr>
                <w:b/>
                <w:lang w:val="uk-UA"/>
              </w:rPr>
              <w:t xml:space="preserve"> моделювання економічних процесів</w:t>
            </w:r>
          </w:p>
          <w:p w:rsidR="00807F1F" w:rsidRDefault="00807F1F" w:rsidP="00807F1F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A5DA7">
              <w:rPr>
                <w:i/>
                <w:lang w:val="uk-UA"/>
              </w:rPr>
              <w:t>Лозовська Л.І.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каф.Економічної інформатики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 Механічне обладнання металургійного виробництва </w:t>
            </w:r>
            <w:r>
              <w:rPr>
                <w:i/>
                <w:lang w:val="uk-UA"/>
              </w:rPr>
              <w:t xml:space="preserve">Толстіков Г.І. 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0658E" w:rsidRDefault="0040658E" w:rsidP="0040658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ВДПП9 Двигуни КГТЗ </w:t>
            </w:r>
          </w:p>
          <w:p w:rsidR="00235DE5" w:rsidRPr="00B80B36" w:rsidRDefault="0040658E" w:rsidP="004065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63D4" w:rsidRDefault="00EF63D4" w:rsidP="00F6657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F6657A" w:rsidRDefault="00F6657A" w:rsidP="00F6657A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7</w:t>
            </w:r>
            <w:r w:rsidRPr="00AA5DA7">
              <w:rPr>
                <w:b/>
                <w:lang w:val="uk-UA"/>
              </w:rPr>
              <w:t xml:space="preserve">Мова програмування </w:t>
            </w:r>
            <w:r w:rsidRPr="00EF63D4">
              <w:rPr>
                <w:b/>
                <w:lang w:val="en-US"/>
              </w:rPr>
              <w:t>Payton</w:t>
            </w:r>
            <w:r w:rsidR="00EF63D4" w:rsidRPr="00EF63D4">
              <w:rPr>
                <w:b/>
                <w:lang w:val="uk-UA"/>
              </w:rPr>
              <w:t>ІСПИТ</w:t>
            </w:r>
          </w:p>
          <w:p w:rsidR="00F6657A" w:rsidRDefault="00F6657A" w:rsidP="00F6657A">
            <w:pPr>
              <w:spacing w:after="0" w:line="240" w:lineRule="auto"/>
              <w:ind w:left="-57" w:right="-57"/>
              <w:jc w:val="center"/>
              <w:rPr>
                <w:rStyle w:val="a7"/>
                <w:sz w:val="18"/>
                <w:szCs w:val="18"/>
                <w:lang w:val="uk-UA"/>
              </w:rPr>
            </w:pPr>
            <w:r w:rsidRPr="00C7095F">
              <w:rPr>
                <w:i/>
                <w:lang w:val="uk-UA"/>
              </w:rPr>
              <w:t>Кліщ С.М.</w:t>
            </w:r>
            <w:r w:rsidRPr="00EB1F36">
              <w:rPr>
                <w:rStyle w:val="a7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235DE5" w:rsidRPr="00B80B36" w:rsidRDefault="00F415FC" w:rsidP="00F665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0" w:history="1">
              <w:r w:rsidR="00F6657A" w:rsidRPr="00412261">
                <w:rPr>
                  <w:rStyle w:val="a6"/>
                  <w:b/>
                  <w:sz w:val="18"/>
                  <w:szCs w:val="18"/>
                </w:rPr>
                <w:t>https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://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classroom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google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com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NDQyMDQxMzM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2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NDEw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?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cjc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=3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zbh</w:t>
              </w:r>
              <w:r w:rsidR="00F6657A" w:rsidRPr="00412261">
                <w:rPr>
                  <w:rStyle w:val="a6"/>
                  <w:b/>
                  <w:sz w:val="18"/>
                  <w:szCs w:val="18"/>
                  <w:lang w:val="uk-UA"/>
                </w:rPr>
                <w:t>2</w:t>
              </w:r>
              <w:r w:rsidR="00F6657A" w:rsidRPr="00412261">
                <w:rPr>
                  <w:rStyle w:val="a6"/>
                  <w:b/>
                  <w:sz w:val="18"/>
                  <w:szCs w:val="18"/>
                </w:rPr>
                <w:t>by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372D" w:rsidRDefault="0083372D" w:rsidP="0083372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ВДПП9 Розрахунки механічних систем та їх елементів   ІСПИТ</w:t>
            </w:r>
          </w:p>
          <w:p w:rsidR="0083372D" w:rsidRDefault="0083372D" w:rsidP="0083372D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Гануш В.І. 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235DE5" w:rsidRPr="00B80B36" w:rsidRDefault="00F415FC" w:rsidP="008337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1" w:history="1"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https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meet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google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com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iyx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bcua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iic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?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</w:rPr>
                <w:t>authuser</w:t>
              </w:r>
              <w:r w:rsidR="0083372D" w:rsidRPr="00412261">
                <w:rPr>
                  <w:rStyle w:val="a6"/>
                  <w:rFonts w:cs="Calibri"/>
                  <w:b/>
                  <w:sz w:val="20"/>
                  <w:szCs w:val="20"/>
                  <w:shd w:val="clear" w:color="auto" w:fill="FFFFFF"/>
                  <w:lang w:val="uk-UA"/>
                </w:rPr>
                <w:t>=0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7EB9" w:rsidRDefault="00AD7EB9" w:rsidP="00A86262">
            <w:pPr>
              <w:contextualSpacing/>
              <w:jc w:val="center"/>
              <w:rPr>
                <w:b/>
                <w:lang w:val="uk-UA"/>
              </w:rPr>
            </w:pPr>
          </w:p>
          <w:p w:rsidR="00A86262" w:rsidRDefault="00A86262" w:rsidP="00A862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ВДПП9 Двигуни КГТЗ    ІСПИТ</w:t>
            </w:r>
          </w:p>
          <w:p w:rsidR="00A86262" w:rsidRPr="00794B89" w:rsidRDefault="00A86262" w:rsidP="00A8626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Лосіков ОМ.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  <w:hyperlink r:id="rId62" w:tgtFrame="_blank" w:history="1">
              <w:r w:rsidRPr="00794B89">
                <w:rPr>
                  <w:rStyle w:val="a6"/>
                  <w:b/>
                  <w:color w:val="0563C1"/>
                  <w:sz w:val="20"/>
                  <w:szCs w:val="20"/>
                </w:rPr>
                <w:t>https://us05web.zoom.us/j/88634171494?pwd=DD73QcKVU57XExb7Pybj5gyfbAuTva.1</w:t>
              </w:r>
            </w:hyperlink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CBC" w:rsidRDefault="00B57CBC" w:rsidP="00B57CB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B57CBC" w:rsidRDefault="002A1BE4" w:rsidP="00B57CBC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B57CBC" w:rsidRPr="00F7595E">
              <w:rPr>
                <w:i/>
                <w:lang w:val="uk-UA"/>
              </w:rPr>
              <w:t>Т.А.</w:t>
            </w:r>
            <w:r w:rsidR="00B57CB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7CBC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57CBC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3072" w:rsidRDefault="008C3072" w:rsidP="008C307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8C3072" w:rsidRDefault="00D4031E" w:rsidP="008C3072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8C3072" w:rsidRPr="00F7595E">
              <w:rPr>
                <w:i/>
                <w:lang w:val="uk-UA"/>
              </w:rPr>
              <w:t>Т.А.</w:t>
            </w:r>
            <w:r w:rsidR="008C307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C3072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8C307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20065" w:rsidRDefault="00E20065" w:rsidP="00E2006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</w:p>
          <w:p w:rsidR="00E20065" w:rsidRDefault="00D4031E" w:rsidP="00E20065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i/>
                <w:lang w:val="uk-UA"/>
              </w:rPr>
              <w:t>Фонарьова</w:t>
            </w:r>
            <w:r w:rsidR="00E20065" w:rsidRPr="00F7595E">
              <w:rPr>
                <w:i/>
                <w:lang w:val="uk-UA"/>
              </w:rPr>
              <w:t>Т.А.</w:t>
            </w:r>
            <w:r w:rsidR="00E2006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20065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E2006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E5" w:rsidRPr="00F32995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EB9" w:rsidRDefault="00AD7EB9" w:rsidP="00252AC1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252AC1" w:rsidRDefault="00252AC1" w:rsidP="00252AC1">
            <w:pPr>
              <w:pStyle w:val="10"/>
              <w:jc w:val="center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594E78">
              <w:rPr>
                <w:b/>
                <w:sz w:val="22"/>
                <w:szCs w:val="22"/>
              </w:rPr>
              <w:t>ІС</w:t>
            </w:r>
            <w:r w:rsidR="00594E78" w:rsidRPr="00594E78">
              <w:rPr>
                <w:b/>
                <w:sz w:val="22"/>
                <w:szCs w:val="22"/>
              </w:rPr>
              <w:t>ПИТ</w:t>
            </w:r>
            <w:r w:rsidR="0088351B">
              <w:rPr>
                <w:b/>
                <w:sz w:val="22"/>
                <w:szCs w:val="22"/>
              </w:rPr>
              <w:t xml:space="preserve">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</w:p>
          <w:p w:rsidR="00235DE5" w:rsidRDefault="00252AC1" w:rsidP="00252AC1">
            <w:pPr>
              <w:spacing w:after="0" w:line="240" w:lineRule="auto"/>
              <w:ind w:left="-57" w:right="-57"/>
              <w:jc w:val="center"/>
              <w:rPr>
                <w:rStyle w:val="a7"/>
                <w:sz w:val="20"/>
                <w:szCs w:val="20"/>
              </w:rPr>
            </w:pPr>
            <w:r w:rsidRPr="00317F1D">
              <w:rPr>
                <w:rStyle w:val="a7"/>
                <w:sz w:val="20"/>
                <w:szCs w:val="20"/>
              </w:rPr>
              <w:t>каф.Інформаційних технологій і систем</w:t>
            </w:r>
          </w:p>
          <w:p w:rsidR="00594E78" w:rsidRPr="003C6974" w:rsidRDefault="00594E78" w:rsidP="00594E78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ІК: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891 9729 4095</w:t>
            </w:r>
          </w:p>
          <w:p w:rsidR="00594E78" w:rsidRPr="003C6974" w:rsidRDefault="00594E78" w:rsidP="00594E78">
            <w:pPr>
              <w:pStyle w:val="10"/>
              <w:jc w:val="center"/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</w:pPr>
            <w:r w:rsidRPr="003C6974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доступу: </w:t>
            </w:r>
            <w:r w:rsidRPr="003C6974">
              <w:rPr>
                <w:b/>
                <w:color w:val="0070C0"/>
                <w:sz w:val="18"/>
                <w:szCs w:val="18"/>
                <w:highlight w:val="white"/>
              </w:rPr>
              <w:t>CDgZv8</w:t>
            </w:r>
          </w:p>
          <w:p w:rsidR="00594E78" w:rsidRDefault="00594E78" w:rsidP="00594E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 w:rsidRPr="00252AC1">
              <w:rPr>
                <w:rFonts w:ascii="Roboto" w:eastAsia="Roboto" w:hAnsi="Roboto" w:cs="Roboto"/>
                <w:b/>
                <w:color w:val="0070C0"/>
                <w:sz w:val="18"/>
                <w:szCs w:val="18"/>
                <w:highlight w:val="white"/>
              </w:rPr>
              <w:t xml:space="preserve">Код </w:t>
            </w:r>
            <w:r w:rsidRPr="00252AC1">
              <w:rPr>
                <w:b/>
                <w:color w:val="0070C0"/>
                <w:sz w:val="18"/>
                <w:szCs w:val="18"/>
              </w:rPr>
              <w:t xml:space="preserve">курсу: </w:t>
            </w:r>
            <w:r w:rsidRPr="003C6974">
              <w:rPr>
                <w:b/>
                <w:color w:val="0070C0"/>
                <w:sz w:val="18"/>
                <w:szCs w:val="18"/>
              </w:rPr>
              <w:t>zldwtqb</w:t>
            </w:r>
          </w:p>
          <w:p w:rsidR="00594E78" w:rsidRDefault="00594E78" w:rsidP="00252A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1082" w:rsidRPr="00B80B36" w:rsidRDefault="00B31082" w:rsidP="00252A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235DE5" w:rsidP="0083372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1C2431" w:rsidRPr="00A7379B" w:rsidRDefault="001C2431" w:rsidP="0083372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082" w:rsidRDefault="00B3108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F32995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7F1F" w:rsidRDefault="00807F1F" w:rsidP="00807F1F">
            <w:pPr>
              <w:contextualSpacing/>
              <w:jc w:val="center"/>
              <w:rPr>
                <w:b/>
                <w:lang w:val="uk-UA"/>
              </w:rPr>
            </w:pPr>
            <w:r w:rsidRPr="007B7B9F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7B7B9F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6</w:t>
            </w:r>
            <w:r w:rsidRPr="00AA5DA7">
              <w:rPr>
                <w:b/>
                <w:lang w:val="uk-UA"/>
              </w:rPr>
              <w:t>Прикладні задач</w:t>
            </w:r>
            <w:r>
              <w:rPr>
                <w:b/>
                <w:lang w:val="uk-UA"/>
              </w:rPr>
              <w:t>і</w:t>
            </w:r>
            <w:r w:rsidRPr="00AA5DA7">
              <w:rPr>
                <w:b/>
                <w:lang w:val="uk-UA"/>
              </w:rPr>
              <w:t xml:space="preserve"> моделювання економічних процесів</w:t>
            </w:r>
            <w:r>
              <w:rPr>
                <w:b/>
                <w:lang w:val="uk-UA"/>
              </w:rPr>
              <w:t xml:space="preserve">   ІСПИТ</w:t>
            </w:r>
          </w:p>
          <w:p w:rsidR="00807F1F" w:rsidRDefault="00807F1F" w:rsidP="00807F1F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AA5DA7">
              <w:rPr>
                <w:i/>
                <w:lang w:val="uk-UA"/>
              </w:rPr>
              <w:t>Лозовська Л.І.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каф.Економічної інформатики</w:t>
            </w:r>
          </w:p>
          <w:p w:rsidR="001C2431" w:rsidRPr="001C2431" w:rsidRDefault="001C2431" w:rsidP="001C2431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ІК: 891 9729 4095</w:t>
            </w:r>
          </w:p>
          <w:p w:rsidR="001C2431" w:rsidRPr="001C2431" w:rsidRDefault="001C2431" w:rsidP="001C2431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Код доступу: CDgZv8</w:t>
            </w:r>
          </w:p>
          <w:p w:rsidR="001C2431" w:rsidRDefault="001C2431" w:rsidP="001C243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Код курсу: zldwtqb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379B" w:rsidRDefault="00A7379B" w:rsidP="00A7379B">
            <w:pPr>
              <w:contextualSpacing/>
              <w:jc w:val="center"/>
              <w:rPr>
                <w:i/>
                <w:lang w:val="uk-UA"/>
              </w:rPr>
            </w:pP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CBC" w:rsidRPr="00B57CBC" w:rsidRDefault="00B57CBC" w:rsidP="00B57CB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ІСПИТ   </w:t>
            </w:r>
            <w:r w:rsidR="0092374B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B57CBC" w:rsidP="00B57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3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3072" w:rsidRPr="00B57CBC" w:rsidRDefault="008C3072" w:rsidP="008C307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ІСПИТ   </w:t>
            </w:r>
            <w:r w:rsidR="006D41E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8C3072" w:rsidP="008C30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4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20065" w:rsidRPr="00B57CBC" w:rsidRDefault="00E20065" w:rsidP="00E2006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ІСПИТ   </w:t>
            </w:r>
            <w:r w:rsidR="006D41E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E20065" w:rsidP="00E200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5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755CD" w:rsidRDefault="002755CD" w:rsidP="002755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2755CD" w:rsidRDefault="002755CD" w:rsidP="002755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D8009C" w:rsidRDefault="00D8009C" w:rsidP="002755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235DE5" w:rsidRPr="00B80B36" w:rsidRDefault="002755CD" w:rsidP="002755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2F2D" w:rsidRPr="00790202" w:rsidRDefault="00F52F2D" w:rsidP="00F52F2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F52F2D" w:rsidRPr="00790202" w:rsidRDefault="00F52F2D" w:rsidP="00F52F2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F52F2D" w:rsidRPr="00790202" w:rsidRDefault="00F52F2D" w:rsidP="00F52F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F52F2D" w:rsidRPr="00790202" w:rsidRDefault="00F52F2D" w:rsidP="00F52F2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F52F2D" w:rsidRPr="00790202" w:rsidRDefault="00F52F2D" w:rsidP="00F52F2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235DE5" w:rsidRPr="00B80B36" w:rsidRDefault="00235DE5" w:rsidP="00A737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33FD" w:rsidRPr="00790202" w:rsidRDefault="009633FD" w:rsidP="009633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9633FD" w:rsidRPr="00790202" w:rsidRDefault="009633FD" w:rsidP="009633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9633FD" w:rsidRPr="00790202" w:rsidRDefault="009633FD" w:rsidP="009633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9633FD" w:rsidRPr="00790202" w:rsidRDefault="009633FD" w:rsidP="009633F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9633FD" w:rsidRPr="00790202" w:rsidRDefault="009633FD" w:rsidP="009633F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235DE5" w:rsidRPr="00B80B36" w:rsidRDefault="00235DE5" w:rsidP="00A737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F63D4" w:rsidRPr="00134C87" w:rsidTr="00DE4670">
        <w:trPr>
          <w:trHeight w:val="210"/>
        </w:trPr>
        <w:tc>
          <w:tcPr>
            <w:tcW w:w="11340" w:type="dxa"/>
            <w:gridSpan w:val="5"/>
            <w:vAlign w:val="center"/>
          </w:tcPr>
          <w:p w:rsidR="00EF63D4" w:rsidRPr="00B80B36" w:rsidRDefault="00EF63D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EF63D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63D4">
              <w:rPr>
                <w:rFonts w:ascii="Times New Roman" w:hAnsi="Times New Roman"/>
                <w:b/>
                <w:lang w:val="uk-UA"/>
              </w:rPr>
              <w:t>Системи прийняття рішень</w:t>
            </w:r>
          </w:p>
          <w:p w:rsidR="001C2431" w:rsidRDefault="001C2431" w:rsidP="00235DE5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C2431">
              <w:rPr>
                <w:rFonts w:ascii="Times New Roman" w:hAnsi="Times New Roman"/>
                <w:i/>
                <w:lang w:val="uk-UA"/>
              </w:rPr>
              <w:t>Савчук Л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  <w:r w:rsidRPr="001C2431">
              <w:rPr>
                <w:rFonts w:ascii="Times New Roman" w:hAnsi="Times New Roman"/>
                <w:i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lang w:val="uk-UA"/>
              </w:rPr>
              <w:t xml:space="preserve">.  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C2431" w:rsidRPr="001C2431" w:rsidRDefault="001C243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1C2431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Код курсу: T92m45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2FD" w:rsidRDefault="00E052F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5DE5" w:rsidRDefault="00E052FD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ВДПП10 </w:t>
            </w:r>
            <w:r w:rsidR="00A7379B" w:rsidRPr="00486A3A">
              <w:rPr>
                <w:rFonts w:ascii="Times New Roman" w:hAnsi="Times New Roman"/>
                <w:b/>
                <w:lang w:val="uk-UA"/>
              </w:rPr>
              <w:t>Складанння машин</w:t>
            </w:r>
          </w:p>
          <w:p w:rsidR="00255AD9" w:rsidRDefault="00E052FD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052FD">
              <w:rPr>
                <w:i/>
                <w:lang w:val="uk-UA"/>
              </w:rPr>
              <w:t>Толстіков Г.І</w:t>
            </w:r>
            <w:r w:rsidRPr="00E052FD">
              <w:rPr>
                <w:lang w:val="uk-UA"/>
              </w:rPr>
              <w:t>.</w:t>
            </w:r>
            <w:r w:rsidR="00255AD9" w:rsidRPr="00E052FD">
              <w:rPr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lang w:val="uk-UA"/>
              </w:rPr>
              <w:t>https://meet.google.com/rzz-evqt-</w:t>
            </w:r>
          </w:p>
          <w:p w:rsidR="00E052FD" w:rsidRPr="00E052FD" w:rsidRDefault="00E052FD" w:rsidP="00E052F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lang w:val="uk-UA"/>
              </w:rPr>
              <w:t>iam</w:t>
            </w:r>
          </w:p>
          <w:p w:rsid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2FD">
              <w:rPr>
                <w:rFonts w:ascii="Times New Roman" w:hAnsi="Times New Roman"/>
                <w:lang w:val="uk-UA"/>
              </w:rPr>
              <w:t>Код доступу: pkdfcbx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7EB9" w:rsidRDefault="00AD7EB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ВДПП10  </w:t>
            </w:r>
            <w:r w:rsidR="00255AD9" w:rsidRPr="00255A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технології виробництва та складання колісних і гусенечних транспортних засобів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i/>
                <w:lang w:val="uk-UA"/>
              </w:rPr>
              <w:t>Лосіков О.М</w:t>
            </w:r>
            <w:r w:rsidRPr="00BF442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F4422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https://us05web.zoom.us/j/886341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71494?pwd=DD73QcKVU57XExb7Pyb</w:t>
            </w:r>
          </w:p>
          <w:p w:rsidR="00255AD9" w:rsidRPr="00255AD9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j5gyfbAuTva.1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EF63D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63D4">
              <w:rPr>
                <w:rFonts w:ascii="Times New Roman" w:hAnsi="Times New Roman"/>
                <w:b/>
                <w:lang w:val="uk-UA"/>
              </w:rPr>
              <w:t>Основи бізнес-аналізу</w:t>
            </w:r>
          </w:p>
          <w:p w:rsidR="001C2431" w:rsidRDefault="001C2431" w:rsidP="001C2431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C2431">
              <w:rPr>
                <w:rFonts w:ascii="Times New Roman" w:hAnsi="Times New Roman"/>
                <w:i/>
                <w:lang w:val="uk-UA"/>
              </w:rPr>
              <w:t>Климкович Т.О.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https://us05web.zoom.us/j/83134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844254?pwd=nz6qgCcfbyyeqMhtA</w:t>
            </w:r>
          </w:p>
          <w:p w:rsidR="001C2431" w:rsidRPr="001C2431" w:rsidRDefault="001C2431" w:rsidP="001C2431">
            <w:pPr>
              <w:spacing w:after="0" w:line="240" w:lineRule="auto"/>
              <w:ind w:left="-57" w:right="-57"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X8yT567IbUZrp.1</w:t>
            </w:r>
          </w:p>
          <w:p w:rsidR="001C2431" w:rsidRDefault="001C2431" w:rsidP="001C2431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C2431">
              <w:rPr>
                <w:rStyle w:val="a7"/>
                <w:i w:val="0"/>
                <w:sz w:val="20"/>
                <w:szCs w:val="20"/>
                <w:lang w:val="uk-UA"/>
              </w:rPr>
              <w:t xml:space="preserve">Код курсу </w:t>
            </w:r>
            <w:r w:rsidRPr="001C2431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ieo7u3</w:t>
            </w:r>
            <w:r w:rsidRPr="001C2431">
              <w:rPr>
                <w:rStyle w:val="a7"/>
                <w:i w:val="0"/>
                <w:sz w:val="20"/>
                <w:szCs w:val="20"/>
                <w:lang w:val="uk-UA"/>
              </w:rPr>
              <w:t>z</w:t>
            </w:r>
          </w:p>
          <w:p w:rsidR="001C2431" w:rsidRPr="001C2431" w:rsidRDefault="001C243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ВДПП11  </w:t>
            </w:r>
            <w:r w:rsidR="00A7379B" w:rsidRPr="00486A3A">
              <w:rPr>
                <w:rFonts w:ascii="Times New Roman" w:hAnsi="Times New Roman"/>
                <w:b/>
                <w:lang w:val="uk-UA"/>
              </w:rPr>
              <w:t>Надійність, ремонт та монтаж машин та устаткування</w:t>
            </w:r>
          </w:p>
          <w:p w:rsid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i/>
                <w:lang w:val="uk-UA"/>
              </w:rPr>
              <w:t>Поворотній В.В.</w:t>
            </w:r>
            <w:r w:rsidRPr="00E052FD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https://meet.google.com/qma-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nsmj-dib</w:t>
            </w:r>
          </w:p>
          <w:p w:rsidR="00255AD9" w:rsidRPr="00486A3A" w:rsidRDefault="00255AD9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ВДПП11  </w:t>
            </w:r>
            <w:r w:rsidR="00255AD9" w:rsidRPr="00255A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Робочі процеси колісних і гусенечних транспортних засобів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i/>
                <w:lang w:val="uk-UA"/>
              </w:rPr>
              <w:t>Лосіков О.М</w:t>
            </w:r>
            <w:r w:rsidRPr="00BF442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F4422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https://us05web.zoom.us/j/886341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71494?pwd=DD73QcKVU57XExb7Pyb</w:t>
            </w:r>
          </w:p>
          <w:p w:rsidR="00255AD9" w:rsidRPr="00255AD9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j5gyfbAuTva.1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EF63D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F63D4">
              <w:rPr>
                <w:rFonts w:ascii="Times New Roman" w:hAnsi="Times New Roman"/>
                <w:b/>
                <w:szCs w:val="20"/>
                <w:lang w:val="uk-UA"/>
              </w:rPr>
              <w:t>ВДПП 8</w:t>
            </w:r>
            <w:r w:rsidR="002466E7">
              <w:rPr>
                <w:rFonts w:ascii="Times New Roman" w:hAnsi="Times New Roman"/>
                <w:b/>
                <w:szCs w:val="20"/>
                <w:lang w:val="en-US"/>
              </w:rPr>
              <w:t>Web</w:t>
            </w:r>
            <w:r w:rsidR="002466E7">
              <w:rPr>
                <w:rFonts w:ascii="Times New Roman" w:hAnsi="Times New Roman"/>
                <w:b/>
                <w:szCs w:val="20"/>
                <w:lang w:val="uk-UA"/>
              </w:rPr>
              <w:t>–програмувавання</w:t>
            </w:r>
          </w:p>
          <w:p w:rsidR="002466E7" w:rsidRDefault="002466E7" w:rsidP="002466E7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1C2431">
              <w:rPr>
                <w:rFonts w:ascii="Times New Roman" w:hAnsi="Times New Roman"/>
                <w:i/>
                <w:lang w:val="uk-UA"/>
              </w:rPr>
              <w:t>Климкович Т.О.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2466E7" w:rsidRPr="006B39F2" w:rsidRDefault="002466E7" w:rsidP="00246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https://us05web.zoom.us/j/899</w:t>
            </w:r>
          </w:p>
          <w:p w:rsidR="002466E7" w:rsidRPr="006B39F2" w:rsidRDefault="002466E7" w:rsidP="00246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lastRenderedPageBreak/>
              <w:t>54632199?pwd=x8QDyEOarlm</w:t>
            </w:r>
          </w:p>
          <w:p w:rsidR="002466E7" w:rsidRPr="006B39F2" w:rsidRDefault="002466E7" w:rsidP="00246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TGaWbgIYD5kp0hFWq7V.1</w:t>
            </w:r>
          </w:p>
          <w:p w:rsidR="002466E7" w:rsidRPr="002466E7" w:rsidRDefault="002466E7" w:rsidP="00246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39F2">
              <w:rPr>
                <w:rFonts w:ascii="Times New Roman" w:hAnsi="Times New Roman"/>
                <w:sz w:val="20"/>
                <w:szCs w:val="20"/>
                <w:lang w:val="uk-UA"/>
              </w:rPr>
              <w:t>Код курсу</w:t>
            </w:r>
            <w:r w:rsidRPr="006B39F2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xwl6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 xml:space="preserve">ВДПП12  </w:t>
            </w:r>
            <w:r w:rsidR="00A7379B" w:rsidRPr="00486A3A">
              <w:rPr>
                <w:rFonts w:ascii="Times New Roman" w:hAnsi="Times New Roman"/>
                <w:b/>
                <w:lang w:val="uk-UA"/>
              </w:rPr>
              <w:t>Експлуатація гідравлічних систем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2FD">
              <w:rPr>
                <w:rFonts w:ascii="Times New Roman" w:hAnsi="Times New Roman"/>
                <w:i/>
                <w:lang w:val="uk-UA"/>
              </w:rPr>
              <w:t>Мазур І.А.</w:t>
            </w:r>
            <w:r w:rsidRPr="00E052FD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https://us04web.zoom.us/j/7304</w:t>
            </w:r>
          </w:p>
          <w:p w:rsidR="00E052FD" w:rsidRPr="00E052FD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740662?pwd=HAgZbGF4zQneV</w:t>
            </w:r>
          </w:p>
          <w:p w:rsidR="00255AD9" w:rsidRPr="00486A3A" w:rsidRDefault="00E052FD" w:rsidP="00E05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406Q3G879YMVyTlyb</w:t>
            </w:r>
            <w:r w:rsidRPr="00E052FD">
              <w:rPr>
                <w:rFonts w:ascii="Times New Roman" w:hAnsi="Times New Roman"/>
                <w:b/>
                <w:lang w:val="uk-UA"/>
              </w:rPr>
              <w:t>.</w:t>
            </w:r>
            <w:r w:rsidRPr="00BF4422">
              <w:rPr>
                <w:rFonts w:ascii="Times New Roman" w:hAnsi="Times New Roman"/>
                <w:b/>
                <w:color w:val="0070C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ВДПП12   </w:t>
            </w:r>
            <w:r w:rsidR="00255AD9" w:rsidRPr="00255A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Експлуатаційні матеріали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i/>
                <w:lang w:val="uk-UA"/>
              </w:rPr>
              <w:t>Лосіков О.М</w:t>
            </w:r>
            <w:r w:rsidRPr="00BF442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F4422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https://us05web.zoom.us/j/886341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71494?pwd=DD73QcKVU57XExb7</w:t>
            </w: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Pyb</w:t>
            </w:r>
          </w:p>
          <w:p w:rsidR="00255AD9" w:rsidRPr="00255AD9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j5gyfbAuTva.1</w:t>
            </w:r>
          </w:p>
        </w:tc>
      </w:tr>
      <w:tr w:rsidR="00235DE5" w:rsidRPr="00C63B94" w:rsidTr="00235DE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B80B36" w:rsidRDefault="00235DE5" w:rsidP="00246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ВДПП13  </w:t>
            </w:r>
            <w:r w:rsidR="00486A3A" w:rsidRPr="00486A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будівельної справи та експлуатація металевих конструкцій</w:t>
            </w:r>
          </w:p>
          <w:p w:rsidR="00BF4422" w:rsidRPr="00E052FD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2FD">
              <w:rPr>
                <w:rFonts w:ascii="Times New Roman" w:hAnsi="Times New Roman"/>
                <w:i/>
                <w:lang w:val="uk-UA"/>
              </w:rPr>
              <w:t>Мазур І.А.</w:t>
            </w:r>
            <w:r w:rsidRPr="00E052FD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BF4422" w:rsidRPr="00E052FD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https://us04web.zoom.us/j/7304</w:t>
            </w:r>
          </w:p>
          <w:p w:rsidR="00BF4422" w:rsidRPr="00E052FD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740662?pwd=HAgZbGF4zQneV</w:t>
            </w:r>
          </w:p>
          <w:p w:rsidR="00255AD9" w:rsidRPr="00486A3A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052F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406Q3G879YMVyTlyb</w:t>
            </w:r>
            <w:r w:rsidRPr="00E052FD">
              <w:rPr>
                <w:rFonts w:ascii="Times New Roman" w:hAnsi="Times New Roman"/>
                <w:b/>
                <w:lang w:val="uk-UA"/>
              </w:rPr>
              <w:t>.</w:t>
            </w:r>
            <w:r w:rsidRPr="00BF4422">
              <w:rPr>
                <w:rFonts w:ascii="Times New Roman" w:hAnsi="Times New Roman"/>
                <w:b/>
                <w:color w:val="0070C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F4422" w:rsidRDefault="00BF4422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ВДПП13   </w:t>
            </w:r>
            <w:r w:rsidR="00255AD9" w:rsidRPr="00255A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Ресурсозбереження при експлуатації, технічному обслуговуванні і ремонті колісних і гусенечних транспортних засобів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i/>
                <w:sz w:val="20"/>
                <w:szCs w:val="20"/>
                <w:lang w:val="uk-UA"/>
              </w:rPr>
            </w:pPr>
            <w:r w:rsidRPr="00BF4422">
              <w:rPr>
                <w:i/>
                <w:lang w:val="uk-UA"/>
              </w:rPr>
              <w:t>Сидоренко В.К</w:t>
            </w:r>
            <w:r w:rsidRPr="00BF4422">
              <w:rPr>
                <w:i/>
                <w:sz w:val="20"/>
                <w:szCs w:val="20"/>
                <w:lang w:val="uk-UA"/>
              </w:rPr>
              <w:t>.</w:t>
            </w:r>
            <w:r w:rsidRPr="00BF4422">
              <w:rPr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BF4422">
              <w:rPr>
                <w:b/>
                <w:i/>
                <w:color w:val="0070C0"/>
                <w:sz w:val="18"/>
                <w:szCs w:val="18"/>
                <w:lang w:val="uk-UA"/>
              </w:rPr>
              <w:t>https://us05web.zoom.us/j/657616</w:t>
            </w:r>
          </w:p>
          <w:p w:rsidR="00BF4422" w:rsidRPr="00BF4422" w:rsidRDefault="00BF4422" w:rsidP="00BF4422">
            <w:pPr>
              <w:spacing w:after="0" w:line="240" w:lineRule="auto"/>
              <w:ind w:left="-57" w:right="-57"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BF4422">
              <w:rPr>
                <w:b/>
                <w:i/>
                <w:color w:val="0070C0"/>
                <w:sz w:val="18"/>
                <w:szCs w:val="18"/>
                <w:lang w:val="uk-UA"/>
              </w:rPr>
              <w:t>4438?pwd=bW5CeU8wOGJCeU5Fb2V</w:t>
            </w:r>
          </w:p>
          <w:p w:rsidR="00235DE5" w:rsidRPr="00255AD9" w:rsidRDefault="00BF4422" w:rsidP="00BF44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4422">
              <w:rPr>
                <w:b/>
                <w:i/>
                <w:color w:val="0070C0"/>
                <w:sz w:val="18"/>
                <w:szCs w:val="18"/>
                <w:lang w:val="uk-UA"/>
              </w:rPr>
              <w:t>LalFFVGVidz09&amp;amp;omn=8405119479</w:t>
            </w:r>
          </w:p>
        </w:tc>
      </w:tr>
    </w:tbl>
    <w:p w:rsidR="00235DE5" w:rsidRPr="003834C5" w:rsidRDefault="00235DE5" w:rsidP="00235DE5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35DE5" w:rsidRPr="00157982" w:rsidRDefault="00235DE5" w:rsidP="00235DE5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lang w:val="uk-UA"/>
        </w:rPr>
        <w:br w:type="page"/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lastRenderedPageBreak/>
        <w:tab/>
      </w:r>
    </w:p>
    <w:p w:rsidR="00235DE5" w:rsidRPr="00AB4BC3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235DE5" w:rsidRPr="00157982" w:rsidRDefault="00235DE5" w:rsidP="00235DE5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235DE5" w:rsidRPr="00AB4BC3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35DE5" w:rsidRPr="00640715" w:rsidRDefault="00235DE5" w:rsidP="00235D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26DE0" w:rsidRPr="00134C87" w:rsidRDefault="00526DE0" w:rsidP="00526D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235DE5" w:rsidRPr="00134C87" w:rsidRDefault="00235DE5" w:rsidP="00235D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235DE5" w:rsidRPr="00134C87" w:rsidTr="00235DE5">
        <w:tc>
          <w:tcPr>
            <w:tcW w:w="1036" w:type="dxa"/>
            <w:vMerge w:val="restart"/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35DE5" w:rsidRPr="00307C13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7C13">
              <w:rPr>
                <w:rFonts w:ascii="Times New Roman" w:hAnsi="Times New Roman"/>
                <w:lang w:val="uk-UA"/>
              </w:rPr>
              <w:t xml:space="preserve">гр. </w:t>
            </w:r>
            <w:r w:rsidR="00CC6CF4" w:rsidRPr="00307C13">
              <w:rPr>
                <w:rFonts w:ascii="Times New Roman" w:hAnsi="Times New Roman"/>
                <w:b/>
                <w:lang w:val="uk-UA"/>
              </w:rPr>
              <w:t>МВ</w:t>
            </w:r>
            <w:r w:rsidRPr="00307C13">
              <w:rPr>
                <w:rFonts w:ascii="Times New Roman" w:hAnsi="Times New Roman"/>
                <w:b/>
                <w:lang w:val="uk-UA"/>
              </w:rPr>
              <w:t>90</w:t>
            </w:r>
            <w:r w:rsidR="00CC6CF4" w:rsidRPr="00307C13">
              <w:rPr>
                <w:rFonts w:ascii="Times New Roman" w:hAnsi="Times New Roman"/>
                <w:b/>
                <w:lang w:val="uk-UA"/>
              </w:rPr>
              <w:t>1</w:t>
            </w:r>
            <w:r w:rsidRPr="00307C13">
              <w:rPr>
                <w:rFonts w:ascii="Times New Roman" w:hAnsi="Times New Roman"/>
                <w:b/>
                <w:lang w:val="uk-UA"/>
              </w:rPr>
              <w:t>-21</w:t>
            </w:r>
            <w:r w:rsidR="00307C13" w:rsidRPr="00307C13">
              <w:rPr>
                <w:rFonts w:ascii="Times New Roman" w:hAnsi="Times New Roman"/>
                <w:b/>
                <w:lang w:val="uk-UA"/>
              </w:rPr>
              <w:t>, гр.МВ904-21, гр. МВ905-21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17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  <w:r w:rsidR="00627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, гр. МЛ901-21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35DE5" w:rsidRPr="00D605E8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="00D6536B" w:rsidRP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</w:p>
        </w:tc>
      </w:tr>
      <w:tr w:rsidR="00235DE5" w:rsidRPr="00134C87" w:rsidTr="00235DE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35DE5" w:rsidRPr="00A4186B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35DE5" w:rsidRPr="00CC6CF4" w:rsidTr="00235DE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2174" w:rsidRDefault="00CC6CF4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Технологічні та екологічні аспекти виробництва матеріалів </w:t>
            </w:r>
          </w:p>
          <w:p w:rsidR="009E7B0B" w:rsidRDefault="00CC6CF4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Перчун Г.І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  <w:r w:rsidR="00F00692">
              <w:rPr>
                <w:sz w:val="20"/>
                <w:szCs w:val="20"/>
                <w:lang w:val="uk-UA"/>
              </w:rPr>
              <w:t xml:space="preserve">  к</w:t>
            </w:r>
            <w:r w:rsidR="00F00692" w:rsidRPr="00DA7E90">
              <w:rPr>
                <w:sz w:val="20"/>
                <w:szCs w:val="20"/>
                <w:lang w:val="uk-UA"/>
              </w:rPr>
              <w:t>аф</w:t>
            </w:r>
            <w:r w:rsidR="00F00692">
              <w:rPr>
                <w:sz w:val="20"/>
                <w:szCs w:val="20"/>
                <w:lang w:val="uk-UA"/>
              </w:rPr>
              <w:t>.</w:t>
            </w:r>
            <w:r w:rsidR="00F00692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35DE5" w:rsidRDefault="00CC6CF4" w:rsidP="00235DE5">
            <w:pPr>
              <w:spacing w:after="0" w:line="240" w:lineRule="auto"/>
              <w:ind w:left="-57" w:right="-57"/>
              <w:jc w:val="center"/>
              <w:rPr>
                <w:b/>
                <w:color w:val="5C46E2"/>
                <w:sz w:val="20"/>
                <w:szCs w:val="20"/>
                <w:lang w:val="uk-UA"/>
              </w:rPr>
            </w:pPr>
            <w:r w:rsidRPr="00BC664C">
              <w:rPr>
                <w:sz w:val="20"/>
                <w:szCs w:val="20"/>
                <w:lang w:val="uk-UA"/>
              </w:rPr>
              <w:t>Вхід у конференцію</w:t>
            </w:r>
            <w:r w:rsidRPr="00BC664C">
              <w:rPr>
                <w:sz w:val="20"/>
                <w:szCs w:val="20"/>
              </w:rPr>
              <w:t>ZOOM</w:t>
            </w:r>
            <w:r w:rsidRPr="00BC664C">
              <w:rPr>
                <w:sz w:val="20"/>
                <w:szCs w:val="20"/>
                <w:lang w:val="uk-UA"/>
              </w:rPr>
              <w:t>: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br/>
            </w:r>
            <w:r w:rsidRPr="00F00692">
              <w:rPr>
                <w:b/>
                <w:color w:val="5C46E2"/>
                <w:sz w:val="20"/>
                <w:szCs w:val="20"/>
              </w:rPr>
              <w:t> 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t>Ідентифікатор конференції 893</w:t>
            </w:r>
            <w:r w:rsidRPr="00F00692">
              <w:rPr>
                <w:b/>
                <w:color w:val="5C46E2"/>
                <w:sz w:val="20"/>
                <w:szCs w:val="20"/>
              </w:rPr>
              <w:t> 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t>269 4391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br/>
              <w:t>Код доступу</w:t>
            </w:r>
            <w:r w:rsidRPr="00F00692">
              <w:rPr>
                <w:b/>
                <w:color w:val="5C46E2"/>
                <w:sz w:val="20"/>
                <w:szCs w:val="20"/>
              </w:rPr>
              <w:t>Uzbi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t>17</w:t>
            </w:r>
            <w:r w:rsidRPr="00F00692">
              <w:rPr>
                <w:b/>
                <w:color w:val="5C46E2"/>
                <w:sz w:val="20"/>
                <w:szCs w:val="20"/>
                <w:lang w:val="uk-UA"/>
              </w:rPr>
              <w:br/>
            </w:r>
            <w:r w:rsidRPr="00BC664C">
              <w:rPr>
                <w:sz w:val="20"/>
                <w:szCs w:val="20"/>
                <w:lang w:val="uk-UA"/>
              </w:rPr>
              <w:t>Посилання на Гуглклас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  <w:t>https://classroom.google.com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  <w:t>/c/NTk2MjE1MjE3MDg4?hl=</w:t>
            </w:r>
          </w:p>
          <w:p w:rsidR="00BC664C" w:rsidRPr="00F00692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  <w:t>ru&amp;amp;hl=ru&amp;amp;cjc=f2lkta2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2920" w:rsidRDefault="00CC6CF4" w:rsidP="00B71F1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F42920" w:rsidRDefault="00CC6CF4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Мамешин В.С.</w:t>
            </w:r>
            <w:r w:rsidR="00F42920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500389" w:rsidRPr="00500389" w:rsidRDefault="00500389" w:rsidP="00500389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500389" w:rsidRPr="00500389" w:rsidRDefault="00500389" w:rsidP="00500389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CC6CF4" w:rsidRPr="00500389" w:rsidRDefault="00500389" w:rsidP="00500389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r2t4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035B" w:rsidRDefault="00D6536B" w:rsidP="00FC035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235DE5" w:rsidRDefault="00D6536B" w:rsidP="00FC035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Мамешин В.С.</w:t>
            </w:r>
            <w:r w:rsidR="00FC035B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500389" w:rsidRPr="00500389" w:rsidRDefault="00500389" w:rsidP="00500389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500389" w:rsidRPr="00500389" w:rsidRDefault="00500389" w:rsidP="00500389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500389" w:rsidRPr="00B80B36" w:rsidRDefault="00500389" w:rsidP="005003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r2t</w:t>
            </w:r>
          </w:p>
        </w:tc>
      </w:tr>
      <w:tr w:rsidR="00235DE5" w:rsidRPr="00D6536B" w:rsidTr="00235DE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7B0B" w:rsidRDefault="00CC6CF4" w:rsidP="00235DE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Композиційні та порошкові матеріали </w:t>
            </w:r>
          </w:p>
          <w:p w:rsidR="00235DE5" w:rsidRPr="00157982" w:rsidRDefault="00780F33" w:rsidP="00235DE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Рослик</w:t>
            </w:r>
            <w:r w:rsidR="00CC6CF4">
              <w:rPr>
                <w:i/>
                <w:sz w:val="22"/>
                <w:szCs w:val="22"/>
                <w:lang w:val="uk-UA"/>
              </w:rPr>
              <w:t>І.Г.</w:t>
            </w:r>
            <w:r w:rsidR="00F00692" w:rsidRPr="00BC664C">
              <w:rPr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  <w:r w:rsidR="00CC6CF4" w:rsidRPr="00F00692">
              <w:rPr>
                <w:b/>
                <w:color w:val="5C46E2"/>
                <w:sz w:val="22"/>
                <w:szCs w:val="22"/>
              </w:rPr>
              <w:t>roslyk</w:t>
            </w:r>
            <w:r w:rsidR="00CC6CF4" w:rsidRPr="00F00692">
              <w:rPr>
                <w:b/>
                <w:color w:val="5C46E2"/>
                <w:sz w:val="22"/>
                <w:szCs w:val="22"/>
                <w:lang w:val="uk-UA"/>
              </w:rPr>
              <w:t>67@</w:t>
            </w:r>
            <w:r w:rsidR="00CC6CF4" w:rsidRPr="00F00692">
              <w:rPr>
                <w:b/>
                <w:color w:val="5C46E2"/>
                <w:sz w:val="22"/>
                <w:szCs w:val="22"/>
              </w:rPr>
              <w:t>gmail</w:t>
            </w:r>
            <w:r w:rsidR="00CC6CF4" w:rsidRPr="00F00692">
              <w:rPr>
                <w:b/>
                <w:color w:val="5C46E2"/>
                <w:sz w:val="22"/>
                <w:szCs w:val="22"/>
                <w:lang w:val="uk-UA"/>
              </w:rPr>
              <w:t>.</w:t>
            </w:r>
            <w:r w:rsidR="00CC6CF4" w:rsidRPr="00F00692">
              <w:rPr>
                <w:b/>
                <w:color w:val="5C46E2"/>
                <w:sz w:val="22"/>
                <w:szCs w:val="22"/>
              </w:rPr>
              <w:t>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5836" w:rsidRDefault="00AF5836" w:rsidP="00AF5836">
            <w:pPr>
              <w:jc w:val="center"/>
            </w:pPr>
            <w:r>
              <w:rPr>
                <w:b/>
                <w:lang w:val="uk-UA"/>
              </w:rPr>
              <w:t xml:space="preserve">ВДПП5  Спеціальні розділи металургії кольорових металів </w:t>
            </w:r>
            <w:r w:rsidR="001668BF">
              <w:rPr>
                <w:i/>
                <w:lang w:val="uk-UA"/>
              </w:rPr>
              <w:t>Головачов</w:t>
            </w:r>
            <w:r>
              <w:rPr>
                <w:i/>
                <w:lang w:val="uk-UA"/>
              </w:rPr>
              <w:t>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  <w:r w:rsidRPr="00FC035B">
              <w:rPr>
                <w:b/>
                <w:color w:val="4472C4" w:themeColor="accent1"/>
                <w:sz w:val="20"/>
                <w:szCs w:val="20"/>
              </w:rPr>
              <w:t>https://us05web.zoom.us/j/82005596601?pwd=5c0XIo2ZYgt9To2KebgOya2q79Sh4b.1</w:t>
            </w:r>
          </w:p>
          <w:p w:rsidR="00235DE5" w:rsidRPr="00B71F16" w:rsidRDefault="00AF5836" w:rsidP="00AF5836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 w:rsidRPr="00FC035B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35B" w:rsidRDefault="00D6536B" w:rsidP="00FC035B">
            <w:pPr>
              <w:jc w:val="center"/>
            </w:pPr>
            <w:r>
              <w:rPr>
                <w:b/>
                <w:lang w:val="uk-UA"/>
              </w:rPr>
              <w:t xml:space="preserve">ВДПП5 Спеціальні розділи металургії кольорових металів </w:t>
            </w:r>
            <w:r>
              <w:rPr>
                <w:i/>
                <w:lang w:val="uk-UA"/>
              </w:rPr>
              <w:t>Головачов А.М.</w:t>
            </w:r>
            <w:r w:rsidR="00FC035B"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="00FC035B"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 w:rsidR="00FC035B"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="00FC035B"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  <w:r w:rsidRPr="00FC035B">
              <w:rPr>
                <w:b/>
                <w:color w:val="4472C4" w:themeColor="accent1"/>
                <w:sz w:val="20"/>
                <w:szCs w:val="20"/>
              </w:rPr>
              <w:t>https://us05web.zoom.us/j/82005596601?pwd=5c0XIo2ZYgt9To2KebgOya2q79Sh4b.1</w:t>
            </w:r>
          </w:p>
          <w:p w:rsidR="00D6536B" w:rsidRPr="00FC035B" w:rsidRDefault="00D6536B" w:rsidP="00FC035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C035B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AF5836" w:rsidTr="00235DE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157982" w:rsidRDefault="00235DE5" w:rsidP="00485E9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157982" w:rsidRDefault="00235DE5" w:rsidP="00AF583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1E80" w:rsidRDefault="00B91E80" w:rsidP="00B91E8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ВДПП6  ОТТ у сталеплавильному виробництві </w:t>
            </w:r>
          </w:p>
          <w:p w:rsidR="00B91E80" w:rsidRDefault="00B91E80" w:rsidP="00B91E8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Журавльова С.В.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57982" w:rsidRDefault="00235DE5" w:rsidP="0098671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093615" w:rsidTr="00235DE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D6536B" w:rsidRDefault="00235DE5" w:rsidP="00F027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157982" w:rsidRDefault="00235DE5" w:rsidP="00FC035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FC035B" w:rsidTr="00235DE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7B0B" w:rsidRPr="00B57CBC" w:rsidRDefault="009E7B0B" w:rsidP="009E7B0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157982" w:rsidRDefault="009E7B0B" w:rsidP="009E7B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6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71F16" w:rsidRPr="00B57CBC" w:rsidRDefault="00B71F16" w:rsidP="00FC035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5369CC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157982" w:rsidRDefault="00B71F16" w:rsidP="00FC03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7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035B" w:rsidRDefault="00FC035B" w:rsidP="00FC03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FC035B" w:rsidRDefault="00FC035B" w:rsidP="00FC035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68" w:tgtFrame="_blank" w:history="1">
              <w:r w:rsidRPr="00FC035B">
                <w:rPr>
                  <w:rStyle w:val="a6"/>
                  <w:b/>
                  <w:sz w:val="20"/>
                  <w:szCs w:val="20"/>
                </w:rPr>
                <w:t>https://us05web.zoom.us/j/86932341945?pwd=97cXCDb4j0sEBTzpvKqaR3DKmysXet.1</w:t>
              </w:r>
            </w:hyperlink>
          </w:p>
        </w:tc>
      </w:tr>
      <w:tr w:rsidR="00235DE5" w:rsidRPr="00C63B94" w:rsidTr="00235DE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99B" w:rsidRDefault="00CC6CF4" w:rsidP="0033699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ВДПП7Механічна стабільність </w:t>
            </w:r>
            <w:r>
              <w:rPr>
                <w:i/>
                <w:lang w:val="uk-UA"/>
              </w:rPr>
              <w:t>Погребна Н.Е.</w:t>
            </w:r>
            <w:r w:rsidR="00F00692">
              <w:rPr>
                <w:sz w:val="20"/>
                <w:szCs w:val="20"/>
                <w:lang w:val="uk-UA"/>
              </w:rPr>
              <w:t xml:space="preserve"> к</w:t>
            </w:r>
            <w:r w:rsidR="00F00692" w:rsidRPr="00DA7E90">
              <w:rPr>
                <w:sz w:val="20"/>
                <w:szCs w:val="20"/>
                <w:lang w:val="uk-UA"/>
              </w:rPr>
              <w:t>аф</w:t>
            </w:r>
            <w:r w:rsidR="00F00692">
              <w:rPr>
                <w:sz w:val="20"/>
                <w:szCs w:val="20"/>
                <w:lang w:val="uk-UA"/>
              </w:rPr>
              <w:t>.</w:t>
            </w:r>
            <w:r w:rsidR="00F00692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</w:t>
            </w:r>
            <w:r w:rsidR="00F00692" w:rsidRPr="00DA7E90">
              <w:rPr>
                <w:sz w:val="20"/>
                <w:szCs w:val="20"/>
                <w:lang w:val="uk-UA"/>
              </w:rPr>
              <w:lastRenderedPageBreak/>
              <w:t>обробки металів</w:t>
            </w:r>
          </w:p>
          <w:p w:rsidR="00BC664C" w:rsidRPr="00BC664C" w:rsidRDefault="00BC664C" w:rsidP="0033699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C664C">
              <w:rPr>
                <w:sz w:val="20"/>
                <w:szCs w:val="20"/>
                <w:lang w:val="uk-UA"/>
              </w:rPr>
              <w:t>Посилання на Гуглклас:</w:t>
            </w:r>
          </w:p>
          <w:p w:rsidR="00CC6CF4" w:rsidRPr="0033699B" w:rsidRDefault="00CC6CF4" w:rsidP="0033699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E7B0B">
              <w:rPr>
                <w:b/>
                <w:color w:val="5C46E2"/>
                <w:sz w:val="20"/>
                <w:szCs w:val="20"/>
                <w:lang w:val="uk-UA"/>
              </w:rPr>
              <w:t>d3fx4et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F16" w:rsidRDefault="00D6536B" w:rsidP="00B71F16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ВДПП6 ОНД в доменному виробництві 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i/>
                <w:lang w:val="uk-UA"/>
              </w:rPr>
              <w:t>Журавльова С.В.</w:t>
            </w:r>
            <w:r w:rsidRPr="00BA1233">
              <w:rPr>
                <w:sz w:val="20"/>
                <w:szCs w:val="20"/>
                <w:lang w:val="uk-UA"/>
              </w:rPr>
              <w:t>каф. Чавуну 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sz w:val="20"/>
                <w:szCs w:val="20"/>
                <w:lang w:val="uk-UA"/>
              </w:rPr>
              <w:t>сталі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https://classroom.google.com/c/NzE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2NTg3NTMyNzcx?hl=ru&amp;amp;cjc=7hetfjx</w:t>
            </w:r>
          </w:p>
          <w:p w:rsidR="00235DE5" w:rsidRPr="00157982" w:rsidRDefault="00235DE5" w:rsidP="00B71F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2DCF" w:rsidRDefault="00D6536B" w:rsidP="00D6536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ВДПП6ОТТ у сталеплавильному виробництві 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i/>
                <w:lang w:val="uk-UA"/>
              </w:rPr>
              <w:t>Журавльова С.В.</w:t>
            </w:r>
            <w:r w:rsidRPr="00BA1233">
              <w:rPr>
                <w:sz w:val="20"/>
                <w:szCs w:val="20"/>
                <w:lang w:val="uk-UA"/>
              </w:rPr>
              <w:t>каф. Чавуну 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sz w:val="20"/>
                <w:szCs w:val="20"/>
                <w:lang w:val="uk-UA"/>
              </w:rPr>
              <w:t>сталі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https://classroom.google.com/c/NzE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2NTg3NTMyNzcx?hl=ru&amp;amp;cjc=7hetfjx</w:t>
            </w:r>
          </w:p>
          <w:p w:rsidR="00235DE5" w:rsidRPr="00157982" w:rsidRDefault="00235DE5" w:rsidP="007D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842A24" w:rsidTr="00235DE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5E9A" w:rsidRDefault="00485E9A" w:rsidP="00485E9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Технологічні та екологічні аспекти виробництва матеріалів </w:t>
            </w:r>
          </w:p>
          <w:p w:rsidR="00485E9A" w:rsidRDefault="00485E9A" w:rsidP="00485E9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Перчун Г.І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 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35DE5" w:rsidRPr="00485E9A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0ACD" w:rsidRDefault="00F60ACD" w:rsidP="001361E7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процесів виробництва чавуну</w:t>
            </w:r>
          </w:p>
          <w:p w:rsidR="001361E7" w:rsidRDefault="001361E7" w:rsidP="001361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Бочка В.В.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Посилання ZOOM: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Ідентифікатор конференції: 979 721 6159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Код доступа: 12345</w:t>
            </w:r>
          </w:p>
          <w:p w:rsidR="00235DE5" w:rsidRPr="00B71F16" w:rsidRDefault="00F415FC" w:rsidP="001361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69" w:history="1">
              <w:r w:rsidR="001361E7" w:rsidRPr="00824989">
                <w:rPr>
                  <w:rStyle w:val="a6"/>
                  <w:b/>
                  <w:sz w:val="18"/>
                  <w:szCs w:val="18"/>
                </w:rPr>
                <w:t>https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://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us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05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web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zoom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us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j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/9797216159?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pwd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=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SDBYSENack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1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IcXFLYkY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3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MzBTOHB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6</w:t>
              </w:r>
              <w:r w:rsidR="001361E7" w:rsidRPr="00824989">
                <w:rPr>
                  <w:rStyle w:val="a6"/>
                  <w:b/>
                  <w:sz w:val="18"/>
                  <w:szCs w:val="18"/>
                </w:rPr>
                <w:t>UT</w:t>
              </w:r>
              <w:r w:rsidR="001361E7" w:rsidRPr="00824989">
                <w:rPr>
                  <w:rStyle w:val="a6"/>
                  <w:b/>
                  <w:sz w:val="18"/>
                  <w:szCs w:val="18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035B" w:rsidRDefault="00FC035B" w:rsidP="00C7339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Технологічні проектування сталеплавильних цехів</w:t>
            </w:r>
          </w:p>
          <w:p w:rsidR="00C73397" w:rsidRDefault="00FC035B" w:rsidP="00C73397">
            <w:pPr>
              <w:pStyle w:val="a5"/>
              <w:jc w:val="center"/>
              <w:rPr>
                <w:b/>
                <w:bCs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Нізяєв К.Г.</w:t>
            </w:r>
            <w:r w:rsidR="00C73397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842A24" w:rsidRDefault="00842A24" w:rsidP="00842A24">
            <w:pPr>
              <w:pStyle w:val="a5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b/>
                <w:color w:val="0070C0"/>
                <w:sz w:val="20"/>
                <w:szCs w:val="20"/>
                <w:lang w:val="uk-UA"/>
              </w:rPr>
              <w:t>https://classroom.google.com/c/MTc3NTAwNTk1MDk5?cj</w:t>
            </w:r>
            <w:r w:rsidRPr="00842A24">
              <w:rPr>
                <w:b/>
                <w:color w:val="0070C0"/>
                <w:sz w:val="20"/>
                <w:szCs w:val="20"/>
                <w:lang w:val="uk-UA"/>
              </w:rPr>
              <w:t>c=3h5dcbl</w:t>
            </w:r>
          </w:p>
        </w:tc>
      </w:tr>
      <w:tr w:rsidR="00235DE5" w:rsidRPr="0023343F" w:rsidTr="00235DE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E9A" w:rsidRDefault="00485E9A" w:rsidP="00485E9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та технологія створення композиційних  матеріалів</w:t>
            </w:r>
          </w:p>
          <w:p w:rsidR="00BC664C" w:rsidRDefault="00485E9A" w:rsidP="00485E9A">
            <w:pPr>
              <w:contextualSpacing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КарповВ.Ю.</w:t>
            </w:r>
            <w:r w:rsidR="00BC664C" w:rsidRPr="00BC664C">
              <w:rPr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  <w:p w:rsidR="00485E9A" w:rsidRPr="00F00692" w:rsidRDefault="00485E9A" w:rsidP="00485E9A">
            <w:pPr>
              <w:contextualSpacing/>
              <w:jc w:val="center"/>
              <w:rPr>
                <w:b/>
                <w:lang w:val="uk-UA"/>
              </w:rPr>
            </w:pPr>
            <w:r w:rsidRPr="009E7B0B">
              <w:rPr>
                <w:b/>
                <w:color w:val="5C46E2"/>
                <w:sz w:val="20"/>
                <w:szCs w:val="20"/>
              </w:rPr>
              <w:t>mouse</w:t>
            </w:r>
            <w:r w:rsidRPr="00BC664C">
              <w:rPr>
                <w:b/>
                <w:color w:val="5C46E2"/>
                <w:sz w:val="20"/>
                <w:szCs w:val="20"/>
                <w:lang w:val="uk-UA"/>
              </w:rPr>
              <w:t>@</w:t>
            </w:r>
            <w:r w:rsidRPr="009E7B0B">
              <w:rPr>
                <w:b/>
                <w:color w:val="5C46E2"/>
                <w:sz w:val="20"/>
                <w:szCs w:val="20"/>
              </w:rPr>
              <w:t>topol</w:t>
            </w:r>
            <w:r w:rsidRPr="00BC664C">
              <w:rPr>
                <w:b/>
                <w:color w:val="5C46E2"/>
                <w:sz w:val="20"/>
                <w:szCs w:val="20"/>
                <w:lang w:val="uk-UA"/>
              </w:rPr>
              <w:t>.</w:t>
            </w:r>
            <w:r w:rsidRPr="009E7B0B">
              <w:rPr>
                <w:b/>
                <w:color w:val="5C46E2"/>
                <w:sz w:val="20"/>
                <w:szCs w:val="20"/>
              </w:rPr>
              <w:t>dp</w:t>
            </w:r>
            <w:r w:rsidRPr="00BC664C">
              <w:rPr>
                <w:b/>
                <w:color w:val="5C46E2"/>
                <w:sz w:val="20"/>
                <w:szCs w:val="20"/>
                <w:lang w:val="uk-UA"/>
              </w:rPr>
              <w:t>.</w:t>
            </w:r>
            <w:r w:rsidRPr="009E7B0B">
              <w:rPr>
                <w:b/>
                <w:color w:val="5C46E2"/>
                <w:sz w:val="20"/>
                <w:szCs w:val="20"/>
              </w:rPr>
              <w:t>ua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2920" w:rsidRDefault="00F42920" w:rsidP="00F429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F42920" w:rsidRDefault="00F42920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BA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5836" w:rsidRDefault="00AF5836" w:rsidP="00AF583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AF5836" w:rsidRDefault="00AF5836" w:rsidP="00AF583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BA12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BB0094" w:rsidTr="00235DE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ВДПП7Механічна стабільність </w:t>
            </w:r>
            <w:r>
              <w:rPr>
                <w:i/>
                <w:lang w:val="uk-UA"/>
              </w:rPr>
              <w:t>Погребна Н.Е.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35DE5" w:rsidRPr="00157982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2920" w:rsidRDefault="00F42920" w:rsidP="00F42920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процесів виробництва чавуну</w:t>
            </w:r>
          </w:p>
          <w:p w:rsidR="00F42920" w:rsidRDefault="00F42920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Бочка В.В.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671B" w:rsidRDefault="0098671B" w:rsidP="009867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Технологічні проектування сталеплавильних цехів</w:t>
            </w:r>
          </w:p>
          <w:p w:rsidR="0098671B" w:rsidRDefault="0098671B" w:rsidP="0098671B">
            <w:pPr>
              <w:jc w:val="center"/>
              <w:rPr>
                <w:b/>
                <w:bCs/>
                <w:lang w:val="uk-UA"/>
              </w:rPr>
            </w:pPr>
            <w:r>
              <w:rPr>
                <w:i/>
                <w:lang w:val="uk-UA"/>
              </w:rPr>
              <w:t>Нізяєв К.Г.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C733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33699B" w:rsidTr="00235DE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Композиційні та порошкові матеріали </w:t>
            </w:r>
          </w:p>
          <w:p w:rsidR="00235DE5" w:rsidRPr="00157982" w:rsidRDefault="008648B7" w:rsidP="003369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Рослик</w:t>
            </w:r>
            <w:r w:rsidR="0033699B">
              <w:rPr>
                <w:i/>
                <w:lang w:val="uk-UA"/>
              </w:rPr>
              <w:t>І.Г.</w:t>
            </w:r>
            <w:r w:rsidR="0033699B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2920" w:rsidRDefault="00F42920" w:rsidP="00F429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F42920" w:rsidRDefault="00F42920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5836" w:rsidRDefault="00AF5836" w:rsidP="00AF583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 сталеплавильного виробництва</w:t>
            </w:r>
          </w:p>
          <w:p w:rsidR="00AF5836" w:rsidRDefault="00AF5836" w:rsidP="00AF583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23343F" w:rsidTr="00235DE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ВДПП7Механічна стабільність </w:t>
            </w:r>
            <w:r>
              <w:rPr>
                <w:i/>
                <w:lang w:val="uk-UA"/>
              </w:rPr>
              <w:t>Погребна Н.Е.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35DE5" w:rsidRPr="00157982" w:rsidRDefault="00235DE5" w:rsidP="00235DE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2920" w:rsidRDefault="00F42920" w:rsidP="00F42920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Конструкції агрегатів доменного виробництва </w:t>
            </w:r>
          </w:p>
          <w:p w:rsidR="00F42920" w:rsidRDefault="00F42920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Бочка В.В.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Посилання ZOOM: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Ідентифікатор конференції: 979 721 6159</w:t>
            </w:r>
          </w:p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Код доступа: 12345</w:t>
            </w:r>
          </w:p>
          <w:p w:rsidR="00235DE5" w:rsidRPr="00B80B36" w:rsidRDefault="00F415FC" w:rsidP="001361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70" w:history="1">
              <w:r w:rsidR="001361E7" w:rsidRPr="00B71F16">
                <w:rPr>
                  <w:rStyle w:val="a6"/>
                  <w:b/>
                  <w:sz w:val="20"/>
                  <w:szCs w:val="20"/>
                </w:rPr>
                <w:t>https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us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05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web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zoom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us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j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/9797216159?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pwd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SDBYSENack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1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IcXFLYkY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3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MzBTOHB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6</w:t>
              </w:r>
              <w:r w:rsidR="001361E7" w:rsidRPr="00B71F16">
                <w:rPr>
                  <w:rStyle w:val="a6"/>
                  <w:b/>
                  <w:sz w:val="20"/>
                  <w:szCs w:val="20"/>
                </w:rPr>
                <w:t>UT</w:t>
              </w:r>
              <w:r w:rsidR="001361E7" w:rsidRPr="00B71F16">
                <w:rPr>
                  <w:rStyle w:val="a6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73397" w:rsidRDefault="00C73397" w:rsidP="00C7339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Технологічні проектування сталеплавильних цехів</w:t>
            </w:r>
          </w:p>
          <w:p w:rsidR="00C73397" w:rsidRDefault="00C73397" w:rsidP="00C73397">
            <w:pPr>
              <w:pStyle w:val="a5"/>
              <w:jc w:val="center"/>
              <w:rPr>
                <w:b/>
                <w:bCs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Нізяєв К.Г.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036E60" w:rsidTr="00235DE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E9A" w:rsidRDefault="00485E9A" w:rsidP="00485E9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та технологія створення композиційних  матеріалів</w:t>
            </w:r>
          </w:p>
          <w:p w:rsidR="00235DE5" w:rsidRDefault="009F396B" w:rsidP="00485E9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Карпов</w:t>
            </w:r>
            <w:r w:rsidR="00485E9A">
              <w:rPr>
                <w:i/>
                <w:lang w:val="uk-UA"/>
              </w:rPr>
              <w:t>В.Ю.</w:t>
            </w:r>
            <w:r w:rsidR="00BC664C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  <w:p w:rsidR="00F42920" w:rsidRPr="00157982" w:rsidRDefault="00F42920" w:rsidP="00485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Pr="00B80B36" w:rsidRDefault="008D0606" w:rsidP="008D060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 Спеціальні розділи металургії кольорових металів </w:t>
            </w:r>
            <w:r w:rsidR="00F64AEE">
              <w:rPr>
                <w:i/>
                <w:lang w:val="uk-UA"/>
              </w:rPr>
              <w:t>Головачов</w:t>
            </w:r>
            <w:r>
              <w:rPr>
                <w:i/>
                <w:lang w:val="uk-UA"/>
              </w:rPr>
              <w:t>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E5" w:rsidRPr="00B80B36" w:rsidRDefault="008D0606" w:rsidP="00A12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 Спеціальні розділи металургії кольорових металів </w:t>
            </w:r>
            <w:r w:rsidR="00E658FE">
              <w:rPr>
                <w:i/>
                <w:lang w:val="uk-UA"/>
              </w:rPr>
              <w:t>Головачов</w:t>
            </w:r>
            <w:r>
              <w:rPr>
                <w:i/>
                <w:lang w:val="uk-UA"/>
              </w:rPr>
              <w:t>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</w:tc>
      </w:tr>
      <w:tr w:rsidR="00235DE5" w:rsidRPr="0033699B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42920" w:rsidRDefault="00F42920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920" w:rsidRDefault="00F42920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2920" w:rsidRDefault="00F42920" w:rsidP="0033699B">
            <w:pPr>
              <w:contextualSpacing/>
              <w:jc w:val="center"/>
              <w:rPr>
                <w:b/>
                <w:lang w:val="uk-UA"/>
              </w:rPr>
            </w:pPr>
          </w:p>
          <w:p w:rsidR="0033699B" w:rsidRDefault="0033699B" w:rsidP="0033699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ВДПП7Механічна стабільність   ІСПИТ   </w:t>
            </w:r>
            <w:r>
              <w:rPr>
                <w:i/>
                <w:lang w:val="uk-UA"/>
              </w:rPr>
              <w:t>Погребна Н.Е.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33699B" w:rsidRPr="0033699B" w:rsidRDefault="0033699B" w:rsidP="0033699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E7B0B">
              <w:rPr>
                <w:b/>
                <w:color w:val="5C46E2"/>
                <w:sz w:val="20"/>
                <w:szCs w:val="20"/>
                <w:lang w:val="uk-UA"/>
              </w:rPr>
              <w:lastRenderedPageBreak/>
              <w:t>d3fx4et</w:t>
            </w:r>
          </w:p>
          <w:p w:rsidR="00235DE5" w:rsidRPr="00157982" w:rsidRDefault="00235DE5" w:rsidP="003369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0A32" w:rsidRDefault="007D0A32" w:rsidP="007D0A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ВДПП3Спеціальні розділи сталеплавильного виробництва   ІСПИТ</w:t>
            </w:r>
          </w:p>
          <w:p w:rsidR="007D0A32" w:rsidRDefault="007D0A32" w:rsidP="007D0A3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BA1233" w:rsidRPr="00500389" w:rsidRDefault="00BA1233" w:rsidP="00BA12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BA1233" w:rsidRPr="00500389" w:rsidRDefault="00BA1233" w:rsidP="00BA12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235DE5" w:rsidRPr="00B80B36" w:rsidRDefault="00BA1233" w:rsidP="00BA1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r2t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D0A32" w:rsidRDefault="007D0A32" w:rsidP="007D0A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ВДПП3Спеціальні розділи сталеплавильного виробництва   ІСПИТ</w:t>
            </w:r>
          </w:p>
          <w:p w:rsidR="007D0A32" w:rsidRDefault="007D0A32" w:rsidP="007D0A3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BA1233" w:rsidRPr="00500389" w:rsidRDefault="00BA1233" w:rsidP="00BA12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BA1233" w:rsidRPr="00500389" w:rsidRDefault="00BA1233" w:rsidP="00BA12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235DE5" w:rsidRPr="00B80B36" w:rsidRDefault="00BA1233" w:rsidP="00BA1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r2t</w:t>
            </w:r>
          </w:p>
        </w:tc>
      </w:tr>
      <w:tr w:rsidR="00235DE5" w:rsidRPr="0033699B" w:rsidTr="00235DE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Композиційні та порошкові матеріали </w:t>
            </w:r>
          </w:p>
          <w:p w:rsidR="00235DE5" w:rsidRPr="00157982" w:rsidRDefault="0033699B" w:rsidP="003369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Рослик І.Г.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2920" w:rsidRDefault="00F42920" w:rsidP="00F42920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процесів виробництва чавуну</w:t>
            </w:r>
          </w:p>
          <w:p w:rsidR="00F42920" w:rsidRDefault="00F42920" w:rsidP="00F429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Бочка В.В.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0A32" w:rsidRDefault="007D0A32" w:rsidP="007D0A3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Технологічні проектування сталеплавильних цехів</w:t>
            </w:r>
          </w:p>
          <w:p w:rsidR="007D0A32" w:rsidRDefault="007D0A32" w:rsidP="007D0A32">
            <w:pPr>
              <w:pStyle w:val="a5"/>
              <w:jc w:val="center"/>
              <w:rPr>
                <w:b/>
                <w:bCs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Нізяєв К.Г.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C733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35DE5" w:rsidRPr="00A4186B" w:rsidTr="00235DE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5E9A" w:rsidRDefault="00485E9A" w:rsidP="00485E9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та технологія створення композиційних  матеріалів</w:t>
            </w:r>
          </w:p>
          <w:p w:rsidR="00235DE5" w:rsidRDefault="009F396B" w:rsidP="00485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Карпов</w:t>
            </w:r>
            <w:r w:rsidR="00485E9A">
              <w:rPr>
                <w:i/>
                <w:lang w:val="uk-UA"/>
              </w:rPr>
              <w:t>В.Ю.</w:t>
            </w:r>
            <w:r w:rsidR="00BC664C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  <w:p w:rsidR="00235DE5" w:rsidRPr="00157982" w:rsidRDefault="00235DE5" w:rsidP="0023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274C" w:rsidRDefault="00F0274C" w:rsidP="00F0274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ВДПП4Спеціальні розділи електрометалургійного виробництва </w:t>
            </w:r>
          </w:p>
          <w:p w:rsidR="00AF0EB3" w:rsidRDefault="00F0274C" w:rsidP="00AF0EB3">
            <w:pPr>
              <w:spacing w:after="0" w:line="240" w:lineRule="auto"/>
              <w:ind w:left="-57" w:right="-57"/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 А.В.</w:t>
            </w:r>
            <w:r w:rsidR="00AF0EB3" w:rsidRPr="00AF0EB3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F0274C" w:rsidRPr="00B71F16" w:rsidRDefault="00F0274C" w:rsidP="00AF0EB3">
            <w:pPr>
              <w:contextualSpacing/>
              <w:jc w:val="center"/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</w:pPr>
            <w:r w:rsidRPr="00B71F16">
              <w:rPr>
                <w:b/>
                <w:color w:val="5C46E2"/>
                <w:sz w:val="20"/>
                <w:szCs w:val="20"/>
              </w:rPr>
              <w:t>artem_ruban@ukr.net</w:t>
            </w:r>
          </w:p>
          <w:p w:rsidR="00235DE5" w:rsidRPr="00B80B36" w:rsidRDefault="00235DE5" w:rsidP="00235D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D0A32" w:rsidRDefault="007D0A32" w:rsidP="007D0A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ВДПП4Спеціальні розділи електрометалургійного виробництва </w:t>
            </w:r>
          </w:p>
          <w:p w:rsidR="007D0A32" w:rsidRDefault="007D0A32" w:rsidP="007D0A32">
            <w:pPr>
              <w:spacing w:after="0" w:line="240" w:lineRule="auto"/>
              <w:ind w:left="-57" w:right="-57"/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 А.В.</w:t>
            </w:r>
            <w:r w:rsidRPr="00AF0EB3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7D0A32" w:rsidRPr="00B71F16" w:rsidRDefault="007D0A32" w:rsidP="007D0A32">
            <w:pPr>
              <w:contextualSpacing/>
              <w:jc w:val="center"/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</w:pPr>
            <w:r w:rsidRPr="00B71F16">
              <w:rPr>
                <w:b/>
                <w:color w:val="5C46E2"/>
                <w:sz w:val="20"/>
                <w:szCs w:val="20"/>
              </w:rPr>
              <w:t>artem_ruban@ukr.net</w:t>
            </w:r>
          </w:p>
          <w:p w:rsidR="00235DE5" w:rsidRPr="00B80B36" w:rsidRDefault="00235DE5" w:rsidP="007D0A32">
            <w:pPr>
              <w:pStyle w:val="a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35DE5" w:rsidRPr="007D0A32" w:rsidTr="00235DE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35DE5" w:rsidRPr="00134C87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Pr="00134C87" w:rsidRDefault="00235DE5" w:rsidP="00235DE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134C87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Наноматеріали </w:t>
            </w:r>
          </w:p>
          <w:p w:rsidR="00235DE5" w:rsidRDefault="0033699B" w:rsidP="0033699B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 xml:space="preserve">Аюпова Т.А.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  <w:hyperlink r:id="rId71" w:history="1">
              <w:r w:rsidRPr="009E7B0B">
                <w:rPr>
                  <w:rStyle w:val="a6"/>
                  <w:b/>
                  <w:color w:val="5C46E2"/>
                  <w:sz w:val="20"/>
                  <w:szCs w:val="20"/>
                  <w:lang w:val="uk-UA"/>
                </w:rPr>
                <w:t>tanyaayupova@ukr.net</w:t>
              </w:r>
            </w:hyperlink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тел.0501015203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Посилання на Гуглклас: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7m555mw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E5" w:rsidRDefault="007D0A32" w:rsidP="00BA1233">
            <w:pPr>
              <w:spacing w:after="0" w:line="240" w:lineRule="auto"/>
              <w:ind w:right="-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ОНД в доменному виробництві</w:t>
            </w:r>
          </w:p>
          <w:p w:rsidR="00064F62" w:rsidRPr="00B80B36" w:rsidRDefault="00064F62" w:rsidP="00BA1233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lang w:val="uk-UA"/>
              </w:rPr>
              <w:t>Журавльова С.В.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1233" w:rsidRDefault="00BA1233" w:rsidP="007D0A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DA1398" w:rsidRDefault="00DA1398" w:rsidP="00DA139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35DE5" w:rsidRPr="00B80B36" w:rsidRDefault="00235DE5" w:rsidP="007D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5DE5" w:rsidRPr="00613B91" w:rsidRDefault="00E502E1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="00235DE5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35DE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9E7B0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C05A18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8D64B4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064F62">
              <w:rPr>
                <w:b/>
                <w:lang w:val="uk-UA"/>
              </w:rPr>
              <w:t xml:space="preserve"> </w:t>
            </w:r>
            <w:r w:rsidR="00064F62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FC035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B91E8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</w:tr>
      <w:tr w:rsidR="00235DE5" w:rsidRPr="00A9308F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A930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64B4" w:rsidRPr="00AF5836" w:rsidRDefault="008D64B4" w:rsidP="008D64B4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ВДПП5 Спеціальні розділи металургії кольорових металів</w:t>
            </w:r>
            <w:r w:rsidR="006B5CB7">
              <w:rPr>
                <w:b/>
                <w:lang w:val="uk-UA"/>
              </w:rPr>
              <w:t xml:space="preserve"> </w:t>
            </w:r>
            <w:r>
              <w:rPr>
                <w:i/>
                <w:lang w:val="uk-UA"/>
              </w:rPr>
              <w:t>Головачов А.М.</w:t>
            </w:r>
          </w:p>
          <w:p w:rsidR="00235DE5" w:rsidRDefault="008D64B4" w:rsidP="008D64B4">
            <w:pPr>
              <w:spacing w:after="0" w:line="240" w:lineRule="auto"/>
              <w:ind w:left="-57" w:right="-57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0772EB" w:rsidRPr="00B80B36" w:rsidRDefault="000772EB" w:rsidP="008D06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5836" w:rsidRDefault="00A9308F" w:rsidP="00A9308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Спеціальні розділи металургії кольорових металів </w:t>
            </w:r>
          </w:p>
          <w:p w:rsidR="00A9308F" w:rsidRDefault="00A9308F" w:rsidP="00A9308F">
            <w:pPr>
              <w:contextualSpacing/>
              <w:jc w:val="center"/>
            </w:pPr>
            <w:r>
              <w:rPr>
                <w:i/>
                <w:lang w:val="uk-UA"/>
              </w:rPr>
              <w:t>Головачов А.М.</w:t>
            </w:r>
          </w:p>
          <w:p w:rsidR="00A9308F" w:rsidRDefault="00A9308F" w:rsidP="00A9308F">
            <w:pPr>
              <w:spacing w:after="0" w:line="240" w:lineRule="auto"/>
              <w:ind w:left="-57" w:right="-57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235DE5" w:rsidRPr="00B80B36" w:rsidRDefault="00235DE5" w:rsidP="008D06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A12DCF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Композиційні та порошкові матеріали </w:t>
            </w:r>
          </w:p>
          <w:p w:rsidR="00235DE5" w:rsidRPr="00B80B36" w:rsidRDefault="0033699B" w:rsidP="003369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Ро</w:t>
            </w:r>
            <w:r w:rsidR="00486C35">
              <w:rPr>
                <w:i/>
                <w:lang w:val="uk-UA"/>
              </w:rPr>
              <w:t>слик</w:t>
            </w:r>
            <w:r>
              <w:rPr>
                <w:i/>
                <w:lang w:val="uk-UA"/>
              </w:rPr>
              <w:t>І.Г.</w:t>
            </w:r>
            <w:r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0A32" w:rsidRDefault="007D0A32" w:rsidP="007D0A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ВДПП4Спеціальні розділи електрометалургійного виробництва </w:t>
            </w:r>
          </w:p>
          <w:p w:rsidR="00235DE5" w:rsidRPr="00B80B36" w:rsidRDefault="007D0A32" w:rsidP="007D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 А.В.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D0A32" w:rsidRDefault="007D0A32" w:rsidP="007D0A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ВДПП4Спеціальні розділи електрометалургійного виробництва </w:t>
            </w:r>
          </w:p>
          <w:p w:rsidR="00235DE5" w:rsidRPr="00B80B36" w:rsidRDefault="007D0A32" w:rsidP="007D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 А.В.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5E9A" w:rsidRDefault="00485E9A" w:rsidP="00485E9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та технологія створення композиційних  матеріалів</w:t>
            </w:r>
          </w:p>
          <w:p w:rsidR="00235DE5" w:rsidRPr="00B80B36" w:rsidRDefault="00F727AE" w:rsidP="00485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Карпов</w:t>
            </w:r>
            <w:r w:rsidR="00485E9A">
              <w:rPr>
                <w:i/>
                <w:lang w:val="uk-UA"/>
              </w:rPr>
              <w:t>В.Ю.</w:t>
            </w:r>
            <w:r w:rsidR="00BC664C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0EB3" w:rsidRDefault="00AF0EB3" w:rsidP="00AF0EB3">
            <w:pPr>
              <w:spacing w:after="0" w:line="240" w:lineRule="auto"/>
              <w:ind w:left="-57" w:right="-57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</w:p>
          <w:p w:rsidR="00A9308F" w:rsidRDefault="00A9308F" w:rsidP="00A9308F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</w:t>
            </w:r>
            <w:r w:rsidR="005B24EF">
              <w:rPr>
                <w:b/>
                <w:lang w:val="uk-UA"/>
              </w:rPr>
              <w:t xml:space="preserve">цесів виробництва чавуну   </w:t>
            </w:r>
          </w:p>
          <w:p w:rsidR="00A9308F" w:rsidRDefault="00A9308F" w:rsidP="00A930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Бочка В.В.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F0274C" w:rsidRPr="00F42920" w:rsidRDefault="00F0274C" w:rsidP="00A9308F">
            <w:pPr>
              <w:contextualSpacing/>
              <w:jc w:val="center"/>
              <w:rPr>
                <w:b/>
                <w:lang w:val="uk-UA"/>
              </w:rPr>
            </w:pPr>
          </w:p>
          <w:p w:rsidR="00235DE5" w:rsidRPr="00B80B36" w:rsidRDefault="00235DE5" w:rsidP="00F027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73397" w:rsidRDefault="00C73397" w:rsidP="00C7339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Технологічні проектування сталеплавильних цехів</w:t>
            </w:r>
          </w:p>
          <w:p w:rsidR="00C73397" w:rsidRDefault="00C73397" w:rsidP="00C73397">
            <w:pPr>
              <w:pStyle w:val="a5"/>
              <w:jc w:val="center"/>
              <w:rPr>
                <w:b/>
                <w:bCs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Нізяєв К.Г.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33699B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Композиційні та порошкові матеріали   ІСПИТ</w:t>
            </w:r>
          </w:p>
          <w:p w:rsidR="00235DE5" w:rsidRPr="00B80B36" w:rsidRDefault="008D1B8C" w:rsidP="003369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Рослик</w:t>
            </w:r>
            <w:r w:rsidR="0033699B">
              <w:rPr>
                <w:i/>
                <w:lang w:val="uk-UA"/>
              </w:rPr>
              <w:t>І.Г.</w:t>
            </w:r>
            <w:r w:rsidR="0033699B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  <w:r w:rsidR="0033699B" w:rsidRPr="00F00692">
              <w:rPr>
                <w:b/>
                <w:color w:val="5C46E2"/>
              </w:rPr>
              <w:t>roslyk</w:t>
            </w:r>
            <w:r w:rsidR="0033699B" w:rsidRPr="00F00692">
              <w:rPr>
                <w:b/>
                <w:color w:val="5C46E2"/>
                <w:lang w:val="uk-UA"/>
              </w:rPr>
              <w:t>67@</w:t>
            </w:r>
            <w:r w:rsidR="0033699B" w:rsidRPr="00F00692">
              <w:rPr>
                <w:b/>
                <w:color w:val="5C46E2"/>
              </w:rPr>
              <w:t>gmail</w:t>
            </w:r>
            <w:r w:rsidR="0033699B" w:rsidRPr="00F00692">
              <w:rPr>
                <w:b/>
                <w:color w:val="5C46E2"/>
                <w:lang w:val="uk-UA"/>
              </w:rPr>
              <w:t>.</w:t>
            </w:r>
            <w:r w:rsidR="0033699B" w:rsidRPr="00F00692">
              <w:rPr>
                <w:b/>
                <w:color w:val="5C46E2"/>
              </w:rPr>
              <w:t>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0606" w:rsidRPr="008D0606" w:rsidRDefault="008D0606" w:rsidP="008D0606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ВДПП5 Спеціальні розділи металургії кольорових металів ІСПИТ  </w:t>
            </w:r>
            <w:r>
              <w:rPr>
                <w:i/>
                <w:lang w:val="uk-UA"/>
              </w:rPr>
              <w:t>Головачов А.М.</w:t>
            </w:r>
          </w:p>
          <w:p w:rsidR="00235DE5" w:rsidRDefault="008D0606" w:rsidP="008D0606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8D0606" w:rsidRDefault="008D0606" w:rsidP="008D0606">
            <w:pPr>
              <w:contextualSpacing/>
              <w:jc w:val="center"/>
              <w:rPr>
                <w:color w:val="5C46E2"/>
              </w:rPr>
            </w:pPr>
            <w:r>
              <w:t xml:space="preserve">Конференция </w:t>
            </w:r>
            <w:hyperlink r:id="rId72" w:history="1">
              <w:r w:rsidRPr="00824989">
                <w:rPr>
                  <w:rStyle w:val="a6"/>
                  <w:b/>
                  <w:sz w:val="20"/>
                  <w:szCs w:val="20"/>
                </w:rPr>
                <w:t>https://us05web.zoom.us/j/82005596601?pwd=5c0XIo2ZYgt9To2KebgOya2q79Sh4b.</w:t>
              </w:r>
              <w:r w:rsidRPr="00824989">
                <w:rPr>
                  <w:rStyle w:val="a6"/>
                  <w:b/>
                </w:rPr>
                <w:t>1</w:t>
              </w:r>
            </w:hyperlink>
          </w:p>
          <w:p w:rsidR="008D0606" w:rsidRPr="005E7367" w:rsidRDefault="008D0606" w:rsidP="008D0606">
            <w:pPr>
              <w:contextualSpacing/>
              <w:jc w:val="center"/>
              <w:rPr>
                <w:color w:val="5C46E2"/>
                <w:sz w:val="20"/>
                <w:szCs w:val="20"/>
              </w:rPr>
            </w:pPr>
            <w:r w:rsidRPr="005E7367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  <w:p w:rsidR="008D0606" w:rsidRPr="00B80B36" w:rsidRDefault="008D0606" w:rsidP="008D060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D0606" w:rsidRPr="008D0606" w:rsidRDefault="008D0606" w:rsidP="008D0606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ВДПП5 Спеціальні розділи металургії кольорових металів ІСПИТ   </w:t>
            </w:r>
            <w:r>
              <w:rPr>
                <w:i/>
                <w:lang w:val="uk-UA"/>
              </w:rPr>
              <w:t>Головачов А.М.</w:t>
            </w:r>
          </w:p>
          <w:p w:rsidR="00A12DCF" w:rsidRDefault="008D0606" w:rsidP="008D0606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8D0606" w:rsidRDefault="008D0606" w:rsidP="008D0606">
            <w:pPr>
              <w:contextualSpacing/>
              <w:jc w:val="center"/>
              <w:rPr>
                <w:color w:val="5C46E2"/>
              </w:rPr>
            </w:pPr>
            <w:r>
              <w:t xml:space="preserve">Конференция </w:t>
            </w:r>
            <w:hyperlink r:id="rId73" w:history="1">
              <w:r w:rsidRPr="00824989">
                <w:rPr>
                  <w:rStyle w:val="a6"/>
                  <w:b/>
                  <w:sz w:val="20"/>
                  <w:szCs w:val="20"/>
                </w:rPr>
                <w:t>https://us05web.zoom.us/j/82005596601?pwd=5c0XIo2ZYgt9To2KebgOya2q79Sh4b.</w:t>
              </w:r>
              <w:r w:rsidRPr="00824989">
                <w:rPr>
                  <w:rStyle w:val="a6"/>
                  <w:b/>
                </w:rPr>
                <w:t>1</w:t>
              </w:r>
            </w:hyperlink>
          </w:p>
          <w:p w:rsidR="008D0606" w:rsidRPr="005E7367" w:rsidRDefault="008D0606" w:rsidP="008D0606">
            <w:pPr>
              <w:contextualSpacing/>
              <w:jc w:val="center"/>
              <w:rPr>
                <w:color w:val="5C46E2"/>
                <w:sz w:val="20"/>
                <w:szCs w:val="20"/>
              </w:rPr>
            </w:pPr>
            <w:r w:rsidRPr="005E7367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  <w:p w:rsidR="008D0606" w:rsidRPr="00B80B36" w:rsidRDefault="008D0606" w:rsidP="008D06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Наноматеріали </w:t>
            </w:r>
          </w:p>
          <w:p w:rsidR="00235DE5" w:rsidRPr="00B80B36" w:rsidRDefault="0033699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Аюпова Т.А.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</w:t>
            </w:r>
            <w:r w:rsidRPr="00DA7E90">
              <w:rPr>
                <w:sz w:val="20"/>
                <w:szCs w:val="20"/>
                <w:lang w:val="uk-UA"/>
              </w:rPr>
              <w:lastRenderedPageBreak/>
              <w:t>обробки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4EF" w:rsidRDefault="005B24EF" w:rsidP="005B24E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ВДПП4Спеціальні розділи електрометалургійного </w:t>
            </w:r>
            <w:r>
              <w:rPr>
                <w:b/>
                <w:lang w:val="uk-UA"/>
              </w:rPr>
              <w:lastRenderedPageBreak/>
              <w:t xml:space="preserve">виробництва   </w:t>
            </w:r>
          </w:p>
          <w:p w:rsidR="008D0606" w:rsidRDefault="006B5CB7" w:rsidP="005B24EF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</w:t>
            </w:r>
            <w:r w:rsidR="005B24EF">
              <w:rPr>
                <w:i/>
                <w:lang w:val="uk-UA"/>
              </w:rPr>
              <w:t>А.В.</w:t>
            </w:r>
            <w:r w:rsidR="005B24EF"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="005B24EF"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 w:rsidR="005B24EF"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="005B24EF"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F0274C" w:rsidRPr="00F42920" w:rsidRDefault="00F0274C" w:rsidP="00F0274C">
            <w:pPr>
              <w:contextualSpacing/>
              <w:jc w:val="center"/>
              <w:rPr>
                <w:b/>
                <w:lang w:val="uk-UA"/>
              </w:rPr>
            </w:pPr>
          </w:p>
          <w:p w:rsidR="00235DE5" w:rsidRPr="00B80B36" w:rsidRDefault="00235DE5" w:rsidP="00F027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B24EF" w:rsidRDefault="005B24EF" w:rsidP="005B24E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ВДПП4Спеціальні розділи електрометалургійного </w:t>
            </w:r>
            <w:r>
              <w:rPr>
                <w:b/>
                <w:lang w:val="uk-UA"/>
              </w:rPr>
              <w:lastRenderedPageBreak/>
              <w:t xml:space="preserve">виробництва   </w:t>
            </w:r>
          </w:p>
          <w:p w:rsidR="00235DE5" w:rsidRPr="00A12DCF" w:rsidRDefault="003901B1" w:rsidP="005B24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Рубан</w:t>
            </w:r>
            <w:r w:rsidR="005B24EF">
              <w:rPr>
                <w:i/>
                <w:lang w:val="uk-UA"/>
              </w:rPr>
              <w:t>А.В.</w:t>
            </w:r>
            <w:r w:rsidR="005B24EF"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="005B24EF"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 w:rsidR="005B24EF"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="005B24EF"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</w:tc>
      </w:tr>
      <w:tr w:rsidR="00235DE5" w:rsidRPr="005B24EF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28.05.25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3369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та технологія створення композиційних  матеріалів   ІСПИТ</w:t>
            </w:r>
          </w:p>
          <w:p w:rsidR="0033699B" w:rsidRPr="00F00692" w:rsidRDefault="00CB0B25" w:rsidP="003369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Карпов</w:t>
            </w:r>
            <w:r w:rsidR="0033699B">
              <w:rPr>
                <w:i/>
                <w:lang w:val="uk-UA"/>
              </w:rPr>
              <w:t>В.Ю.</w:t>
            </w:r>
            <w:r w:rsidR="00BC664C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  <w:r w:rsidR="0033699B" w:rsidRPr="009E7B0B">
              <w:rPr>
                <w:b/>
                <w:color w:val="5C46E2"/>
                <w:sz w:val="20"/>
                <w:szCs w:val="20"/>
              </w:rPr>
              <w:t>mouse@topol.dp.ua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4EF" w:rsidRDefault="005B24EF" w:rsidP="005B24EF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процесів виробництва чавуну   ІСПИТ</w:t>
            </w:r>
          </w:p>
          <w:p w:rsidR="005B24EF" w:rsidRDefault="005B24EF" w:rsidP="005B24E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>Бочка В.В.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5B24EF" w:rsidRDefault="005B24EF" w:rsidP="005B24EF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Посилання ZOOM:</w:t>
            </w:r>
          </w:p>
          <w:p w:rsidR="005B24EF" w:rsidRDefault="005B24EF" w:rsidP="005B24EF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Ідентифікатор конференції: 979 721 6159</w:t>
            </w:r>
          </w:p>
          <w:p w:rsidR="005B24EF" w:rsidRDefault="005B24EF" w:rsidP="005B24EF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Код доступа: 12345</w:t>
            </w:r>
          </w:p>
          <w:p w:rsidR="00F0274C" w:rsidRPr="00B80B36" w:rsidRDefault="00F415FC" w:rsidP="005B24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4" w:history="1">
              <w:r w:rsidR="005B24EF" w:rsidRPr="00824989">
                <w:rPr>
                  <w:rStyle w:val="a6"/>
                  <w:b/>
                  <w:sz w:val="18"/>
                  <w:szCs w:val="18"/>
                </w:rPr>
                <w:t>https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://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us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05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web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zoom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.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us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/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j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/9797216159?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pwd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=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SDBYSENack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1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IcXFLYkY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3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MzBTOHB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6</w:t>
              </w:r>
              <w:r w:rsidR="005B24EF" w:rsidRPr="00824989">
                <w:rPr>
                  <w:rStyle w:val="a6"/>
                  <w:b/>
                  <w:sz w:val="18"/>
                  <w:szCs w:val="18"/>
                </w:rPr>
                <w:t>UT</w:t>
              </w:r>
              <w:r w:rsidR="005B24EF" w:rsidRPr="00824989">
                <w:rPr>
                  <w:rStyle w:val="a6"/>
                  <w:b/>
                  <w:sz w:val="18"/>
                  <w:szCs w:val="18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671B" w:rsidRPr="0098671B" w:rsidRDefault="0098671B" w:rsidP="009867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Технологічні проектування сталеплавильних цехів  ІСПИТ  </w:t>
            </w:r>
            <w:r>
              <w:rPr>
                <w:i/>
                <w:lang w:val="uk-UA"/>
              </w:rPr>
              <w:t>Нізяєв К.Г.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842A24" w:rsidP="008D060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color w:val="0070C0"/>
                <w:sz w:val="20"/>
                <w:szCs w:val="20"/>
                <w:lang w:val="uk-UA"/>
              </w:rPr>
              <w:t>https://classroom.google.com/c/MTc3NTAwNTk1MDk5?cj</w:t>
            </w:r>
            <w:r w:rsidRPr="00842A24">
              <w:rPr>
                <w:b/>
                <w:color w:val="0070C0"/>
                <w:sz w:val="20"/>
                <w:szCs w:val="20"/>
                <w:lang w:val="uk-UA"/>
              </w:rPr>
              <w:t>c=3h5dcbl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Наноматеріали</w:t>
            </w:r>
          </w:p>
          <w:p w:rsidR="00235DE5" w:rsidRPr="00B80B36" w:rsidRDefault="0033699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Аюпова Т.А.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1361E7" w:rsidP="008D060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ОНД в доменному виробництві</w:t>
            </w:r>
          </w:p>
          <w:p w:rsidR="006B5CB7" w:rsidRPr="00B80B36" w:rsidRDefault="006B5CB7" w:rsidP="008D06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Журавльова С.В.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1398" w:rsidRDefault="00DA1398" w:rsidP="00DA1398">
            <w:pPr>
              <w:contextualSpacing/>
              <w:jc w:val="center"/>
            </w:pPr>
          </w:p>
          <w:p w:rsidR="00235DE5" w:rsidRPr="00B80B36" w:rsidRDefault="00235DE5" w:rsidP="00EB66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C255C6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C664C" w:rsidRPr="00BC664C" w:rsidRDefault="00C70DBB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C70DBB">
              <w:rPr>
                <w:rFonts w:ascii="Times New Roman" w:hAnsi="Times New Roman"/>
                <w:b/>
                <w:lang w:val="uk-UA"/>
              </w:rPr>
              <w:t>ВДПП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  <w:r w:rsidR="00BC664C" w:rsidRPr="00BC664C">
              <w:rPr>
                <w:rFonts w:ascii="Times New Roman" w:hAnsi="Times New Roman"/>
                <w:b/>
              </w:rPr>
              <w:t xml:space="preserve"> Особливості технологічних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664C">
              <w:rPr>
                <w:rFonts w:ascii="Times New Roman" w:hAnsi="Times New Roman"/>
                <w:b/>
              </w:rPr>
              <w:t>процесів термічної та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664C">
              <w:rPr>
                <w:rFonts w:ascii="Times New Roman" w:hAnsi="Times New Roman"/>
                <w:b/>
              </w:rPr>
              <w:t>комбінованої обробки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664C">
              <w:rPr>
                <w:rFonts w:ascii="Times New Roman" w:hAnsi="Times New Roman"/>
                <w:b/>
              </w:rPr>
              <w:t>металовиробів ч.1</w:t>
            </w:r>
          </w:p>
          <w:p w:rsidR="00235DE5" w:rsidRDefault="00BC664C" w:rsidP="00BC664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i/>
              </w:rPr>
              <w:t xml:space="preserve">Дейнеко Л.М. 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C664C">
              <w:rPr>
                <w:rFonts w:ascii="Times New Roman" w:hAnsi="Times New Roman"/>
                <w:b/>
                <w:color w:val="0070C0"/>
              </w:rPr>
              <w:t>leonid_deyneko@i.ua</w:t>
            </w:r>
          </w:p>
          <w:p w:rsidR="00C70DBB" w:rsidRDefault="00C70DB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BC664C" w:rsidRPr="00C70DBB" w:rsidRDefault="00BC66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4EF" w:rsidRDefault="005B24EF" w:rsidP="005B24E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ВДПП4  Спеціальні розділи електрометалургійного виробництва    ІСПИТ</w:t>
            </w:r>
          </w:p>
          <w:p w:rsidR="005B24EF" w:rsidRDefault="005B24EF" w:rsidP="005B24EF">
            <w:pPr>
              <w:contextualSpacing/>
              <w:jc w:val="center"/>
            </w:pPr>
            <w:r>
              <w:rPr>
                <w:i/>
                <w:lang w:val="uk-UA"/>
              </w:rPr>
              <w:t>Рубан А.В.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5B24EF" w:rsidRPr="00C73397" w:rsidRDefault="005B24EF" w:rsidP="005B24EF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artem_ruban@ukr.net</w:t>
            </w:r>
          </w:p>
          <w:p w:rsidR="00235DE5" w:rsidRPr="00B80B36" w:rsidRDefault="00235DE5" w:rsidP="008D06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B24EF" w:rsidRDefault="005B24EF" w:rsidP="005B24E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ВДПП4  Спеціальні розділи електрометалургійного виробництва    ІСПИТ</w:t>
            </w:r>
          </w:p>
          <w:p w:rsidR="005B24EF" w:rsidRDefault="005B24EF" w:rsidP="005B24EF">
            <w:pPr>
              <w:contextualSpacing/>
              <w:jc w:val="center"/>
            </w:pPr>
            <w:r>
              <w:rPr>
                <w:i/>
                <w:lang w:val="uk-UA"/>
              </w:rPr>
              <w:t>Рубан А.В.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5B24EF" w:rsidRPr="00C73397" w:rsidRDefault="005B24EF" w:rsidP="005B24EF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artem_ruban@ukr.net</w:t>
            </w:r>
          </w:p>
          <w:p w:rsidR="00C73397" w:rsidRPr="00C255C6" w:rsidRDefault="00C73397" w:rsidP="008D0606">
            <w:pPr>
              <w:jc w:val="center"/>
              <w:rPr>
                <w:lang w:val="uk-UA"/>
              </w:rPr>
            </w:pPr>
          </w:p>
        </w:tc>
      </w:tr>
      <w:tr w:rsidR="00235DE5" w:rsidRPr="001361E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Наноматеріали </w:t>
            </w:r>
          </w:p>
          <w:p w:rsidR="00235DE5" w:rsidRDefault="0033699B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Аюпова Т.А.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BC664C" w:rsidRPr="00B80B36" w:rsidRDefault="00BC66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61E7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Конструкції агрегатів доменного виробництва </w:t>
            </w:r>
          </w:p>
          <w:p w:rsidR="001361E7" w:rsidRDefault="001361E7" w:rsidP="001361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Бочка В.В.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235DE5" w:rsidRPr="00B80B36" w:rsidRDefault="00235DE5" w:rsidP="001361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B6640" w:rsidRDefault="00EB6640" w:rsidP="00EB664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ВДПП6  ОТТ у сталеплавильному виробництві </w:t>
            </w:r>
          </w:p>
          <w:p w:rsidR="00EB6640" w:rsidRDefault="00EB6640" w:rsidP="00EB664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Журавльова С.В.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C63B94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99B" w:rsidRDefault="0033699B" w:rsidP="00235DE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Наноматеріали   ІСПИТ</w:t>
            </w:r>
          </w:p>
          <w:p w:rsidR="00235DE5" w:rsidRDefault="0033699B" w:rsidP="00235DE5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 xml:space="preserve">Аюпова Т.А.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BC664C" w:rsidRDefault="00F415FC" w:rsidP="00BC664C">
            <w:pPr>
              <w:spacing w:after="0" w:line="240" w:lineRule="auto"/>
              <w:ind w:left="-57" w:right="-57"/>
              <w:jc w:val="center"/>
            </w:pPr>
            <w:hyperlink r:id="rId75" w:history="1">
              <w:r w:rsidR="00BC664C" w:rsidRPr="009E7B0B">
                <w:rPr>
                  <w:rStyle w:val="a6"/>
                  <w:b/>
                  <w:color w:val="5C46E2"/>
                  <w:sz w:val="20"/>
                  <w:szCs w:val="20"/>
                  <w:lang w:val="uk-UA"/>
                </w:rPr>
                <w:t>tanyaayupova@ukr.net</w:t>
              </w:r>
            </w:hyperlink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тел.0501015203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Посилання на Гуглклас:</w:t>
            </w:r>
          </w:p>
          <w:p w:rsidR="00BC664C" w:rsidRPr="00B80B36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7m555mw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274C" w:rsidRDefault="00F0274C" w:rsidP="00F0274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ОНД в доменному виробництві  ІСПИТ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i/>
                <w:lang w:val="uk-UA"/>
              </w:rPr>
              <w:t>Журавльова С.В.</w:t>
            </w:r>
            <w:r w:rsidRPr="00BA1233">
              <w:rPr>
                <w:sz w:val="20"/>
                <w:szCs w:val="20"/>
                <w:lang w:val="uk-UA"/>
              </w:rPr>
              <w:t>каф. Чавуну 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sz w:val="20"/>
                <w:szCs w:val="20"/>
                <w:lang w:val="uk-UA"/>
              </w:rPr>
              <w:t>сталі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https://classroom.google.com/c/NzE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2NTg3NTMyNzcx?hl=ru&amp;amp;cjc=7hetfjx</w:t>
            </w:r>
          </w:p>
          <w:p w:rsidR="00235DE5" w:rsidRPr="00B80B36" w:rsidRDefault="00235DE5" w:rsidP="00F027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1398" w:rsidRDefault="00DA1398" w:rsidP="00DA139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 ОТТ у сталеплавильному виробництві     ІСПИТ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i/>
                <w:lang w:val="uk-UA"/>
              </w:rPr>
              <w:t>Журавльова С.В.</w:t>
            </w:r>
            <w:r w:rsidRPr="00BA1233">
              <w:rPr>
                <w:sz w:val="20"/>
                <w:szCs w:val="20"/>
                <w:lang w:val="uk-UA"/>
              </w:rPr>
              <w:t>каф. Чавуну 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BA1233">
              <w:rPr>
                <w:sz w:val="20"/>
                <w:szCs w:val="20"/>
                <w:lang w:val="uk-UA"/>
              </w:rPr>
              <w:t>сталі</w:t>
            </w:r>
          </w:p>
          <w:p w:rsidR="00BA1233" w:rsidRPr="00BA1233" w:rsidRDefault="00BA1233" w:rsidP="00BA1233">
            <w:pPr>
              <w:spacing w:after="0" w:line="240" w:lineRule="auto"/>
              <w:ind w:right="-57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https://classroom.google.com/c/NzE</w:t>
            </w:r>
          </w:p>
          <w:p w:rsidR="00BA1233" w:rsidRPr="00BA1233" w:rsidRDefault="00BA1233" w:rsidP="00BA1233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A1233">
              <w:rPr>
                <w:b/>
                <w:color w:val="0070C0"/>
                <w:sz w:val="20"/>
                <w:szCs w:val="20"/>
                <w:lang w:val="uk-UA"/>
              </w:rPr>
              <w:t>2NTg3NTMyNzcx?hl=ru&amp;amp;cjc=7hetfjx</w:t>
            </w:r>
          </w:p>
          <w:p w:rsidR="00235DE5" w:rsidRPr="00B80B36" w:rsidRDefault="00235DE5" w:rsidP="007D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9E7B0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8D64B4" w:rsidP="00F027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CB7812">
              <w:rPr>
                <w:b/>
                <w:lang w:val="uk-UA"/>
              </w:rPr>
              <w:t xml:space="preserve"> </w:t>
            </w:r>
            <w:r w:rsidR="00CB7812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FC035B" w:rsidP="008D64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857236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</w:tr>
      <w:tr w:rsidR="00235DE5" w:rsidRPr="001361E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Pr="0020723A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723A"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235DE5" w:rsidRPr="0020723A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723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Pr="0020723A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723A"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Pr="0020723A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723A"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400879" w:rsidRDefault="006A12AA" w:rsidP="00A930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8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Термічна обробка легованих сталей та спеціальних сплавів</w:t>
            </w:r>
          </w:p>
          <w:p w:rsidR="00857236" w:rsidRDefault="00857236" w:rsidP="00A930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8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Кімстач Т.В.</w:t>
            </w:r>
          </w:p>
          <w:p w:rsidR="00400879" w:rsidRPr="00400879" w:rsidRDefault="00400879" w:rsidP="00A930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76" w:tgtFrame="_blank" w:history="1">
              <w:r>
                <w:rPr>
                  <w:rStyle w:val="a6"/>
                </w:rPr>
                <w:t>konfgipo@gmail.com</w:t>
              </w:r>
            </w:hyperlink>
            <w:r>
              <w:t> - электронная почта</w:t>
            </w:r>
            <w:r>
              <w:br/>
            </w:r>
            <w:hyperlink r:id="rId77" w:tgtFrame="_blank" w:history="1">
              <w:r>
                <w:rPr>
                  <w:rStyle w:val="a6"/>
                </w:rPr>
                <w:t>https://classroom.google.com/c/NjI5OTU3NTYyOTMy?cjc=skzz3o</w:t>
              </w:r>
            </w:hyperlink>
          </w:p>
          <w:p w:rsidR="00654329" w:rsidRPr="0020723A" w:rsidRDefault="00654329" w:rsidP="00A930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8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 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61E7" w:rsidRPr="0020723A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b/>
                <w:lang w:val="uk-UA"/>
              </w:rPr>
            </w:pPr>
            <w:r w:rsidRPr="0020723A">
              <w:rPr>
                <w:b/>
                <w:lang w:val="uk-UA"/>
              </w:rPr>
              <w:t xml:space="preserve">Конструкції агрегатів доменного виробництва   ІСПИТ </w:t>
            </w:r>
          </w:p>
          <w:p w:rsidR="001361E7" w:rsidRPr="0020723A" w:rsidRDefault="001361E7" w:rsidP="001361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723A">
              <w:rPr>
                <w:i/>
                <w:lang w:val="uk-UA"/>
              </w:rPr>
              <w:t xml:space="preserve">Бочка В.В.  </w:t>
            </w:r>
            <w:r w:rsidRPr="0020723A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1361E7" w:rsidRPr="0020723A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20723A">
              <w:rPr>
                <w:lang w:val="uk-UA"/>
              </w:rPr>
              <w:t>Посилання ZOOM:</w:t>
            </w:r>
          </w:p>
          <w:p w:rsidR="001361E7" w:rsidRPr="0020723A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 w:rsidRPr="0020723A">
              <w:rPr>
                <w:lang w:val="uk-UA"/>
              </w:rPr>
              <w:t>Ідентифікатор конференції: 979 721 6159</w:t>
            </w:r>
          </w:p>
          <w:p w:rsidR="001361E7" w:rsidRPr="0020723A" w:rsidRDefault="001361E7" w:rsidP="001361E7">
            <w:pPr>
              <w:tabs>
                <w:tab w:val="left" w:pos="3740"/>
              </w:tabs>
              <w:contextualSpacing/>
              <w:jc w:val="center"/>
              <w:rPr>
                <w:lang w:val="uk-UA"/>
              </w:rPr>
            </w:pPr>
            <w:r w:rsidRPr="0020723A">
              <w:rPr>
                <w:lang w:val="uk-UA"/>
              </w:rPr>
              <w:t>Код доступа: 12345</w:t>
            </w:r>
          </w:p>
          <w:p w:rsidR="00235DE5" w:rsidRPr="00B80B36" w:rsidRDefault="00F415FC" w:rsidP="001361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8" w:history="1">
              <w:r w:rsidR="001361E7" w:rsidRPr="0020723A">
                <w:rPr>
                  <w:rStyle w:val="a6"/>
                  <w:b/>
                  <w:sz w:val="20"/>
                  <w:szCs w:val="20"/>
                </w:rPr>
                <w:t>https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us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05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web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zoom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us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j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/9797216159?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pwd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SDBYSENack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1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IcXFLYkY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3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MzBTOHB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6</w:t>
              </w:r>
              <w:r w:rsidR="001361E7" w:rsidRPr="0020723A">
                <w:rPr>
                  <w:rStyle w:val="a6"/>
                  <w:b/>
                  <w:sz w:val="20"/>
                  <w:szCs w:val="20"/>
                </w:rPr>
                <w:t>UT</w:t>
              </w:r>
              <w:r w:rsidR="001361E7" w:rsidRPr="0020723A">
                <w:rPr>
                  <w:rStyle w:val="a6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5B24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20723A" w:rsidRDefault="009B7E8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723A">
              <w:rPr>
                <w:rFonts w:ascii="Times New Roman" w:hAnsi="Times New Roman"/>
                <w:b/>
                <w:lang w:val="uk-UA"/>
              </w:rPr>
              <w:lastRenderedPageBreak/>
              <w:t>Неметалеві матеріали</w:t>
            </w:r>
          </w:p>
          <w:p w:rsidR="0020723A" w:rsidRPr="0020723A" w:rsidRDefault="0020723A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723A">
              <w:rPr>
                <w:rFonts w:ascii="Times New Roman" w:hAnsi="Times New Roman"/>
                <w:b/>
                <w:lang w:val="uk-UA"/>
              </w:rPr>
              <w:t>Біла О.В.</w:t>
            </w:r>
          </w:p>
          <w:p w:rsidR="0020723A" w:rsidRPr="0020723A" w:rsidRDefault="0020723A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723A">
              <w:rPr>
                <w:b/>
                <w:bCs/>
              </w:rPr>
              <w:lastRenderedPageBreak/>
              <w:t>E-mail</w:t>
            </w:r>
            <w:r w:rsidRPr="0020723A">
              <w:t>: belaya.alena@ukr.net</w:t>
            </w:r>
          </w:p>
          <w:p w:rsidR="009B7E89" w:rsidRPr="0020723A" w:rsidRDefault="009B7E89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20723A">
              <w:rPr>
                <w:rFonts w:ascii="Times New Roman" w:hAnsi="Times New Roman"/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20723A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20723A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7B0B" w:rsidRPr="00B57CBC" w:rsidRDefault="009E7B0B" w:rsidP="009E7B0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F00692">
              <w:rPr>
                <w:b/>
                <w:lang w:val="uk-UA"/>
              </w:rPr>
              <w:t xml:space="preserve">  ІСПИТ</w:t>
            </w:r>
            <w:r w:rsidR="00286475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9E7B0B" w:rsidP="009E7B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79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64B4" w:rsidRPr="00B57CBC" w:rsidRDefault="008D64B4" w:rsidP="008D64B4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</w:t>
            </w:r>
            <w:r w:rsidR="00E3297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8D64B4" w:rsidP="008D64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0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035B" w:rsidRPr="00B57CBC" w:rsidRDefault="00FC035B" w:rsidP="00FC035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</w:t>
            </w:r>
            <w:r w:rsidR="00F54134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235DE5" w:rsidRPr="00B80B36" w:rsidRDefault="00FC035B" w:rsidP="00FC03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1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02A4" w:rsidRPr="00790202" w:rsidRDefault="007A02A4" w:rsidP="007A02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7A02A4" w:rsidRPr="00790202" w:rsidRDefault="007A02A4" w:rsidP="007A02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7A02A4" w:rsidRPr="00790202" w:rsidRDefault="007A02A4" w:rsidP="007A02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7A02A4" w:rsidRPr="00790202" w:rsidRDefault="007A02A4" w:rsidP="007A02A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7A02A4" w:rsidRPr="00790202" w:rsidRDefault="007A02A4" w:rsidP="007A02A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235DE5" w:rsidRPr="00B80B36" w:rsidRDefault="00235DE5" w:rsidP="00C70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70DBB" w:rsidRPr="00134C87" w:rsidTr="00FC035B">
        <w:trPr>
          <w:trHeight w:val="210"/>
        </w:trPr>
        <w:tc>
          <w:tcPr>
            <w:tcW w:w="11340" w:type="dxa"/>
            <w:gridSpan w:val="5"/>
            <w:vAlign w:val="center"/>
          </w:tcPr>
          <w:p w:rsidR="00C70DBB" w:rsidRPr="00B80B36" w:rsidRDefault="00C70DB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C70DB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0D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Компютерне моделювання структури та властивостей матеріалів</w:t>
            </w:r>
          </w:p>
          <w:p w:rsidR="00BC664C" w:rsidRDefault="00BC664C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C664C">
              <w:rPr>
                <w:rFonts w:ascii="Times New Roman" w:hAnsi="Times New Roman"/>
                <w:i/>
                <w:lang w:val="uk-UA"/>
              </w:rPr>
              <w:t>Романова Н.С.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AF6EA8">
              <w:rPr>
                <w:rFonts w:ascii="Times New Roman" w:hAnsi="Times New Roman"/>
                <w:sz w:val="20"/>
                <w:szCs w:val="20"/>
              </w:rPr>
              <w:t>Подключиться к конф. Zoom</w:t>
            </w:r>
            <w:r w:rsidRPr="00BC664C">
              <w:rPr>
                <w:rFonts w:ascii="Times New Roman" w:hAnsi="Times New Roman"/>
                <w:i/>
              </w:rPr>
              <w:t>,</w:t>
            </w:r>
          </w:p>
          <w:p w:rsidR="00BC664C" w:rsidRPr="00AF6EA8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AF6EA8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https://us04web.zoom.us/j/7093</w:t>
            </w:r>
          </w:p>
          <w:p w:rsidR="00BC664C" w:rsidRPr="00AF6EA8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AF6EA8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768650?pwd=cCtnMkRBdDhiRHJ</w:t>
            </w:r>
          </w:p>
          <w:p w:rsidR="00BC664C" w:rsidRPr="00AF6EA8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AF6EA8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yd1Axd2dxR0syUT09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AF6EA8">
              <w:rPr>
                <w:rFonts w:ascii="Times New Roman" w:hAnsi="Times New Roman"/>
                <w:sz w:val="20"/>
                <w:szCs w:val="20"/>
              </w:rPr>
              <w:t>Идентификатор конференции</w:t>
            </w:r>
            <w:r w:rsidRPr="00BC664C">
              <w:rPr>
                <w:rFonts w:ascii="Times New Roman" w:hAnsi="Times New Roman"/>
                <w:i/>
              </w:rPr>
              <w:t>:</w:t>
            </w:r>
          </w:p>
          <w:p w:rsidR="00BC664C" w:rsidRPr="00BC664C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BC664C">
              <w:rPr>
                <w:rFonts w:ascii="Times New Roman" w:hAnsi="Times New Roman"/>
                <w:i/>
              </w:rPr>
              <w:t>709 376 8650</w:t>
            </w:r>
          </w:p>
          <w:p w:rsidR="00BC664C" w:rsidRPr="00AF6EA8" w:rsidRDefault="00BC664C" w:rsidP="00BC6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F6EA8">
              <w:rPr>
                <w:rFonts w:ascii="Times New Roman" w:hAnsi="Times New Roman"/>
                <w:i/>
                <w:sz w:val="20"/>
                <w:szCs w:val="20"/>
              </w:rPr>
              <w:t>Код доступа: 6mUuTZ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A1233" w:rsidRDefault="00F027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Технологія процесів виробництва чавуну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i/>
                <w:lang w:val="uk-UA"/>
              </w:rPr>
              <w:t>Бочка В.В.</w:t>
            </w: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каф. Чавуну і сталі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Посилання ZOOM: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 979</w:t>
            </w:r>
          </w:p>
          <w:p w:rsidR="001B0CFA" w:rsidRPr="001B0CFA" w:rsidRDefault="001B0CFA" w:rsidP="001B0CF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721 6159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Код доступа: 12345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https://us05web.zoom.us/j/979721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6159?pwd=SDBYSENack1IcXFLYkY3M</w:t>
            </w:r>
          </w:p>
          <w:p w:rsidR="00F0274C" w:rsidRPr="00F0274C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zBTOHB6UT09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Default="00695C06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95C06">
              <w:rPr>
                <w:rFonts w:ascii="Times New Roman" w:hAnsi="Times New Roman"/>
                <w:b/>
                <w:lang w:val="uk-UA"/>
              </w:rPr>
              <w:t>Організація технологій з підвищення якості сталі</w:t>
            </w:r>
          </w:p>
          <w:p w:rsidR="00D04B0C" w:rsidRDefault="00AD64A6" w:rsidP="00D04B0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D64A6">
              <w:rPr>
                <w:i/>
                <w:lang w:val="uk-UA"/>
              </w:rPr>
              <w:t>Стоянов О.М.</w:t>
            </w:r>
            <w:r w:rsidR="00695C06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D64A6">
              <w:rPr>
                <w:b/>
                <w:color w:val="0070C0"/>
                <w:sz w:val="20"/>
                <w:szCs w:val="20"/>
                <w:lang w:val="uk-UA"/>
              </w:rPr>
              <w:t>https://classroom.google.com/u/1/c</w:t>
            </w:r>
          </w:p>
          <w:p w:rsidR="00AD64A6" w:rsidRPr="00D04B0C" w:rsidRDefault="00AD64A6" w:rsidP="00AD64A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D64A6">
              <w:rPr>
                <w:b/>
                <w:color w:val="0070C0"/>
                <w:sz w:val="20"/>
                <w:szCs w:val="20"/>
                <w:lang w:val="uk-UA"/>
              </w:rPr>
              <w:t>/OTk4OTY4MTUzMjFa</w:t>
            </w:r>
          </w:p>
        </w:tc>
      </w:tr>
      <w:tr w:rsidR="00235DE5" w:rsidRPr="00134C87" w:rsidTr="00235DE5">
        <w:trPr>
          <w:trHeight w:val="210"/>
        </w:trPr>
        <w:tc>
          <w:tcPr>
            <w:tcW w:w="1036" w:type="dxa"/>
            <w:vMerge/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C70DB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0D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Матеріалознавство кольорових та рідкоземельних металів та сплавів</w:t>
            </w:r>
          </w:p>
          <w:p w:rsidR="00AF6EA8" w:rsidRDefault="009613F3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13F3">
              <w:rPr>
                <w:rFonts w:ascii="Times New Roman" w:hAnsi="Times New Roman"/>
                <w:i/>
                <w:lang w:val="uk-UA"/>
              </w:rPr>
              <w:t>НоскоО.А.</w:t>
            </w:r>
            <w:r w:rsidR="00AF6EA8" w:rsidRPr="00BC664C">
              <w:rPr>
                <w:rFonts w:ascii="Times New Roman" w:hAnsi="Times New Roman"/>
                <w:sz w:val="20"/>
                <w:szCs w:val="20"/>
                <w:lang w:val="uk-UA"/>
              </w:rPr>
              <w:t>каф.Покриттів,композиційних матеріалів і ззахисту металів</w:t>
            </w:r>
          </w:p>
          <w:p w:rsidR="009613F3" w:rsidRPr="009613F3" w:rsidRDefault="009613F3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9613F3">
              <w:rPr>
                <w:rFonts w:ascii="Times New Roman" w:hAnsi="Times New Roman"/>
                <w:b/>
                <w:color w:val="0070C0"/>
                <w:lang w:val="uk-UA"/>
              </w:rPr>
              <w:t>olganosko30@gmail.com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Pr="00BA1233" w:rsidRDefault="00F0274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Конструкції агрегатів доменного виробництва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i/>
                <w:lang w:val="uk-UA"/>
              </w:rPr>
              <w:t>Бочка В.В.</w:t>
            </w: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каф. Чавуну і сталі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Посилання ZOOM: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 979</w:t>
            </w:r>
          </w:p>
          <w:p w:rsidR="001B0CFA" w:rsidRPr="001B0CFA" w:rsidRDefault="001B0CFA" w:rsidP="001B0CF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721 6159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Код доступа: 12345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https://us05web.zoom.us/j/979721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6159?pwd=SDBYSENack1IcXFLYkY3M</w:t>
            </w:r>
          </w:p>
          <w:p w:rsidR="00F0274C" w:rsidRPr="00F0274C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zBTOHB6UT09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5DE5" w:rsidRDefault="00D04B0C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04B0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та обладнання фінішних процессів виробництва сталі</w:t>
            </w:r>
          </w:p>
          <w:p w:rsidR="00D04B0C" w:rsidRDefault="00AD64A6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D64A6">
              <w:rPr>
                <w:i/>
                <w:lang w:val="uk-UA"/>
              </w:rPr>
              <w:t>Синегин Е.В.</w:t>
            </w:r>
            <w:r w:rsidR="00D04B0C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https://classroom.google.com/c/OT</w:t>
            </w:r>
          </w:p>
          <w:p w:rsidR="00AD64A6" w:rsidRPr="00D04B0C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Y4OTQ1ODQ4OTBa?cjc=y2snt53</w:t>
            </w:r>
          </w:p>
        </w:tc>
      </w:tr>
      <w:tr w:rsidR="00235DE5" w:rsidRPr="00AC19D5" w:rsidTr="00235DE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35DE5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5DE5" w:rsidRDefault="00C70DBB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0D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Технічне регулювання в сфері виробництва та споживанні</w:t>
            </w:r>
          </w:p>
          <w:p w:rsidR="00AF6EA8" w:rsidRDefault="00AF6EA8" w:rsidP="00AF6EA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i/>
                <w:lang w:val="uk-UA"/>
              </w:rPr>
              <w:t>Узлов К.І.</w:t>
            </w:r>
            <w:r w:rsidRPr="00BC664C">
              <w:rPr>
                <w:rFonts w:ascii="Times New Roman" w:hAnsi="Times New Roman"/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AF6EA8" w:rsidRPr="00AF6EA8" w:rsidRDefault="00AF6EA8" w:rsidP="00AF6EA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konst.uzlov@gmail.com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тел.0979501408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0CFA" w:rsidRPr="001B0CFA" w:rsidRDefault="00F0274C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ВДПП8</w:t>
            </w:r>
            <w:r w:rsidR="001B0CFA" w:rsidRPr="001B0CFA">
              <w:rPr>
                <w:rFonts w:ascii="Times New Roman" w:hAnsi="Times New Roman"/>
                <w:b/>
                <w:lang w:val="uk-UA"/>
              </w:rPr>
              <w:t>Основи проектування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CFA">
              <w:rPr>
                <w:rFonts w:ascii="Times New Roman" w:hAnsi="Times New Roman"/>
                <w:i/>
                <w:lang w:val="uk-UA"/>
              </w:rPr>
              <w:t>Бойко М.М</w:t>
            </w:r>
            <w:r w:rsidRPr="001B0CFA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каф. Чавуну і сталі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https://classroom.google.com/c/Nzc</w:t>
            </w:r>
          </w:p>
          <w:p w:rsidR="00235DE5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NzY3MTc1MDQx?hl=ru&amp;amp;cjc=s4nt</w:t>
            </w: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2onh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D64A6" w:rsidRPr="00AD64A6" w:rsidRDefault="00695C0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ВДПП</w:t>
            </w:r>
            <w:r w:rsidRPr="00695C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="00AD64A6" w:rsidRPr="00AD64A6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64A6">
              <w:rPr>
                <w:rFonts w:ascii="Times New Roman" w:hAnsi="Times New Roman"/>
                <w:b/>
                <w:lang w:val="uk-UA"/>
              </w:rPr>
              <w:t>ресурсозаощаджуючих технологій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64A6">
              <w:rPr>
                <w:rFonts w:ascii="Times New Roman" w:hAnsi="Times New Roman"/>
                <w:b/>
                <w:lang w:val="uk-UA"/>
              </w:rPr>
              <w:t>та охорона довкілля у</w:t>
            </w:r>
          </w:p>
          <w:p w:rsidR="00235DE5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64A6">
              <w:rPr>
                <w:rFonts w:ascii="Times New Roman" w:hAnsi="Times New Roman"/>
                <w:b/>
                <w:lang w:val="uk-UA"/>
              </w:rPr>
              <w:t>сталеплавильному виробництві</w:t>
            </w:r>
          </w:p>
          <w:p w:rsidR="00695C06" w:rsidRDefault="00AD64A6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D64A6">
              <w:rPr>
                <w:i/>
                <w:lang w:val="uk-UA"/>
              </w:rPr>
              <w:t>Мамешин В.С.</w:t>
            </w:r>
            <w:r w:rsidR="00695C06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https://classroom.google.com/c/Mj</w:t>
            </w:r>
          </w:p>
          <w:p w:rsidR="00AD64A6" w:rsidRPr="00B80B3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MwMDU1Mzg5Mjg3?cjc=zjn5hr6</w:t>
            </w:r>
          </w:p>
        </w:tc>
      </w:tr>
      <w:tr w:rsidR="00235DE5" w:rsidRPr="00AC19D5" w:rsidTr="00235DE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35DE5" w:rsidRPr="00613B91" w:rsidRDefault="00235DE5" w:rsidP="00235DE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DE5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F6EA8" w:rsidRPr="00AF6EA8" w:rsidRDefault="00C70DBB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C70DBB">
              <w:rPr>
                <w:rFonts w:ascii="Times New Roman" w:hAnsi="Times New Roman"/>
                <w:b/>
                <w:lang w:val="uk-UA"/>
              </w:rPr>
              <w:t>ВДПП9</w:t>
            </w:r>
            <w:r w:rsidR="00AF6EA8" w:rsidRPr="00AF6EA8">
              <w:rPr>
                <w:rFonts w:ascii="Times New Roman" w:hAnsi="Times New Roman"/>
                <w:b/>
              </w:rPr>
              <w:t xml:space="preserve">  Особливості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F6EA8">
              <w:rPr>
                <w:rFonts w:ascii="Times New Roman" w:hAnsi="Times New Roman"/>
                <w:b/>
              </w:rPr>
              <w:t>технологічних процесів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F6EA8">
              <w:rPr>
                <w:rFonts w:ascii="Times New Roman" w:hAnsi="Times New Roman"/>
                <w:b/>
              </w:rPr>
              <w:t>термічної та комбінованої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F6EA8">
              <w:rPr>
                <w:rFonts w:ascii="Times New Roman" w:hAnsi="Times New Roman"/>
                <w:b/>
              </w:rPr>
              <w:t>обробки металовиробів ч.2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F6EA8">
              <w:rPr>
                <w:rFonts w:ascii="Times New Roman" w:hAnsi="Times New Roman"/>
                <w:b/>
              </w:rPr>
              <w:t>каф. Матеріалознавства та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F6EA8">
              <w:rPr>
                <w:rFonts w:ascii="Times New Roman" w:hAnsi="Times New Roman"/>
                <w:b/>
              </w:rPr>
              <w:t>термічної обробки</w:t>
            </w:r>
          </w:p>
          <w:p w:rsidR="00AF6EA8" w:rsidRDefault="00AF6EA8" w:rsidP="00AF6EA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i/>
              </w:rPr>
              <w:t xml:space="preserve">Перчун Г.І.  </w:t>
            </w:r>
            <w:r w:rsidRPr="00BC664C">
              <w:rPr>
                <w:rFonts w:ascii="Times New Roman" w:hAnsi="Times New Roman"/>
                <w:i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perchun_galina@ukr.net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6EA8">
              <w:rPr>
                <w:rFonts w:ascii="Times New Roman" w:hAnsi="Times New Roman"/>
                <w:sz w:val="20"/>
                <w:szCs w:val="20"/>
                <w:lang w:val="uk-UA"/>
              </w:rPr>
              <w:t>Посилання на ZOOM</w:t>
            </w:r>
            <w:r w:rsidRPr="00AF6EA8">
              <w:rPr>
                <w:rFonts w:ascii="Times New Roman" w:hAnsi="Times New Roman"/>
                <w:i/>
                <w:lang w:val="uk-UA"/>
              </w:rPr>
              <w:t>:</w:t>
            </w:r>
          </w:p>
          <w:p w:rsidR="00AF6EA8" w:rsidRPr="001B0CFA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https://us05web.zoom.us/j/8932694391?pwd=UllmcjdUKzZpektYc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VQyZWxaYXVxUT09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EA8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6EA8">
              <w:rPr>
                <w:rFonts w:ascii="Times New Roman" w:hAnsi="Times New Roman"/>
                <w:i/>
                <w:lang w:val="uk-UA"/>
              </w:rPr>
              <w:t>893 269 4391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Код доступу Uzbi17.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Гугл класс: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</w:t>
            </w:r>
          </w:p>
          <w:p w:rsidR="00AF6EA8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NTQzODgzOTkyNzE5?hl=ru&amp;amp;hl=r</w:t>
            </w:r>
          </w:p>
          <w:p w:rsidR="00235DE5" w:rsidRPr="00AF6EA8" w:rsidRDefault="00AF6EA8" w:rsidP="00AF6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6EA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u&amp;amp;cjc=74if4qq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B0CFA" w:rsidRPr="001B0CFA" w:rsidRDefault="00F0274C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ВДПП9</w:t>
            </w:r>
            <w:r w:rsidR="001B0CFA" w:rsidRPr="001B0CFA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CFA">
              <w:rPr>
                <w:rFonts w:ascii="Times New Roman" w:hAnsi="Times New Roman"/>
                <w:b/>
                <w:lang w:val="uk-UA"/>
              </w:rPr>
              <w:t>ресурсозаощаджуючих технологій</w:t>
            </w:r>
          </w:p>
          <w:p w:rsidR="00235DE5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охорона довкілля у доменному  </w:t>
            </w:r>
            <w:r w:rsidRPr="001B0CFA">
              <w:rPr>
                <w:rFonts w:ascii="Times New Roman" w:hAnsi="Times New Roman"/>
                <w:b/>
                <w:lang w:val="uk-UA"/>
              </w:rPr>
              <w:t>виробництві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CFA">
              <w:rPr>
                <w:rFonts w:ascii="Times New Roman" w:hAnsi="Times New Roman"/>
                <w:i/>
                <w:lang w:val="uk-UA"/>
              </w:rPr>
              <w:t>Бойко М.М.</w:t>
            </w:r>
            <w:r w:rsidRPr="001B0CFA">
              <w:rPr>
                <w:rFonts w:ascii="Times New Roman" w:hAnsi="Times New Roman"/>
                <w:sz w:val="20"/>
                <w:szCs w:val="20"/>
                <w:lang w:val="uk-UA"/>
              </w:rPr>
              <w:t>каф. Чавуну і сталі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https://classroom.google.com/c/Nzc</w:t>
            </w:r>
          </w:p>
          <w:p w:rsidR="001B0CFA" w:rsidRPr="001B0CFA" w:rsidRDefault="001B0CFA" w:rsidP="001B0CF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 xml:space="preserve">NzY2MTY5MTI4?hl=ru&amp;amp;cjc=csed </w:t>
            </w:r>
            <w:r w:rsidRPr="001B0C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vyfa</w:t>
            </w:r>
          </w:p>
          <w:p w:rsidR="00235DE5" w:rsidRPr="00B80B36" w:rsidRDefault="00235DE5" w:rsidP="00235D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D64A6" w:rsidRPr="00AD64A6" w:rsidRDefault="00695C0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1233">
              <w:rPr>
                <w:rFonts w:ascii="Times New Roman" w:hAnsi="Times New Roman"/>
                <w:b/>
                <w:lang w:val="uk-UA"/>
              </w:rPr>
              <w:t>ВДПП9</w:t>
            </w:r>
            <w:r w:rsidR="00AD64A6" w:rsidRPr="00AD64A6">
              <w:rPr>
                <w:rFonts w:ascii="Times New Roman" w:hAnsi="Times New Roman"/>
                <w:b/>
                <w:lang w:val="uk-UA"/>
              </w:rPr>
              <w:t>Теорія розливання та</w:t>
            </w:r>
          </w:p>
          <w:p w:rsidR="00235DE5" w:rsidRPr="00BA1233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кристалізації сталі</w:t>
            </w:r>
          </w:p>
          <w:p w:rsidR="00695C06" w:rsidRDefault="00F00577" w:rsidP="00235DE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D64A6">
              <w:rPr>
                <w:i/>
                <w:lang w:val="uk-UA"/>
              </w:rPr>
              <w:t>Синегин Е.В.</w:t>
            </w:r>
            <w:r w:rsidR="00695C06"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AD64A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https://classroom.google.com/c/MjM</w:t>
            </w:r>
          </w:p>
          <w:p w:rsidR="00AD64A6" w:rsidRPr="00B80B36" w:rsidRDefault="00AD64A6" w:rsidP="00AD64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4A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5NzAyMzE0MTM4?cjc=kqdf4gs</w:t>
            </w:r>
          </w:p>
        </w:tc>
      </w:tr>
    </w:tbl>
    <w:p w:rsidR="00235DE5" w:rsidRPr="003834C5" w:rsidRDefault="00235DE5" w:rsidP="00235DE5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5DE5" w:rsidRDefault="00235DE5" w:rsidP="00235DE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35DE5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235DE5" w:rsidRPr="0045615A" w:rsidRDefault="00235DE5" w:rsidP="00235DE5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35DE5" w:rsidRDefault="00235DE5" w:rsidP="00235DE5"/>
    <w:p w:rsidR="00235DE5" w:rsidRDefault="00235DE5" w:rsidP="00235DE5">
      <w:r>
        <w:rPr>
          <w:lang w:val="uk-UA"/>
        </w:rPr>
        <w:br w:type="page"/>
      </w:r>
    </w:p>
    <w:p w:rsidR="000170BA" w:rsidRPr="00157982" w:rsidRDefault="000170BA" w:rsidP="000170BA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0170B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0170BA" w:rsidRPr="00584C8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0170BA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20BB3" w:rsidRPr="00134C87" w:rsidRDefault="00420BB3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0170BA" w:rsidRPr="00134C87" w:rsidRDefault="000170BA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0170BA" w:rsidRPr="00134C87" w:rsidTr="00BC5CA6">
        <w:tc>
          <w:tcPr>
            <w:tcW w:w="1036" w:type="dxa"/>
            <w:vMerge w:val="restart"/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170BA" w:rsidRPr="00967B99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-21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="00D6536B" w:rsidRPr="00D6536B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МЕ910-21</w:t>
            </w:r>
          </w:p>
        </w:tc>
      </w:tr>
      <w:tr w:rsidR="000170BA" w:rsidRPr="00134C87" w:rsidTr="00BC5CA6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0170BA" w:rsidRPr="00032755" w:rsidTr="00BC5CA6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308F" w:rsidRDefault="00A9308F" w:rsidP="00A9308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ВДПП3Спеціальні розділи сталеплавильного виробництва</w:t>
            </w:r>
          </w:p>
          <w:p w:rsidR="000170BA" w:rsidRDefault="00A9308F" w:rsidP="00556CE8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500389" w:rsidRDefault="00AD64A6" w:rsidP="00AD64A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AD64A6" w:rsidRPr="00500389" w:rsidRDefault="00AD64A6" w:rsidP="00AD64A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AD64A6" w:rsidRPr="00556CE8" w:rsidRDefault="00AD64A6" w:rsidP="00556CE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42D" w:rsidRDefault="00E0542D" w:rsidP="00E0542D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 Виробництво та експлуатація електродів в електропечах</w:t>
            </w:r>
          </w:p>
          <w:p w:rsidR="000170BA" w:rsidRDefault="00E0542D" w:rsidP="00C87149">
            <w:pPr>
              <w:spacing w:after="0" w:line="240" w:lineRule="auto"/>
              <w:ind w:left="-57" w:right="-57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E4B6F">
              <w:rPr>
                <w:i/>
                <w:color w:val="000000"/>
                <w:lang w:val="uk-UA"/>
              </w:rPr>
              <w:t>Дерев’янко І.В.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C87149" w:rsidRPr="00C87149" w:rsidRDefault="00C87149" w:rsidP="00C87149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C87149">
              <w:rPr>
                <w:b/>
                <w:color w:val="0070C0"/>
                <w:sz w:val="20"/>
                <w:szCs w:val="20"/>
                <w:lang w:val="uk-UA"/>
              </w:rPr>
              <w:t>ihorsic@meta.ua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Default="00C2254B" w:rsidP="00032755">
            <w:pPr>
              <w:contextualSpacing/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3Виробництво профільних труб </w:t>
            </w:r>
          </w:p>
          <w:p w:rsidR="00032755" w:rsidRPr="000F0885" w:rsidRDefault="00C2254B" w:rsidP="0003275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Бояркін В.В.</w:t>
            </w:r>
            <w:r w:rsidR="00032755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C2254B" w:rsidRDefault="00C2254B" w:rsidP="00032755">
            <w:pPr>
              <w:contextualSpacing/>
              <w:jc w:val="center"/>
              <w:rPr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Ремез Олег Анатолійович</w:t>
            </w:r>
          </w:p>
          <w:p w:rsidR="00C2254B" w:rsidRPr="009A6D95" w:rsidRDefault="00C2254B" w:rsidP="00C2254B">
            <w:pPr>
              <w:contextualSpacing/>
              <w:jc w:val="both"/>
              <w:rPr>
                <w:i/>
                <w:lang w:val="uk-UA"/>
              </w:rPr>
            </w:pP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D75F38" w:rsidTr="00BC5CA6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1A5509" w:rsidRDefault="001A5509" w:rsidP="001A5509">
            <w:pPr>
              <w:pStyle w:val="2"/>
              <w:contextualSpacing/>
              <w:jc w:val="center"/>
              <w:rPr>
                <w:b w:val="0"/>
                <w:i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9A15AA" w:rsidRPr="001A5509" w:rsidRDefault="001A5509" w:rsidP="001A5509">
            <w:pPr>
              <w:pStyle w:val="2"/>
              <w:contextualSpacing/>
              <w:jc w:val="center"/>
              <w:rPr>
                <w:b w:val="0"/>
                <w:i/>
              </w:rPr>
            </w:pPr>
            <w:r w:rsidRPr="000E5B83">
              <w:rPr>
                <w:b w:val="0"/>
                <w:sz w:val="22"/>
                <w:szCs w:val="22"/>
              </w:rPr>
              <w:t>Zoom Конференция</w:t>
            </w:r>
            <w:r w:rsidRPr="000E5B83">
              <w:rPr>
                <w:color w:val="0070C0"/>
                <w:sz w:val="22"/>
                <w:szCs w:val="22"/>
              </w:rPr>
              <w:t>https://us05web.zoom.us/j/82005596601?pwd=5c0XIo2ZYgt9To2KebgOya2q79Sh4b</w:t>
            </w:r>
            <w:r w:rsidRPr="00BD05C8">
              <w:rPr>
                <w:sz w:val="24"/>
                <w:szCs w:val="24"/>
              </w:rPr>
              <w:t xml:space="preserve">.1 </w:t>
            </w:r>
            <w:r w:rsidRPr="000E5B83">
              <w:rPr>
                <w:b w:val="0"/>
                <w:sz w:val="20"/>
                <w:szCs w:val="20"/>
              </w:rPr>
              <w:t>Идентификатор конференции: 820 0559 6601 Код доступа: TG8eSX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486" w:rsidRDefault="004B7486" w:rsidP="001A5509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:rsidR="001A5509" w:rsidRDefault="001A5509" w:rsidP="001A5509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1A5509" w:rsidRPr="000E5B83" w:rsidRDefault="001A5509" w:rsidP="001A5509">
            <w:pPr>
              <w:pStyle w:val="2"/>
              <w:contextualSpacing/>
              <w:jc w:val="center"/>
              <w:rPr>
                <w:b w:val="0"/>
                <w:i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1A5509" w:rsidRDefault="001A5509" w:rsidP="001A5509">
            <w:pPr>
              <w:pStyle w:val="2"/>
              <w:contextualSpacing/>
              <w:jc w:val="center"/>
            </w:pPr>
            <w:r w:rsidRPr="000E5B83">
              <w:rPr>
                <w:b w:val="0"/>
                <w:sz w:val="22"/>
                <w:szCs w:val="22"/>
              </w:rPr>
              <w:t>Zoom Конференция</w:t>
            </w:r>
            <w:r w:rsidRPr="000E5B83">
              <w:rPr>
                <w:color w:val="0070C0"/>
                <w:sz w:val="22"/>
                <w:szCs w:val="22"/>
              </w:rPr>
              <w:t>https://us05web.zoom.us/j/82005596601?pwd=5c0XIo2ZYgt9To2KebgOya2q79Sh4b</w:t>
            </w:r>
            <w:r w:rsidRPr="00BD05C8">
              <w:rPr>
                <w:sz w:val="24"/>
                <w:szCs w:val="24"/>
              </w:rPr>
              <w:t xml:space="preserve">.1 </w:t>
            </w:r>
            <w:r w:rsidRPr="000E5B83">
              <w:rPr>
                <w:b w:val="0"/>
                <w:sz w:val="20"/>
                <w:szCs w:val="20"/>
              </w:rPr>
              <w:t>Идентификатор конференции: 820 0559 6601 Код доступа: TG8eSX</w:t>
            </w:r>
          </w:p>
          <w:p w:rsidR="000170BA" w:rsidRPr="000772EB" w:rsidRDefault="000170BA" w:rsidP="00BC5CA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2755" w:rsidRPr="000F0885" w:rsidRDefault="00C2254B" w:rsidP="00032755">
            <w:pPr>
              <w:contextualSpacing/>
              <w:jc w:val="center"/>
              <w:rPr>
                <w:i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4Технологічні процеси листового штампування </w:t>
            </w:r>
            <w:r>
              <w:rPr>
                <w:i/>
                <w:lang w:val="uk-UA"/>
              </w:rPr>
              <w:t>Кузьміна О.М</w:t>
            </w:r>
            <w:r w:rsidR="00032755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C2254B" w:rsidRDefault="00C2254B" w:rsidP="00032755">
            <w:pPr>
              <w:jc w:val="center"/>
              <w:rPr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Ремез Олег Анатолійович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5AA" w:rsidRPr="00157982" w:rsidRDefault="009A15AA" w:rsidP="0055618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</w:p>
          <w:p w:rsidR="000772EB" w:rsidRPr="00014E6D" w:rsidRDefault="000772EB" w:rsidP="001A550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C2254B" w:rsidP="000E5B83">
            <w:pPr>
              <w:spacing w:after="0" w:line="240" w:lineRule="auto"/>
              <w:ind w:left="-57" w:right="-57"/>
              <w:jc w:val="center"/>
            </w:pPr>
            <w:r>
              <w:rPr>
                <w:b/>
                <w:lang w:val="uk-UA"/>
              </w:rPr>
              <w:t xml:space="preserve">Деталі машин </w:t>
            </w:r>
            <w:r w:rsidRPr="00F35119">
              <w:rPr>
                <w:b/>
                <w:lang w:val="uk-UA"/>
              </w:rPr>
              <w:t>(а/р)</w:t>
            </w:r>
            <w:r>
              <w:rPr>
                <w:b/>
                <w:lang w:val="uk-UA"/>
              </w:rPr>
              <w:t xml:space="preserve"> </w:t>
            </w:r>
            <w:r>
              <w:rPr>
                <w:i/>
                <w:lang w:val="uk-UA"/>
              </w:rPr>
              <w:t>Сьомічев</w:t>
            </w:r>
            <w:r w:rsidRPr="002F6909">
              <w:rPr>
                <w:i/>
                <w:lang w:val="uk-UA"/>
              </w:rPr>
              <w:t>А.В.</w:t>
            </w:r>
          </w:p>
          <w:p w:rsidR="00D91B76" w:rsidRPr="00D91B76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https://us05web.zoom.us/j/8407</w:t>
            </w:r>
          </w:p>
          <w:p w:rsidR="00D91B76" w:rsidRPr="00D91B76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7734529?pwd=3Sv1PgFCFCUG6a</w:t>
            </w:r>
          </w:p>
          <w:p w:rsidR="00D91B76" w:rsidRPr="00D91B76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rJcjZPc8LYR7bhRz.1</w:t>
            </w:r>
          </w:p>
          <w:p w:rsidR="00D91B76" w:rsidRPr="00D91B76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D91B76" w:rsidRPr="00D91B76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D91B76" w:rsidRPr="00157982" w:rsidRDefault="00D91B76" w:rsidP="00D91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1B76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</w:tr>
      <w:tr w:rsidR="000170BA" w:rsidRPr="00093615" w:rsidTr="00BC5CA6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AE18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B83" w:rsidRPr="00C255C6" w:rsidRDefault="000E5B83" w:rsidP="000E5B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157982" w:rsidRDefault="000170BA" w:rsidP="001A03A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B7486" w:rsidRDefault="004B7486" w:rsidP="009A15A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9A15AA" w:rsidRPr="00B57CBC" w:rsidRDefault="009A15AA" w:rsidP="009A15A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B157FA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9A15AA" w:rsidP="009A15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2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F38" w:rsidRPr="00B57CBC" w:rsidRDefault="00D75F38" w:rsidP="004B7486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C80AB7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D75F38" w:rsidP="00D75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3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Pr="00B57CBC" w:rsidRDefault="00032755" w:rsidP="0003275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F35119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032755" w:rsidP="0003275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4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0170BA" w:rsidRPr="00BB0094" w:rsidTr="00BC5CA6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18F" w:rsidRDefault="0055618F" w:rsidP="0055618F">
            <w:pPr>
              <w:contextualSpacing/>
              <w:jc w:val="center"/>
              <w:rPr>
                <w:b/>
                <w:color w:val="0070C0"/>
              </w:rPr>
            </w:pPr>
            <w:r>
              <w:rPr>
                <w:b/>
                <w:lang w:val="uk-UA"/>
              </w:rPr>
              <w:t xml:space="preserve">Технологія процесів одержання металів та сплавів </w:t>
            </w:r>
            <w:r w:rsidR="00285056" w:rsidRPr="00285056">
              <w:rPr>
                <w:i/>
              </w:rPr>
              <w:t>Гришин О.М</w:t>
            </w:r>
            <w:r w:rsidR="00285056" w:rsidRPr="00285056">
              <w:rPr>
                <w:b/>
                <w:i/>
              </w:rPr>
              <w:t xml:space="preserve">. , </w:t>
            </w:r>
            <w:r w:rsidR="00285056" w:rsidRPr="00285056">
              <w:rPr>
                <w:i/>
              </w:rPr>
              <w:lastRenderedPageBreak/>
              <w:t>НадточійА.А.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85056" w:rsidRPr="00BB305E" w:rsidRDefault="00285056" w:rsidP="0028505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B305E">
              <w:rPr>
                <w:b/>
                <w:color w:val="0070C0"/>
                <w:sz w:val="20"/>
                <w:szCs w:val="20"/>
                <w:lang w:val="uk-UA"/>
              </w:rPr>
              <w:t>Ідентификатор 960501 9068</w:t>
            </w:r>
          </w:p>
          <w:p w:rsidR="00285056" w:rsidRPr="00BB305E" w:rsidRDefault="00285056" w:rsidP="0028505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B305E">
              <w:rPr>
                <w:b/>
                <w:i/>
                <w:color w:val="0070C0"/>
                <w:sz w:val="20"/>
                <w:szCs w:val="20"/>
                <w:lang w:val="uk-UA"/>
              </w:rPr>
              <w:t>Код доступа Oxy9DJ</w:t>
            </w:r>
          </w:p>
          <w:p w:rsidR="000170BA" w:rsidRPr="00C255C6" w:rsidRDefault="000170BA" w:rsidP="009318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ВДПП6  Виробництво та експлуатація електродів в електропечах</w:t>
            </w:r>
          </w:p>
          <w:p w:rsidR="000170BA" w:rsidRDefault="001A5509" w:rsidP="001A550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5E4B6F">
              <w:rPr>
                <w:i/>
                <w:color w:val="000000"/>
                <w:lang w:val="uk-UA"/>
              </w:rPr>
              <w:lastRenderedPageBreak/>
              <w:t>Дерев’янко І.В.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C87149" w:rsidRDefault="00C87149" w:rsidP="001A550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</w:p>
          <w:p w:rsidR="00C87149" w:rsidRPr="00C87149" w:rsidRDefault="00C87149" w:rsidP="001A550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70C0"/>
                <w:sz w:val="20"/>
                <w:szCs w:val="20"/>
              </w:rPr>
            </w:pPr>
            <w:r w:rsidRPr="00C87149">
              <w:rPr>
                <w:b/>
                <w:color w:val="0070C0"/>
                <w:sz w:val="20"/>
                <w:szCs w:val="20"/>
              </w:rPr>
              <w:t>ihorsic@meta.ua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0A5E" w:rsidRPr="000F0885" w:rsidRDefault="00A16410" w:rsidP="00A40A5E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lastRenderedPageBreak/>
              <w:t>Те</w:t>
            </w:r>
            <w:r w:rsidR="00C2254B">
              <w:rPr>
                <w:b/>
                <w:lang w:val="uk-UA"/>
              </w:rPr>
              <w:t xml:space="preserve">хнологія процесів ОМТ2 </w:t>
            </w:r>
            <w:r w:rsidR="00C2254B">
              <w:rPr>
                <w:i/>
                <w:lang w:val="uk-UA"/>
              </w:rPr>
              <w:t>Фролов Я.В.</w:t>
            </w:r>
            <w:r w:rsidR="00A40A5E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157982" w:rsidRDefault="00A40A5E" w:rsidP="00A40A5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lastRenderedPageBreak/>
              <w:t>Викладан</w:t>
            </w:r>
            <w:r>
              <w:rPr>
                <w:b/>
                <w:bCs/>
                <w:color w:val="00B0F0"/>
                <w:lang w:val="uk-UA"/>
              </w:rPr>
              <w:t xml:space="preserve">ня відбувається на платформі </w:t>
            </w:r>
            <w:r w:rsidR="00C2254B" w:rsidRPr="001E461A">
              <w:rPr>
                <w:b/>
                <w:color w:val="00B0F0"/>
                <w:lang w:val="uk-UA"/>
              </w:rPr>
              <w:t>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 </w:t>
            </w:r>
            <w:r w:rsidR="00C2254B">
              <w:rPr>
                <w:b/>
                <w:bCs/>
                <w:color w:val="00B0F0"/>
                <w:lang w:val="uk-UA"/>
              </w:rPr>
              <w:t>РемезОлег Анатолійович</w:t>
            </w:r>
          </w:p>
        </w:tc>
      </w:tr>
      <w:tr w:rsidR="000170BA" w:rsidRPr="00A40A5E" w:rsidTr="00BC5CA6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5AA" w:rsidRDefault="00C255C6" w:rsidP="00BC5CA6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ВДПП6 Основи наукових досліджень </w:t>
            </w:r>
          </w:p>
          <w:p w:rsidR="000170BA" w:rsidRDefault="00C255C6" w:rsidP="00BC5CA6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</w:rPr>
            </w:pPr>
            <w:r w:rsidRPr="00101E28">
              <w:rPr>
                <w:i/>
                <w:lang w:val="uk-UA"/>
              </w:rPr>
              <w:t>Ванюков А.А.</w:t>
            </w:r>
            <w:r w:rsidR="009A15AA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  <w:hyperlink r:id="rId85" w:history="1">
              <w:r w:rsidR="00285056" w:rsidRPr="00823385">
                <w:rPr>
                  <w:rStyle w:val="a6"/>
                  <w:b/>
                  <w:sz w:val="20"/>
                  <w:szCs w:val="20"/>
                </w:rPr>
                <w:t>Antonvanukov@gmail.com</w:t>
              </w:r>
            </w:hyperlink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https://classroom.google.com/c</w:t>
            </w:r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/NzczMTI1NzE3ODk1/p/Njk5MzY</w:t>
            </w:r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0NTgzNzQ5/details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3788" w:rsidRDefault="00D75F38" w:rsidP="0021378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Позапічні методи обробки електросталі і електроферосплавів</w:t>
            </w:r>
          </w:p>
          <w:p w:rsidR="000170BA" w:rsidRDefault="00D75F38" w:rsidP="00213788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037F">
              <w:rPr>
                <w:i/>
                <w:lang w:val="uk-UA"/>
              </w:rPr>
              <w:t>Жаданос О.В.</w:t>
            </w:r>
            <w:r w:rsidR="000772EB"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C87149" w:rsidRPr="00C87149" w:rsidRDefault="00C87149" w:rsidP="00213788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C87149">
              <w:rPr>
                <w:b/>
                <w:color w:val="0070C0"/>
                <w:lang w:val="uk-UA"/>
              </w:rPr>
              <w:t>Alexzhool1980@ 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40A5E" w:rsidRDefault="00C2254B" w:rsidP="00A40A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Курсовий проект технологій процесів ОМТ </w:t>
            </w:r>
            <w:r>
              <w:rPr>
                <w:i/>
                <w:lang w:val="uk-UA"/>
              </w:rPr>
              <w:t>Ремез О.А.</w:t>
            </w:r>
            <w:r w:rsidR="00A40A5E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A40A5E" w:rsidRDefault="00A40A5E" w:rsidP="00A40A5E">
            <w:pPr>
              <w:jc w:val="center"/>
              <w:rPr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</w:t>
            </w:r>
            <w:r>
              <w:rPr>
                <w:b/>
                <w:bCs/>
                <w:color w:val="00B0F0"/>
                <w:lang w:val="uk-UA"/>
              </w:rPr>
              <w:t xml:space="preserve">ня відбувається на платформі </w:t>
            </w:r>
            <w:r w:rsidR="00C2254B" w:rsidRPr="001E461A">
              <w:rPr>
                <w:b/>
                <w:color w:val="00B0F0"/>
                <w:lang w:val="uk-UA"/>
              </w:rPr>
              <w:t>MS Teams</w:t>
            </w:r>
            <w:r w:rsidR="00C2254B"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Анатолійович.</w:t>
            </w:r>
          </w:p>
        </w:tc>
      </w:tr>
      <w:tr w:rsidR="000170BA" w:rsidRPr="0023343F" w:rsidTr="00BC5CA6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ВДПП3 Спеціальні розділи сталеплавильного виробництва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0170BA" w:rsidRPr="00B80B36" w:rsidRDefault="000170BA" w:rsidP="004B748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42D" w:rsidRDefault="00E0542D" w:rsidP="00E0542D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 Виробництво та експлуатація електродів в електропечах</w:t>
            </w:r>
          </w:p>
          <w:p w:rsidR="00473A47" w:rsidRPr="00B80B36" w:rsidRDefault="00E0542D" w:rsidP="00E0542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E4B6F">
              <w:rPr>
                <w:i/>
                <w:color w:val="000000"/>
                <w:lang w:val="uk-UA"/>
              </w:rPr>
              <w:t>Дерев’янко І.В.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4E6D" w:rsidRDefault="00014E6D" w:rsidP="00014E6D">
            <w:pPr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5Технологічний інструмент прокатного виробництва </w:t>
            </w: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 xml:space="preserve"> каф. Обробки металів тиском</w:t>
            </w:r>
          </w:p>
          <w:p w:rsidR="00014E6D" w:rsidRPr="009A6D95" w:rsidRDefault="00014E6D" w:rsidP="00014E6D">
            <w:pPr>
              <w:jc w:val="center"/>
              <w:rPr>
                <w:i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</w:t>
            </w:r>
            <w:r>
              <w:rPr>
                <w:b/>
                <w:bCs/>
                <w:color w:val="00B0F0"/>
                <w:lang w:val="uk-UA"/>
              </w:rPr>
              <w:t>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Анатолійович.</w:t>
            </w:r>
          </w:p>
          <w:p w:rsidR="000170BA" w:rsidRPr="00B80B36" w:rsidRDefault="000170BA" w:rsidP="00014E6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D75F38" w:rsidTr="00BC5CA6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53F7" w:rsidRDefault="004E53F7" w:rsidP="0055618F">
            <w:pPr>
              <w:jc w:val="center"/>
              <w:rPr>
                <w:b/>
                <w:lang w:val="uk-UA"/>
              </w:rPr>
            </w:pPr>
          </w:p>
          <w:p w:rsidR="0055618F" w:rsidRPr="00B71911" w:rsidRDefault="0055618F" w:rsidP="0055618F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Технологія процесів одержання металів та сплавів </w:t>
            </w:r>
            <w:r w:rsidR="00285056" w:rsidRPr="00285056">
              <w:rPr>
                <w:i/>
              </w:rPr>
              <w:t>Гришин О.М</w:t>
            </w:r>
            <w:r w:rsidR="00285056" w:rsidRPr="00285056">
              <w:rPr>
                <w:b/>
                <w:i/>
              </w:rPr>
              <w:t xml:space="preserve">. , </w:t>
            </w:r>
            <w:r w:rsidR="00285056" w:rsidRPr="00285056">
              <w:rPr>
                <w:i/>
              </w:rPr>
              <w:t>НадточійА.А.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9A15AA" w:rsidRDefault="009A15AA" w:rsidP="009A15AA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  <w:p w:rsidR="000170BA" w:rsidRPr="00157982" w:rsidRDefault="000170BA" w:rsidP="009318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42D" w:rsidRDefault="00E0542D" w:rsidP="00E0542D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ВДПП6  Виробництво та експлуатація електродів в електропечах   ІСПИТ</w:t>
            </w:r>
          </w:p>
          <w:p w:rsidR="000170BA" w:rsidRPr="004E53F7" w:rsidRDefault="00E0542D" w:rsidP="00E0542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5E4B6F">
              <w:rPr>
                <w:i/>
                <w:color w:val="000000"/>
                <w:lang w:val="uk-UA"/>
              </w:rPr>
              <w:t>Дерев’янко І.В.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4E6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4Технологічні процеси листового штампування </w:t>
            </w:r>
            <w:r>
              <w:rPr>
                <w:i/>
                <w:lang w:val="uk-UA"/>
              </w:rPr>
              <w:t xml:space="preserve">Кузьміна О.М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</w:tc>
      </w:tr>
      <w:tr w:rsidR="000170BA" w:rsidRPr="00134C87" w:rsidTr="00BC5CA6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 3Спеціальні розділи сталеплавильного виробництва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0170BA" w:rsidRPr="00157982" w:rsidRDefault="000170BA" w:rsidP="001A550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42D" w:rsidRDefault="00E0542D" w:rsidP="00E0542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проєктування</w:t>
            </w:r>
          </w:p>
          <w:p w:rsidR="000170BA" w:rsidRPr="00B80B36" w:rsidRDefault="00E0542D" w:rsidP="00E0542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01B8E">
              <w:rPr>
                <w:i/>
                <w:lang w:val="uk-UA"/>
              </w:rPr>
              <w:t>Рубан А.В.</w:t>
            </w:r>
            <w:r w:rsidRPr="004E53F7">
              <w:rPr>
                <w:b/>
                <w:color w:val="000000"/>
                <w:sz w:val="20"/>
                <w:szCs w:val="20"/>
                <w:lang w:val="uk-UA"/>
              </w:rPr>
              <w:t xml:space="preserve"> каф. Електрометалургії</w:t>
            </w:r>
            <w:r w:rsidRPr="000E5B83">
              <w:rPr>
                <w:b/>
                <w:color w:val="0070C0"/>
              </w:rPr>
              <w:t>artem_ruban@ukr.net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4E6D" w:rsidRDefault="00014E6D" w:rsidP="00014E6D">
            <w:pPr>
              <w:contextualSpacing/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3Виробництво профільних труб </w:t>
            </w:r>
          </w:p>
          <w:p w:rsidR="00014E6D" w:rsidRPr="000F0885" w:rsidRDefault="00014E6D" w:rsidP="00014E6D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Бояркін В.В.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189B" w:rsidRDefault="00AE189B" w:rsidP="00AE18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</w:p>
          <w:p w:rsidR="000170BA" w:rsidRDefault="00AE189B" w:rsidP="00AE189B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Безшкуренко О.Г 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85056" w:rsidRDefault="00285056" w:rsidP="00285056">
            <w:pPr>
              <w:pStyle w:val="a5"/>
              <w:spacing w:after="0" w:afterAutospacing="0"/>
              <w:ind w:left="-57" w:right="-57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</w:p>
          <w:p w:rsidR="00285056" w:rsidRPr="00285056" w:rsidRDefault="00285056" w:rsidP="00285056">
            <w:pPr>
              <w:pStyle w:val="a5"/>
              <w:spacing w:after="0" w:afterAutospacing="0"/>
              <w:ind w:left="-57" w:right="-57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Ідентификатор конференції:</w:t>
            </w:r>
          </w:p>
          <w:p w:rsidR="00285056" w:rsidRPr="00285056" w:rsidRDefault="00285056" w:rsidP="00285056">
            <w:pPr>
              <w:pStyle w:val="a5"/>
              <w:spacing w:after="0" w:afterAutospacing="0"/>
              <w:ind w:left="-57" w:right="-57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851 874 4208</w:t>
            </w:r>
          </w:p>
          <w:p w:rsidR="00285056" w:rsidRPr="00157982" w:rsidRDefault="00285056" w:rsidP="00285056">
            <w:pPr>
              <w:pStyle w:val="a5"/>
              <w:spacing w:before="0" w:beforeAutospacing="0" w:after="0" w:afterAutospacing="0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Код доступу: 2025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351D" w:rsidRDefault="00C0351D" w:rsidP="00C035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Позапічні методи обробки електросталі і електроферосплавів</w:t>
            </w:r>
          </w:p>
          <w:p w:rsidR="000170BA" w:rsidRPr="00B80B36" w:rsidRDefault="00C0351D" w:rsidP="00C035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037F">
              <w:rPr>
                <w:i/>
                <w:lang w:val="uk-UA"/>
              </w:rPr>
              <w:t>Жаданос О.В.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4E6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4Технологічні процеси листового штампування </w:t>
            </w:r>
            <w:r>
              <w:rPr>
                <w:i/>
                <w:lang w:val="uk-UA"/>
              </w:rPr>
              <w:t xml:space="preserve">Кузьміна О.М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</w:tc>
      </w:tr>
      <w:tr w:rsidR="000170BA" w:rsidRPr="00036E60" w:rsidTr="00BC5CA6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1A5509" w:rsidRPr="000772EB" w:rsidRDefault="001A5509" w:rsidP="001A5509">
            <w:pPr>
              <w:pStyle w:val="2"/>
              <w:contextualSpacing/>
              <w:jc w:val="center"/>
              <w:rPr>
                <w:b w:val="0"/>
                <w:i/>
                <w:lang w:val="uk-UA"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157982" w:rsidRDefault="000170BA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2EB" w:rsidRDefault="000772EB" w:rsidP="000772EB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0772EB" w:rsidRPr="000772EB" w:rsidRDefault="000772EB" w:rsidP="000772EB">
            <w:pPr>
              <w:pStyle w:val="2"/>
              <w:contextualSpacing/>
              <w:jc w:val="center"/>
              <w:rPr>
                <w:b w:val="0"/>
                <w:i/>
                <w:lang w:val="uk-UA"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2755" w:rsidRDefault="00032755" w:rsidP="00032755">
            <w:pPr>
              <w:contextualSpacing/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3Виробництво профільних труб </w:t>
            </w:r>
          </w:p>
          <w:p w:rsidR="00032755" w:rsidRPr="000F0885" w:rsidRDefault="00032755" w:rsidP="0003275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Бояркін В.В.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0F5E31" w:rsidTr="00BC5C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contextualSpacing/>
              <w:jc w:val="center"/>
              <w:rPr>
                <w:b/>
                <w:lang w:val="uk-UA"/>
              </w:rPr>
            </w:pPr>
          </w:p>
          <w:p w:rsidR="001A5509" w:rsidRDefault="001A5509" w:rsidP="001A550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ВДПП3 Спеціальні розділи сталеплавильного виробництва   ІСПИТ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Мамешин В.С.  </w:t>
            </w: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AD64A6" w:rsidRPr="00500389" w:rsidRDefault="00AD64A6" w:rsidP="00AD64A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AD64A6" w:rsidRPr="00500389" w:rsidRDefault="00AD64A6" w:rsidP="00AD64A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0038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NzEwNzY0MjE5ODcw?cjc=emd</w:t>
            </w:r>
          </w:p>
          <w:p w:rsidR="00AD64A6" w:rsidRDefault="00AD64A6" w:rsidP="001A55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70BA" w:rsidRPr="001A5509" w:rsidRDefault="000170BA" w:rsidP="001A5509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351D" w:rsidRDefault="00C0351D" w:rsidP="00C0351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Основи проєктування</w:t>
            </w:r>
          </w:p>
          <w:p w:rsidR="000170BA" w:rsidRPr="001A5509" w:rsidRDefault="00C0351D" w:rsidP="00C035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5B83">
              <w:rPr>
                <w:i/>
                <w:lang w:val="uk-UA"/>
              </w:rPr>
              <w:t>Рубан А.В</w:t>
            </w:r>
            <w:r w:rsidRPr="003675E9">
              <w:rPr>
                <w:i/>
                <w:lang w:val="uk-UA"/>
              </w:rPr>
              <w:t>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4E6D" w:rsidRDefault="00014E6D" w:rsidP="00014E6D">
            <w:pPr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5Технологічний </w:t>
            </w:r>
            <w:r>
              <w:rPr>
                <w:b/>
                <w:lang w:val="uk-UA"/>
              </w:rPr>
              <w:lastRenderedPageBreak/>
              <w:t xml:space="preserve">інструмент прокатного виробництва </w:t>
            </w: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 xml:space="preserve"> 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D75F38" w:rsidTr="00BC5CA6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ВДПП6  Основи наукових досліджень </w:t>
            </w:r>
          </w:p>
          <w:p w:rsidR="000170BA" w:rsidRPr="00157982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E28">
              <w:rPr>
                <w:i/>
                <w:lang w:val="uk-UA"/>
              </w:rPr>
              <w:t>Ванюков А.А.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1D" w:rsidRDefault="00C0351D" w:rsidP="00C035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Позапічні методи обробки електросталі і електроферосплавів</w:t>
            </w:r>
          </w:p>
          <w:p w:rsidR="000170BA" w:rsidRPr="00B80B36" w:rsidRDefault="00C0351D" w:rsidP="00C0351D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 w:rsidRPr="00D6037F">
              <w:rPr>
                <w:i/>
                <w:lang w:val="uk-UA"/>
              </w:rPr>
              <w:t>Жаданос О.В.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410" w:rsidRPr="000F0885" w:rsidRDefault="00A16410" w:rsidP="00A1641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Технологія процесів ОМТ2 </w:t>
            </w:r>
            <w:r>
              <w:rPr>
                <w:i/>
                <w:lang w:val="uk-UA"/>
              </w:rPr>
              <w:t>Фролов Я.В.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0170BA" w:rsidRPr="00A4186B" w:rsidTr="00BC5C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0170BA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1A5509"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9A15AA" w:rsidRDefault="001A5509" w:rsidP="004B7486">
            <w:pPr>
              <w:spacing w:after="0" w:line="240" w:lineRule="auto"/>
              <w:ind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="004B7486">
              <w:rPr>
                <w:color w:val="000000"/>
                <w:sz w:val="20"/>
                <w:szCs w:val="20"/>
                <w:lang w:val="uk-UA"/>
              </w:rPr>
              <w:t>каф.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Електрометалургії</w:t>
            </w:r>
          </w:p>
          <w:p w:rsidR="004B7486" w:rsidRPr="00C73397" w:rsidRDefault="004B7486" w:rsidP="004B7486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</w:t>
            </w:r>
            <w:r w:rsidRPr="00D05891">
              <w:rPr>
                <w:b/>
                <w:color w:val="4472C4" w:themeColor="accent1"/>
                <w:lang w:val="uk-UA"/>
              </w:rPr>
              <w:t>_</w:t>
            </w:r>
            <w:r w:rsidRPr="00C73397">
              <w:rPr>
                <w:b/>
                <w:color w:val="4472C4" w:themeColor="accent1"/>
              </w:rPr>
              <w:t>ruban</w:t>
            </w:r>
            <w:r w:rsidRPr="00D05891">
              <w:rPr>
                <w:b/>
                <w:color w:val="4472C4" w:themeColor="accent1"/>
                <w:lang w:val="uk-UA"/>
              </w:rPr>
              <w:t>@</w:t>
            </w:r>
            <w:r w:rsidRPr="00C73397">
              <w:rPr>
                <w:b/>
                <w:color w:val="4472C4" w:themeColor="accent1"/>
              </w:rPr>
              <w:t>ukr</w:t>
            </w:r>
            <w:r w:rsidRPr="00D05891">
              <w:rPr>
                <w:b/>
                <w:color w:val="4472C4" w:themeColor="accent1"/>
                <w:lang w:val="uk-UA"/>
              </w:rPr>
              <w:t>.</w:t>
            </w:r>
            <w:r w:rsidRPr="00C73397">
              <w:rPr>
                <w:b/>
                <w:color w:val="4472C4" w:themeColor="accent1"/>
              </w:rPr>
              <w:t>net</w:t>
            </w:r>
          </w:p>
          <w:p w:rsidR="000170BA" w:rsidRPr="00157982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Default="001A5509" w:rsidP="001A550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4B7486" w:rsidRDefault="001A5509" w:rsidP="001A55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4B7486" w:rsidRPr="00C73397" w:rsidRDefault="004B7486" w:rsidP="004B7486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artem_ruban@ukr.net</w:t>
            </w:r>
          </w:p>
          <w:p w:rsidR="000170BA" w:rsidRPr="00737263" w:rsidRDefault="000170BA" w:rsidP="001A5509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4E6D" w:rsidRDefault="00014E6D" w:rsidP="00014E6D">
            <w:pPr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5Технологічний інструмент прокатного виробництва </w:t>
            </w: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 xml:space="preserve"> 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134C87" w:rsidRDefault="000170BA" w:rsidP="00BC5CA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89B" w:rsidRDefault="00AE189B" w:rsidP="00AE189B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</w:p>
          <w:p w:rsidR="000170BA" w:rsidRDefault="00AE189B" w:rsidP="00AE189B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Безшкуренко О.Г 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D75F38" w:rsidRPr="00157982" w:rsidRDefault="00D75F38" w:rsidP="00AE18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1D" w:rsidRDefault="00C0351D" w:rsidP="00C0351D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Виробництво неорганічних матеріалів та вуглеграфічної продукції</w:t>
            </w:r>
          </w:p>
          <w:p w:rsidR="00C0351D" w:rsidRDefault="00C0351D" w:rsidP="00C0351D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382373">
              <w:rPr>
                <w:i/>
                <w:lang w:val="uk-UA"/>
              </w:rPr>
              <w:t>Дерев’янко І.В.</w:t>
            </w:r>
          </w:p>
          <w:p w:rsidR="000170BA" w:rsidRPr="00B80B36" w:rsidRDefault="00C0351D" w:rsidP="00C035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 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410" w:rsidRPr="000F0885" w:rsidRDefault="00A16410" w:rsidP="00A1641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Технологія процесів ОМТ2 </w:t>
            </w:r>
            <w:r>
              <w:rPr>
                <w:i/>
                <w:lang w:val="uk-UA"/>
              </w:rPr>
              <w:t>Фролов Я.В.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75F38" w:rsidRDefault="00D75F38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75F38" w:rsidRDefault="00D75F3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613B91" w:rsidRDefault="00E502E1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0170BA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0170B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5AA" w:rsidRPr="00B57CBC" w:rsidRDefault="009A15AA" w:rsidP="00032755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7333ED">
              <w:rPr>
                <w:b/>
                <w:lang w:val="uk-UA"/>
              </w:rPr>
              <w:t xml:space="preserve"> </w:t>
            </w:r>
            <w:r w:rsidR="00B157FA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F38" w:rsidRPr="00B57CBC" w:rsidRDefault="00D75F38" w:rsidP="00D75F3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EC65D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Pr="00B57CBC" w:rsidRDefault="00032755" w:rsidP="0003275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664A99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B7486" w:rsidRDefault="004B7486" w:rsidP="004B7486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4B7486" w:rsidRDefault="004B7486" w:rsidP="004B7486">
            <w:pPr>
              <w:pStyle w:val="2"/>
              <w:contextualSpacing/>
              <w:jc w:val="center"/>
              <w:rPr>
                <w:b w:val="0"/>
                <w:color w:val="000000"/>
                <w:sz w:val="20"/>
                <w:szCs w:val="20"/>
                <w:lang w:val="uk-UA"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55618F" w:rsidRPr="004B7486" w:rsidRDefault="0055618F" w:rsidP="0055618F">
            <w:pPr>
              <w:pStyle w:val="2"/>
              <w:contextualSpacing/>
              <w:jc w:val="center"/>
              <w:rPr>
                <w:b w:val="0"/>
                <w:i/>
              </w:rPr>
            </w:pPr>
          </w:p>
          <w:p w:rsidR="000170BA" w:rsidRPr="004B7486" w:rsidRDefault="000170BA" w:rsidP="004B7486">
            <w:pPr>
              <w:pStyle w:val="2"/>
              <w:contextualSpacing/>
              <w:jc w:val="center"/>
              <w:rPr>
                <w:b w:val="0"/>
                <w:i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B7486" w:rsidRDefault="004B7486" w:rsidP="004B7486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</w:p>
          <w:p w:rsidR="004B7486" w:rsidRDefault="004B7486" w:rsidP="004B7486">
            <w:pPr>
              <w:pStyle w:val="2"/>
              <w:contextualSpacing/>
              <w:jc w:val="center"/>
              <w:rPr>
                <w:b w:val="0"/>
                <w:i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4B7486" w:rsidRDefault="000170BA" w:rsidP="004B7486">
            <w:pPr>
              <w:pStyle w:val="2"/>
              <w:contextualSpacing/>
              <w:jc w:val="center"/>
              <w:rPr>
                <w:b w:val="0"/>
                <w:i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1236" w:rsidRDefault="00B91236" w:rsidP="00B91236">
            <w:pPr>
              <w:jc w:val="center"/>
              <w:rPr>
                <w:b/>
                <w:color w:val="00B0F0"/>
                <w:lang w:val="uk-UA"/>
              </w:rPr>
            </w:pPr>
            <w:r>
              <w:rPr>
                <w:b/>
                <w:lang w:val="uk-UA"/>
              </w:rPr>
              <w:t xml:space="preserve">Курсова робота теорії процесів ОМТ </w:t>
            </w:r>
            <w:r w:rsidRPr="002F6909">
              <w:rPr>
                <w:i/>
                <w:lang w:val="uk-UA"/>
              </w:rPr>
              <w:t>Коноводов Д.В</w:t>
            </w:r>
            <w:r>
              <w:rPr>
                <w:b/>
                <w:lang w:val="uk-UA"/>
              </w:rPr>
              <w:t xml:space="preserve">.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285056" w:rsidRDefault="00B91236" w:rsidP="00285056">
            <w:pPr>
              <w:jc w:val="center"/>
              <w:rPr>
                <w:i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Анатолійович.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B80B36" w:rsidRDefault="000170BA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B80B36" w:rsidRDefault="000170BA" w:rsidP="00AF0E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Default="00032755" w:rsidP="00032755">
            <w:pPr>
              <w:contextualSpacing/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3Виробництво профільних труб    ІСПИТ</w:t>
            </w:r>
          </w:p>
          <w:p w:rsidR="00032755" w:rsidRPr="000F0885" w:rsidRDefault="00032755" w:rsidP="0003275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Бояркін В.В.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32755" w:rsidRDefault="00032755" w:rsidP="00032755">
            <w:pPr>
              <w:contextualSpacing/>
              <w:jc w:val="center"/>
              <w:rPr>
                <w:b/>
                <w:color w:val="00B0F0"/>
                <w:lang w:val="uk-UA"/>
              </w:rPr>
            </w:pPr>
          </w:p>
          <w:p w:rsidR="000170BA" w:rsidRPr="00B80B36" w:rsidRDefault="00032755" w:rsidP="000327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Ремез Олег Анатолійович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6D8" w:rsidRDefault="00C60017" w:rsidP="004406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процесів одержання металів та сплавів</w:t>
            </w:r>
            <w:r w:rsidR="004406D8">
              <w:rPr>
                <w:b/>
                <w:lang w:val="uk-UA"/>
              </w:rPr>
              <w:t xml:space="preserve"> Бабенко О.В.</w:t>
            </w:r>
          </w:p>
          <w:p w:rsidR="00C60017" w:rsidRPr="00B71911" w:rsidRDefault="00C60017" w:rsidP="00C60017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0170BA" w:rsidRPr="00B80B36" w:rsidRDefault="000170BA" w:rsidP="009318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351D" w:rsidRDefault="00C0351D" w:rsidP="00C0351D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Виробництво неорганічних матеріалів та вуглеграфічної продукції</w:t>
            </w:r>
          </w:p>
          <w:p w:rsidR="00C0351D" w:rsidRDefault="00C0351D" w:rsidP="00C0351D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382373">
              <w:rPr>
                <w:i/>
                <w:lang w:val="uk-UA"/>
              </w:rPr>
              <w:t>Дерев’янко І.В.</w:t>
            </w:r>
          </w:p>
          <w:p w:rsidR="000170BA" w:rsidRPr="00B80B36" w:rsidRDefault="00C0351D" w:rsidP="00C035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 xml:space="preserve">каф. Електрометалургії </w:t>
            </w:r>
            <w:r w:rsidR="00BD01EE" w:rsidRPr="000772EB">
              <w:rPr>
                <w:color w:val="000000"/>
                <w:sz w:val="20"/>
                <w:szCs w:val="20"/>
                <w:lang w:val="uk-UA"/>
              </w:rPr>
              <w:t>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16410" w:rsidRDefault="00A16410" w:rsidP="00A16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Курсовий проект технологій процесів ОМТ   </w:t>
            </w: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E77" w:rsidRDefault="00C10E77" w:rsidP="00C10E77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  <w:r>
              <w:rPr>
                <w:sz w:val="22"/>
                <w:szCs w:val="22"/>
                <w:lang w:val="uk-UA"/>
              </w:rPr>
              <w:t xml:space="preserve">  ІСПИТ</w:t>
            </w:r>
          </w:p>
          <w:p w:rsidR="00C10E77" w:rsidRDefault="00C10E77" w:rsidP="00C10E77">
            <w:pPr>
              <w:pStyle w:val="2"/>
              <w:contextualSpacing/>
              <w:jc w:val="center"/>
              <w:rPr>
                <w:b w:val="0"/>
                <w:color w:val="000000"/>
                <w:sz w:val="20"/>
                <w:szCs w:val="20"/>
                <w:lang w:val="uk-UA"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lastRenderedPageBreak/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C10E77" w:rsidRDefault="00C10E77" w:rsidP="00C10E77">
            <w:pPr>
              <w:pStyle w:val="2"/>
              <w:contextualSpacing/>
              <w:jc w:val="center"/>
              <w:rPr>
                <w:sz w:val="20"/>
                <w:szCs w:val="20"/>
              </w:rPr>
            </w:pPr>
            <w:r w:rsidRPr="004B7486">
              <w:rPr>
                <w:sz w:val="20"/>
                <w:szCs w:val="20"/>
              </w:rPr>
              <w:t>Zoom Конференция</w:t>
            </w:r>
          </w:p>
          <w:p w:rsidR="000170BA" w:rsidRPr="00B80B36" w:rsidRDefault="00C10E77" w:rsidP="00C10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5B83">
              <w:rPr>
                <w:color w:val="0070C0"/>
              </w:rPr>
              <w:t>https://us05web.zoom.us/j/82005596601?pwd=5c0XIo2ZYgt9To2KebgOya2q79Sh4b</w:t>
            </w:r>
            <w:r w:rsidRPr="00BD05C8">
              <w:rPr>
                <w:sz w:val="24"/>
                <w:szCs w:val="24"/>
              </w:rPr>
              <w:t>.</w:t>
            </w:r>
            <w:r w:rsidRPr="0055618F">
              <w:rPr>
                <w:color w:val="0070C0"/>
                <w:sz w:val="24"/>
                <w:szCs w:val="24"/>
              </w:rPr>
              <w:t>1</w:t>
            </w:r>
            <w:r w:rsidRPr="00231CBC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E77" w:rsidRDefault="00C10E77" w:rsidP="00C10E77">
            <w:pPr>
              <w:pStyle w:val="2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0E5B83">
              <w:rPr>
                <w:sz w:val="22"/>
                <w:szCs w:val="22"/>
                <w:lang w:val="uk-UA"/>
              </w:rPr>
              <w:lastRenderedPageBreak/>
              <w:t>ВДПП5 Спеціальні розділи металургії кольорових металів</w:t>
            </w:r>
            <w:r>
              <w:rPr>
                <w:sz w:val="22"/>
                <w:szCs w:val="22"/>
                <w:lang w:val="uk-UA"/>
              </w:rPr>
              <w:t xml:space="preserve">   ІСПИТ</w:t>
            </w:r>
          </w:p>
          <w:p w:rsidR="00C10E77" w:rsidRDefault="00C10E77" w:rsidP="00C10E77">
            <w:pPr>
              <w:pStyle w:val="2"/>
              <w:contextualSpacing/>
              <w:jc w:val="center"/>
              <w:rPr>
                <w:b w:val="0"/>
                <w:color w:val="000000"/>
                <w:sz w:val="20"/>
                <w:szCs w:val="20"/>
                <w:lang w:val="uk-UA"/>
              </w:rPr>
            </w:pPr>
            <w:r w:rsidRPr="000E5B83">
              <w:rPr>
                <w:b w:val="0"/>
                <w:i/>
                <w:sz w:val="22"/>
                <w:szCs w:val="22"/>
                <w:lang w:val="uk-UA"/>
              </w:rPr>
              <w:lastRenderedPageBreak/>
              <w:t xml:space="preserve"> Головачов А.М.</w:t>
            </w:r>
            <w:r w:rsidRPr="000772EB">
              <w:rPr>
                <w:b w:val="0"/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C10E77" w:rsidRDefault="00C10E77" w:rsidP="00C10E77">
            <w:pPr>
              <w:pStyle w:val="2"/>
              <w:contextualSpacing/>
              <w:jc w:val="center"/>
              <w:rPr>
                <w:sz w:val="20"/>
                <w:szCs w:val="20"/>
              </w:rPr>
            </w:pPr>
            <w:r w:rsidRPr="004B7486">
              <w:rPr>
                <w:sz w:val="20"/>
                <w:szCs w:val="20"/>
              </w:rPr>
              <w:t>Zoom Конференция</w:t>
            </w:r>
          </w:p>
          <w:p w:rsidR="0055618F" w:rsidRDefault="00C10E77" w:rsidP="00C10E77">
            <w:pPr>
              <w:spacing w:after="0" w:line="240" w:lineRule="auto"/>
              <w:ind w:left="-57" w:right="-57"/>
              <w:jc w:val="center"/>
              <w:rPr>
                <w:color w:val="0070C0"/>
                <w:sz w:val="24"/>
                <w:szCs w:val="24"/>
              </w:rPr>
            </w:pPr>
            <w:r w:rsidRPr="000E5B83">
              <w:rPr>
                <w:color w:val="0070C0"/>
              </w:rPr>
              <w:t>https://us05web.zoom.us/j/82005596601?pwd=5c0XIo2ZYgt9To2KebgOya2q79Sh4b</w:t>
            </w:r>
            <w:r w:rsidRPr="00BD05C8">
              <w:rPr>
                <w:sz w:val="24"/>
                <w:szCs w:val="24"/>
              </w:rPr>
              <w:t>.</w:t>
            </w:r>
            <w:r w:rsidRPr="0055618F">
              <w:rPr>
                <w:color w:val="0070C0"/>
                <w:sz w:val="24"/>
                <w:szCs w:val="24"/>
              </w:rPr>
              <w:t xml:space="preserve">1 </w:t>
            </w:r>
          </w:p>
          <w:p w:rsidR="000170BA" w:rsidRPr="00231CBC" w:rsidRDefault="00C10E77" w:rsidP="00C10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1CBC">
              <w:rPr>
                <w:sz w:val="20"/>
                <w:szCs w:val="20"/>
              </w:rPr>
              <w:t>Идентификатор конференции: 820 0559 6601 Код доступа: TG8eSX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014E6D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18"/>
                <w:szCs w:val="18"/>
                <w:lang w:val="uk-UA"/>
              </w:rPr>
            </w:pPr>
            <w:r w:rsidRPr="002A4B5B">
              <w:rPr>
                <w:b/>
                <w:lang w:val="uk-UA"/>
              </w:rPr>
              <w:lastRenderedPageBreak/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4Технологічні процеси листового штампування </w:t>
            </w:r>
            <w:r>
              <w:rPr>
                <w:i/>
                <w:lang w:val="uk-UA"/>
              </w:rPr>
              <w:lastRenderedPageBreak/>
              <w:t xml:space="preserve">Кузьміна О.М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  <w:r w:rsidRPr="00014E6D">
              <w:rPr>
                <w:rFonts w:ascii="Arial CYR" w:hAnsi="Arial CYR" w:cs="Arial CYR"/>
                <w:b/>
                <w:sz w:val="18"/>
                <w:szCs w:val="18"/>
                <w:lang w:val="uk-UA"/>
              </w:rPr>
              <w:t>ІСПИТ</w:t>
            </w:r>
          </w:p>
          <w:p w:rsidR="00014E6D" w:rsidRDefault="00014E6D" w:rsidP="00014E6D">
            <w:pPr>
              <w:jc w:val="center"/>
              <w:rPr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Ремез Олег Анатолійович</w:t>
            </w:r>
          </w:p>
          <w:p w:rsidR="00014E6D" w:rsidRPr="00B80B36" w:rsidRDefault="00014E6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1A5509" w:rsidRDefault="001A5509" w:rsidP="001A550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B80B36" w:rsidRDefault="000170BA" w:rsidP="004A0B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</w:p>
          <w:p w:rsidR="000170BA" w:rsidRPr="00B80B36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1236" w:rsidRDefault="00B91236" w:rsidP="00B91236">
            <w:pPr>
              <w:jc w:val="center"/>
              <w:rPr>
                <w:b/>
                <w:color w:val="00B0F0"/>
                <w:lang w:val="uk-UA"/>
              </w:rPr>
            </w:pPr>
            <w:r>
              <w:rPr>
                <w:b/>
                <w:lang w:val="uk-UA"/>
              </w:rPr>
              <w:t xml:space="preserve">Курсова робота теорії процесів ОМТ </w:t>
            </w:r>
            <w:r w:rsidRPr="002F6909">
              <w:rPr>
                <w:i/>
                <w:lang w:val="uk-UA"/>
              </w:rPr>
              <w:t>Коноводов Д.В</w:t>
            </w:r>
            <w:r>
              <w:rPr>
                <w:b/>
                <w:lang w:val="uk-UA"/>
              </w:rPr>
              <w:t xml:space="preserve">.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5056" w:rsidRDefault="00AE189B" w:rsidP="00285056">
            <w:pPr>
              <w:contextualSpacing/>
              <w:jc w:val="center"/>
              <w:rPr>
                <w:b/>
                <w:color w:val="0070C0"/>
              </w:rPr>
            </w:pPr>
            <w:r>
              <w:rPr>
                <w:b/>
                <w:lang w:val="uk-UA"/>
              </w:rPr>
              <w:t xml:space="preserve">Технологія процесів одержання металів та сплавів    </w:t>
            </w:r>
            <w:r w:rsidR="00285056" w:rsidRPr="00285056">
              <w:rPr>
                <w:i/>
              </w:rPr>
              <w:t>Гришин О.М</w:t>
            </w:r>
            <w:r w:rsidR="00285056" w:rsidRPr="00285056">
              <w:rPr>
                <w:b/>
                <w:i/>
              </w:rPr>
              <w:t xml:space="preserve">. , </w:t>
            </w:r>
            <w:r w:rsidR="00285056" w:rsidRPr="00285056">
              <w:rPr>
                <w:i/>
              </w:rPr>
              <w:t>НадточійА.А.</w:t>
            </w:r>
            <w:r w:rsidR="00285056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85056" w:rsidRDefault="00285056" w:rsidP="0028505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AE189B" w:rsidRPr="00B71911" w:rsidRDefault="00AE189B" w:rsidP="00AE189B">
            <w:pPr>
              <w:jc w:val="center"/>
              <w:rPr>
                <w:i/>
                <w:lang w:val="uk-UA"/>
              </w:rPr>
            </w:pP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707F" w:rsidRDefault="0022707F" w:rsidP="002270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Позапічні методи обробки електросталі і електроферосплавів</w:t>
            </w:r>
          </w:p>
          <w:p w:rsidR="0022707F" w:rsidRPr="00B80B36" w:rsidRDefault="0022707F" w:rsidP="002270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037F">
              <w:rPr>
                <w:i/>
                <w:lang w:val="uk-UA"/>
              </w:rPr>
              <w:t>Жаданос О.В.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0170BA" w:rsidRPr="00B80B36" w:rsidRDefault="000170BA" w:rsidP="0093187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4E6D" w:rsidRDefault="00014E6D" w:rsidP="00014E6D">
            <w:pPr>
              <w:jc w:val="center"/>
              <w:rPr>
                <w:b/>
                <w:lang w:val="uk-UA"/>
              </w:rPr>
            </w:pPr>
            <w:r w:rsidRPr="002A4B5B">
              <w:rPr>
                <w:b/>
                <w:lang w:val="uk-UA"/>
              </w:rPr>
              <w:t>ВД</w:t>
            </w:r>
            <w:r>
              <w:rPr>
                <w:b/>
                <w:lang w:val="uk-UA"/>
              </w:rPr>
              <w:t>П</w:t>
            </w:r>
            <w:r w:rsidRPr="002A4B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 xml:space="preserve">5Технологічний інструмент прокатного виробництва   ІСПИТ </w:t>
            </w: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 xml:space="preserve"> каф. Обробки металів тиском</w:t>
            </w:r>
          </w:p>
          <w:p w:rsidR="000170BA" w:rsidRPr="00285056" w:rsidRDefault="00014E6D" w:rsidP="00285056">
            <w:pPr>
              <w:jc w:val="center"/>
              <w:rPr>
                <w:i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</w:t>
            </w:r>
            <w:r>
              <w:rPr>
                <w:b/>
                <w:bCs/>
                <w:color w:val="00B0F0"/>
                <w:lang w:val="uk-UA"/>
              </w:rPr>
              <w:t>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Анатолійович.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0017" w:rsidRDefault="00C60017" w:rsidP="00C60017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</w:p>
          <w:p w:rsidR="00C60017" w:rsidRDefault="00C60017" w:rsidP="00C60017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Безшкуренко О.Г 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7C77" w:rsidRDefault="00C77C77" w:rsidP="00C77C7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Виробництво неорганічних матеріалів та вуглеграфічної продукції</w:t>
            </w:r>
          </w:p>
          <w:p w:rsidR="00C77C77" w:rsidRDefault="00C77C77" w:rsidP="00C77C77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382373">
              <w:rPr>
                <w:i/>
                <w:lang w:val="uk-UA"/>
              </w:rPr>
              <w:t>Дерев’янко І.В.</w:t>
            </w:r>
          </w:p>
          <w:p w:rsidR="000170BA" w:rsidRPr="00B80B36" w:rsidRDefault="00C77C77" w:rsidP="00C77C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16410" w:rsidRDefault="00EE4E6E" w:rsidP="00A16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Технологія процесів ОМТ2 </w:t>
            </w:r>
            <w:r>
              <w:rPr>
                <w:i/>
                <w:lang w:val="uk-UA"/>
              </w:rPr>
              <w:t>Фролов Я.В.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  <w:r w:rsidR="004B7486">
              <w:rPr>
                <w:b/>
                <w:lang w:val="uk-UA"/>
              </w:rPr>
              <w:t xml:space="preserve">  ІСПИТ</w:t>
            </w:r>
          </w:p>
          <w:p w:rsidR="000170BA" w:rsidRDefault="001A5509" w:rsidP="001A5509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4B7486" w:rsidRPr="00C73397" w:rsidRDefault="004B7486" w:rsidP="004B7486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artem_ruban@ukr.net</w:t>
            </w:r>
          </w:p>
          <w:p w:rsidR="004B7486" w:rsidRPr="00B80B36" w:rsidRDefault="004B7486" w:rsidP="001A550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5509" w:rsidRPr="001A5509" w:rsidRDefault="001A5509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ВДПП4 Спеціальні розділи електрометалургійного виробництва</w:t>
            </w:r>
            <w:r w:rsidR="004B7486">
              <w:rPr>
                <w:b/>
                <w:lang w:val="uk-UA"/>
              </w:rPr>
              <w:t xml:space="preserve">   ІСПИТ</w:t>
            </w:r>
          </w:p>
          <w:p w:rsidR="000170BA" w:rsidRDefault="001A5509" w:rsidP="001A5509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РубанА.В.  </w:t>
            </w: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4B7486" w:rsidRPr="00C73397" w:rsidRDefault="004B7486" w:rsidP="004B7486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C73397">
              <w:rPr>
                <w:b/>
                <w:color w:val="4472C4" w:themeColor="accent1"/>
              </w:rPr>
              <w:t>artem_ruban@ukr.net</w:t>
            </w:r>
          </w:p>
          <w:p w:rsidR="004B7486" w:rsidRPr="00B80B36" w:rsidRDefault="004B7486" w:rsidP="001A5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16410" w:rsidRPr="000F0885" w:rsidRDefault="00A16410" w:rsidP="00A16410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Технологія процесів ОМТ2 </w:t>
            </w:r>
            <w:r w:rsidR="00EE4E6E">
              <w:rPr>
                <w:b/>
                <w:lang w:val="uk-UA"/>
              </w:rPr>
              <w:t xml:space="preserve"> ІСПИТ  </w:t>
            </w:r>
            <w:r>
              <w:rPr>
                <w:i/>
                <w:lang w:val="uk-UA"/>
              </w:rPr>
              <w:t>Фролов Я.В.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A1641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</w:t>
            </w:r>
            <w:r>
              <w:rPr>
                <w:b/>
                <w:bCs/>
                <w:color w:val="00B0F0"/>
                <w:lang w:val="uk-UA"/>
              </w:rPr>
              <w:t xml:space="preserve">ня відбувається на платформі </w:t>
            </w:r>
            <w:r w:rsidRPr="001E461A">
              <w:rPr>
                <w:b/>
                <w:color w:val="00B0F0"/>
                <w:lang w:val="uk-UA"/>
              </w:rPr>
              <w:t>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 РемезОлег Анатолійович</w:t>
            </w:r>
          </w:p>
        </w:tc>
      </w:tr>
      <w:tr w:rsidR="000170BA" w:rsidRPr="004A0B8F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5056" w:rsidRDefault="00C60017" w:rsidP="00285056">
            <w:pPr>
              <w:contextualSpacing/>
              <w:jc w:val="center"/>
              <w:rPr>
                <w:b/>
                <w:color w:val="0070C0"/>
              </w:rPr>
            </w:pPr>
            <w:r>
              <w:rPr>
                <w:b/>
                <w:lang w:val="uk-UA"/>
              </w:rPr>
              <w:t xml:space="preserve">Технологія процесів одержання металів та сплавів </w:t>
            </w:r>
            <w:r w:rsidR="00285056" w:rsidRPr="00285056">
              <w:rPr>
                <w:b/>
                <w:color w:val="000000"/>
                <w:lang w:val="uk-UA"/>
              </w:rPr>
              <w:t>ІСПИТ</w:t>
            </w:r>
            <w:r w:rsidR="00285056" w:rsidRPr="00285056">
              <w:rPr>
                <w:i/>
              </w:rPr>
              <w:t>Гришин О.М</w:t>
            </w:r>
            <w:r w:rsidR="00285056" w:rsidRPr="00285056">
              <w:rPr>
                <w:b/>
                <w:i/>
              </w:rPr>
              <w:t xml:space="preserve">. , </w:t>
            </w:r>
            <w:r w:rsidR="00285056" w:rsidRPr="00285056">
              <w:rPr>
                <w:i/>
              </w:rPr>
              <w:t>НадточійА.А.</w:t>
            </w:r>
            <w:r w:rsidR="00285056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85056" w:rsidRDefault="00285056" w:rsidP="0028505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285056" w:rsidRPr="00BB305E" w:rsidRDefault="00285056" w:rsidP="0028505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B305E">
              <w:rPr>
                <w:b/>
                <w:color w:val="0070C0"/>
                <w:sz w:val="20"/>
                <w:szCs w:val="20"/>
                <w:lang w:val="uk-UA"/>
              </w:rPr>
              <w:t>Ідентификатор 960501 9068</w:t>
            </w:r>
          </w:p>
          <w:p w:rsidR="00285056" w:rsidRPr="00BB305E" w:rsidRDefault="00285056" w:rsidP="0028505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B305E">
              <w:rPr>
                <w:b/>
                <w:i/>
                <w:color w:val="0070C0"/>
                <w:sz w:val="20"/>
                <w:szCs w:val="20"/>
                <w:lang w:val="uk-UA"/>
              </w:rPr>
              <w:t>Код доступа Oxy9DJ</w:t>
            </w:r>
          </w:p>
          <w:p w:rsidR="00C60017" w:rsidRPr="00B71911" w:rsidRDefault="00C60017" w:rsidP="00C60017">
            <w:pPr>
              <w:jc w:val="center"/>
              <w:rPr>
                <w:i/>
                <w:lang w:val="uk-UA"/>
              </w:rPr>
            </w:pPr>
          </w:p>
          <w:p w:rsidR="000170BA" w:rsidRPr="00B80B36" w:rsidRDefault="000170BA" w:rsidP="009318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7C77" w:rsidRDefault="00C77C77" w:rsidP="00C77C7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Виробництво неорганічних матеріалів та вуглеграфічної продукції</w:t>
            </w:r>
            <w:r w:rsidR="00C0351D">
              <w:rPr>
                <w:b/>
                <w:sz w:val="22"/>
                <w:szCs w:val="22"/>
                <w:lang w:val="uk-UA"/>
              </w:rPr>
              <w:t xml:space="preserve">   ІСПИТ</w:t>
            </w:r>
          </w:p>
          <w:p w:rsidR="00C77C77" w:rsidRDefault="00C77C77" w:rsidP="00C77C77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382373">
              <w:rPr>
                <w:i/>
                <w:lang w:val="uk-UA"/>
              </w:rPr>
              <w:t>Дерев’янко І.В.</w:t>
            </w:r>
          </w:p>
          <w:p w:rsidR="00931879" w:rsidRDefault="00C77C77" w:rsidP="00C77C77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5943C1" w:rsidRPr="005943C1" w:rsidRDefault="005943C1" w:rsidP="00C77C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943C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ihorsic@meta.ua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16410" w:rsidRDefault="00A16410" w:rsidP="00A1641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Курсовий проект технологій процесів ОМТ  ІСПИТ</w:t>
            </w:r>
          </w:p>
          <w:p w:rsidR="00A16410" w:rsidRDefault="00A16410" w:rsidP="00A1641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Ремез О.А.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0170BA" w:rsidRPr="00B80B36" w:rsidRDefault="00A1641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</w:t>
            </w:r>
            <w:r>
              <w:rPr>
                <w:b/>
                <w:bCs/>
                <w:color w:val="00B0F0"/>
                <w:lang w:val="uk-UA"/>
              </w:rPr>
              <w:t xml:space="preserve">ня відбувається на платформі </w:t>
            </w:r>
            <w:r w:rsidRPr="001E461A">
              <w:rPr>
                <w:b/>
                <w:color w:val="00B0F0"/>
                <w:lang w:val="uk-UA"/>
              </w:rPr>
              <w:t>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  РемезОлег Анатолійович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0B8F" w:rsidRDefault="004A0B8F" w:rsidP="004A0B8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ВДПП6  Основи наукових досліджень   ІСПИТ </w:t>
            </w:r>
          </w:p>
          <w:p w:rsidR="000170BA" w:rsidRDefault="004A0B8F" w:rsidP="004A0B8F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</w:rPr>
            </w:pPr>
            <w:r w:rsidRPr="00101E28">
              <w:rPr>
                <w:i/>
                <w:lang w:val="uk-UA"/>
              </w:rPr>
              <w:t>Ванюков А.А.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  <w:hyperlink r:id="rId86" w:history="1">
              <w:r w:rsidR="00285056" w:rsidRPr="00823385">
                <w:rPr>
                  <w:rStyle w:val="a6"/>
                  <w:b/>
                  <w:sz w:val="20"/>
                  <w:szCs w:val="20"/>
                </w:rPr>
                <w:t>Antonvanukov@gmail.com</w:t>
              </w:r>
            </w:hyperlink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https://classroom.google.com/c</w:t>
            </w:r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/NzczMTI1NzE3ODk1/p/Njk5MzY</w:t>
            </w:r>
          </w:p>
          <w:p w:rsidR="00285056" w:rsidRPr="0028505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5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0NTgzNzQ5/details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0EB3" w:rsidRDefault="00AF0EB3" w:rsidP="00AF0E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Позапічні методи обробки електросталі і електроферосплавів   ІСПИТ</w:t>
            </w:r>
          </w:p>
          <w:p w:rsidR="00C54518" w:rsidRDefault="00AF0EB3" w:rsidP="00AF0EB3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D6037F">
              <w:rPr>
                <w:i/>
                <w:lang w:val="uk-UA"/>
              </w:rPr>
              <w:t>Жаданос О.В.</w:t>
            </w:r>
          </w:p>
          <w:p w:rsidR="000170BA" w:rsidRDefault="00AF0EB3" w:rsidP="00AF0EB3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5943C1" w:rsidRPr="005943C1" w:rsidRDefault="005943C1" w:rsidP="00AF0E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943C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Alexzhool1980@ 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1236" w:rsidRDefault="00B91236" w:rsidP="00B91236">
            <w:pPr>
              <w:jc w:val="center"/>
              <w:rPr>
                <w:b/>
                <w:color w:val="00B0F0"/>
                <w:lang w:val="uk-UA"/>
              </w:rPr>
            </w:pPr>
            <w:r>
              <w:rPr>
                <w:b/>
                <w:lang w:val="uk-UA"/>
              </w:rPr>
              <w:t xml:space="preserve">Курсова робота теорії процесів ОМТ  ІСПИТ   </w:t>
            </w:r>
            <w:r w:rsidRPr="002F6909">
              <w:rPr>
                <w:i/>
                <w:lang w:val="uk-UA"/>
              </w:rPr>
              <w:t>Коноводов Д.В</w:t>
            </w:r>
            <w:r>
              <w:rPr>
                <w:b/>
                <w:lang w:val="uk-UA"/>
              </w:rPr>
              <w:t xml:space="preserve">.  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B91236" w:rsidRDefault="00B91236" w:rsidP="00B91236">
            <w:pPr>
              <w:jc w:val="center"/>
              <w:rPr>
                <w:b/>
                <w:color w:val="00B0F0"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5AA" w:rsidRPr="00B57CBC" w:rsidRDefault="009A15AA" w:rsidP="009A15A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7333ED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F38" w:rsidRPr="00B57CBC" w:rsidRDefault="00D75F38" w:rsidP="00D75F3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EC65D0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Pr="00B57CBC" w:rsidRDefault="00032755" w:rsidP="0003275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664A99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31.05.25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0017" w:rsidRDefault="00C60017" w:rsidP="00C60017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  ІСПИТ </w:t>
            </w:r>
          </w:p>
          <w:p w:rsidR="00C60017" w:rsidRDefault="00C60017" w:rsidP="00C60017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Безшкуренко О.Г 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285056" w:rsidRPr="00285056" w:rsidRDefault="00285056" w:rsidP="00285056">
            <w:pPr>
              <w:pStyle w:val="a5"/>
              <w:spacing w:after="0" w:afterAutospacing="0"/>
              <w:ind w:left="-57" w:right="-57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Ідентификатор конференції:</w:t>
            </w:r>
          </w:p>
          <w:p w:rsidR="00285056" w:rsidRPr="00285056" w:rsidRDefault="00285056" w:rsidP="00285056">
            <w:pPr>
              <w:pStyle w:val="a5"/>
              <w:spacing w:after="0" w:afterAutospacing="0"/>
              <w:ind w:left="-57" w:right="-57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851 874 4208</w:t>
            </w:r>
          </w:p>
          <w:p w:rsidR="000170BA" w:rsidRPr="00B80B36" w:rsidRDefault="00285056" w:rsidP="00285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Код доступу: 2025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C77C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A03A2" w:rsidRPr="002F6909" w:rsidRDefault="001A03A2" w:rsidP="001A03A2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Контроль та автоматизація виробничих процесів </w:t>
            </w:r>
            <w:r w:rsidR="00A5102B">
              <w:rPr>
                <w:i/>
                <w:lang w:val="uk-UA"/>
              </w:rPr>
              <w:t>Шибакінський</w:t>
            </w:r>
            <w:r>
              <w:rPr>
                <w:i/>
                <w:lang w:val="uk-UA"/>
              </w:rPr>
              <w:t>В.І.</w:t>
            </w:r>
            <w:r w:rsidR="00CA403C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A403C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707F" w:rsidRPr="00B80B36" w:rsidRDefault="0022707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707F" w:rsidRDefault="0022707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707F" w:rsidRDefault="0022707F" w:rsidP="0022707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0170BA" w:rsidRPr="00B80B36" w:rsidRDefault="000170BA" w:rsidP="002270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707F" w:rsidRDefault="0022707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70BA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03C">
              <w:rPr>
                <w:rFonts w:ascii="Times New Roman" w:hAnsi="Times New Roman"/>
                <w:b/>
                <w:lang w:val="uk-UA"/>
              </w:rPr>
              <w:t>Курсовой проект з конструкцій та розрахунків машин і механізмів обробки металів</w:t>
            </w:r>
          </w:p>
          <w:p w:rsidR="00CA403C" w:rsidRDefault="00194E26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 w:rsidRPr="00194E26">
              <w:rPr>
                <w:rFonts w:ascii="Arial CYR" w:hAnsi="Arial CYR" w:cs="Arial CYR"/>
                <w:i/>
                <w:lang w:val="uk-UA"/>
              </w:rPr>
              <w:t>Ремез О.А.</w:t>
            </w:r>
            <w:r w:rsidR="00CA403C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CA403C" w:rsidRPr="0054752E" w:rsidRDefault="00194E26" w:rsidP="0054752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  <w:r w:rsidR="00CA403C" w:rsidRPr="00CA403C">
              <w:rPr>
                <w:rFonts w:ascii="Times New Roman" w:hAnsi="Times New Roman"/>
                <w:b/>
                <w:lang w:val="uk-UA"/>
              </w:rPr>
              <w:t>(установка)</w:t>
            </w:r>
          </w:p>
          <w:p w:rsidR="00CA403C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Pr="00B80B36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194E26" w:rsidRDefault="00194E26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94E26" w:rsidRDefault="00194E26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Pr="00B80B36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4752E" w:rsidRPr="00B80B36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5AA" w:rsidRDefault="009A15AA" w:rsidP="009A15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 </w:t>
            </w:r>
            <w:r w:rsidR="00850E1D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9A15AA" w:rsidRPr="00B57CBC" w:rsidRDefault="009A15AA" w:rsidP="009A15A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7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A03A2" w:rsidRPr="00B80B36" w:rsidRDefault="001A03A2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F38" w:rsidRDefault="00D75F38" w:rsidP="00D75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 </w:t>
            </w:r>
            <w:r w:rsidR="008E0F3B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75F38" w:rsidRPr="00B57CBC" w:rsidRDefault="00D75F38" w:rsidP="00D75F3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8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32755" w:rsidRDefault="00032755" w:rsidP="000327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32755" w:rsidRPr="00B57CBC" w:rsidRDefault="00032755" w:rsidP="0003275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89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3A2" w:rsidRDefault="001A03A2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03A2" w:rsidRDefault="001A03A2" w:rsidP="00473A47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0170BA" w:rsidRPr="00B80B36" w:rsidRDefault="000170BA" w:rsidP="00473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A03A2" w:rsidRPr="002F6909" w:rsidRDefault="001A03A2" w:rsidP="001A03A2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Контроль та автоматизація виробничих процесів </w:t>
            </w:r>
            <w:r w:rsidR="00A5102B">
              <w:rPr>
                <w:i/>
                <w:lang w:val="uk-UA"/>
              </w:rPr>
              <w:t>Шибакінський</w:t>
            </w:r>
            <w:r>
              <w:rPr>
                <w:i/>
                <w:lang w:val="uk-UA"/>
              </w:rPr>
              <w:t>В.І.</w:t>
            </w:r>
            <w:r w:rsidR="00CA403C" w:rsidRPr="00CD1F75">
              <w:rPr>
                <w:rStyle w:val="a7"/>
                <w:i w:val="0"/>
                <w:sz w:val="20"/>
                <w:szCs w:val="20"/>
              </w:rPr>
              <w:t>каф.А</w:t>
            </w:r>
            <w:r w:rsidR="00CA403C" w:rsidRPr="00CD1F75">
              <w:rPr>
                <w:rStyle w:val="a7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A0B8F" w:rsidRPr="00134C87" w:rsidTr="00584C8A">
        <w:trPr>
          <w:trHeight w:val="210"/>
        </w:trPr>
        <w:tc>
          <w:tcPr>
            <w:tcW w:w="11340" w:type="dxa"/>
            <w:gridSpan w:val="5"/>
            <w:vAlign w:val="center"/>
          </w:tcPr>
          <w:p w:rsidR="004A0B8F" w:rsidRPr="00B80B36" w:rsidRDefault="004A0B8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5AAA" w:rsidRPr="00825AAA" w:rsidRDefault="00825AAA" w:rsidP="004A0B8F">
            <w:pPr>
              <w:spacing w:after="0" w:line="240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825AAA">
              <w:rPr>
                <w:b/>
                <w:color w:val="000000"/>
                <w:lang w:val="uk-UA"/>
              </w:rPr>
              <w:t>Дослідження процесів у виробничих умовах</w:t>
            </w:r>
          </w:p>
          <w:p w:rsidR="00BB305E" w:rsidRDefault="00866984" w:rsidP="00BB305E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lang w:val="uk-UA"/>
              </w:rPr>
              <w:t>Безшкуренко</w:t>
            </w:r>
            <w:r w:rsidR="00BB305E" w:rsidRPr="00BB305E">
              <w:rPr>
                <w:i/>
                <w:color w:val="000000"/>
                <w:lang w:val="uk-UA"/>
              </w:rPr>
              <w:t>О.Г.</w:t>
            </w:r>
            <w:r w:rsidR="00825AAA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Ідентификатор конференції:</w:t>
            </w:r>
          </w:p>
          <w:p w:rsidR="00BB305E" w:rsidRPr="00BB305E" w:rsidRDefault="00BB305E" w:rsidP="00BB305E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851 874 4208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Код доступу: 2025</w:t>
            </w:r>
          </w:p>
          <w:p w:rsidR="004A0B8F" w:rsidRPr="004A0B8F" w:rsidRDefault="004A0B8F" w:rsidP="004A0B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DF0DB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1472">
              <w:rPr>
                <w:rFonts w:ascii="Times New Roman" w:hAnsi="Times New Roman"/>
                <w:b/>
                <w:lang w:val="uk-UA"/>
              </w:rPr>
              <w:t>Технологічне проектування електрометалургійних цехів</w:t>
            </w:r>
          </w:p>
          <w:p w:rsidR="00361472" w:rsidRDefault="005943C1" w:rsidP="00BC5CA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943C1">
              <w:rPr>
                <w:i/>
                <w:color w:val="000000"/>
                <w:lang w:val="uk-UA"/>
              </w:rPr>
              <w:t>Гладких В.А.</w:t>
            </w:r>
            <w:r w:rsidR="00361472"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5943C1" w:rsidRPr="005943C1" w:rsidRDefault="005943C1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943C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artem_ruban@ukr.net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752E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03C">
              <w:rPr>
                <w:rFonts w:ascii="Times New Roman" w:hAnsi="Times New Roman"/>
                <w:b/>
                <w:lang w:val="uk-UA"/>
              </w:rPr>
              <w:t>Моделювання та оптимізація процесів обробки металів тиском</w:t>
            </w:r>
          </w:p>
          <w:p w:rsidR="000170BA" w:rsidRPr="0054752E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752E">
              <w:rPr>
                <w:rFonts w:ascii="Times New Roman" w:hAnsi="Times New Roman"/>
                <w:b/>
                <w:i/>
                <w:lang w:val="uk-UA"/>
              </w:rPr>
              <w:t>Бобух О.С.</w:t>
            </w:r>
          </w:p>
          <w:p w:rsidR="00CA403C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54752E" w:rsidRP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0B8F" w:rsidRDefault="00825AAA" w:rsidP="00BC5CA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 xml:space="preserve">Контроль якості сировини та матеріалів в </w:t>
            </w:r>
            <w:r>
              <w:rPr>
                <w:rFonts w:ascii="Times New Roman" w:hAnsi="Times New Roman"/>
                <w:b/>
                <w:lang w:val="uk-UA"/>
              </w:rPr>
              <w:lastRenderedPageBreak/>
              <w:t>металургії</w:t>
            </w:r>
            <w:r w:rsidR="00734314">
              <w:rPr>
                <w:i/>
                <w:color w:val="000000"/>
                <w:lang w:val="uk-UA"/>
              </w:rPr>
              <w:t>Мяновська</w:t>
            </w:r>
            <w:r w:rsidR="00BB305E" w:rsidRPr="00BB305E">
              <w:rPr>
                <w:i/>
                <w:color w:val="000000"/>
                <w:lang w:val="uk-UA"/>
              </w:rPr>
              <w:t>Я.В.</w:t>
            </w:r>
            <w:r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BB305E" w:rsidRPr="00BB305E" w:rsidRDefault="00BB305E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B305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Zoom конференція 6096665493</w:t>
            </w:r>
          </w:p>
          <w:p w:rsidR="00BB305E" w:rsidRPr="004A0B8F" w:rsidRDefault="00BB305E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05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пароль ntcLH8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DF0DB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1472">
              <w:rPr>
                <w:rFonts w:ascii="Times New Roman" w:hAnsi="Times New Roman"/>
                <w:b/>
                <w:lang w:val="uk-UA"/>
              </w:rPr>
              <w:lastRenderedPageBreak/>
              <w:t>Теорія і технологія спеціальной електрометалургії</w:t>
            </w:r>
          </w:p>
          <w:p w:rsidR="00361472" w:rsidRDefault="005943C1" w:rsidP="00BC5CA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943C1">
              <w:rPr>
                <w:i/>
                <w:color w:val="000000"/>
                <w:lang w:val="uk-UA"/>
              </w:rPr>
              <w:lastRenderedPageBreak/>
              <w:t>Горобець А.П.</w:t>
            </w:r>
            <w:r w:rsidR="00361472"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5943C1" w:rsidRPr="005943C1" w:rsidRDefault="005943C1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943C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gorobets.dnepr@gmail.com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752E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03C">
              <w:rPr>
                <w:rFonts w:ascii="Times New Roman" w:hAnsi="Times New Roman"/>
                <w:b/>
                <w:lang w:val="uk-UA"/>
              </w:rPr>
              <w:lastRenderedPageBreak/>
              <w:t>Технологія процесів обробки металів тиском 3</w:t>
            </w:r>
          </w:p>
          <w:p w:rsidR="000170BA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752E">
              <w:rPr>
                <w:rFonts w:ascii="Times New Roman" w:hAnsi="Times New Roman"/>
                <w:b/>
                <w:i/>
                <w:lang w:val="uk-UA"/>
              </w:rPr>
              <w:lastRenderedPageBreak/>
              <w:t>Ремез О.А</w:t>
            </w:r>
            <w:r w:rsidRPr="0054752E">
              <w:rPr>
                <w:rFonts w:ascii="Times New Roman" w:hAnsi="Times New Roman"/>
                <w:i/>
                <w:lang w:val="uk-UA"/>
              </w:rPr>
              <w:t>.</w:t>
            </w:r>
          </w:p>
          <w:p w:rsidR="00CA403C" w:rsidRDefault="00CA403C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54752E" w:rsidRP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4A0B8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0B8F">
              <w:rPr>
                <w:rFonts w:ascii="Times New Roman" w:hAnsi="Times New Roman"/>
                <w:b/>
                <w:lang w:val="uk-UA"/>
              </w:rPr>
              <w:t>ВДПП</w:t>
            </w:r>
            <w:r w:rsidR="00825AAA">
              <w:rPr>
                <w:rFonts w:ascii="Times New Roman" w:hAnsi="Times New Roman"/>
                <w:b/>
                <w:lang w:val="uk-UA"/>
              </w:rPr>
              <w:t>8</w:t>
            </w:r>
            <w:r w:rsidR="00401E15">
              <w:rPr>
                <w:rFonts w:ascii="Times New Roman" w:hAnsi="Times New Roman"/>
                <w:b/>
                <w:lang w:val="uk-UA"/>
              </w:rPr>
              <w:t xml:space="preserve">  Обладнання металургійних цехів</w:t>
            </w:r>
          </w:p>
          <w:p w:rsidR="00361472" w:rsidRDefault="001E1AF4" w:rsidP="00BC5CA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lang w:val="uk-UA"/>
              </w:rPr>
              <w:t>Безшкуренко</w:t>
            </w:r>
            <w:r w:rsidR="00BB305E" w:rsidRPr="00BB305E">
              <w:rPr>
                <w:i/>
                <w:color w:val="000000"/>
                <w:lang w:val="uk-UA"/>
              </w:rPr>
              <w:t>О.Г</w:t>
            </w:r>
            <w:r w:rsidR="00BB305E" w:rsidRPr="00BB305E">
              <w:rPr>
                <w:color w:val="000000"/>
                <w:sz w:val="20"/>
                <w:szCs w:val="20"/>
                <w:lang w:val="uk-UA"/>
              </w:rPr>
              <w:t>.</w:t>
            </w:r>
            <w:r w:rsidR="00361472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Ідентификатор конференції:</w:t>
            </w:r>
          </w:p>
          <w:p w:rsidR="00BB305E" w:rsidRPr="00BB305E" w:rsidRDefault="00BB305E" w:rsidP="00BB305E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851 874 4208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Код доступу: 2025</w:t>
            </w:r>
          </w:p>
          <w:p w:rsidR="00BB305E" w:rsidRPr="004A0B8F" w:rsidRDefault="00BB305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DF0DB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1472">
              <w:rPr>
                <w:rFonts w:ascii="Times New Roman" w:hAnsi="Times New Roman"/>
                <w:b/>
                <w:lang w:val="uk-UA"/>
              </w:rPr>
              <w:t>Теорія і технологія розливки спеціальних сталей і феросплавів</w:t>
            </w:r>
          </w:p>
          <w:p w:rsidR="00361472" w:rsidRDefault="005943C1" w:rsidP="00BC5CA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943C1">
              <w:rPr>
                <w:i/>
                <w:color w:val="000000"/>
                <w:lang w:val="uk-UA"/>
              </w:rPr>
              <w:t>Жаданос О.В</w:t>
            </w:r>
            <w:r w:rsidRPr="005943C1">
              <w:rPr>
                <w:color w:val="000000"/>
                <w:sz w:val="20"/>
                <w:szCs w:val="20"/>
                <w:lang w:val="uk-UA"/>
              </w:rPr>
              <w:t>.</w:t>
            </w:r>
            <w:r w:rsidR="00361472"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  <w:p w:rsidR="008E3CF6" w:rsidRDefault="008E3CF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E3CF6" w:rsidRPr="008E3CF6" w:rsidRDefault="008E3CF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8E3CF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Alexzhool1980@ 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752E" w:rsidRPr="0054752E" w:rsidRDefault="00CA403C" w:rsidP="0054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03C">
              <w:rPr>
                <w:rFonts w:ascii="Times New Roman" w:hAnsi="Times New Roman"/>
                <w:b/>
                <w:lang w:val="uk-UA"/>
              </w:rPr>
              <w:t>ВДПП6</w:t>
            </w:r>
            <w:r w:rsidR="0054752E" w:rsidRPr="0054752E">
              <w:rPr>
                <w:rFonts w:ascii="Times New Roman" w:hAnsi="Times New Roman"/>
                <w:b/>
                <w:lang w:val="uk-UA"/>
              </w:rPr>
              <w:t>Виробництво</w:t>
            </w:r>
          </w:p>
          <w:p w:rsidR="0054752E" w:rsidRPr="0054752E" w:rsidRDefault="0054752E" w:rsidP="0054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752E">
              <w:rPr>
                <w:rFonts w:ascii="Times New Roman" w:hAnsi="Times New Roman"/>
                <w:b/>
                <w:lang w:val="uk-UA"/>
              </w:rPr>
              <w:t>сортових і гнутих профілів</w:t>
            </w:r>
          </w:p>
          <w:p w:rsidR="000170BA" w:rsidRDefault="0054752E" w:rsidP="0054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752E">
              <w:rPr>
                <w:rFonts w:ascii="Times New Roman" w:hAnsi="Times New Roman"/>
                <w:b/>
                <w:lang w:val="uk-UA"/>
              </w:rPr>
              <w:t>прокату</w:t>
            </w:r>
          </w:p>
          <w:p w:rsid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 w:rsidRPr="0054752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Ремез О.А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="00CA403C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54752E" w:rsidRP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70BA" w:rsidRDefault="004A0B8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0B8F">
              <w:rPr>
                <w:rFonts w:ascii="Times New Roman" w:hAnsi="Times New Roman"/>
                <w:b/>
                <w:lang w:val="uk-UA"/>
              </w:rPr>
              <w:t>ВДПП</w:t>
            </w:r>
            <w:r w:rsidR="00825AAA">
              <w:rPr>
                <w:rFonts w:ascii="Times New Roman" w:hAnsi="Times New Roman"/>
                <w:b/>
                <w:lang w:val="uk-UA"/>
              </w:rPr>
              <w:t>9</w:t>
            </w:r>
            <w:r w:rsidR="00401E15">
              <w:rPr>
                <w:rFonts w:ascii="Times New Roman" w:hAnsi="Times New Roman"/>
                <w:b/>
                <w:lang w:val="uk-UA"/>
              </w:rPr>
              <w:t xml:space="preserve">  Менеджмент фінішної обробки металів та сплавів</w:t>
            </w:r>
          </w:p>
          <w:p w:rsidR="00BB305E" w:rsidRDefault="00CF3741" w:rsidP="00BB305E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lang w:val="uk-UA"/>
              </w:rPr>
              <w:t>Безшкуренко</w:t>
            </w:r>
            <w:r w:rsidR="00BB305E" w:rsidRPr="00BB305E">
              <w:rPr>
                <w:i/>
                <w:color w:val="000000"/>
                <w:lang w:val="uk-UA"/>
              </w:rPr>
              <w:t>О.Г</w:t>
            </w:r>
            <w:r w:rsidR="00BB305E" w:rsidRPr="00BB305E">
              <w:rPr>
                <w:color w:val="000000"/>
                <w:sz w:val="20"/>
                <w:szCs w:val="20"/>
                <w:lang w:val="uk-UA"/>
              </w:rPr>
              <w:t>.</w:t>
            </w:r>
            <w:r w:rsidR="00BB305E" w:rsidRPr="009A15AA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Ідентификатор конференції:</w:t>
            </w:r>
          </w:p>
          <w:p w:rsidR="00BB305E" w:rsidRPr="00BB305E" w:rsidRDefault="00BB305E" w:rsidP="00BB305E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851 874 4208</w:t>
            </w:r>
          </w:p>
          <w:p w:rsidR="00BB305E" w:rsidRDefault="00BB305E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5056">
              <w:rPr>
                <w:b/>
                <w:color w:val="0070C0"/>
                <w:sz w:val="18"/>
                <w:szCs w:val="18"/>
                <w:lang w:val="uk-UA"/>
              </w:rPr>
              <w:t>Код доступу: 2025</w:t>
            </w:r>
          </w:p>
          <w:p w:rsidR="000170BA" w:rsidRPr="00B80B36" w:rsidRDefault="000170BA" w:rsidP="00BB30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DF0DBC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1472">
              <w:rPr>
                <w:rFonts w:ascii="Times New Roman" w:hAnsi="Times New Roman"/>
                <w:b/>
                <w:lang w:val="uk-UA"/>
              </w:rPr>
              <w:t>ВДПП9</w:t>
            </w:r>
          </w:p>
          <w:p w:rsidR="00361472" w:rsidRPr="00361472" w:rsidRDefault="00361472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772EB">
              <w:rPr>
                <w:color w:val="000000"/>
                <w:sz w:val="20"/>
                <w:szCs w:val="20"/>
                <w:lang w:val="uk-UA"/>
              </w:rPr>
              <w:t>каф. Електрометалургії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4752E" w:rsidRPr="0054752E" w:rsidRDefault="00CA403C" w:rsidP="0054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03C">
              <w:rPr>
                <w:rFonts w:ascii="Times New Roman" w:hAnsi="Times New Roman"/>
                <w:b/>
                <w:lang w:val="uk-UA"/>
              </w:rPr>
              <w:t>ВДПП7</w:t>
            </w:r>
            <w:r w:rsidR="0054752E" w:rsidRPr="0054752E">
              <w:rPr>
                <w:rFonts w:ascii="Times New Roman" w:hAnsi="Times New Roman"/>
                <w:b/>
                <w:lang w:val="uk-UA"/>
              </w:rPr>
              <w:t>Обладнання для</w:t>
            </w:r>
          </w:p>
          <w:p w:rsidR="000170BA" w:rsidRDefault="0054752E" w:rsidP="0054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752E">
              <w:rPr>
                <w:rFonts w:ascii="Times New Roman" w:hAnsi="Times New Roman"/>
                <w:b/>
                <w:lang w:val="uk-UA"/>
              </w:rPr>
              <w:t>виробництва плоского прокату</w:t>
            </w:r>
          </w:p>
          <w:p w:rsid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 w:rsidRPr="0054752E">
              <w:rPr>
                <w:rFonts w:ascii="Arial CYR" w:hAnsi="Arial CYR" w:cs="Arial CYR"/>
                <w:i/>
                <w:lang w:val="uk-UA"/>
              </w:rPr>
              <w:t>Коноводов Д.В.</w:t>
            </w:r>
            <w:r w:rsidR="00CA403C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54752E" w:rsidRPr="00CA403C" w:rsidRDefault="0054752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63F5">
              <w:rPr>
                <w:b/>
                <w:bCs/>
                <w:color w:val="00B0F0"/>
                <w:lang w:val="uk-UA"/>
              </w:rPr>
              <w:t>Викладання відбувається на платформі</w:t>
            </w:r>
            <w:r w:rsidRPr="001E461A">
              <w:rPr>
                <w:b/>
                <w:color w:val="00B0F0"/>
                <w:lang w:val="uk-UA"/>
              </w:rPr>
              <w:t xml:space="preserve"> MS Teams</w:t>
            </w:r>
            <w:r>
              <w:rPr>
                <w:b/>
                <w:bCs/>
                <w:color w:val="00B0F0"/>
                <w:lang w:val="uk-UA"/>
              </w:rPr>
              <w:t xml:space="preserve"> Куратор групи;РемезОлег Анатолійович</w:t>
            </w:r>
          </w:p>
        </w:tc>
      </w:tr>
    </w:tbl>
    <w:p w:rsidR="000170BA" w:rsidRPr="003834C5" w:rsidRDefault="000170BA" w:rsidP="000170BA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0170BA" w:rsidRDefault="000170BA" w:rsidP="000170BA">
      <w:r>
        <w:rPr>
          <w:lang w:val="uk-UA"/>
        </w:rPr>
        <w:br w:type="page"/>
      </w:r>
    </w:p>
    <w:p w:rsidR="000170BA" w:rsidRPr="00157982" w:rsidRDefault="000170BA" w:rsidP="000170BA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0170B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0170BA" w:rsidRPr="0062743D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</w:rPr>
      </w:pP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20BB3" w:rsidRPr="00134C87" w:rsidRDefault="00420BB3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0170BA" w:rsidRPr="00134C87" w:rsidRDefault="000170BA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0170BA" w:rsidRPr="00134C87" w:rsidTr="00BC5CA6">
        <w:tc>
          <w:tcPr>
            <w:tcW w:w="1036" w:type="dxa"/>
            <w:vMerge w:val="restart"/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170BA" w:rsidRPr="00967B99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ПЗ</w:t>
            </w:r>
            <w:r w:rsidR="00627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  <w:r w:rsidR="00627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, </w:t>
            </w:r>
            <w:r w:rsidR="0062743D" w:rsidRPr="007D55A2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627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ПМ901-21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65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</w:tr>
      <w:tr w:rsidR="000170BA" w:rsidRPr="00134C87" w:rsidTr="00BC5CA6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0170BA" w:rsidRPr="00F32995" w:rsidTr="00BC5CA6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Pr="00A74732" w:rsidRDefault="001B411E" w:rsidP="009F5113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Мова програмування JAVA</w:t>
            </w:r>
            <w:r w:rsidR="00DB6B9B" w:rsidRPr="00DB6B9B">
              <w:rPr>
                <w:i/>
              </w:rPr>
              <w:t>Калініна Н.Ю.</w:t>
            </w:r>
            <w:r w:rsidR="009F5113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915FA" w:rsidRPr="000915FA" w:rsidRDefault="000915FA" w:rsidP="000915F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sz w:val="20"/>
                <w:szCs w:val="20"/>
                <w:lang w:val="uk-UA"/>
              </w:rPr>
              <w:t>​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email:</w:t>
            </w:r>
          </w:p>
          <w:p w:rsidR="000170BA" w:rsidRPr="009F5113" w:rsidRDefault="000915FA" w:rsidP="000915F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​ n.y.kalinina@ust.edu.ua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0DA6" w:rsidRDefault="00B030C0" w:rsidP="00F10DA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Теорія та практика прийняття управлінських рішень </w:t>
            </w:r>
          </w:p>
          <w:p w:rsidR="00F10DA6" w:rsidRPr="00A43CDA" w:rsidRDefault="00B030C0" w:rsidP="00F10DA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6EA5">
              <w:rPr>
                <w:i/>
                <w:lang w:val="uk-UA"/>
              </w:rPr>
              <w:t>Каут К.В.</w:t>
            </w:r>
            <w:r w:rsidR="00F10DA6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B030C0" w:rsidRPr="00286EA5" w:rsidRDefault="00F10DA6" w:rsidP="00F10DA6">
            <w:pPr>
              <w:contextualSpacing/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6C7E95" w:rsidRDefault="006C7E9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0170BA" w:rsidRPr="006C7E95" w:rsidRDefault="006C7E9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6C7E9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c6igsw7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ВДПП6  Облік у банках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ED0264" w:rsidRDefault="00345232" w:rsidP="00345232">
            <w:pPr>
              <w:jc w:val="center"/>
              <w:rPr>
                <w:i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https://classroom.google.com/c/Njc0NzY2ODI3NTIy?cjc=qlp226m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351" w:rsidRPr="00A74732" w:rsidRDefault="00F45351" w:rsidP="00F4535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</w:p>
          <w:p w:rsidR="005308E1" w:rsidRPr="005308E1" w:rsidRDefault="005308E1" w:rsidP="005308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5308E1">
              <w:rPr>
                <w:rFonts w:ascii="Times New Roman" w:hAnsi="Times New Roman"/>
                <w:b/>
              </w:rPr>
              <w:t>Засоби програмування компютерної графіки</w:t>
            </w:r>
          </w:p>
          <w:p w:rsidR="00943269" w:rsidRDefault="00DB6B9B" w:rsidP="00943269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DB6B9B">
              <w:rPr>
                <w:rStyle w:val="a7"/>
                <w:lang w:val="uk-UA"/>
              </w:rPr>
              <w:t>Дмитрієва І.С</w:t>
            </w:r>
            <w:r w:rsidRPr="00DB6B9B">
              <w:rPr>
                <w:rStyle w:val="a7"/>
              </w:rPr>
              <w:t>.</w:t>
            </w:r>
            <w:r w:rsidR="005308E1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170BA" w:rsidRPr="00943269" w:rsidRDefault="000915FA" w:rsidP="00943269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0915FA">
              <w:rPr>
                <w:b/>
                <w:color w:val="0070C0"/>
                <w:sz w:val="20"/>
                <w:szCs w:val="20"/>
                <w:lang w:val="uk-UA"/>
              </w:rPr>
              <w:t>Google Class - 6nvut36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ВДПП6</w:t>
            </w:r>
            <w:r w:rsidRPr="00C7773F">
              <w:rPr>
                <w:b/>
                <w:lang w:val="uk-UA"/>
              </w:rPr>
              <w:t>Управління якістю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9313E0" w:rsidRDefault="009313E0" w:rsidP="009313E0">
            <w:pPr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0170BA" w:rsidRPr="006C7E95" w:rsidRDefault="006C7E95" w:rsidP="006C7E95">
            <w:pPr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6C7E9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gcqckowc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4E3A" w:rsidRDefault="00ED0264" w:rsidP="00ED026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облік 2 ч.</w:t>
            </w:r>
          </w:p>
          <w:p w:rsidR="007A4E3A" w:rsidRPr="00317F1D" w:rsidRDefault="00ED0264" w:rsidP="007A4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 xml:space="preserve"> Акімова Т.В.</w:t>
            </w:r>
            <w:r w:rsidR="007A4E3A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157982" w:rsidRDefault="00ED0264" w:rsidP="0034523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https://classroom.google.com/c/Njg2OTQyNDk0ODAz?cjc=qf5233j</w:t>
            </w:r>
          </w:p>
        </w:tc>
      </w:tr>
      <w:tr w:rsidR="000170BA" w:rsidRPr="009D7B90" w:rsidTr="00BC5CA6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Default="009F5113" w:rsidP="009F5113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0170BA" w:rsidRPr="00157982" w:rsidRDefault="000170BA" w:rsidP="006B5F6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6A0A5F" w:rsidRDefault="000170BA" w:rsidP="006A0A5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A4E3A" w:rsidRDefault="007A4E3A" w:rsidP="007A4E3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lang w:val="uk-UA"/>
              </w:rPr>
              <w:t xml:space="preserve">Макроекономіка </w:t>
            </w:r>
            <w:r w:rsidRPr="007E47C3">
              <w:rPr>
                <w:b/>
                <w:lang w:val="uk-UA"/>
              </w:rPr>
              <w:t>(а/р)</w:t>
            </w:r>
            <w:r>
              <w:rPr>
                <w:b/>
                <w:lang w:val="uk-UA"/>
              </w:rPr>
              <w:t xml:space="preserve"> </w:t>
            </w:r>
            <w:r>
              <w:rPr>
                <w:i/>
                <w:lang w:val="uk-UA"/>
              </w:rPr>
              <w:t>Білоцерківець В.В.</w:t>
            </w:r>
          </w:p>
          <w:p w:rsidR="007A4E3A" w:rsidRPr="007A4E3A" w:rsidRDefault="007A4E3A" w:rsidP="007A4E3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 w:eastAsia="en-US"/>
              </w:rPr>
              <w:t>Google Classroom,</w:t>
            </w:r>
          </w:p>
          <w:p w:rsidR="000170BA" w:rsidRPr="00157982" w:rsidRDefault="007A4E3A" w:rsidP="007A4E3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 w:eastAsia="en-US"/>
              </w:rPr>
              <w:t>Код:</w:t>
            </w:r>
            <w:r w:rsidRPr="007A4E3A">
              <w:rPr>
                <w:b/>
                <w:color w:val="0070C0"/>
                <w:sz w:val="20"/>
                <w:szCs w:val="20"/>
                <w:shd w:val="clear" w:color="auto" w:fill="FFFFFF"/>
              </w:rPr>
              <w:t xml:space="preserve"> itv2jtr</w:t>
            </w:r>
          </w:p>
        </w:tc>
      </w:tr>
      <w:tr w:rsidR="000170BA" w:rsidRPr="006A0A5F" w:rsidTr="00BC5CA6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1B411E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6A0A5F" w:rsidRDefault="000170BA" w:rsidP="006A0A5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157982" w:rsidRDefault="000170BA" w:rsidP="0034523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411E" w:rsidRPr="00B57CBC" w:rsidRDefault="001B411E" w:rsidP="001B411E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1B411E" w:rsidP="001B4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90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2AB" w:rsidRPr="00A43CDA" w:rsidRDefault="00F622AB" w:rsidP="00F622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b/>
                <w:lang w:val="uk-UA"/>
              </w:rPr>
              <w:t>ВДПП</w:t>
            </w:r>
            <w:r>
              <w:rPr>
                <w:b/>
                <w:lang w:val="uk-UA"/>
              </w:rPr>
              <w:t>5Основи товарознавства та експертизи товарів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Default="00F622AB" w:rsidP="00F622AB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6C7E95" w:rsidRDefault="006C7E95" w:rsidP="00F62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6C7E95" w:rsidRPr="006C7E95" w:rsidRDefault="006C7E95" w:rsidP="00F622AB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lang w:val="uk-UA"/>
              </w:rPr>
            </w:pPr>
            <w:r w:rsidRPr="006C7E95">
              <w:rPr>
                <w:b/>
                <w:color w:val="2E74B5" w:themeColor="accent5" w:themeShade="BF"/>
                <w:lang w:val="uk-UA"/>
              </w:rPr>
              <w:t>7kzkevno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Pr="00B57CBC" w:rsidRDefault="00345232" w:rsidP="003452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345232" w:rsidP="00345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91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0170BA" w:rsidRPr="00F32995" w:rsidTr="00BC5CA6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13" w:rsidRDefault="009F5113" w:rsidP="009F511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та структури даних</w:t>
            </w:r>
          </w:p>
          <w:p w:rsidR="000915FA" w:rsidRDefault="00DB6B9B" w:rsidP="009F5113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DB6B9B">
              <w:rPr>
                <w:i/>
                <w:lang w:val="uk-UA"/>
              </w:rPr>
              <w:t>Журба А.О.</w:t>
            </w:r>
            <w:r w:rsidR="009F5113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/MTMzNTIyODQyOTM1?cjc=ufz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bslp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https://us04web.zoom.us/j/791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10281992?pwd=diHh4OdmiLTZl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MJerWpA6RFBcdyoyH.1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Meeting ID: 791 1028 1992</w:t>
            </w:r>
          </w:p>
          <w:p w:rsidR="009F5113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Passcode: q7bsKd</w:t>
            </w:r>
          </w:p>
          <w:p w:rsidR="000170BA" w:rsidRPr="00157982" w:rsidRDefault="000170BA" w:rsidP="009F511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85F" w:rsidRDefault="009313E0" w:rsidP="009313E0">
            <w:pPr>
              <w:contextualSpacing/>
              <w:jc w:val="center"/>
              <w:rPr>
                <w:b/>
                <w:i/>
                <w:lang w:val="uk-UA"/>
              </w:rPr>
            </w:pPr>
            <w:r w:rsidRPr="00F10DA6">
              <w:rPr>
                <w:lang w:val="uk-UA"/>
              </w:rPr>
              <w:t>Електронна комерція</w:t>
            </w:r>
            <w:r w:rsidRPr="00DB685F">
              <w:rPr>
                <w:i/>
                <w:lang w:val="uk-UA"/>
              </w:rPr>
              <w:t>Крамаренко А.В.</w:t>
            </w:r>
          </w:p>
          <w:p w:rsidR="009313E0" w:rsidRPr="00F10DA6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  <w:r w:rsidRPr="00F10DA6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  <w:r w:rsidRPr="00F10DA6">
              <w:rPr>
                <w:b/>
                <w:color w:val="0070C0"/>
                <w:sz w:val="18"/>
                <w:szCs w:val="18"/>
              </w:rPr>
              <w:t>https://classroom.google.com/c/Njg2OTk1NDc1Njkx?hl=ru&amp;cjc=vdbozqp</w:t>
            </w:r>
          </w:p>
          <w:p w:rsidR="00F10DA6" w:rsidRPr="00F10DA6" w:rsidRDefault="00F10DA6" w:rsidP="00F10DA6">
            <w:pPr>
              <w:contextualSpacing/>
              <w:jc w:val="center"/>
              <w:rPr>
                <w:b/>
                <w:lang w:val="uk-UA"/>
              </w:rPr>
            </w:pPr>
          </w:p>
          <w:p w:rsidR="000170BA" w:rsidRPr="00F10DA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4E3A" w:rsidRDefault="007A4E3A" w:rsidP="00BC5CA6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Фінансовий аналіз </w:t>
            </w:r>
          </w:p>
          <w:p w:rsidR="007A4E3A" w:rsidRPr="00317F1D" w:rsidRDefault="007A4E3A" w:rsidP="007A4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157982" w:rsidRDefault="007A4E3A" w:rsidP="0034523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https://classroom.google.com/c/NjUwNjkyMTQzMTE3?cjc=mptd62e</w:t>
            </w:r>
          </w:p>
        </w:tc>
      </w:tr>
      <w:tr w:rsidR="000170BA" w:rsidRPr="00F32995" w:rsidTr="00BC5CA6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Default="005308E1" w:rsidP="005308E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Мова програмування JAVA</w:t>
            </w:r>
            <w:r w:rsidR="00DB6B9B" w:rsidRPr="00DB6B9B">
              <w:rPr>
                <w:i/>
              </w:rPr>
              <w:t>К</w:t>
            </w:r>
            <w:r w:rsidR="00DB6B9B">
              <w:rPr>
                <w:i/>
                <w:lang w:val="uk-UA"/>
              </w:rPr>
              <w:t>алініна</w:t>
            </w:r>
            <w:r w:rsidR="00DB6B9B" w:rsidRPr="00DB6B9B">
              <w:rPr>
                <w:i/>
              </w:rPr>
              <w:t xml:space="preserve"> Н.Ю</w:t>
            </w:r>
            <w:r w:rsidR="00DB6B9B" w:rsidRPr="00DB6B9B">
              <w:rPr>
                <w:b/>
              </w:rPr>
              <w:t>..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0915FA">
              <w:rPr>
                <w:rFonts w:ascii="Times New Roman" w:hAnsi="Times New Roman"/>
              </w:rPr>
              <w:t>Zoom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https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ust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-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edu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-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ua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zoom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us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j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/2770731570?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pwd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Yjl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M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k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1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FQzVnWjhBQ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RNQmlwYWlYZz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09&amp;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amp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;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o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mn</w:t>
            </w:r>
            <w:r w:rsidRPr="000915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=82929414823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915FA">
              <w:rPr>
                <w:rFonts w:ascii="Times New Roman" w:hAnsi="Times New Roman"/>
                <w:sz w:val="18"/>
                <w:szCs w:val="18"/>
                <w:lang w:val="uk-UA"/>
              </w:rPr>
              <w:t>Ідентифікатор конференції: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5FA">
              <w:rPr>
                <w:rFonts w:ascii="Times New Roman" w:hAnsi="Times New Roman"/>
                <w:sz w:val="18"/>
                <w:szCs w:val="18"/>
              </w:rPr>
              <w:t>277 073 1570</w:t>
            </w:r>
          </w:p>
          <w:p w:rsidR="000915FA" w:rsidRPr="000915FA" w:rsidRDefault="000915FA" w:rsidP="000915F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5FA">
              <w:rPr>
                <w:rFonts w:ascii="Times New Roman" w:hAnsi="Times New Roman"/>
                <w:sz w:val="18"/>
                <w:szCs w:val="18"/>
              </w:rPr>
              <w:t>Код доступу: 420528</w:t>
            </w:r>
          </w:p>
          <w:p w:rsidR="000915FA" w:rsidRPr="000915FA" w:rsidRDefault="000915FA" w:rsidP="000C0D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915FA">
              <w:rPr>
                <w:rFonts w:ascii="Times New Roman" w:hAnsi="Times New Roman"/>
                <w:b/>
                <w:color w:val="0070C0"/>
              </w:rPr>
              <w:t>email:</w:t>
            </w:r>
          </w:p>
          <w:p w:rsidR="000915FA" w:rsidRPr="005308E1" w:rsidRDefault="000915FA" w:rsidP="000915F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915FA">
              <w:rPr>
                <w:rFonts w:ascii="Times New Roman" w:hAnsi="Times New Roman"/>
                <w:b/>
                <w:color w:val="0070C0"/>
              </w:rPr>
              <w:t>​ n.y.kalinina@ust.edu.ua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0DA6" w:rsidRPr="00A43CDA" w:rsidRDefault="00B030C0" w:rsidP="00F10DA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ВДПП6</w:t>
            </w:r>
            <w:r w:rsidRPr="00C7773F">
              <w:rPr>
                <w:b/>
                <w:lang w:val="uk-UA"/>
              </w:rPr>
              <w:t>Управління якістю</w:t>
            </w:r>
            <w:r>
              <w:rPr>
                <w:i/>
                <w:lang w:val="uk-UA"/>
              </w:rPr>
              <w:t xml:space="preserve"> Алексєєнко І.А.</w:t>
            </w:r>
            <w:r w:rsidR="00F10DA6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Default="00F10DA6" w:rsidP="009313E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6C7E95" w:rsidRPr="006C7E95" w:rsidRDefault="006C7E95" w:rsidP="009313E0">
            <w:pPr>
              <w:jc w:val="center"/>
              <w:rPr>
                <w:b/>
                <w:color w:val="2E74B5" w:themeColor="accent5" w:themeShade="BF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A4E3A" w:rsidRDefault="007A4E3A" w:rsidP="007A4E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  Облік та адміністрування податків фізичних осіб</w:t>
            </w:r>
          </w:p>
          <w:p w:rsidR="007A4E3A" w:rsidRPr="00317F1D" w:rsidRDefault="007A4E3A" w:rsidP="007A4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345232" w:rsidRDefault="007A4E3A" w:rsidP="00345232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https://classroom.google.com/c/NzM1NDkwNjcxMjgy?cjc=r7xedcn</w:t>
            </w:r>
          </w:p>
        </w:tc>
      </w:tr>
      <w:tr w:rsidR="000170BA" w:rsidRPr="007A4E3A" w:rsidTr="00BC5CA6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58E" w:rsidRDefault="002F558E" w:rsidP="002F558E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 w:rsidRPr="00A16156">
              <w:rPr>
                <w:i/>
                <w:lang w:val="uk-UA"/>
              </w:rPr>
              <w:t>Селевьорстова 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0170BA" w:rsidRPr="00B80B36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0D33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  <w:t>bb2krt2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3E0" w:rsidRDefault="009313E0" w:rsidP="009313E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Бюджетний менеджмент</w:t>
            </w:r>
          </w:p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0A5F">
              <w:rPr>
                <w:i/>
                <w:lang w:val="uk-UA"/>
              </w:rPr>
              <w:t>Алексєєнко І.А</w:t>
            </w:r>
            <w:r w:rsidRPr="00F10DA6">
              <w:rPr>
                <w:b/>
                <w:i/>
                <w:lang w:val="uk-UA"/>
              </w:rPr>
              <w:t>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F622AB" w:rsidRDefault="00F622AB" w:rsidP="009313E0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C7E95" w:rsidRPr="006C7E95" w:rsidRDefault="006C7E95" w:rsidP="009313E0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</w:rPr>
            </w:pPr>
            <w:r w:rsidRPr="006C7E95">
              <w:rPr>
                <w:rFonts w:ascii="Times New Roman" w:hAnsi="Times New Roman"/>
                <w:b/>
                <w:color w:val="2E74B5" w:themeColor="accent5" w:themeShade="BF"/>
              </w:rPr>
              <w:t>kfaa4alz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13E0" w:rsidRPr="00F10DA6" w:rsidRDefault="009313E0" w:rsidP="009313E0">
            <w:pPr>
              <w:contextualSpacing/>
              <w:jc w:val="center"/>
              <w:rPr>
                <w:b/>
                <w:lang w:val="uk-UA"/>
              </w:rPr>
            </w:pPr>
          </w:p>
          <w:p w:rsidR="007A4E3A" w:rsidRDefault="007A4E3A" w:rsidP="00BC5CA6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ВДПП6  Облік у банках</w:t>
            </w:r>
          </w:p>
          <w:p w:rsidR="007A4E3A" w:rsidRPr="00317F1D" w:rsidRDefault="007A4E3A" w:rsidP="007A4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34523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BB0094" w:rsidTr="00BC5CA6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4081" w:rsidRPr="005308E1" w:rsidRDefault="00674081" w:rsidP="0067408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5308E1">
              <w:rPr>
                <w:rFonts w:ascii="Times New Roman" w:hAnsi="Times New Roman"/>
                <w:b/>
              </w:rPr>
              <w:t>Засоби програмування компютерної графіки</w:t>
            </w:r>
          </w:p>
          <w:p w:rsidR="000170BA" w:rsidRPr="00157982" w:rsidRDefault="00DB6B9B" w:rsidP="006740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6B9B">
              <w:rPr>
                <w:rStyle w:val="a7"/>
                <w:lang w:val="uk-UA"/>
              </w:rPr>
              <w:t>Дмитрієва І.С</w:t>
            </w:r>
            <w:r>
              <w:rPr>
                <w:rStyle w:val="a7"/>
                <w:lang w:val="uk-UA"/>
              </w:rPr>
              <w:t>.</w:t>
            </w:r>
            <w:r w:rsidR="00674081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5891" w:rsidRDefault="00D05891" w:rsidP="00D05891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У</w:t>
            </w:r>
            <w:r>
              <w:rPr>
                <w:b/>
                <w:sz w:val="22"/>
                <w:szCs w:val="22"/>
                <w:lang w:val="uk-UA"/>
              </w:rPr>
              <w:t>правлінське документознавство</w:t>
            </w:r>
          </w:p>
          <w:p w:rsidR="00D05891" w:rsidRDefault="00D05891" w:rsidP="00D05891">
            <w:pPr>
              <w:contextualSpacing/>
              <w:jc w:val="center"/>
              <w:rPr>
                <w:i/>
                <w:lang w:val="uk-UA"/>
              </w:rPr>
            </w:pPr>
            <w:r w:rsidRPr="00286EA5">
              <w:rPr>
                <w:i/>
                <w:lang w:val="uk-UA"/>
              </w:rPr>
              <w:t>Вишневська М.К.</w:t>
            </w:r>
          </w:p>
          <w:p w:rsidR="000170BA" w:rsidRPr="00F10DA6" w:rsidRDefault="00D05891" w:rsidP="00D05891">
            <w:pPr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  <w:hyperlink r:id="rId92" w:history="1">
              <w:r w:rsidRPr="006A0A5F">
                <w:rPr>
                  <w:rStyle w:val="a6"/>
                  <w:b/>
                  <w:sz w:val="18"/>
                  <w:szCs w:val="18"/>
                  <w:lang w:val="uk-UA"/>
                </w:rPr>
                <w:t>https://classroom.google.com/c/NzIxNzcwNTIxODM2?hl=ru&amp;cjc=bglc3au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облік 2 ч.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 xml:space="preserve"> 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351" w:rsidRDefault="00F45351" w:rsidP="00F4535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та структури даних</w:t>
            </w:r>
          </w:p>
          <w:p w:rsidR="00F45351" w:rsidRPr="00A74732" w:rsidRDefault="00DB6B9B" w:rsidP="00F4535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DB6B9B">
              <w:rPr>
                <w:i/>
                <w:lang w:val="uk-UA"/>
              </w:rPr>
              <w:t>Журба А.О.</w:t>
            </w:r>
            <w:r w:rsidR="00F45351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170BA" w:rsidRPr="009F5113" w:rsidRDefault="000170BA" w:rsidP="00F4535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891" w:rsidRPr="00B80B36" w:rsidRDefault="00D05891" w:rsidP="00D05891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i/>
                <w:sz w:val="20"/>
                <w:szCs w:val="20"/>
                <w:lang w:val="uk-UA"/>
              </w:rPr>
            </w:pPr>
            <w:r w:rsidRPr="00D05891">
              <w:rPr>
                <w:b/>
                <w:sz w:val="22"/>
                <w:szCs w:val="22"/>
                <w:lang w:val="uk-UA"/>
              </w:rPr>
              <w:t>Електронна комерція</w:t>
            </w:r>
            <w:r w:rsidRPr="00D05891">
              <w:rPr>
                <w:i/>
                <w:sz w:val="22"/>
                <w:szCs w:val="22"/>
                <w:lang w:val="uk-UA"/>
              </w:rPr>
              <w:t>Крамаренко А.В</w:t>
            </w:r>
            <w:r w:rsidRPr="00F10DA6">
              <w:rPr>
                <w:b/>
                <w:i/>
                <w:lang w:val="uk-UA"/>
              </w:rPr>
              <w:t>.</w:t>
            </w:r>
            <w:r w:rsidRPr="00A43CDA">
              <w:rPr>
                <w:sz w:val="20"/>
                <w:szCs w:val="20"/>
                <w:lang w:val="uk-UA"/>
              </w:rPr>
              <w:t>каф. Управління</w:t>
            </w:r>
            <w:r w:rsidRPr="00F10DA6">
              <w:rPr>
                <w:sz w:val="20"/>
                <w:szCs w:val="20"/>
                <w:lang w:val="uk-UA"/>
              </w:rPr>
              <w:t>та адміністрування</w:t>
            </w:r>
          </w:p>
          <w:p w:rsidR="000170BA" w:rsidRPr="00B80B36" w:rsidRDefault="000170BA" w:rsidP="006A0A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232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Управлінський облік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345232" w:rsidRPr="007A4E3A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https://classroom.google.com/c/NjUwNjg0NjM4MDUw?cjc=vlggg5n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345232" w:rsidTr="00BC5CA6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5F62" w:rsidRDefault="006B5F62" w:rsidP="006B5F6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8739D3">
              <w:rPr>
                <w:b/>
              </w:rPr>
              <w:t>ВДПП7</w:t>
            </w:r>
            <w:r>
              <w:rPr>
                <w:b/>
              </w:rPr>
              <w:t xml:space="preserve">Теорія прийняття рішень </w:t>
            </w:r>
            <w:r>
              <w:rPr>
                <w:i/>
              </w:rPr>
              <w:t>Фененко Т.М.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каф.Інфо</w:t>
            </w:r>
            <w:r>
              <w:rPr>
                <w:rStyle w:val="a7"/>
                <w:i w:val="0"/>
                <w:sz w:val="20"/>
                <w:szCs w:val="20"/>
                <w:lang w:val="uk-UA"/>
              </w:rPr>
              <w:t xml:space="preserve">рмаційних технологій і систем </w:t>
            </w:r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 w:rsidRPr="006B5F62">
              <w:rPr>
                <w:i/>
                <w:sz w:val="18"/>
                <w:szCs w:val="18"/>
                <w:lang w:val="en-US"/>
              </w:rPr>
              <w:t xml:space="preserve">Zoom </w:t>
            </w:r>
            <w:r>
              <w:rPr>
                <w:i/>
                <w:sz w:val="18"/>
                <w:szCs w:val="18"/>
              </w:rPr>
              <w:t>Конференція</w:t>
            </w:r>
          </w:p>
          <w:p w:rsidR="006B5F62" w:rsidRDefault="00F415FC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hyperlink r:id="rId93" w:history="1">
              <w:r w:rsidR="006B5F62" w:rsidRPr="00B34D9B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https://us05web.zoom.us/j/84804927003?pwd=nXPAoWkvu1YhpQzey74zbu9GoCwvum</w:t>
              </w:r>
              <w:r w:rsidR="006B5F62" w:rsidRPr="00B34D9B">
                <w:rPr>
                  <w:rStyle w:val="a6"/>
                  <w:i/>
                  <w:sz w:val="18"/>
                  <w:szCs w:val="18"/>
                  <w:lang w:val="en-US"/>
                </w:rPr>
                <w:t>.1</w:t>
              </w:r>
            </w:hyperlink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Ідентифікаторконференції</w:t>
            </w:r>
            <w:r w:rsidRPr="006B5F62">
              <w:rPr>
                <w:i/>
                <w:sz w:val="18"/>
                <w:szCs w:val="18"/>
                <w:lang w:val="en-US"/>
              </w:rPr>
              <w:t>: 848 0492 7003</w:t>
            </w:r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Коддоступу</w:t>
            </w:r>
            <w:r w:rsidRPr="006B5F62">
              <w:rPr>
                <w:i/>
                <w:sz w:val="18"/>
                <w:szCs w:val="18"/>
                <w:lang w:val="en-US"/>
              </w:rPr>
              <w:t>: 1P3jUT</w:t>
            </w:r>
          </w:p>
          <w:p w:rsidR="006B5F62" w:rsidRPr="006B5F62" w:rsidRDefault="006B5F62" w:rsidP="006B5F62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6B5F62">
              <w:rPr>
                <w:b/>
                <w:i/>
                <w:sz w:val="18"/>
                <w:szCs w:val="18"/>
                <w:lang w:val="en-US"/>
              </w:rPr>
              <w:t>Google class</w:t>
            </w:r>
            <w:r w:rsidRPr="006B5F62">
              <w:rPr>
                <w:i/>
                <w:sz w:val="18"/>
                <w:szCs w:val="18"/>
                <w:lang w:val="en-US"/>
              </w:rPr>
              <w:t xml:space="preserve"> 4umuohz</w:t>
            </w:r>
          </w:p>
          <w:p w:rsidR="000170BA" w:rsidRPr="00157982" w:rsidRDefault="000170BA" w:rsidP="00BC5CA6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ВДПП6</w:t>
            </w:r>
            <w:r w:rsidRPr="00C7773F">
              <w:rPr>
                <w:b/>
                <w:lang w:val="uk-UA"/>
              </w:rPr>
              <w:t>Управління якістю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9313E0" w:rsidRDefault="009313E0" w:rsidP="009313E0">
            <w:pPr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ВДПП6  Облік у банках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3452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9313E0" w:rsidTr="00BC5CA6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D6E" w:rsidRDefault="00587D6E" w:rsidP="00587D6E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Економіка, підприємництво та менеджмент</w:t>
            </w:r>
          </w:p>
          <w:p w:rsidR="00587D6E" w:rsidRPr="00F3142D" w:rsidRDefault="00587D6E" w:rsidP="00587D6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Білоцерківець В.В.  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587D6E" w:rsidRPr="00F3142D" w:rsidRDefault="00587D6E" w:rsidP="00587D6E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587D6E" w:rsidRPr="00DA1B54" w:rsidRDefault="00587D6E" w:rsidP="00587D6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587D6E" w:rsidRDefault="00587D6E" w:rsidP="00587D6E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lastRenderedPageBreak/>
              <w:t>Google Classroom,</w:t>
            </w:r>
          </w:p>
          <w:p w:rsidR="000170BA" w:rsidRPr="00157982" w:rsidRDefault="00587D6E" w:rsidP="00587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Код:</w:t>
            </w:r>
            <w:r w:rsidRPr="00250F83">
              <w:rPr>
                <w:b/>
                <w:color w:val="4472C4" w:themeColor="accent1"/>
                <w:sz w:val="20"/>
                <w:szCs w:val="20"/>
              </w:rPr>
              <w:t>weznbz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3E0" w:rsidRDefault="009313E0" w:rsidP="009313E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Теорія та практика прийняття управлінських рішень </w:t>
            </w:r>
          </w:p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6EA5">
              <w:rPr>
                <w:i/>
                <w:lang w:val="uk-UA"/>
              </w:rPr>
              <w:t>Каут К.В.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9313E0" w:rsidRPr="00286EA5" w:rsidRDefault="009313E0" w:rsidP="009313E0">
            <w:pPr>
              <w:contextualSpacing/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36FB" w:rsidRDefault="004936FB" w:rsidP="004936F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Фінансовий аналіз </w:t>
            </w:r>
          </w:p>
          <w:p w:rsidR="004936FB" w:rsidRPr="00317F1D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5F62" w:rsidRDefault="006B5F62" w:rsidP="006B5F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та структури даних</w:t>
            </w:r>
          </w:p>
          <w:p w:rsidR="006B5F62" w:rsidRPr="00A74732" w:rsidRDefault="00DB6B9B" w:rsidP="006B5F62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DB6B9B">
              <w:rPr>
                <w:i/>
                <w:lang w:val="uk-UA"/>
              </w:rPr>
              <w:t>Журба А.О.</w:t>
            </w:r>
            <w:r w:rsidR="006B5F62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D0C0F" w:rsidRDefault="006D0C0F" w:rsidP="006D0C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ВДПП6   </w:t>
            </w:r>
            <w:r w:rsidRPr="00C7773F">
              <w:rPr>
                <w:b/>
                <w:lang w:val="uk-UA"/>
              </w:rPr>
              <w:t>Управління якістю</w:t>
            </w:r>
            <w:r>
              <w:rPr>
                <w:b/>
                <w:lang w:val="uk-UA"/>
              </w:rPr>
              <w:t xml:space="preserve">   ІСПИТ   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  <w:p w:rsidR="005C3A6C" w:rsidRDefault="005C3A6C" w:rsidP="006D0C0F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5C3A6C" w:rsidRPr="009313E0" w:rsidRDefault="005C3A6C" w:rsidP="006D0C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C7E9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gcqckowc</w:t>
            </w:r>
          </w:p>
          <w:p w:rsidR="000170BA" w:rsidRPr="006D0C0F" w:rsidRDefault="000170BA" w:rsidP="006D0C0F">
            <w:pPr>
              <w:jc w:val="center"/>
              <w:rPr>
                <w:b/>
                <w:color w:val="0070C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ВДПП6  Облік у банках</w:t>
            </w:r>
            <w:r w:rsidRPr="00345232">
              <w:rPr>
                <w:b/>
                <w:lang w:val="uk-UA"/>
              </w:rPr>
              <w:t>ІСПИТ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345232" w:rsidRDefault="00345232" w:rsidP="00345232">
            <w:pPr>
              <w:jc w:val="center"/>
              <w:rPr>
                <w:i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https://classroom.google.com/c/Njc0NzY2ODI3NTIy?cjc=qlp226m</w:t>
            </w:r>
          </w:p>
          <w:p w:rsidR="000170BA" w:rsidRPr="00B80B36" w:rsidRDefault="000170BA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6A0A5F" w:rsidTr="006A0A5F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58E" w:rsidRDefault="002F558E" w:rsidP="002F558E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 w:rsidR="00460DDE">
              <w:rPr>
                <w:i/>
                <w:lang w:val="uk-UA"/>
              </w:rPr>
              <w:t>Селевьорстова</w:t>
            </w:r>
            <w:r w:rsidRPr="00A16156">
              <w:rPr>
                <w:i/>
                <w:lang w:val="uk-UA"/>
              </w:rPr>
              <w:t>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170BA" w:rsidRPr="00157982" w:rsidRDefault="000170BA" w:rsidP="002F55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0A5F" w:rsidRDefault="006A0A5F" w:rsidP="006A0A5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У</w:t>
            </w:r>
            <w:r>
              <w:rPr>
                <w:b/>
                <w:sz w:val="22"/>
                <w:szCs w:val="22"/>
                <w:lang w:val="uk-UA"/>
              </w:rPr>
              <w:t>правлінське документознавство</w:t>
            </w:r>
          </w:p>
          <w:p w:rsidR="000170BA" w:rsidRPr="006A0A5F" w:rsidRDefault="00460DDE" w:rsidP="006A0A5F">
            <w:pPr>
              <w:contextualSpacing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Вишневська</w:t>
            </w:r>
            <w:r w:rsidR="006A0A5F" w:rsidRPr="00286EA5">
              <w:rPr>
                <w:i/>
                <w:lang w:val="uk-UA"/>
              </w:rPr>
              <w:t>М.К.</w:t>
            </w:r>
            <w:r w:rsidR="006A0A5F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каф.Управліннята адміністрування</w:t>
            </w:r>
          </w:p>
          <w:p w:rsidR="006A0A5F" w:rsidRPr="006A0A5F" w:rsidRDefault="006A0A5F" w:rsidP="006A0A5F">
            <w:pPr>
              <w:contextualSpacing/>
              <w:jc w:val="center"/>
              <w:rPr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232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облік 2 ч.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 xml:space="preserve"> 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0170BA" w:rsidRPr="00A4186B" w:rsidTr="006A0A5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C54518" w:rsidRPr="005308E1" w:rsidRDefault="00C54518" w:rsidP="00C5451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5308E1">
              <w:rPr>
                <w:rFonts w:ascii="Times New Roman" w:hAnsi="Times New Roman"/>
                <w:b/>
              </w:rPr>
              <w:t>Засоби програмування компютерної графіки</w:t>
            </w:r>
          </w:p>
          <w:p w:rsidR="00C54518" w:rsidRPr="00A74732" w:rsidRDefault="00460DDE" w:rsidP="00C54518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rStyle w:val="a7"/>
                <w:lang w:val="uk-UA"/>
              </w:rPr>
              <w:t>Дмитрієва</w:t>
            </w:r>
            <w:r w:rsidR="00DB6B9B" w:rsidRPr="00DB6B9B">
              <w:rPr>
                <w:rStyle w:val="a7"/>
                <w:lang w:val="uk-UA"/>
              </w:rPr>
              <w:t>І.С</w:t>
            </w:r>
            <w:r w:rsidR="00DB6B9B">
              <w:rPr>
                <w:rStyle w:val="a7"/>
                <w:lang w:val="uk-UA"/>
              </w:rPr>
              <w:t>.</w:t>
            </w:r>
            <w:r w:rsidR="00C54518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170BA" w:rsidRPr="00157982" w:rsidRDefault="000170BA" w:rsidP="0067732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134C87" w:rsidRDefault="000170BA" w:rsidP="00BC5CA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67732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B80B36" w:rsidRDefault="000170BA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170BA" w:rsidRPr="00613B91" w:rsidRDefault="00E502E1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0170BA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0170B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9F5113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460DDE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F62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Pr="00B57CBC" w:rsidRDefault="00345232" w:rsidP="003452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460DDE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Default="009F5113" w:rsidP="009F511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Економіка підприємництва та менеджменту   </w:t>
            </w:r>
          </w:p>
          <w:p w:rsidR="009F5113" w:rsidRPr="000F3161" w:rsidRDefault="009F5113" w:rsidP="009F5113">
            <w:pPr>
              <w:spacing w:after="0" w:line="240" w:lineRule="auto"/>
              <w:ind w:left="-57" w:right="-57"/>
              <w:jc w:val="center"/>
              <w:rPr>
                <w:rStyle w:val="a6"/>
                <w:i/>
              </w:rPr>
            </w:pPr>
            <w:r>
              <w:rPr>
                <w:i/>
                <w:lang w:val="uk-UA"/>
              </w:rPr>
              <w:t>Мироненко М.А.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  <w:hyperlink r:id="rId94" w:history="1">
              <w:r>
                <w:rPr>
                  <w:rStyle w:val="a6"/>
                  <w:i/>
                  <w:lang w:val="en-US"/>
                </w:rPr>
                <w:t>mironik</w:t>
              </w:r>
              <w:r w:rsidRPr="00250F83">
                <w:rPr>
                  <w:rStyle w:val="a6"/>
                  <w:i/>
                </w:rPr>
                <w:t>2004@</w:t>
              </w:r>
              <w:r>
                <w:rPr>
                  <w:rStyle w:val="a6"/>
                  <w:i/>
                  <w:lang w:val="en-US"/>
                </w:rPr>
                <w:t>i</w:t>
              </w:r>
              <w:r w:rsidRPr="00250F83">
                <w:rPr>
                  <w:rStyle w:val="a6"/>
                  <w:i/>
                </w:rPr>
                <w:t>.</w:t>
              </w:r>
              <w:r>
                <w:rPr>
                  <w:rStyle w:val="a6"/>
                  <w:i/>
                  <w:lang w:val="en-US"/>
                </w:rPr>
                <w:t>ua</w:t>
              </w:r>
            </w:hyperlink>
          </w:p>
          <w:p w:rsidR="000170BA" w:rsidRPr="009F5113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9CD" w:rsidRDefault="005169CD" w:rsidP="005169C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та структури даних  ІСПИТ</w:t>
            </w:r>
          </w:p>
          <w:p w:rsidR="000170BA" w:rsidRDefault="00DB6B9B" w:rsidP="005169CD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DB6B9B">
              <w:rPr>
                <w:i/>
                <w:lang w:val="uk-UA"/>
              </w:rPr>
              <w:t>Журба А.О.</w:t>
            </w:r>
            <w:r w:rsidR="005169CD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/MTMzNTIyODQyOTM1?cjc=ufz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915FA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bslp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https://us04web.zoom.us/j/791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10281992?pwd=diHh4OdmiLTZl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MJerWpA6RFBcdyoyH.1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Style w:val="a7"/>
                <w:i w:val="0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>Meeting ID: 791 1028 1992</w:t>
            </w:r>
          </w:p>
          <w:p w:rsidR="000C0D33" w:rsidRPr="000915FA" w:rsidRDefault="000C0D33" w:rsidP="000C0D33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 w:rsidRPr="000915FA">
              <w:rPr>
                <w:rStyle w:val="a7"/>
                <w:i w:val="0"/>
                <w:sz w:val="18"/>
                <w:szCs w:val="18"/>
                <w:lang w:val="uk-UA"/>
              </w:rPr>
              <w:t xml:space="preserve">Passcode: q7bsKd </w:t>
            </w:r>
          </w:p>
          <w:p w:rsidR="000C0D33" w:rsidRPr="00B80B36" w:rsidRDefault="000C0D33" w:rsidP="005169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0A5F" w:rsidRDefault="006A0A5F" w:rsidP="006A0A5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У</w:t>
            </w:r>
            <w:r>
              <w:rPr>
                <w:b/>
                <w:sz w:val="22"/>
                <w:szCs w:val="22"/>
                <w:lang w:val="uk-UA"/>
              </w:rPr>
              <w:t>правлінське документознавство</w:t>
            </w:r>
          </w:p>
          <w:p w:rsidR="006A0A5F" w:rsidRPr="006A0A5F" w:rsidRDefault="00460DDE" w:rsidP="006A0A5F">
            <w:pPr>
              <w:contextualSpacing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lang w:val="uk-UA"/>
              </w:rPr>
              <w:t>Вишневська</w:t>
            </w:r>
            <w:r w:rsidR="006A0A5F" w:rsidRPr="00286EA5">
              <w:rPr>
                <w:i/>
                <w:lang w:val="uk-UA"/>
              </w:rPr>
              <w:t>М.К.</w:t>
            </w:r>
            <w:r w:rsidR="006A0A5F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каф.Управліннята адміністрування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облік 2 ч.  ІСПИТ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 xml:space="preserve"> 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https://classroom.google.com/c/Njg2OTQyNDk0ODAz?cjc=qf5233j</w:t>
            </w:r>
          </w:p>
        </w:tc>
      </w:tr>
      <w:tr w:rsidR="000170BA" w:rsidRPr="009313E0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5F62" w:rsidRDefault="006B5F62" w:rsidP="006B5F6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C54518">
              <w:rPr>
                <w:b/>
                <w:lang w:val="uk-UA"/>
              </w:rPr>
              <w:t xml:space="preserve">ВДПП7Теорія прийняття рішень </w:t>
            </w:r>
            <w:r w:rsidRPr="00C54518">
              <w:rPr>
                <w:i/>
                <w:lang w:val="uk-UA"/>
              </w:rPr>
              <w:t>Фененко Т.М.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каф.Інфо</w:t>
            </w:r>
            <w:r>
              <w:rPr>
                <w:rStyle w:val="a7"/>
                <w:i w:val="0"/>
                <w:sz w:val="20"/>
                <w:szCs w:val="20"/>
                <w:lang w:val="uk-UA"/>
              </w:rPr>
              <w:t xml:space="preserve">рмаційних технологій і систем 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9313E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Комунікаційний менеджмент </w:t>
            </w:r>
            <w:r w:rsidRPr="00286EA5">
              <w:rPr>
                <w:i/>
                <w:lang w:val="uk-UA"/>
              </w:rPr>
              <w:t>Вишневська М.К.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каф.Управліннята адміністрування</w:t>
            </w:r>
            <w:hyperlink r:id="rId95" w:history="1">
              <w:r w:rsidRPr="002B20E0">
                <w:rPr>
                  <w:rStyle w:val="a6"/>
                  <w:b/>
                  <w:sz w:val="20"/>
                  <w:szCs w:val="20"/>
                  <w:lang w:val="uk-UA"/>
                </w:rPr>
                <w:t>https://classroom.google.com/c/NzM0OTg1MDg4NjA3?hl=ru&amp;cjc=ne2gjl7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90BF0" w:rsidRDefault="00990BF0" w:rsidP="00990BF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Управлінський облік</w:t>
            </w:r>
          </w:p>
          <w:p w:rsidR="00990BF0" w:rsidRPr="00317F1D" w:rsidRDefault="00990BF0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558E" w:rsidRDefault="002F558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2F558E" w:rsidRDefault="002F558E" w:rsidP="002F558E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Математичні методи дослідження операцій </w:t>
            </w:r>
            <w:r w:rsidRPr="00A16156">
              <w:rPr>
                <w:i/>
                <w:lang w:val="uk-UA"/>
              </w:rPr>
              <w:t>СелевьорстоваТ.В.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>каф.Інформа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lastRenderedPageBreak/>
              <w:t>ційних технологій і систем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3E0" w:rsidRPr="00B80B36" w:rsidRDefault="009313E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90BF0" w:rsidRDefault="00990BF0" w:rsidP="00990BF0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Фінансовий аналіз </w:t>
            </w:r>
          </w:p>
          <w:p w:rsidR="00990BF0" w:rsidRPr="00317F1D" w:rsidRDefault="00990BF0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13E0" w:rsidRDefault="009313E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5351" w:rsidRPr="00A74732" w:rsidRDefault="00F45351" w:rsidP="00F4535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</w:p>
          <w:p w:rsidR="005169CD" w:rsidRDefault="005169CD" w:rsidP="005169CD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8739D3">
              <w:rPr>
                <w:b/>
              </w:rPr>
              <w:t>ВДПП7</w:t>
            </w:r>
            <w:r>
              <w:rPr>
                <w:b/>
              </w:rPr>
              <w:t xml:space="preserve">Теорія прийняття рішень </w:t>
            </w:r>
            <w:r>
              <w:rPr>
                <w:i/>
              </w:rPr>
              <w:t>Фененко Т.М.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каф.Інфо</w:t>
            </w:r>
            <w:r>
              <w:rPr>
                <w:rStyle w:val="a7"/>
                <w:i w:val="0"/>
                <w:sz w:val="20"/>
                <w:szCs w:val="20"/>
                <w:lang w:val="uk-UA"/>
              </w:rPr>
              <w:t xml:space="preserve">рмаційних технологій і систем 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3E0" w:rsidRDefault="009313E0" w:rsidP="009313E0">
            <w:pPr>
              <w:contextualSpacing/>
              <w:jc w:val="center"/>
              <w:rPr>
                <w:b/>
                <w:lang w:val="uk-UA"/>
              </w:rPr>
            </w:pPr>
          </w:p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b/>
                <w:lang w:val="uk-UA"/>
              </w:rPr>
              <w:t>ВДПП</w:t>
            </w:r>
            <w:r>
              <w:rPr>
                <w:b/>
                <w:lang w:val="uk-UA"/>
              </w:rPr>
              <w:t>5Основи товарознавства та експертизи товарів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Pr="00B80B36" w:rsidRDefault="009313E0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36FB" w:rsidRDefault="004936FB" w:rsidP="004936F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  Облік та адміністрування податків фізичних осіб</w:t>
            </w:r>
          </w:p>
          <w:p w:rsidR="004936FB" w:rsidRPr="00317F1D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5F62" w:rsidRPr="006B5F62" w:rsidRDefault="006B5F62" w:rsidP="006B5F62">
            <w:pPr>
              <w:contextualSpacing/>
              <w:jc w:val="center"/>
              <w:rPr>
                <w:b/>
                <w:lang w:val="uk-UA"/>
              </w:rPr>
            </w:pPr>
            <w:r w:rsidRPr="009149B6">
              <w:rPr>
                <w:b/>
                <w:lang w:val="uk-UA"/>
              </w:rPr>
              <w:t>ВДПП7Теорія прийняття рішень</w:t>
            </w:r>
            <w:r>
              <w:rPr>
                <w:b/>
                <w:lang w:val="uk-UA"/>
              </w:rPr>
              <w:t xml:space="preserve">    ІСПИТ</w:t>
            </w:r>
          </w:p>
          <w:p w:rsidR="006B5F62" w:rsidRDefault="006B5F62" w:rsidP="006B5F62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9149B6">
              <w:rPr>
                <w:i/>
                <w:lang w:val="uk-UA"/>
              </w:rPr>
              <w:t>Фененко Т.М.</w:t>
            </w:r>
            <w:r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 каф.Інфо</w:t>
            </w:r>
            <w:r>
              <w:rPr>
                <w:rStyle w:val="a7"/>
                <w:i w:val="0"/>
                <w:sz w:val="20"/>
                <w:szCs w:val="20"/>
                <w:lang w:val="uk-UA"/>
              </w:rPr>
              <w:t xml:space="preserve">рмаційних технологій і систем </w:t>
            </w:r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 w:rsidRPr="006B5F62">
              <w:rPr>
                <w:i/>
                <w:sz w:val="18"/>
                <w:szCs w:val="18"/>
                <w:lang w:val="en-US"/>
              </w:rPr>
              <w:t xml:space="preserve">Zoom </w:t>
            </w:r>
            <w:r>
              <w:rPr>
                <w:i/>
                <w:sz w:val="18"/>
                <w:szCs w:val="18"/>
              </w:rPr>
              <w:t>Конференція</w:t>
            </w:r>
          </w:p>
          <w:p w:rsidR="006B5F62" w:rsidRDefault="00F415FC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hyperlink r:id="rId96" w:history="1">
              <w:r w:rsidR="006B5F62" w:rsidRPr="00B34D9B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https://us05web.zoom.us/j/84804927003?pwd=nXPAoWkvu1YhpQzey74zbu9GoCwvum</w:t>
              </w:r>
              <w:r w:rsidR="006B5F62" w:rsidRPr="00B34D9B">
                <w:rPr>
                  <w:rStyle w:val="a6"/>
                  <w:i/>
                  <w:sz w:val="18"/>
                  <w:szCs w:val="18"/>
                  <w:lang w:val="en-US"/>
                </w:rPr>
                <w:t>.1</w:t>
              </w:r>
            </w:hyperlink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Ідентифікаторконференції</w:t>
            </w:r>
            <w:r w:rsidRPr="006B5F62">
              <w:rPr>
                <w:i/>
                <w:sz w:val="18"/>
                <w:szCs w:val="18"/>
                <w:lang w:val="en-US"/>
              </w:rPr>
              <w:t>: 848 0492 7003</w:t>
            </w:r>
          </w:p>
          <w:p w:rsidR="006B5F62" w:rsidRPr="006B5F62" w:rsidRDefault="006B5F62" w:rsidP="006B5F62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Коддоступу</w:t>
            </w:r>
            <w:r w:rsidRPr="006B5F62">
              <w:rPr>
                <w:i/>
                <w:sz w:val="18"/>
                <w:szCs w:val="18"/>
                <w:lang w:val="en-US"/>
              </w:rPr>
              <w:t>: 1P3jUT</w:t>
            </w:r>
          </w:p>
          <w:p w:rsidR="006B5F62" w:rsidRPr="006B5F62" w:rsidRDefault="006B5F62" w:rsidP="006B5F62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6B5F62">
              <w:rPr>
                <w:b/>
                <w:i/>
                <w:sz w:val="18"/>
                <w:szCs w:val="18"/>
                <w:lang w:val="en-US"/>
              </w:rPr>
              <w:t>Google class</w:t>
            </w:r>
            <w:r w:rsidRPr="006B5F62">
              <w:rPr>
                <w:i/>
                <w:sz w:val="18"/>
                <w:szCs w:val="18"/>
                <w:lang w:val="en-US"/>
              </w:rPr>
              <w:t xml:space="preserve"> 4umuohz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3E0" w:rsidRDefault="009313E0" w:rsidP="009313E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У</w:t>
            </w:r>
            <w:r>
              <w:rPr>
                <w:b/>
                <w:sz w:val="22"/>
                <w:szCs w:val="22"/>
                <w:lang w:val="uk-UA"/>
              </w:rPr>
              <w:t>правлінське документознавство  ІСПИТ</w:t>
            </w:r>
          </w:p>
          <w:p w:rsidR="009313E0" w:rsidRDefault="009313E0" w:rsidP="009313E0">
            <w:pPr>
              <w:contextualSpacing/>
              <w:jc w:val="center"/>
              <w:rPr>
                <w:i/>
                <w:lang w:val="uk-UA"/>
              </w:rPr>
            </w:pPr>
            <w:r w:rsidRPr="00286EA5">
              <w:rPr>
                <w:i/>
                <w:lang w:val="uk-UA"/>
              </w:rPr>
              <w:t>Вишневська М.К.</w:t>
            </w:r>
          </w:p>
          <w:p w:rsidR="000170BA" w:rsidRPr="00B80B36" w:rsidRDefault="009313E0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  <w:hyperlink r:id="rId97" w:history="1">
              <w:r w:rsidRPr="006A0A5F">
                <w:rPr>
                  <w:rStyle w:val="a6"/>
                  <w:b/>
                  <w:sz w:val="18"/>
                  <w:szCs w:val="18"/>
                  <w:lang w:val="uk-UA"/>
                </w:rPr>
                <w:t>https://classroom.google.com/c/NzIxNzcwNTIxODM2?hl=ru&amp;cjc=bglc3au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36FB" w:rsidRDefault="004936FB" w:rsidP="004936F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аналіз  ІСПИТ</w:t>
            </w:r>
          </w:p>
          <w:p w:rsidR="004936FB" w:rsidRPr="00317F1D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https://classroom.google.com/c/NjUwNjkyMTQzMTE3?cjc=mptd62e</w:t>
            </w:r>
          </w:p>
        </w:tc>
      </w:tr>
      <w:tr w:rsidR="000170BA" w:rsidRPr="009313E0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5351" w:rsidRDefault="00F45351" w:rsidP="00F45351">
            <w:pPr>
              <w:contextualSpacing/>
              <w:jc w:val="center"/>
              <w:rPr>
                <w:b/>
                <w:lang w:val="uk-UA"/>
              </w:rPr>
            </w:pPr>
            <w:r w:rsidRPr="0021785C">
              <w:rPr>
                <w:b/>
                <w:lang w:val="uk-UA"/>
              </w:rPr>
              <w:t>Економіка програмного забезпечення</w:t>
            </w:r>
          </w:p>
          <w:p w:rsidR="00F45351" w:rsidRDefault="00F45351" w:rsidP="00F4535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Підгорна К.Д.  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0170BA" w:rsidRDefault="00770582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77058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Google Classroom: ieiggs4r</w:t>
            </w:r>
          </w:p>
          <w:p w:rsidR="00770582" w:rsidRPr="00770582" w:rsidRDefault="00770582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9313E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Комунікаційний менеджмент </w:t>
            </w:r>
            <w:r w:rsidRPr="00286EA5">
              <w:rPr>
                <w:i/>
                <w:lang w:val="uk-UA"/>
              </w:rPr>
              <w:t>Вишневська М.К.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каф.Управліннята адміністрування</w:t>
            </w:r>
            <w:hyperlink r:id="rId98" w:history="1">
              <w:r w:rsidRPr="002B20E0">
                <w:rPr>
                  <w:rStyle w:val="a6"/>
                  <w:b/>
                  <w:sz w:val="20"/>
                  <w:szCs w:val="20"/>
                  <w:lang w:val="uk-UA"/>
                </w:rPr>
                <w:t>https://classroom.google.com/c/NzM0OTg1MDg4NjA3?hl=ru&amp;cjc=ne2gjl7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90BF0" w:rsidRDefault="00990BF0" w:rsidP="00990BF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Управлінський облік</w:t>
            </w:r>
          </w:p>
          <w:p w:rsidR="00990BF0" w:rsidRPr="00317F1D" w:rsidRDefault="00990BF0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558E" w:rsidRDefault="002F558E" w:rsidP="002F558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Математичні методи дослідження операцій   ІСПИТ</w:t>
            </w:r>
          </w:p>
          <w:p w:rsidR="002F558E" w:rsidRDefault="00460DDE" w:rsidP="002F558E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Селевьорстова</w:t>
            </w:r>
            <w:r w:rsidR="002F558E" w:rsidRPr="00A16156">
              <w:rPr>
                <w:i/>
                <w:lang w:val="uk-UA"/>
              </w:rPr>
              <w:t>Т.В.</w:t>
            </w:r>
            <w:r w:rsidR="002F558E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0C0D33" w:rsidRDefault="000C0D33" w:rsidP="000C0D33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0C0D33">
              <w:rPr>
                <w:rFonts w:ascii="Roboto" w:eastAsia="Roboto" w:hAnsi="Roboto" w:cs="Roboto"/>
                <w:b/>
                <w:i/>
                <w:color w:val="0070C0"/>
                <w:sz w:val="20"/>
                <w:szCs w:val="20"/>
                <w:lang w:val="uk-UA"/>
              </w:rPr>
              <w:t>bb2krt2</w:t>
            </w:r>
          </w:p>
          <w:p w:rsidR="000170BA" w:rsidRPr="00C54518" w:rsidRDefault="000170BA" w:rsidP="002F55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b/>
                <w:lang w:val="uk-UA"/>
              </w:rPr>
              <w:t>ВДПП</w:t>
            </w:r>
            <w:r>
              <w:rPr>
                <w:b/>
                <w:lang w:val="uk-UA"/>
              </w:rPr>
              <w:t>5Основи товарознавства та експертизи товарів</w:t>
            </w:r>
            <w:r>
              <w:rPr>
                <w:i/>
                <w:lang w:val="uk-UA"/>
              </w:rPr>
              <w:t xml:space="preserve">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Pr="00B80B36" w:rsidRDefault="009313E0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Управлінський облік  ІСПИТ</w:t>
            </w:r>
          </w:p>
          <w:p w:rsidR="00345232" w:rsidRPr="00317F1D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345232" w:rsidRPr="007A4E3A" w:rsidRDefault="00345232" w:rsidP="00345232">
            <w:pPr>
              <w:contextualSpacing/>
              <w:jc w:val="center"/>
              <w:rPr>
                <w:b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https://classroom.google.com/c/NjUwNjg0NjM4MDUw?cjc=vlggg5n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74081" w:rsidRDefault="00674081" w:rsidP="00674081">
            <w:pPr>
              <w:contextualSpacing/>
              <w:jc w:val="center"/>
              <w:rPr>
                <w:b/>
                <w:lang w:val="uk-UA"/>
              </w:rPr>
            </w:pPr>
            <w:r w:rsidRPr="0021785C">
              <w:rPr>
                <w:b/>
                <w:lang w:val="uk-UA"/>
              </w:rPr>
              <w:t>Економіка програмного забезпечення</w:t>
            </w:r>
          </w:p>
          <w:p w:rsidR="00674081" w:rsidRDefault="00674081" w:rsidP="0067408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Підгорна К.Д.  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6A0A5F" w:rsidRDefault="006A0A5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A0A5F" w:rsidRPr="00B80B36" w:rsidRDefault="006A0A5F" w:rsidP="0067408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2AB" w:rsidRDefault="00F622AB" w:rsidP="00F622A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Бюджетний менеджмент</w:t>
            </w:r>
          </w:p>
          <w:p w:rsidR="00F622AB" w:rsidRPr="00A43CDA" w:rsidRDefault="00F622AB" w:rsidP="00F622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0A5F">
              <w:rPr>
                <w:i/>
                <w:lang w:val="uk-UA"/>
              </w:rPr>
              <w:t>Алексєєнко І.А</w:t>
            </w:r>
            <w:r w:rsidRPr="00F10DA6">
              <w:rPr>
                <w:b/>
                <w:i/>
                <w:lang w:val="uk-UA"/>
              </w:rPr>
              <w:t>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Pr="00B80B36" w:rsidRDefault="00F622AB" w:rsidP="00F62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90BF0" w:rsidRDefault="00990BF0" w:rsidP="00990BF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  Облік та адміністрування податків фізичних осіб</w:t>
            </w:r>
          </w:p>
          <w:p w:rsidR="00990BF0" w:rsidRPr="00317F1D" w:rsidRDefault="00990BF0" w:rsidP="00990B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6A0A5F" w:rsidRDefault="006A0A5F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A5F" w:rsidRDefault="006A0A5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Default="009F5113" w:rsidP="009F5113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Економіка підприємництва та менеджменту</w:t>
            </w:r>
          </w:p>
          <w:p w:rsidR="000170BA" w:rsidRDefault="009F5113" w:rsidP="00677341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Педько А.Б.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i/>
                <w:sz w:val="22"/>
                <w:szCs w:val="22"/>
                <w:lang w:val="uk-UA"/>
              </w:rPr>
            </w:pPr>
            <w:r w:rsidRPr="00677341">
              <w:rPr>
                <w:sz w:val="20"/>
                <w:szCs w:val="20"/>
                <w:lang w:val="uk-UA"/>
              </w:rPr>
              <w:t>JoinZoomMeetin</w:t>
            </w:r>
            <w:r w:rsidRPr="00677341">
              <w:rPr>
                <w:i/>
                <w:sz w:val="22"/>
                <w:szCs w:val="22"/>
                <w:lang w:val="uk-UA"/>
              </w:rPr>
              <w:t>g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https://us04web.zoom.us/j/73302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930093?pwd=hRHA4IIMa79Cs87SI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5FK2YYIb0G4TL.1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Meeting ID: 733 0293 0093</w:t>
            </w:r>
          </w:p>
          <w:p w:rsidR="00677341" w:rsidRPr="00677341" w:rsidRDefault="00677341" w:rsidP="00677341">
            <w:pPr>
              <w:pStyle w:val="a5"/>
              <w:spacing w:before="0" w:beforeAutospacing="0"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Passcode: 5iuZEm</w:t>
            </w:r>
          </w:p>
          <w:p w:rsidR="00677341" w:rsidRPr="00B80B36" w:rsidRDefault="00677341" w:rsidP="00677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3E0" w:rsidRPr="00A43CDA" w:rsidRDefault="009313E0" w:rsidP="009313E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b/>
                <w:lang w:val="uk-UA"/>
              </w:rPr>
              <w:t>ВДПП</w:t>
            </w:r>
            <w:r>
              <w:rPr>
                <w:b/>
                <w:lang w:val="uk-UA"/>
              </w:rPr>
              <w:t>5Основи товарознавства та експертизи товарів</w:t>
            </w:r>
            <w:r w:rsidRPr="009313E0">
              <w:rPr>
                <w:b/>
                <w:lang w:val="uk-UA"/>
              </w:rPr>
              <w:t>ІСПИТ</w:t>
            </w:r>
            <w:r>
              <w:rPr>
                <w:i/>
                <w:lang w:val="uk-UA"/>
              </w:rPr>
              <w:t xml:space="preserve">   Алексєєнко І.А.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0170BA" w:rsidRDefault="009313E0" w:rsidP="009313E0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5C3A6C" w:rsidRDefault="005C3A6C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C3A6C" w:rsidRPr="00B80B36" w:rsidRDefault="005C3A6C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C7E95">
              <w:rPr>
                <w:b/>
                <w:color w:val="2E74B5" w:themeColor="accent5" w:themeShade="BF"/>
                <w:lang w:val="uk-UA"/>
              </w:rPr>
              <w:t>7kzkevno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36FB" w:rsidRDefault="004936FB" w:rsidP="004936F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ВДПП5  Облік та адміністрування податків фізичних осіб</w:t>
            </w:r>
            <w:r w:rsidR="00830853">
              <w:rPr>
                <w:b/>
                <w:lang w:val="uk-UA"/>
              </w:rPr>
              <w:t xml:space="preserve">  ІСПИТ</w:t>
            </w:r>
          </w:p>
          <w:p w:rsidR="004936FB" w:rsidRPr="00317F1D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170BA" w:rsidRPr="00B80B36" w:rsidRDefault="004936FB" w:rsidP="00493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4E3A">
              <w:rPr>
                <w:b/>
                <w:color w:val="0070C0"/>
                <w:sz w:val="20"/>
                <w:szCs w:val="20"/>
                <w:lang w:val="uk-UA"/>
              </w:rPr>
              <w:t>https://classroom.google.com/c/NzM1NDkwNjcxMjgy?cjc=r7xedcn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9F5113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84161F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2AB" w:rsidRDefault="00F622AB" w:rsidP="00F622A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Методи та моделі управління витратами </w:t>
            </w:r>
          </w:p>
          <w:p w:rsidR="000170BA" w:rsidRPr="00B80B36" w:rsidRDefault="00F622AB" w:rsidP="00F62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i/>
                <w:lang w:val="uk-UA"/>
              </w:rPr>
              <w:t>Лисенко Т.І.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  <w:hyperlink r:id="rId99" w:tgtFrame="_blank" w:history="1">
              <w:r w:rsidRPr="00F10DA6">
                <w:rPr>
                  <w:rStyle w:val="a6"/>
                  <w:b/>
                  <w:sz w:val="20"/>
                  <w:szCs w:val="20"/>
                </w:rPr>
                <w:t>https://classroom.google.com/c/NzM1MzgwNjk4MTUx?cjc=53sjcva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Pr="00B57CBC" w:rsidRDefault="00345232" w:rsidP="003452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="0084161F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4568" w:rsidRDefault="006B456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4568" w:rsidRPr="00B80B36" w:rsidRDefault="006B456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6B4568" w:rsidRDefault="006B4568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4568" w:rsidRDefault="006B4568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B4568" w:rsidRDefault="006B456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4568" w:rsidRDefault="006B456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4568" w:rsidRDefault="006B4568" w:rsidP="00F45351">
            <w:pPr>
              <w:contextualSpacing/>
              <w:jc w:val="center"/>
              <w:rPr>
                <w:b/>
                <w:lang w:val="uk-UA"/>
              </w:rPr>
            </w:pPr>
          </w:p>
          <w:p w:rsidR="00F45351" w:rsidRDefault="00F45351" w:rsidP="00F45351">
            <w:pPr>
              <w:contextualSpacing/>
              <w:jc w:val="center"/>
              <w:rPr>
                <w:b/>
                <w:lang w:val="uk-UA"/>
              </w:rPr>
            </w:pPr>
            <w:r w:rsidRPr="0021785C">
              <w:rPr>
                <w:b/>
                <w:lang w:val="uk-UA"/>
              </w:rPr>
              <w:t>Економіка програмного забезпечення</w:t>
            </w:r>
            <w:r>
              <w:rPr>
                <w:b/>
                <w:lang w:val="uk-UA"/>
              </w:rPr>
              <w:t xml:space="preserve">   ІСПИТ</w:t>
            </w:r>
          </w:p>
          <w:p w:rsidR="00F45351" w:rsidRDefault="00F45351" w:rsidP="00F4535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Підгорна К.Д.  </w:t>
            </w: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770582" w:rsidRPr="00770582" w:rsidRDefault="00770582" w:rsidP="00F45351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770582">
              <w:rPr>
                <w:b/>
                <w:color w:val="0070C0"/>
                <w:lang w:val="uk-UA"/>
              </w:rPr>
              <w:t>Google Classroom: ieiggs4r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4568" w:rsidRDefault="006B4568" w:rsidP="005C3A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C3A6C" w:rsidRDefault="00504D29" w:rsidP="005C3A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D29">
              <w:rPr>
                <w:rFonts w:ascii="Times New Roman" w:hAnsi="Times New Roman"/>
                <w:b/>
                <w:lang w:val="uk-UA"/>
              </w:rPr>
              <w:t>Менеджмент ощадливого виробництва</w:t>
            </w:r>
          </w:p>
          <w:p w:rsidR="00504D29" w:rsidRPr="00504D29" w:rsidRDefault="005C3A6C" w:rsidP="005C3A6C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uk-UA"/>
              </w:rPr>
            </w:pPr>
            <w:r w:rsidRPr="005C3A6C">
              <w:rPr>
                <w:rFonts w:ascii="Times New Roman" w:hAnsi="Times New Roman"/>
                <w:i/>
                <w:lang w:val="uk-UA"/>
              </w:rPr>
              <w:t>Мироненко М.А</w:t>
            </w:r>
            <w:r w:rsidRPr="005C3A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  <w:p w:rsidR="005C3A6C" w:rsidRDefault="005C3A6C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504D29" w:rsidRDefault="005C3A6C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5C3A6C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ybrpm5fb</w:t>
            </w:r>
          </w:p>
          <w:p w:rsidR="005C3A6C" w:rsidRDefault="005C3A6C" w:rsidP="005C3A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5C3A6C" w:rsidRPr="005C3A6C" w:rsidRDefault="005C3A6C" w:rsidP="00931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B4568" w:rsidRDefault="006B4568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B4568" w:rsidRDefault="006B4568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D6127" w:rsidRPr="005D6127" w:rsidRDefault="00990BF0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0B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ВДПП9</w:t>
            </w:r>
            <w:r w:rsidR="005D6127" w:rsidRPr="005D6127">
              <w:rPr>
                <w:rFonts w:ascii="Times New Roman" w:hAnsi="Times New Roman"/>
                <w:b/>
                <w:lang w:val="uk-UA"/>
              </w:rPr>
              <w:t>Облік у бюджетних</w:t>
            </w:r>
          </w:p>
          <w:p w:rsidR="000170BA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6127">
              <w:rPr>
                <w:rFonts w:ascii="Times New Roman" w:hAnsi="Times New Roman"/>
                <w:b/>
                <w:lang w:val="uk-UA"/>
              </w:rPr>
              <w:t>установах</w:t>
            </w:r>
          </w:p>
          <w:p w:rsidR="002B0FAD" w:rsidRDefault="005D6127" w:rsidP="002B0F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D6127">
              <w:rPr>
                <w:i/>
                <w:lang w:val="uk-UA"/>
              </w:rPr>
              <w:t>Распопова Ю.О.</w:t>
            </w:r>
            <w:r w:rsidR="002B0F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</w:t>
            </w: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m/c/NjUwNjkxMzcxNTIx?cjc=</w:t>
            </w: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uesp5qz</w:t>
            </w:r>
          </w:p>
          <w:p w:rsidR="002B0FAD" w:rsidRPr="00990BF0" w:rsidRDefault="002B0FAD" w:rsidP="005D612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Default="009F5113" w:rsidP="009F511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 підприємництва та менеджменту   ІСПИТ</w:t>
            </w:r>
          </w:p>
          <w:p w:rsidR="009F5113" w:rsidRPr="000F3161" w:rsidRDefault="009F5113" w:rsidP="009F5113">
            <w:pPr>
              <w:spacing w:after="0" w:line="240" w:lineRule="auto"/>
              <w:ind w:left="-57" w:right="-57"/>
              <w:jc w:val="center"/>
              <w:rPr>
                <w:rStyle w:val="a6"/>
                <w:i/>
              </w:rPr>
            </w:pPr>
            <w:r>
              <w:rPr>
                <w:i/>
                <w:lang w:val="uk-UA"/>
              </w:rPr>
              <w:t>Мироненко М.А.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  <w:hyperlink r:id="rId100" w:history="1">
              <w:r>
                <w:rPr>
                  <w:rStyle w:val="a6"/>
                  <w:i/>
                  <w:lang w:val="en-US"/>
                </w:rPr>
                <w:t>mironik</w:t>
              </w:r>
              <w:r w:rsidRPr="00250F83">
                <w:rPr>
                  <w:rStyle w:val="a6"/>
                  <w:i/>
                </w:rPr>
                <w:t>2004@</w:t>
              </w:r>
              <w:r>
                <w:rPr>
                  <w:rStyle w:val="a6"/>
                  <w:i/>
                  <w:lang w:val="en-US"/>
                </w:rPr>
                <w:t>i</w:t>
              </w:r>
              <w:r w:rsidRPr="00250F83">
                <w:rPr>
                  <w:rStyle w:val="a6"/>
                  <w:i/>
                </w:rPr>
                <w:t>.</w:t>
              </w:r>
              <w:r>
                <w:rPr>
                  <w:rStyle w:val="a6"/>
                  <w:i/>
                  <w:lang w:val="en-US"/>
                </w:rPr>
                <w:t>ua</w:t>
              </w:r>
            </w:hyperlink>
          </w:p>
          <w:p w:rsidR="000170BA" w:rsidRPr="009F5113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5113" w:rsidRPr="00B57CBC" w:rsidRDefault="009F5113" w:rsidP="009F511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 ІСПИТ   </w:t>
            </w:r>
            <w:r w:rsidR="0084161F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9F5113" w:rsidP="009F51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1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2AB" w:rsidRDefault="00F622AB" w:rsidP="00F622A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Методи та моделі управління витратами </w:t>
            </w:r>
          </w:p>
          <w:p w:rsidR="000170BA" w:rsidRPr="00B80B36" w:rsidRDefault="00F622AB" w:rsidP="00F62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73F">
              <w:rPr>
                <w:i/>
                <w:lang w:val="uk-UA"/>
              </w:rPr>
              <w:t>Лисенко Т.І.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5232" w:rsidRPr="00B57CBC" w:rsidRDefault="00345232" w:rsidP="0034523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 ІСПИТ   </w:t>
            </w:r>
            <w:r w:rsidR="0084161F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345232" w:rsidP="00345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2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F07B2" w:rsidRPr="00790202" w:rsidRDefault="003F07B2" w:rsidP="003F07B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3F07B2" w:rsidRPr="00790202" w:rsidRDefault="003F07B2" w:rsidP="003F07B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3F07B2" w:rsidRPr="00790202" w:rsidRDefault="003F07B2" w:rsidP="003F07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3F07B2" w:rsidRPr="00790202" w:rsidRDefault="003F07B2" w:rsidP="003F07B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3F07B2" w:rsidRPr="00790202" w:rsidRDefault="003F07B2" w:rsidP="003F07B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0170BA" w:rsidRPr="00B80B36" w:rsidRDefault="000170BA" w:rsidP="00996D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7961" w:rsidRDefault="00347961" w:rsidP="00347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347961" w:rsidRDefault="00347961" w:rsidP="00347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347961" w:rsidRDefault="00347961" w:rsidP="00347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0170BA" w:rsidRPr="00B80B36" w:rsidRDefault="00347961" w:rsidP="00347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E47C3" w:rsidRDefault="007E47C3" w:rsidP="007E47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7E47C3" w:rsidRDefault="007E47C3" w:rsidP="007E47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7E47C3" w:rsidRDefault="007E47C3" w:rsidP="007E47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0170BA" w:rsidRPr="00B80B36" w:rsidRDefault="007E47C3" w:rsidP="007E47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</w:tr>
      <w:tr w:rsidR="00504D29" w:rsidRPr="00134C87" w:rsidTr="0062743D">
        <w:trPr>
          <w:trHeight w:val="210"/>
        </w:trPr>
        <w:tc>
          <w:tcPr>
            <w:tcW w:w="11340" w:type="dxa"/>
            <w:gridSpan w:val="5"/>
            <w:vAlign w:val="center"/>
          </w:tcPr>
          <w:p w:rsidR="00504D29" w:rsidRDefault="00504D2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  <w:p w:rsidR="000F55E6" w:rsidRPr="00B80B36" w:rsidRDefault="000F55E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5D612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F55E6" w:rsidRDefault="000F55E6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55E6" w:rsidRDefault="000F55E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F55E6" w:rsidRDefault="000F55E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70BA" w:rsidRDefault="00996D14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6D14">
              <w:rPr>
                <w:rFonts w:ascii="Times New Roman" w:hAnsi="Times New Roman"/>
                <w:b/>
                <w:lang w:val="uk-UA"/>
              </w:rPr>
              <w:t>Програмування вбудованих і мобільних систем</w:t>
            </w:r>
          </w:p>
          <w:p w:rsidR="00996D14" w:rsidRDefault="00DB6B9B" w:rsidP="00996D14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DB6B9B">
              <w:rPr>
                <w:rStyle w:val="a7"/>
                <w:lang w:val="uk-UA"/>
              </w:rPr>
              <w:t>Кліщ С.М.</w:t>
            </w:r>
            <w:r w:rsidR="00996D14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0C0D33" w:rsidRDefault="000C0D33" w:rsidP="000C0D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</w:t>
            </w:r>
          </w:p>
          <w:p w:rsidR="000C0D33" w:rsidRPr="000C0D33" w:rsidRDefault="000C0D33" w:rsidP="000C0D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NjUwNDU3NzM0ODcy?cjc=cw</w:t>
            </w:r>
          </w:p>
          <w:p w:rsidR="000C0D33" w:rsidRPr="000C0D33" w:rsidRDefault="000C0D33" w:rsidP="000C0D3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jbdklw</w:t>
            </w:r>
          </w:p>
          <w:p w:rsidR="00996D14" w:rsidRPr="00996D14" w:rsidRDefault="00996D14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F55E6" w:rsidRDefault="000F55E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70BA" w:rsidRDefault="00504D2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D29">
              <w:rPr>
                <w:rFonts w:ascii="Times New Roman" w:hAnsi="Times New Roman"/>
                <w:b/>
                <w:lang w:val="uk-UA"/>
              </w:rPr>
              <w:t>Реінжинірінг бізнесу</w:t>
            </w:r>
          </w:p>
          <w:p w:rsidR="00504D29" w:rsidRDefault="00DB685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685F">
              <w:rPr>
                <w:rFonts w:ascii="Arial" w:hAnsi="Arial" w:cs="Arial"/>
                <w:i/>
                <w:color w:val="222222"/>
                <w:shd w:val="clear" w:color="auto" w:fill="FFFFFF"/>
                <w:lang w:val="uk-UA"/>
              </w:rPr>
              <w:t>Алєксєєнко І.А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  <w:p w:rsidR="00DB685F" w:rsidRDefault="00DB685F" w:rsidP="00BC5CA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0070C0"/>
                <w:shd w:val="clear" w:color="auto" w:fill="FFFFFF"/>
              </w:rPr>
            </w:pPr>
          </w:p>
          <w:p w:rsidR="00DB685F" w:rsidRPr="00DB685F" w:rsidRDefault="00DB685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DB685F">
              <w:rPr>
                <w:rFonts w:ascii="Arial" w:hAnsi="Arial" w:cs="Arial"/>
                <w:b/>
                <w:color w:val="0070C0"/>
                <w:shd w:val="clear" w:color="auto" w:fill="FFFFFF"/>
              </w:rPr>
              <w:t>fceht3e7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F55E6" w:rsidRDefault="000F55E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70BA" w:rsidRDefault="00990BF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0FAD">
              <w:rPr>
                <w:rFonts w:ascii="Times New Roman" w:hAnsi="Times New Roman"/>
                <w:b/>
                <w:lang w:val="uk-UA"/>
              </w:rPr>
              <w:t>Облік і звітність за міжнародними стандартами</w:t>
            </w:r>
          </w:p>
          <w:p w:rsidR="002B0FAD" w:rsidRDefault="005D6127" w:rsidP="002B0F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D6127">
              <w:rPr>
                <w:i/>
                <w:lang w:val="uk-UA"/>
              </w:rPr>
              <w:t>Акімова Т.В.</w:t>
            </w:r>
            <w:r w:rsidR="002B0F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m/c/Nzc3NjkyNjYyNDM4?cjc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=62hg26j4</w:t>
            </w:r>
          </w:p>
          <w:p w:rsidR="002B0FAD" w:rsidRPr="002B0FAD" w:rsidRDefault="002B0FA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170BA" w:rsidRPr="00E1336B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996D14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6D14">
              <w:rPr>
                <w:rFonts w:ascii="Times New Roman" w:hAnsi="Times New Roman"/>
                <w:b/>
                <w:lang w:val="uk-UA"/>
              </w:rPr>
              <w:t>Управління  IT проектами</w:t>
            </w:r>
          </w:p>
          <w:p w:rsidR="000C0D33" w:rsidRDefault="00DB6B9B" w:rsidP="00996D14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DB6B9B">
              <w:rPr>
                <w:rStyle w:val="a7"/>
                <w:lang w:val="uk-UA"/>
              </w:rPr>
              <w:t>СелівьорстоваТ.В.</w:t>
            </w:r>
            <w:r w:rsidR="00996D14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</w:t>
            </w:r>
          </w:p>
          <w:p w:rsidR="000C0D33" w:rsidRPr="000C0D33" w:rsidRDefault="000C0D33" w:rsidP="000C0D33">
            <w:pPr>
              <w:contextualSpacing/>
              <w:jc w:val="center"/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lastRenderedPageBreak/>
              <w:t>https://classroom.google.com/</w:t>
            </w:r>
          </w:p>
          <w:p w:rsidR="00996D14" w:rsidRDefault="000C0D33" w:rsidP="000C0D33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0C0D33">
              <w:rPr>
                <w:rStyle w:val="a7"/>
                <w:b/>
                <w:i w:val="0"/>
                <w:color w:val="0070C0"/>
                <w:sz w:val="20"/>
                <w:szCs w:val="20"/>
                <w:lang w:val="uk-UA"/>
              </w:rPr>
              <w:t>jl6qq5m</w:t>
            </w:r>
          </w:p>
          <w:p w:rsidR="00996D14" w:rsidRPr="00996D14" w:rsidRDefault="00996D14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26945" w:rsidRPr="00A26945" w:rsidRDefault="00504D29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D29">
              <w:rPr>
                <w:rFonts w:ascii="Times New Roman" w:hAnsi="Times New Roman"/>
                <w:b/>
                <w:lang w:val="uk-UA"/>
              </w:rPr>
              <w:lastRenderedPageBreak/>
              <w:t>ВДПП7</w:t>
            </w:r>
            <w:r w:rsidR="00A26945" w:rsidRPr="00A26945">
              <w:rPr>
                <w:rFonts w:ascii="Times New Roman" w:hAnsi="Times New Roman"/>
                <w:b/>
                <w:lang w:val="uk-UA"/>
              </w:rPr>
              <w:t xml:space="preserve">  Організація сервісної</w:t>
            </w:r>
          </w:p>
          <w:p w:rsidR="00A26945" w:rsidRP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6945">
              <w:rPr>
                <w:rFonts w:ascii="Times New Roman" w:hAnsi="Times New Roman"/>
                <w:b/>
                <w:lang w:val="uk-UA"/>
              </w:rPr>
              <w:t>діяльності</w:t>
            </w:r>
          </w:p>
          <w:p w:rsidR="00504D29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6945">
              <w:rPr>
                <w:rFonts w:ascii="Times New Roman" w:hAnsi="Times New Roman"/>
                <w:i/>
                <w:lang w:val="uk-UA"/>
              </w:rPr>
              <w:t xml:space="preserve">Каут О.В.  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Управліннята 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адміністрування</w:t>
            </w:r>
          </w:p>
          <w:p w:rsid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A26945" w:rsidRP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2694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ozkve26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990BF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0FAD">
              <w:rPr>
                <w:rFonts w:ascii="Times New Roman" w:hAnsi="Times New Roman"/>
                <w:b/>
                <w:lang w:val="uk-UA"/>
              </w:rPr>
              <w:lastRenderedPageBreak/>
              <w:t>Організація і методика аудиту</w:t>
            </w:r>
          </w:p>
          <w:p w:rsidR="002B0FAD" w:rsidRDefault="005D6127" w:rsidP="002B0F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D6127">
              <w:rPr>
                <w:i/>
                <w:lang w:val="uk-UA"/>
              </w:rPr>
              <w:t>Акімова Т.В.</w:t>
            </w:r>
            <w:r w:rsidR="002B0FAD" w:rsidRPr="00317F1D">
              <w:rPr>
                <w:sz w:val="20"/>
                <w:szCs w:val="20"/>
                <w:lang w:val="uk-UA"/>
              </w:rPr>
              <w:t xml:space="preserve">каф. Управління фінансами, облікової аналітики та </w:t>
            </w:r>
            <w:r w:rsidR="002B0FAD" w:rsidRPr="00317F1D">
              <w:rPr>
                <w:sz w:val="20"/>
                <w:szCs w:val="20"/>
                <w:lang w:val="uk-UA"/>
              </w:rPr>
              <w:lastRenderedPageBreak/>
              <w:t>моніторингу бізнесу</w:t>
            </w: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</w:t>
            </w:r>
          </w:p>
          <w:p w:rsidR="000F55E6" w:rsidRPr="000F55E6" w:rsidRDefault="000F55E6" w:rsidP="000F5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m/c/NjU2NTU4Nzg4NDkz?cjc</w:t>
            </w:r>
          </w:p>
          <w:p w:rsidR="000F55E6" w:rsidRPr="000F55E6" w:rsidRDefault="000F55E6" w:rsidP="00254D8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0F55E6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=v5m33bg</w:t>
            </w:r>
          </w:p>
          <w:p w:rsidR="002B0FAD" w:rsidRPr="002B0FAD" w:rsidRDefault="002B0FA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170BA" w:rsidRPr="00E1336B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B6B9B" w:rsidRPr="00DB6B9B" w:rsidRDefault="00996D14" w:rsidP="00DB6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6D14">
              <w:rPr>
                <w:rFonts w:ascii="Times New Roman" w:hAnsi="Times New Roman"/>
                <w:b/>
                <w:lang w:val="uk-UA"/>
              </w:rPr>
              <w:t>ВДПП8</w:t>
            </w:r>
            <w:r w:rsidR="00DB6B9B" w:rsidRPr="00DB6B9B">
              <w:rPr>
                <w:rFonts w:ascii="Times New Roman" w:hAnsi="Times New Roman"/>
                <w:b/>
                <w:lang w:val="uk-UA"/>
              </w:rPr>
              <w:t>Методи оптимізації</w:t>
            </w:r>
          </w:p>
          <w:p w:rsidR="000170BA" w:rsidRDefault="00DB6B9B" w:rsidP="00DB6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6B9B">
              <w:rPr>
                <w:rFonts w:ascii="Times New Roman" w:hAnsi="Times New Roman"/>
                <w:b/>
                <w:lang w:val="uk-UA"/>
              </w:rPr>
              <w:t>та теорія ігр</w:t>
            </w:r>
          </w:p>
          <w:p w:rsidR="00996D14" w:rsidRDefault="00DB6B9B" w:rsidP="00996D14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DB6B9B">
              <w:rPr>
                <w:rStyle w:val="a7"/>
                <w:lang w:val="uk-UA"/>
              </w:rPr>
              <w:t>Журба А.О.</w:t>
            </w:r>
            <w:r w:rsidR="00996D14" w:rsidRPr="00A74732">
              <w:rPr>
                <w:rStyle w:val="a7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/OTM4NzI4MTMwMjFa?cjc=5n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oudiu</w:t>
            </w:r>
          </w:p>
          <w:p w:rsidR="000C0D33" w:rsidRPr="000C0D33" w:rsidRDefault="000C0D33" w:rsidP="000C0D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https://us04web.zoom.us/j/791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sz w:val="20"/>
                <w:szCs w:val="20"/>
                <w:lang w:val="uk-UA"/>
              </w:rPr>
              <w:t>10281992?pwd=diHh4OdmiLTZl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sz w:val="20"/>
                <w:szCs w:val="20"/>
                <w:lang w:val="uk-UA"/>
              </w:rPr>
              <w:t>MJerWpA6RFBcdyoyH.1</w:t>
            </w:r>
          </w:p>
          <w:p w:rsidR="000C0D33" w:rsidRPr="000C0D33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0D33">
              <w:rPr>
                <w:rFonts w:ascii="Times New Roman" w:hAnsi="Times New Roman"/>
                <w:sz w:val="20"/>
                <w:szCs w:val="20"/>
                <w:lang w:val="uk-UA"/>
              </w:rPr>
              <w:t>Meeting ID: 791 1028 1992</w:t>
            </w:r>
          </w:p>
          <w:p w:rsidR="00996D14" w:rsidRPr="00996D14" w:rsidRDefault="000C0D33" w:rsidP="000C0D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0D33">
              <w:rPr>
                <w:rFonts w:ascii="Times New Roman" w:hAnsi="Times New Roman"/>
                <w:sz w:val="20"/>
                <w:szCs w:val="20"/>
                <w:lang w:val="uk-UA"/>
              </w:rPr>
              <w:t>Passcode: q7bsKd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26945" w:rsidRPr="00A26945" w:rsidRDefault="00504D29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04D29">
              <w:rPr>
                <w:rFonts w:ascii="Times New Roman" w:hAnsi="Times New Roman"/>
                <w:b/>
                <w:lang w:val="uk-UA"/>
              </w:rPr>
              <w:t>ВДПП8</w:t>
            </w:r>
            <w:r w:rsidR="00A26945" w:rsidRPr="00A26945">
              <w:rPr>
                <w:rFonts w:ascii="Times New Roman" w:hAnsi="Times New Roman"/>
                <w:b/>
              </w:rPr>
              <w:t xml:space="preserve">  Управління ризиками</w:t>
            </w:r>
          </w:p>
          <w:p w:rsidR="000170BA" w:rsidRP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26945">
              <w:rPr>
                <w:rFonts w:ascii="Times New Roman" w:hAnsi="Times New Roman"/>
                <w:b/>
              </w:rPr>
              <w:t>та безпека бізнесу</w:t>
            </w:r>
          </w:p>
          <w:p w:rsidR="00504D29" w:rsidRDefault="00A2694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6945">
              <w:rPr>
                <w:rFonts w:ascii="Times New Roman" w:hAnsi="Times New Roman"/>
                <w:i/>
                <w:lang w:val="uk-UA"/>
              </w:rPr>
              <w:t>Фріман Є.М</w:t>
            </w:r>
            <w:r w:rsidRPr="00A2694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  <w:p w:rsidR="00A26945" w:rsidRP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26945">
              <w:rPr>
                <w:rFonts w:ascii="Times New Roman" w:hAnsi="Times New Roman"/>
                <w:sz w:val="18"/>
                <w:szCs w:val="18"/>
                <w:lang w:val="uk-UA"/>
              </w:rPr>
              <w:t>КОД КЛАССРУМ</w:t>
            </w:r>
          </w:p>
          <w:p w:rsidR="00A26945" w:rsidRPr="00A26945" w:rsidRDefault="00A26945" w:rsidP="00A26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26945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kp4p3fb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990BF0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0FAD">
              <w:rPr>
                <w:rFonts w:ascii="Times New Roman" w:hAnsi="Times New Roman"/>
                <w:b/>
                <w:lang w:val="uk-UA"/>
              </w:rPr>
              <w:t>Організація робочого місця бухгалтера</w:t>
            </w:r>
          </w:p>
          <w:p w:rsidR="002B0FAD" w:rsidRDefault="00737F9B" w:rsidP="002B0F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737F9B">
              <w:rPr>
                <w:i/>
                <w:lang w:val="uk-UA"/>
              </w:rPr>
              <w:t>Распопова Ю.О.</w:t>
            </w:r>
            <w:r w:rsidR="002B0F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54D83" w:rsidRPr="00254D83" w:rsidRDefault="00254D83" w:rsidP="00254D83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254D83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</w:t>
            </w:r>
          </w:p>
          <w:p w:rsidR="00254D83" w:rsidRPr="00254D83" w:rsidRDefault="00254D83" w:rsidP="00254D83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254D83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m/c/Nzc3Nzk2NDY2NzA1?cjc</w:t>
            </w:r>
          </w:p>
          <w:p w:rsidR="00254D83" w:rsidRPr="00254D83" w:rsidRDefault="00254D83" w:rsidP="00254D83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254D83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=r7fmt65a</w:t>
            </w:r>
          </w:p>
          <w:p w:rsidR="002B0FAD" w:rsidRPr="002B0FAD" w:rsidRDefault="002B0FAD" w:rsidP="00254D8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170BA" w:rsidRPr="00E1336B" w:rsidTr="00BC5CA6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6B9B" w:rsidRPr="00DB6B9B" w:rsidRDefault="00996D14" w:rsidP="00DB6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6D14">
              <w:rPr>
                <w:rFonts w:ascii="Times New Roman" w:hAnsi="Times New Roman"/>
                <w:b/>
                <w:lang w:val="uk-UA"/>
              </w:rPr>
              <w:t>ВДПП9</w:t>
            </w:r>
            <w:r w:rsidR="00DB6B9B" w:rsidRPr="00DB6B9B">
              <w:rPr>
                <w:rFonts w:ascii="Times New Roman" w:hAnsi="Times New Roman"/>
                <w:b/>
                <w:lang w:val="uk-UA"/>
              </w:rPr>
              <w:t>Питання</w:t>
            </w:r>
          </w:p>
          <w:p w:rsidR="000170BA" w:rsidRDefault="00DB6B9B" w:rsidP="00DB6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6B9B">
              <w:rPr>
                <w:rFonts w:ascii="Times New Roman" w:hAnsi="Times New Roman"/>
                <w:b/>
                <w:lang w:val="uk-UA"/>
              </w:rPr>
              <w:t>франчайзингу IT</w:t>
            </w:r>
          </w:p>
          <w:p w:rsidR="00C92082" w:rsidRDefault="00C92082" w:rsidP="00DB6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2082">
              <w:rPr>
                <w:rFonts w:ascii="Times New Roman" w:hAnsi="Times New Roman"/>
                <w:i/>
                <w:lang w:val="uk-UA"/>
              </w:rPr>
              <w:t>Підгорна К.Д</w:t>
            </w:r>
            <w:r w:rsidRPr="00C92082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B6B9B" w:rsidRDefault="00DB6B9B" w:rsidP="00DB6B9B">
            <w:pPr>
              <w:contextualSpacing/>
              <w:jc w:val="center"/>
              <w:rPr>
                <w:b/>
                <w:lang w:val="uk-UA"/>
              </w:rPr>
            </w:pPr>
            <w:r w:rsidRPr="00313093">
              <w:rPr>
                <w:rStyle w:val="a7"/>
                <w:i w:val="0"/>
                <w:sz w:val="20"/>
                <w:szCs w:val="20"/>
                <w:lang w:val="uk-UA"/>
              </w:rPr>
              <w:t>каф.Економічної інформатики</w:t>
            </w:r>
          </w:p>
          <w:p w:rsidR="00AC32C9" w:rsidRPr="00AC32C9" w:rsidRDefault="00AC32C9" w:rsidP="00AC3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C32C9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код курсу</w:t>
            </w:r>
            <w:r w:rsidRPr="00AC32C9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Pr="00AC32C9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4yjgrzys</w:t>
            </w:r>
          </w:p>
          <w:p w:rsidR="00AC32C9" w:rsidRPr="00AC32C9" w:rsidRDefault="00AC32C9" w:rsidP="00AC3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C32C9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Meeting ID: 764 5903 9040</w:t>
            </w:r>
          </w:p>
          <w:p w:rsidR="00DB6B9B" w:rsidRDefault="00AC32C9" w:rsidP="00AC3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32C9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Passcode: 0bUPkj</w:t>
            </w:r>
          </w:p>
          <w:p w:rsidR="00996D14" w:rsidRPr="00996D14" w:rsidRDefault="00996D14" w:rsidP="00DB6B9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36AF" w:rsidRPr="00B736AF" w:rsidRDefault="00504D29" w:rsidP="00B7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D29">
              <w:rPr>
                <w:rFonts w:ascii="Times New Roman" w:hAnsi="Times New Roman"/>
                <w:b/>
                <w:lang w:val="uk-UA"/>
              </w:rPr>
              <w:t>ВДПП9</w:t>
            </w:r>
            <w:r w:rsidR="00B736AF" w:rsidRPr="00B736AF">
              <w:rPr>
                <w:rFonts w:ascii="Times New Roman" w:hAnsi="Times New Roman"/>
                <w:b/>
                <w:lang w:val="uk-UA"/>
              </w:rPr>
              <w:t>Міжнародні</w:t>
            </w:r>
          </w:p>
          <w:p w:rsidR="000170BA" w:rsidRPr="00A26945" w:rsidRDefault="00B736AF" w:rsidP="00B7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36AF">
              <w:rPr>
                <w:rFonts w:ascii="Times New Roman" w:hAnsi="Times New Roman"/>
                <w:b/>
                <w:lang w:val="uk-UA"/>
              </w:rPr>
              <w:t>перевезення</w:t>
            </w:r>
          </w:p>
          <w:p w:rsidR="00504D29" w:rsidRDefault="00F31EEB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1EEB">
              <w:rPr>
                <w:rFonts w:ascii="Times New Roman" w:hAnsi="Times New Roman"/>
                <w:i/>
                <w:lang w:val="uk-UA"/>
              </w:rPr>
              <w:t>Вишневська М.К.</w:t>
            </w:r>
            <w:r w:rsidR="00504D29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Управліннята адміністрування</w:t>
            </w:r>
          </w:p>
          <w:p w:rsidR="00F31EEB" w:rsidRPr="00F31EEB" w:rsidRDefault="00F31EEB" w:rsidP="00F31E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F31EE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https://classroom.google.com/c</w:t>
            </w:r>
          </w:p>
          <w:p w:rsidR="00F31EEB" w:rsidRPr="00F31EEB" w:rsidRDefault="00F31EEB" w:rsidP="00F31E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F31EE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/Nzc3NzkyOTQ5MjUw?cjc=vto6g</w:t>
            </w:r>
          </w:p>
          <w:p w:rsidR="00F31EEB" w:rsidRPr="00F31EEB" w:rsidRDefault="00F31EEB" w:rsidP="00F31E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F31EE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oqc</w:t>
            </w:r>
          </w:p>
          <w:p w:rsidR="000170BA" w:rsidRPr="00F31EEB" w:rsidRDefault="00B736AF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F31EEB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vto6goqc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D6127" w:rsidRPr="005D6127" w:rsidRDefault="00990BF0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0FAD">
              <w:rPr>
                <w:rFonts w:ascii="Times New Roman" w:hAnsi="Times New Roman"/>
                <w:b/>
                <w:lang w:val="uk-UA"/>
              </w:rPr>
              <w:t>ВДПП8</w:t>
            </w:r>
            <w:r w:rsidR="005D6127" w:rsidRPr="005D6127">
              <w:rPr>
                <w:rFonts w:ascii="Times New Roman" w:hAnsi="Times New Roman"/>
                <w:b/>
                <w:lang w:val="uk-UA"/>
              </w:rPr>
              <w:t>Облік у галузях</w:t>
            </w:r>
          </w:p>
          <w:p w:rsidR="000170BA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6127">
              <w:rPr>
                <w:rFonts w:ascii="Times New Roman" w:hAnsi="Times New Roman"/>
                <w:b/>
                <w:lang w:val="uk-UA"/>
              </w:rPr>
              <w:t>економіки</w:t>
            </w:r>
          </w:p>
          <w:p w:rsidR="002B0FAD" w:rsidRDefault="005D6127" w:rsidP="002B0F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D6127">
              <w:rPr>
                <w:i/>
                <w:lang w:val="uk-UA"/>
              </w:rPr>
              <w:t>Распопова Ю.О.</w:t>
            </w:r>
            <w:r w:rsidR="002B0F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https://classroom.google.co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m/c/NjExNjUwMjYwMzY1?cj</w:t>
            </w:r>
          </w:p>
          <w:p w:rsidR="005D6127" w:rsidRPr="005D6127" w:rsidRDefault="005D6127" w:rsidP="005D6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5D6127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c=4dqbnlb</w:t>
            </w:r>
          </w:p>
          <w:p w:rsidR="002B0FAD" w:rsidRPr="002B0FAD" w:rsidRDefault="002B0FAD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0170BA" w:rsidRPr="003834C5" w:rsidRDefault="000170BA" w:rsidP="000170BA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0170BA" w:rsidRPr="0045615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0170BA" w:rsidRDefault="000170BA" w:rsidP="000170BA"/>
    <w:p w:rsidR="000170BA" w:rsidRPr="0062743D" w:rsidRDefault="000170BA" w:rsidP="000170BA">
      <w:pPr>
        <w:rPr>
          <w:b/>
        </w:rPr>
      </w:pPr>
      <w:r>
        <w:rPr>
          <w:lang w:val="uk-UA"/>
        </w:rPr>
        <w:br w:type="page"/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0170BA" w:rsidRPr="00640715" w:rsidRDefault="000170BA" w:rsidP="000170B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20BB3" w:rsidRPr="00134C87" w:rsidRDefault="00420BB3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0170BA" w:rsidRPr="00134C87" w:rsidRDefault="000170BA" w:rsidP="00017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0170BA" w:rsidRPr="00134C87" w:rsidTr="00BC5CA6">
        <w:tc>
          <w:tcPr>
            <w:tcW w:w="1036" w:type="dxa"/>
            <w:vMerge w:val="restart"/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170BA" w:rsidRPr="00967B99" w:rsidRDefault="000170BA" w:rsidP="007D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0170BA" w:rsidRPr="00D605E8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</w:tr>
      <w:tr w:rsidR="000170BA" w:rsidRPr="00134C87" w:rsidTr="00BC5CA6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170BA" w:rsidRPr="00A4186B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0170BA" w:rsidRPr="00C63B94" w:rsidTr="00BC5CA6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028" w:rsidRDefault="009F0028" w:rsidP="009F00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Опрацювання результатів вимірювання </w:t>
            </w:r>
          </w:p>
          <w:p w:rsidR="009F0028" w:rsidRPr="009161FE" w:rsidRDefault="009F0028" w:rsidP="009F0028">
            <w:pPr>
              <w:contextualSpacing/>
              <w:jc w:val="center"/>
              <w:rPr>
                <w:i/>
                <w:lang w:val="uk-UA"/>
              </w:rPr>
            </w:pPr>
            <w:r w:rsidRPr="009161FE">
              <w:rPr>
                <w:i/>
                <w:lang w:val="uk-UA"/>
              </w:rPr>
              <w:t>Полякова Н.В.</w:t>
            </w:r>
            <w:r w:rsidR="002B280F"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9F0028" w:rsidRPr="009F0028" w:rsidRDefault="009F0028" w:rsidP="009F00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F0028">
              <w:rPr>
                <w:sz w:val="20"/>
                <w:szCs w:val="20"/>
              </w:rPr>
              <w:t>Ідентифікатор конференції</w:t>
            </w:r>
            <w:r w:rsidRPr="009F0028">
              <w:rPr>
                <w:b/>
                <w:sz w:val="20"/>
                <w:szCs w:val="20"/>
              </w:rPr>
              <w:t>:</w:t>
            </w:r>
          </w:p>
          <w:p w:rsidR="009F0028" w:rsidRPr="009F0028" w:rsidRDefault="009F0028" w:rsidP="009F0028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9F0028">
              <w:rPr>
                <w:b/>
                <w:bCs/>
                <w:color w:val="0070C0"/>
                <w:sz w:val="20"/>
                <w:szCs w:val="20"/>
              </w:rPr>
              <w:t>997 291 1393</w:t>
            </w:r>
          </w:p>
          <w:p w:rsidR="009F0028" w:rsidRPr="009F0028" w:rsidRDefault="009F0028" w:rsidP="009F0028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9F0028">
              <w:rPr>
                <w:b/>
                <w:color w:val="0070C0"/>
                <w:sz w:val="20"/>
                <w:szCs w:val="20"/>
              </w:rPr>
              <w:t>Код доступу:</w:t>
            </w:r>
          </w:p>
          <w:p w:rsidR="000170BA" w:rsidRPr="009F0028" w:rsidRDefault="009F0028" w:rsidP="009F00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28">
              <w:rPr>
                <w:b/>
                <w:bCs/>
                <w:color w:val="0070C0"/>
                <w:sz w:val="20"/>
                <w:szCs w:val="20"/>
              </w:rPr>
              <w:t>79</w:t>
            </w:r>
            <w:r w:rsidRPr="009D5F3B">
              <w:rPr>
                <w:b/>
                <w:bCs/>
                <w:color w:val="2E74B5" w:themeColor="accent5" w:themeShade="BF"/>
                <w:sz w:val="20"/>
                <w:szCs w:val="20"/>
              </w:rPr>
              <w:t>7775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48DD" w:rsidRDefault="002048DD" w:rsidP="00204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Насосне та компресорне обладнання </w:t>
            </w:r>
          </w:p>
          <w:p w:rsidR="002048DD" w:rsidRDefault="002048DD" w:rsidP="002048DD">
            <w:pPr>
              <w:contextualSpacing/>
              <w:jc w:val="center"/>
              <w:rPr>
                <w:i/>
                <w:lang w:val="uk-UA"/>
              </w:rPr>
            </w:pPr>
            <w:r w:rsidRPr="00C02F04">
              <w:rPr>
                <w:i/>
                <w:lang w:val="uk-UA"/>
              </w:rPr>
              <w:t>Губинський М.В</w:t>
            </w:r>
            <w:r w:rsidR="00D45817" w:rsidRPr="00453C57">
              <w:rPr>
                <w:sz w:val="20"/>
                <w:szCs w:val="20"/>
                <w:lang w:val="uk-UA"/>
              </w:rPr>
              <w:t>к</w:t>
            </w:r>
            <w:r w:rsidR="00D45817" w:rsidRPr="00453C57">
              <w:rPr>
                <w:sz w:val="20"/>
                <w:szCs w:val="20"/>
              </w:rPr>
              <w:t>а</w:t>
            </w:r>
            <w:r w:rsidR="00D45817">
              <w:rPr>
                <w:sz w:val="20"/>
                <w:szCs w:val="20"/>
                <w:lang w:val="uk-UA"/>
              </w:rPr>
              <w:t>ф.</w:t>
            </w:r>
            <w:r w:rsidR="00D45817"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2048DD" w:rsidRPr="002048DD" w:rsidRDefault="002048DD" w:rsidP="002048DD">
            <w:pPr>
              <w:contextualSpacing/>
              <w:jc w:val="center"/>
              <w:rPr>
                <w:i/>
                <w:lang w:val="uk-UA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2048DD" w:rsidRPr="002048DD" w:rsidRDefault="002048DD" w:rsidP="002048D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2048DD">
              <w:rPr>
                <w:b/>
                <w:color w:val="0070C0"/>
                <w:sz w:val="20"/>
                <w:szCs w:val="20"/>
              </w:rPr>
              <w:t>us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04</w:t>
            </w:r>
            <w:r w:rsidRPr="002048DD">
              <w:rPr>
                <w:b/>
                <w:color w:val="0070C0"/>
                <w:sz w:val="20"/>
                <w:szCs w:val="20"/>
              </w:rPr>
              <w:t>web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  <w:r w:rsidRPr="002048DD">
              <w:rPr>
                <w:b/>
                <w:color w:val="0070C0"/>
                <w:sz w:val="20"/>
                <w:szCs w:val="20"/>
              </w:rPr>
              <w:t>zoom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  <w:r w:rsidRPr="002048DD">
              <w:rPr>
                <w:b/>
                <w:color w:val="0070C0"/>
                <w:sz w:val="20"/>
                <w:szCs w:val="20"/>
              </w:rPr>
              <w:t>us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/</w:t>
            </w:r>
            <w:r w:rsidRPr="002048DD">
              <w:rPr>
                <w:b/>
                <w:color w:val="0070C0"/>
                <w:sz w:val="20"/>
                <w:szCs w:val="20"/>
              </w:rPr>
              <w:t>j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/78669444707?</w:t>
            </w:r>
            <w:r w:rsidRPr="002048DD">
              <w:rPr>
                <w:b/>
                <w:color w:val="0070C0"/>
                <w:sz w:val="20"/>
                <w:szCs w:val="20"/>
              </w:rPr>
              <w:t>pwd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=</w:t>
            </w:r>
            <w:r w:rsidRPr="002048DD">
              <w:rPr>
                <w:b/>
                <w:color w:val="0070C0"/>
                <w:sz w:val="20"/>
                <w:szCs w:val="20"/>
              </w:rPr>
              <w:t>FuqNZ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711</w:t>
            </w:r>
            <w:r w:rsidRPr="002048DD">
              <w:rPr>
                <w:b/>
                <w:color w:val="0070C0"/>
                <w:sz w:val="20"/>
                <w:szCs w:val="20"/>
              </w:rPr>
              <w:t>amiU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5</w:t>
            </w:r>
            <w:r w:rsidRPr="002048DD">
              <w:rPr>
                <w:b/>
                <w:color w:val="0070C0"/>
                <w:sz w:val="20"/>
                <w:szCs w:val="20"/>
              </w:rPr>
              <w:t>IjnLcQmi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4</w:t>
            </w:r>
            <w:r w:rsidRPr="002048DD">
              <w:rPr>
                <w:b/>
                <w:color w:val="0070C0"/>
                <w:sz w:val="20"/>
                <w:szCs w:val="20"/>
              </w:rPr>
              <w:t>lr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9</w:t>
            </w:r>
            <w:r w:rsidRPr="002048DD">
              <w:rPr>
                <w:b/>
                <w:color w:val="0070C0"/>
                <w:sz w:val="20"/>
                <w:szCs w:val="20"/>
              </w:rPr>
              <w:t>Pm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м</w:t>
            </w:r>
            <w:r w:rsidRPr="002048DD">
              <w:rPr>
                <w:b/>
                <w:color w:val="0070C0"/>
                <w:sz w:val="20"/>
                <w:szCs w:val="20"/>
              </w:rPr>
              <w:t>Pk</w:t>
            </w:r>
            <w:r w:rsidRPr="002048DD">
              <w:rPr>
                <w:sz w:val="20"/>
                <w:szCs w:val="20"/>
                <w:lang w:val="uk-UA"/>
              </w:rPr>
              <w:t>.1</w:t>
            </w:r>
          </w:p>
          <w:p w:rsidR="002048DD" w:rsidRPr="005220B8" w:rsidRDefault="002048DD" w:rsidP="002048DD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77E3C" w:rsidRDefault="00877E3C" w:rsidP="00877E3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Моделювання і прогнозування стану довкілля </w:t>
            </w:r>
          </w:p>
          <w:p w:rsidR="00877E3C" w:rsidRDefault="00877E3C" w:rsidP="00877E3C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Саввін О.В.  </w:t>
            </w:r>
            <w:r w:rsidR="000D12D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12D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77E3C" w:rsidRPr="00877E3C" w:rsidRDefault="00877E3C" w:rsidP="00877E3C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877E3C">
              <w:rPr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  <w:p w:rsidR="000170BA" w:rsidRPr="00B80B36" w:rsidRDefault="000170BA" w:rsidP="00877E3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B280F" w:rsidRPr="002B280F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  <w:p w:rsidR="002B280F" w:rsidRP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rStyle w:val="a9"/>
                <w:color w:val="0070C0"/>
                <w:sz w:val="20"/>
                <w:szCs w:val="20"/>
              </w:rPr>
              <w:t>524 660 0614</w:t>
            </w:r>
          </w:p>
          <w:p w:rsidR="002B280F" w:rsidRP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color w:val="0070C0"/>
                <w:sz w:val="20"/>
                <w:szCs w:val="20"/>
              </w:rPr>
              <w:t>Код доступу:</w:t>
            </w:r>
          </w:p>
          <w:p w:rsidR="002B280F" w:rsidRP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rStyle w:val="a9"/>
                <w:color w:val="0070C0"/>
                <w:sz w:val="20"/>
                <w:szCs w:val="20"/>
              </w:rPr>
              <w:t>7peAT6</w:t>
            </w:r>
          </w:p>
          <w:p w:rsidR="000170BA" w:rsidRPr="00157982" w:rsidRDefault="000170BA" w:rsidP="00BC5CA6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D22" w:rsidRDefault="002048DD" w:rsidP="00160D2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Система опалення, вентиляції та кондиціювання </w:t>
            </w:r>
          </w:p>
          <w:p w:rsidR="00D45817" w:rsidRPr="00160D22" w:rsidRDefault="002048DD" w:rsidP="00160D22">
            <w:pPr>
              <w:contextualSpacing/>
              <w:jc w:val="center"/>
              <w:rPr>
                <w:b/>
                <w:lang w:val="uk-UA"/>
              </w:rPr>
            </w:pPr>
            <w:r w:rsidRPr="00CB66F5">
              <w:rPr>
                <w:i/>
                <w:lang w:val="uk-UA"/>
              </w:rPr>
              <w:t>Усенко А.Ю.</w:t>
            </w:r>
            <w:r w:rsidR="00D45817" w:rsidRPr="00453C57">
              <w:rPr>
                <w:sz w:val="20"/>
                <w:szCs w:val="20"/>
                <w:lang w:val="uk-UA"/>
              </w:rPr>
              <w:t>к</w:t>
            </w:r>
            <w:r w:rsidR="00D45817" w:rsidRPr="00453C57">
              <w:rPr>
                <w:sz w:val="20"/>
                <w:szCs w:val="20"/>
              </w:rPr>
              <w:t>а</w:t>
            </w:r>
            <w:r w:rsidR="00D45817" w:rsidRPr="00453C57">
              <w:rPr>
                <w:sz w:val="20"/>
                <w:szCs w:val="20"/>
                <w:lang w:val="uk-UA"/>
              </w:rPr>
              <w:t>ф.</w:t>
            </w:r>
            <w:r w:rsidR="00D45817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2048DD" w:rsidRPr="005220B8" w:rsidRDefault="002048DD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2048DD" w:rsidRPr="002048DD" w:rsidRDefault="002048DD" w:rsidP="002048DD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https://us04web.zoom.us/j/78669444707?pwd=FuqNZ711amiU5IjnLcQmi4lr9PmмPk.1</w:t>
            </w:r>
          </w:p>
          <w:p w:rsidR="002048DD" w:rsidRPr="005220B8" w:rsidRDefault="002048DD" w:rsidP="002048DD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157982" w:rsidRDefault="000170BA" w:rsidP="00BC5CA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7E3C" w:rsidRDefault="006E394F" w:rsidP="00877E3C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  Основи конструювання водоочисного обладнання </w:t>
            </w: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="000D12D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12D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65501" w:rsidRPr="00A65501" w:rsidRDefault="00A65501" w:rsidP="00A65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6550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https://meet.google.com/cwd-</w:t>
            </w:r>
          </w:p>
          <w:p w:rsidR="000170BA" w:rsidRPr="00877E3C" w:rsidRDefault="00A65501" w:rsidP="00A65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6550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omtr-mhu</w:t>
            </w:r>
          </w:p>
        </w:tc>
      </w:tr>
      <w:tr w:rsidR="000170BA" w:rsidRPr="006E394F" w:rsidTr="00BC5CA6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028" w:rsidRPr="00157982" w:rsidRDefault="009F0028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D458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157982" w:rsidRDefault="000170BA" w:rsidP="002517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2B280F" w:rsidTr="00BC5CA6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2B280F" w:rsidRDefault="000170BA" w:rsidP="00D4581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157982" w:rsidRDefault="000170BA" w:rsidP="000D12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028" w:rsidRPr="00B57CBC" w:rsidRDefault="009F0028" w:rsidP="009F002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9F0028" w:rsidP="009F0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3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48DD" w:rsidRPr="00B57CBC" w:rsidRDefault="002048DD" w:rsidP="00204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2048DD" w:rsidP="00204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4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E394F" w:rsidRPr="00B57CBC" w:rsidRDefault="006E394F" w:rsidP="006E394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157982" w:rsidRDefault="006E394F" w:rsidP="006E39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5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0170BA" w:rsidRPr="00C63B94" w:rsidTr="00BC5CA6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Опрацювання результатів вимірювання </w:t>
            </w:r>
          </w:p>
          <w:p w:rsidR="00B430E8" w:rsidRPr="009161FE" w:rsidRDefault="00B430E8" w:rsidP="00B430E8">
            <w:pPr>
              <w:contextualSpacing/>
              <w:jc w:val="center"/>
              <w:rPr>
                <w:i/>
                <w:lang w:val="uk-UA"/>
              </w:rPr>
            </w:pPr>
            <w:r w:rsidRPr="009161FE">
              <w:rPr>
                <w:i/>
                <w:lang w:val="uk-UA"/>
              </w:rPr>
              <w:t>Полякова Н.В.</w:t>
            </w:r>
            <w:r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Насосне та компресорне обладнання </w:t>
            </w:r>
          </w:p>
          <w:p w:rsidR="00D45817" w:rsidRDefault="00D45817" w:rsidP="00D45817">
            <w:pPr>
              <w:contextualSpacing/>
              <w:jc w:val="center"/>
              <w:rPr>
                <w:i/>
                <w:lang w:val="uk-UA"/>
              </w:rPr>
            </w:pPr>
            <w:r w:rsidRPr="00C02F04">
              <w:rPr>
                <w:i/>
                <w:lang w:val="uk-UA"/>
              </w:rPr>
              <w:t>Губинський М.В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178A" w:rsidRDefault="0025178A" w:rsidP="0025178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Моделювання і прогнозування стану довкілля </w:t>
            </w:r>
          </w:p>
          <w:p w:rsidR="000170BA" w:rsidRDefault="0025178A" w:rsidP="000D12D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Саввін О.В.  </w:t>
            </w:r>
            <w:r w:rsidR="000D12D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12D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81BC1" w:rsidRPr="00881BC1" w:rsidRDefault="00881BC1" w:rsidP="000D12D2">
            <w:pPr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https://meet.google.com/fet-ojhr-aor</w:t>
            </w:r>
          </w:p>
        </w:tc>
      </w:tr>
      <w:tr w:rsidR="000170BA" w:rsidRPr="00134C87" w:rsidTr="00BC5CA6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0D22" w:rsidRDefault="00160D22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Управління діяльністю підрозділів метрології, стандартизації та сертифікації на підприємстві</w:t>
            </w:r>
          </w:p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B430E8" w:rsidRPr="009F002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2B280F">
              <w:rPr>
                <w:color w:val="000000"/>
                <w:sz w:val="22"/>
                <w:szCs w:val="20"/>
                <w:lang w:val="uk-UA"/>
              </w:rPr>
              <w:t>Ідентифікатор конференції</w:t>
            </w:r>
            <w:r w:rsidRPr="009F0028">
              <w:rPr>
                <w:color w:val="000000"/>
                <w:sz w:val="22"/>
                <w:szCs w:val="22"/>
                <w:lang w:val="uk-UA"/>
              </w:rPr>
              <w:t>:</w:t>
            </w:r>
          </w:p>
          <w:p w:rsidR="00B430E8" w:rsidRPr="002B280F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681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 </w:t>
            </w: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923 3647</w:t>
            </w:r>
          </w:p>
          <w:p w:rsidR="00B430E8" w:rsidRPr="002B280F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2B280F">
              <w:rPr>
                <w:b/>
                <w:color w:val="0070C0"/>
                <w:sz w:val="20"/>
                <w:szCs w:val="20"/>
                <w:lang w:val="uk-UA"/>
              </w:rPr>
              <w:t>Код доступу:</w:t>
            </w:r>
          </w:p>
          <w:p w:rsidR="00B430E8" w:rsidRPr="002B280F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3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ugEWF</w:t>
            </w:r>
          </w:p>
          <w:p w:rsidR="000170BA" w:rsidRPr="002B280F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rPr>
                <w:b/>
              </w:rPr>
            </w:pPr>
          </w:p>
          <w:p w:rsid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Відновлювальна енергетика </w:t>
            </w:r>
          </w:p>
          <w:p w:rsidR="00D45817" w:rsidRDefault="00D45817" w:rsidP="00D4581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>
              <w:rPr>
                <w:i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D45817" w:rsidRPr="00D45817" w:rsidRDefault="00D45817" w:rsidP="00D4581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hyperlink r:id="rId106" w:history="1">
              <w:r w:rsidRPr="00B34D9B">
                <w:rPr>
                  <w:rStyle w:val="a6"/>
                  <w:b/>
                  <w:sz w:val="20"/>
                  <w:szCs w:val="20"/>
                </w:rPr>
                <w:t>https://us04web.zoom.us/j/78669444707?pwd=FuqNZ711amiU5IjnLcQmi4lr9PmмPk.1</w:t>
              </w:r>
            </w:hyperlink>
          </w:p>
          <w:p w:rsidR="00D45817" w:rsidRPr="00D45817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D45817" w:rsidRPr="00B80B36" w:rsidRDefault="00D45817" w:rsidP="00D4581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54518" w:rsidRDefault="00C54518" w:rsidP="00245295">
            <w:pPr>
              <w:contextualSpacing/>
              <w:jc w:val="center"/>
              <w:rPr>
                <w:b/>
                <w:lang w:val="uk-UA"/>
              </w:rPr>
            </w:pPr>
          </w:p>
          <w:p w:rsidR="00245295" w:rsidRDefault="00245295" w:rsidP="0024529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очистки газів та газоочисні апарати </w:t>
            </w:r>
          </w:p>
          <w:p w:rsidR="00245295" w:rsidRDefault="00245295" w:rsidP="00245295">
            <w:pPr>
              <w:contextualSpacing/>
              <w:jc w:val="center"/>
              <w:rPr>
                <w:i/>
                <w:lang w:val="uk-UA"/>
              </w:rPr>
            </w:pP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81BC1" w:rsidRPr="00881BC1" w:rsidRDefault="00881BC1" w:rsidP="00881BC1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https://meet.google.com/zng-</w:t>
            </w:r>
          </w:p>
          <w:p w:rsidR="000170BA" w:rsidRPr="00877E3C" w:rsidRDefault="00881BC1" w:rsidP="00881BC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jmbb-hca</w:t>
            </w:r>
          </w:p>
        </w:tc>
      </w:tr>
      <w:tr w:rsidR="000170BA" w:rsidRPr="0023343F" w:rsidTr="00BC5CA6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B280F" w:rsidRPr="002B280F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  <w:p w:rsidR="000170BA" w:rsidRPr="00B80B36" w:rsidRDefault="000170BA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Екологічні аспекти генерації та споживання енергії</w:t>
            </w:r>
          </w:p>
          <w:p w:rsidR="00D45817" w:rsidRP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D45817" w:rsidRPr="005220B8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D45817" w:rsidRPr="002048DD" w:rsidRDefault="00D45817" w:rsidP="00D45817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https://us04web.zoom.us/j/78669444707?pwd=FuqNZ711amiU5IjnLcQmi4lr9PmмPk.1</w:t>
            </w:r>
          </w:p>
          <w:p w:rsidR="00D45817" w:rsidRPr="005220B8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B80B36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178A" w:rsidRDefault="0025178A" w:rsidP="0025178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Моделювання і прогнозування стану довкілля </w:t>
            </w:r>
          </w:p>
          <w:p w:rsidR="000170BA" w:rsidRPr="00B80B36" w:rsidRDefault="0025178A" w:rsidP="000D12D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Саввін О.В.  </w:t>
            </w:r>
            <w:r w:rsidR="000D12D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12D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</w:tc>
      </w:tr>
      <w:tr w:rsidR="000170BA" w:rsidRPr="00BB0094" w:rsidTr="00BC5CA6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Опрацювання результатів вимірювання </w:t>
            </w:r>
          </w:p>
          <w:p w:rsidR="00B430E8" w:rsidRPr="009161FE" w:rsidRDefault="00B430E8" w:rsidP="00B430E8">
            <w:pPr>
              <w:contextualSpacing/>
              <w:jc w:val="center"/>
              <w:rPr>
                <w:i/>
                <w:lang w:val="uk-UA"/>
              </w:rPr>
            </w:pPr>
            <w:r w:rsidRPr="009161FE">
              <w:rPr>
                <w:i/>
                <w:lang w:val="uk-UA"/>
              </w:rPr>
              <w:t>Полякова Н.В.</w:t>
            </w:r>
            <w:r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 xml:space="preserve">Система опалення, вентиляції та кондиціювання </w:t>
            </w:r>
            <w:r w:rsidRPr="00CB66F5">
              <w:rPr>
                <w:i/>
                <w:lang w:val="uk-UA"/>
              </w:rPr>
              <w:t>Усенко А.Ю.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Default="00245295" w:rsidP="00245295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  Основи конструювання водоочисного обладнання </w:t>
            </w: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170BA" w:rsidRPr="00B80B36" w:rsidRDefault="000170BA" w:rsidP="000D12D2">
            <w:pPr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Управління діяльністю підрозділів метрології, стандартизації та сертифікації на підприємстві</w:t>
            </w:r>
          </w:p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Насосне та компресорне обладнання </w:t>
            </w:r>
          </w:p>
          <w:p w:rsidR="00D45817" w:rsidRDefault="00D45817" w:rsidP="00D45817">
            <w:pPr>
              <w:contextualSpacing/>
              <w:jc w:val="center"/>
              <w:rPr>
                <w:i/>
                <w:lang w:val="uk-UA"/>
              </w:rPr>
            </w:pPr>
            <w:r w:rsidRPr="00C02F04">
              <w:rPr>
                <w:i/>
                <w:lang w:val="uk-UA"/>
              </w:rPr>
              <w:t>Губинський М.В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178A" w:rsidRDefault="0025178A" w:rsidP="0025178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Моделювання і прогнозування стану довкілля </w:t>
            </w:r>
          </w:p>
          <w:p w:rsidR="000170BA" w:rsidRPr="00B80B36" w:rsidRDefault="0025178A" w:rsidP="000D12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Саввін О.В.  </w:t>
            </w:r>
            <w:r w:rsidR="000D12D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12D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</w:tc>
      </w:tr>
      <w:tr w:rsidR="000170BA" w:rsidRPr="000D12D2" w:rsidTr="00BC5CA6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B280F" w:rsidRPr="002B280F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  <w:p w:rsidR="000170BA" w:rsidRPr="00157982" w:rsidRDefault="000170BA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C48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Насосне та компресорне обладнання   ІСПИТ</w:t>
            </w:r>
          </w:p>
          <w:p w:rsidR="00211C48" w:rsidRDefault="00211C48" w:rsidP="00211C48">
            <w:pPr>
              <w:contextualSpacing/>
              <w:jc w:val="center"/>
              <w:rPr>
                <w:i/>
                <w:lang w:val="uk-UA"/>
              </w:rPr>
            </w:pPr>
            <w:r w:rsidRPr="00C02F04">
              <w:rPr>
                <w:i/>
                <w:lang w:val="uk-UA"/>
              </w:rPr>
              <w:t>Губинський М.В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211C48" w:rsidRPr="002048DD" w:rsidRDefault="00211C48" w:rsidP="00211C48">
            <w:pPr>
              <w:contextualSpacing/>
              <w:jc w:val="center"/>
              <w:rPr>
                <w:i/>
                <w:lang w:val="uk-UA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211C48" w:rsidRPr="002048DD" w:rsidRDefault="00211C48" w:rsidP="00211C4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2048DD">
              <w:rPr>
                <w:b/>
                <w:color w:val="0070C0"/>
                <w:sz w:val="20"/>
                <w:szCs w:val="20"/>
              </w:rPr>
              <w:t>us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04</w:t>
            </w:r>
            <w:r w:rsidRPr="002048DD">
              <w:rPr>
                <w:b/>
                <w:color w:val="0070C0"/>
                <w:sz w:val="20"/>
                <w:szCs w:val="20"/>
              </w:rPr>
              <w:t>web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  <w:r w:rsidRPr="002048DD">
              <w:rPr>
                <w:b/>
                <w:color w:val="0070C0"/>
                <w:sz w:val="20"/>
                <w:szCs w:val="20"/>
              </w:rPr>
              <w:t>zoom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  <w:r w:rsidRPr="002048DD">
              <w:rPr>
                <w:b/>
                <w:color w:val="0070C0"/>
                <w:sz w:val="20"/>
                <w:szCs w:val="20"/>
              </w:rPr>
              <w:t>us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/</w:t>
            </w:r>
            <w:r w:rsidRPr="002048DD">
              <w:rPr>
                <w:b/>
                <w:color w:val="0070C0"/>
                <w:sz w:val="20"/>
                <w:szCs w:val="20"/>
              </w:rPr>
              <w:t>j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/78669444707?</w:t>
            </w:r>
            <w:r w:rsidRPr="002048DD">
              <w:rPr>
                <w:b/>
                <w:color w:val="0070C0"/>
                <w:sz w:val="20"/>
                <w:szCs w:val="20"/>
              </w:rPr>
              <w:t>pwd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=</w:t>
            </w:r>
            <w:r w:rsidRPr="002048DD">
              <w:rPr>
                <w:b/>
                <w:color w:val="0070C0"/>
                <w:sz w:val="20"/>
                <w:szCs w:val="20"/>
              </w:rPr>
              <w:t>FuqNZ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711</w:t>
            </w:r>
            <w:r w:rsidRPr="002048DD">
              <w:rPr>
                <w:b/>
                <w:color w:val="0070C0"/>
                <w:sz w:val="20"/>
                <w:szCs w:val="20"/>
              </w:rPr>
              <w:t>amiU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5</w:t>
            </w:r>
            <w:r w:rsidRPr="002048DD">
              <w:rPr>
                <w:b/>
                <w:color w:val="0070C0"/>
                <w:sz w:val="20"/>
                <w:szCs w:val="20"/>
              </w:rPr>
              <w:t>IjnLcQmi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4</w:t>
            </w:r>
            <w:r w:rsidRPr="002048DD">
              <w:rPr>
                <w:b/>
                <w:color w:val="0070C0"/>
                <w:sz w:val="20"/>
                <w:szCs w:val="20"/>
              </w:rPr>
              <w:t>lr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9</w:t>
            </w:r>
            <w:r w:rsidRPr="002048DD">
              <w:rPr>
                <w:b/>
                <w:color w:val="0070C0"/>
                <w:sz w:val="20"/>
                <w:szCs w:val="20"/>
              </w:rPr>
              <w:t>Pm</w:t>
            </w:r>
            <w:r w:rsidRPr="002048DD">
              <w:rPr>
                <w:b/>
                <w:color w:val="0070C0"/>
                <w:sz w:val="20"/>
                <w:szCs w:val="20"/>
                <w:lang w:val="uk-UA"/>
              </w:rPr>
              <w:t>м</w:t>
            </w:r>
            <w:r w:rsidRPr="002048DD">
              <w:rPr>
                <w:b/>
                <w:color w:val="0070C0"/>
                <w:sz w:val="20"/>
                <w:szCs w:val="20"/>
              </w:rPr>
              <w:t>Pk</w:t>
            </w:r>
            <w:r w:rsidRPr="002048DD">
              <w:rPr>
                <w:sz w:val="20"/>
                <w:szCs w:val="20"/>
                <w:lang w:val="uk-UA"/>
              </w:rPr>
              <w:t>.1</w:t>
            </w:r>
          </w:p>
          <w:p w:rsidR="00211C48" w:rsidRPr="005220B8" w:rsidRDefault="00211C48" w:rsidP="00211C48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Default="000170BA" w:rsidP="00211C48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25178A" w:rsidRPr="00B80B36" w:rsidRDefault="0025178A" w:rsidP="00211C48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Pr="005C49AE" w:rsidRDefault="00245295" w:rsidP="00245295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Теплові установки та агрегати </w:t>
            </w:r>
            <w:r>
              <w:rPr>
                <w:i/>
                <w:lang w:val="uk-UA"/>
              </w:rPr>
              <w:t xml:space="preserve">Федоров С.С.   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24529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036E60" w:rsidTr="00BC5CA6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178A" w:rsidRDefault="0025178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0E8" w:rsidRDefault="00B430E8" w:rsidP="00160D22">
            <w:pPr>
              <w:pStyle w:val="a5"/>
              <w:spacing w:before="60" w:beforeAutospacing="0" w:after="60" w:afterAutospacing="0"/>
              <w:ind w:right="6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739D3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 Дефектоскопія, випробування та випробувальне обладнання</w:t>
            </w:r>
            <w:r>
              <w:rPr>
                <w:i/>
                <w:sz w:val="22"/>
                <w:szCs w:val="22"/>
                <w:lang w:val="uk-UA"/>
              </w:rPr>
              <w:t xml:space="preserve"> ЧорноіваненкоК.О.</w:t>
            </w:r>
            <w:r w:rsidRPr="00317F1D">
              <w:rPr>
                <w:sz w:val="20"/>
                <w:szCs w:val="20"/>
                <w:lang w:val="uk-UA"/>
              </w:rPr>
              <w:t xml:space="preserve">каф. Систем якості, стандартизації та </w:t>
            </w:r>
            <w:r w:rsidRPr="00317F1D">
              <w:rPr>
                <w:sz w:val="20"/>
                <w:szCs w:val="20"/>
                <w:lang w:val="uk-UA"/>
              </w:rPr>
              <w:lastRenderedPageBreak/>
              <w:t>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13C1" w:rsidRDefault="008613C1" w:rsidP="00160D22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Економіка, підприємництво та менеджмент</w:t>
            </w:r>
          </w:p>
          <w:p w:rsidR="008613C1" w:rsidRPr="00F3142D" w:rsidRDefault="008613C1" w:rsidP="008613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Білоцерківець В.В.  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8613C1" w:rsidRPr="00F3142D" w:rsidRDefault="008613C1" w:rsidP="008613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8613C1" w:rsidRPr="00DA1B54" w:rsidRDefault="008613C1" w:rsidP="008613C1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lastRenderedPageBreak/>
              <w:t>дисциплін</w:t>
            </w:r>
          </w:p>
          <w:p w:rsidR="008613C1" w:rsidRDefault="008613C1" w:rsidP="008613C1">
            <w:pPr>
              <w:shd w:val="clear" w:color="auto" w:fill="FFFFFF"/>
              <w:contextualSpacing/>
              <w:jc w:val="center"/>
              <w:rPr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Google Classroom,</w:t>
            </w:r>
          </w:p>
          <w:p w:rsidR="000170BA" w:rsidRPr="00B80B36" w:rsidRDefault="008613C1" w:rsidP="008613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0F83">
              <w:rPr>
                <w:b/>
                <w:color w:val="4472C4" w:themeColor="accent1"/>
                <w:sz w:val="20"/>
                <w:szCs w:val="20"/>
                <w:lang w:val="uk-UA" w:eastAsia="en-US"/>
              </w:rPr>
              <w:t>Код:</w:t>
            </w:r>
            <w:r w:rsidRPr="00250F83">
              <w:rPr>
                <w:b/>
                <w:color w:val="4472C4" w:themeColor="accent1"/>
                <w:sz w:val="20"/>
                <w:szCs w:val="20"/>
              </w:rPr>
              <w:t>weznbz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95" w:rsidRDefault="00245295" w:rsidP="0024529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Технології очистки газів та газоочисні апарати </w:t>
            </w:r>
          </w:p>
          <w:p w:rsidR="00245295" w:rsidRDefault="00245295" w:rsidP="00245295">
            <w:pPr>
              <w:contextualSpacing/>
              <w:jc w:val="center"/>
              <w:rPr>
                <w:i/>
                <w:lang w:val="uk-UA"/>
              </w:rPr>
            </w:pP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Управління діяльністю підрозділів метрології, стандартизації та сертифікації на підприємстві</w:t>
            </w:r>
          </w:p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0D22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Система опалення, вентиляції та кондиціювання </w:t>
            </w:r>
          </w:p>
          <w:p w:rsidR="00211C48" w:rsidRDefault="00211C48" w:rsidP="00211C48">
            <w:pPr>
              <w:contextualSpacing/>
              <w:jc w:val="center"/>
              <w:rPr>
                <w:sz w:val="20"/>
                <w:szCs w:val="20"/>
              </w:rPr>
            </w:pPr>
            <w:r w:rsidRPr="00CB66F5">
              <w:rPr>
                <w:i/>
                <w:lang w:val="uk-UA"/>
              </w:rPr>
              <w:t>Усенко А.Ю.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170BA" w:rsidRPr="00B80B36" w:rsidRDefault="000170BA" w:rsidP="00211C48">
            <w:pPr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76376" w:rsidRDefault="00876376" w:rsidP="0087637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очистки газів та газоочисні апарати </w:t>
            </w:r>
          </w:p>
          <w:p w:rsidR="00876376" w:rsidRDefault="00876376" w:rsidP="00876376">
            <w:pPr>
              <w:contextualSpacing/>
              <w:jc w:val="center"/>
              <w:rPr>
                <w:i/>
                <w:lang w:val="uk-UA"/>
              </w:rPr>
            </w:pP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170BA" w:rsidRPr="00B80B36" w:rsidRDefault="000170BA" w:rsidP="0087637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C63B94" w:rsidTr="00BC5CA6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Опрацювання результатів вимірювання </w:t>
            </w:r>
          </w:p>
          <w:p w:rsidR="00B430E8" w:rsidRPr="009161FE" w:rsidRDefault="00B430E8" w:rsidP="00B430E8">
            <w:pPr>
              <w:contextualSpacing/>
              <w:jc w:val="center"/>
              <w:rPr>
                <w:i/>
                <w:lang w:val="uk-UA"/>
              </w:rPr>
            </w:pPr>
            <w:r w:rsidRPr="009161FE">
              <w:rPr>
                <w:i/>
                <w:lang w:val="uk-UA"/>
              </w:rPr>
              <w:t>Полякова Н.В.</w:t>
            </w:r>
            <w:r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C48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Відновлювальна енергетика </w:t>
            </w:r>
          </w:p>
          <w:p w:rsidR="00211C48" w:rsidRDefault="00211C48" w:rsidP="00211C4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>
              <w:rPr>
                <w:i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170BA" w:rsidRPr="00B80B36" w:rsidRDefault="000170BA" w:rsidP="00BC5CA6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6376" w:rsidRDefault="00876376" w:rsidP="0087637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Моделювання і прогнозування стану довкілля  ІСПИТ</w:t>
            </w:r>
          </w:p>
          <w:p w:rsidR="00876376" w:rsidRDefault="00876376" w:rsidP="00876376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Саввін О.В. 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76376" w:rsidRPr="00877E3C" w:rsidRDefault="00876376" w:rsidP="00876376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877E3C">
              <w:rPr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  <w:p w:rsidR="000170BA" w:rsidRPr="00B80B36" w:rsidRDefault="000170BA" w:rsidP="00876376">
            <w:pPr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0170BA" w:rsidRPr="00876376" w:rsidTr="00BC5C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B430E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739D3">
              <w:rPr>
                <w:b/>
                <w:lang w:val="uk-UA"/>
              </w:rPr>
              <w:t>ВДПП6</w:t>
            </w:r>
            <w:r>
              <w:rPr>
                <w:b/>
                <w:lang w:val="uk-UA"/>
              </w:rPr>
              <w:t xml:space="preserve"> Дефектоскопія, випробування та випробувальне обладнання</w:t>
            </w:r>
            <w:r>
              <w:rPr>
                <w:i/>
                <w:lang w:val="uk-UA"/>
              </w:rPr>
              <w:t xml:space="preserve"> ЧорноіваненкоК.О.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  <w:r w:rsidR="000170BA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0170BA" w:rsidRPr="00157982" w:rsidRDefault="000170BA" w:rsidP="00BC5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151A" w:rsidRDefault="00C0151A" w:rsidP="00047305">
            <w:pPr>
              <w:contextualSpacing/>
              <w:jc w:val="center"/>
              <w:rPr>
                <w:b/>
                <w:lang w:val="uk-UA"/>
              </w:rPr>
            </w:pPr>
          </w:p>
          <w:p w:rsidR="00047305" w:rsidRDefault="00047305" w:rsidP="0004730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Відновлювальна енергетика </w:t>
            </w:r>
            <w:r w:rsidR="002B3449">
              <w:rPr>
                <w:b/>
                <w:lang w:val="uk-UA"/>
              </w:rPr>
              <w:t xml:space="preserve">   ІСПИТ</w:t>
            </w:r>
          </w:p>
          <w:p w:rsidR="00047305" w:rsidRDefault="00047305" w:rsidP="0004730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>
              <w:rPr>
                <w:i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47305" w:rsidRPr="00D45817" w:rsidRDefault="00047305" w:rsidP="0004730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hyperlink r:id="rId107" w:history="1">
              <w:r w:rsidRPr="00B34D9B">
                <w:rPr>
                  <w:rStyle w:val="a6"/>
                  <w:b/>
                  <w:sz w:val="20"/>
                  <w:szCs w:val="20"/>
                </w:rPr>
                <w:t>https://us04web.zoom.us/j/78669444707?pwd=FuqNZ711amiU5IjnLcQmi4lr9PmмPk.1</w:t>
              </w:r>
            </w:hyperlink>
          </w:p>
          <w:p w:rsidR="00047305" w:rsidRPr="00D45817" w:rsidRDefault="00047305" w:rsidP="00047305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B80B36" w:rsidRDefault="000170BA" w:rsidP="00BC5C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87637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23343F" w:rsidTr="00BC5CA6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170BA" w:rsidRPr="00134C87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134C87" w:rsidRDefault="000170BA" w:rsidP="00BC5CA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134C87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157982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0BA" w:rsidRPr="00B80B36" w:rsidRDefault="000170BA" w:rsidP="00245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170BA" w:rsidRPr="00613B91" w:rsidRDefault="00E502E1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0170BA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0170B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Pr="00B57CBC" w:rsidRDefault="002B280F" w:rsidP="002B280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48DD" w:rsidRPr="00B57CBC" w:rsidRDefault="002048DD" w:rsidP="00204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12D2" w:rsidRPr="00B57CBC" w:rsidRDefault="000D12D2" w:rsidP="000D12D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613C1" w:rsidRDefault="008613C1" w:rsidP="008613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Економіка підприємництва та менеджменту   </w:t>
            </w:r>
          </w:p>
          <w:p w:rsidR="000170BA" w:rsidRDefault="008613C1" w:rsidP="00B8143F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Мироненко М.А.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B8143F" w:rsidRDefault="00B8143F" w:rsidP="00B814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</w:rPr>
            </w:pPr>
          </w:p>
          <w:p w:rsidR="00B8143F" w:rsidRPr="00B8143F" w:rsidRDefault="00B8143F" w:rsidP="00B814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</w:rPr>
            </w:pPr>
            <w:r w:rsidRPr="00B8143F">
              <w:rPr>
                <w:rFonts w:ascii="Times New Roman" w:hAnsi="Times New Roman"/>
                <w:b/>
                <w:color w:val="2E74B5" w:themeColor="accent5" w:themeShade="BF"/>
              </w:rPr>
              <w:t>grrgvmd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24529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151A" w:rsidRDefault="00C0151A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739D3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 Дефектоскопія, випробування та випробувальне обладнання</w:t>
            </w:r>
            <w:r>
              <w:rPr>
                <w:i/>
                <w:sz w:val="22"/>
                <w:szCs w:val="22"/>
                <w:lang w:val="uk-UA"/>
              </w:rPr>
              <w:t xml:space="preserve"> ЧорноіваненкоК.О.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211C48" w:rsidP="00A7523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Система опалення, вентиляції та кондиціювання  </w:t>
            </w:r>
            <w:r w:rsidRPr="00CB66F5">
              <w:rPr>
                <w:i/>
                <w:lang w:val="uk-UA"/>
              </w:rPr>
              <w:t>Усенко А.Ю.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12D2" w:rsidRDefault="000D12D2" w:rsidP="000D12D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очистки газів та газоочисні апарати </w:t>
            </w:r>
          </w:p>
          <w:p w:rsidR="000D12D2" w:rsidRDefault="000D12D2" w:rsidP="000D12D2">
            <w:pPr>
              <w:contextualSpacing/>
              <w:jc w:val="center"/>
              <w:rPr>
                <w:i/>
                <w:lang w:val="uk-UA"/>
              </w:rPr>
            </w:pP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170BA" w:rsidRPr="00B80B36" w:rsidRDefault="000170BA" w:rsidP="00881BC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B280F" w:rsidRPr="002B280F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  <w:p w:rsidR="000170BA" w:rsidRPr="00B80B36" w:rsidRDefault="000170BA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151A" w:rsidRDefault="00C0151A" w:rsidP="00A7523E">
            <w:pPr>
              <w:contextualSpacing/>
              <w:jc w:val="center"/>
              <w:rPr>
                <w:b/>
                <w:lang w:val="uk-UA"/>
              </w:rPr>
            </w:pPr>
          </w:p>
          <w:p w:rsidR="00A7523E" w:rsidRDefault="00A7523E" w:rsidP="00A7523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Екологічні аспекти генерації та споживання енергії</w:t>
            </w:r>
          </w:p>
          <w:p w:rsidR="00A7523E" w:rsidRPr="00D45817" w:rsidRDefault="00A7523E" w:rsidP="00A7523E">
            <w:pPr>
              <w:contextualSpacing/>
              <w:jc w:val="center"/>
              <w:rPr>
                <w:b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</w:t>
            </w:r>
            <w:r w:rsidRPr="00453C57">
              <w:rPr>
                <w:sz w:val="20"/>
                <w:szCs w:val="20"/>
              </w:rPr>
              <w:lastRenderedPageBreak/>
              <w:t>систем та енергоменеджменту</w:t>
            </w:r>
          </w:p>
          <w:p w:rsidR="00211C48" w:rsidRDefault="00211C48" w:rsidP="00211C48">
            <w:pPr>
              <w:contextualSpacing/>
              <w:jc w:val="center"/>
              <w:rPr>
                <w:i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11C48" w:rsidRPr="00B80B36" w:rsidRDefault="00211C48" w:rsidP="00211C48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12D2" w:rsidRDefault="000D12D2" w:rsidP="000D12D2">
            <w:pPr>
              <w:contextualSpacing/>
              <w:jc w:val="center"/>
              <w:rPr>
                <w:i/>
                <w:lang w:val="uk-UA"/>
              </w:rPr>
            </w:pPr>
          </w:p>
          <w:p w:rsidR="00245295" w:rsidRDefault="00245295" w:rsidP="00245295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ВДПП7  Основи конструювання водоочисного обладнання </w:t>
            </w: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047305">
        <w:trPr>
          <w:trHeight w:val="2547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27.05.25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Опрацювання результатів вимірювання    ІСПИТ</w:t>
            </w:r>
          </w:p>
          <w:p w:rsidR="00B430E8" w:rsidRPr="009161FE" w:rsidRDefault="00B430E8" w:rsidP="00B430E8">
            <w:pPr>
              <w:contextualSpacing/>
              <w:jc w:val="center"/>
              <w:rPr>
                <w:i/>
                <w:lang w:val="uk-UA"/>
              </w:rPr>
            </w:pPr>
            <w:r w:rsidRPr="009161FE">
              <w:rPr>
                <w:i/>
                <w:lang w:val="uk-UA"/>
              </w:rPr>
              <w:t>Полякова Н.В.</w:t>
            </w:r>
            <w:r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B430E8" w:rsidRPr="009F0028" w:rsidRDefault="00B430E8" w:rsidP="00B430E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F0028">
              <w:rPr>
                <w:sz w:val="20"/>
                <w:szCs w:val="20"/>
              </w:rPr>
              <w:t>Ідентифікатор конференції</w:t>
            </w:r>
            <w:r w:rsidRPr="009F0028">
              <w:rPr>
                <w:b/>
                <w:sz w:val="20"/>
                <w:szCs w:val="20"/>
              </w:rPr>
              <w:t>:</w:t>
            </w:r>
          </w:p>
          <w:p w:rsidR="00B430E8" w:rsidRPr="009F0028" w:rsidRDefault="00B430E8" w:rsidP="00B430E8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9F0028">
              <w:rPr>
                <w:b/>
                <w:bCs/>
                <w:color w:val="0070C0"/>
                <w:sz w:val="20"/>
                <w:szCs w:val="20"/>
              </w:rPr>
              <w:t>997 291 1393</w:t>
            </w:r>
          </w:p>
          <w:p w:rsidR="00B430E8" w:rsidRPr="009F0028" w:rsidRDefault="00B430E8" w:rsidP="00B430E8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9F0028">
              <w:rPr>
                <w:b/>
                <w:color w:val="0070C0"/>
                <w:sz w:val="20"/>
                <w:szCs w:val="20"/>
              </w:rPr>
              <w:t>Код доступу:</w:t>
            </w:r>
          </w:p>
          <w:p w:rsidR="000170BA" w:rsidRPr="00B80B36" w:rsidRDefault="00B430E8" w:rsidP="00B430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0028">
              <w:rPr>
                <w:b/>
                <w:bCs/>
                <w:color w:val="0070C0"/>
                <w:sz w:val="20"/>
                <w:szCs w:val="20"/>
              </w:rPr>
              <w:t>797</w:t>
            </w:r>
            <w:r w:rsidRPr="009D5F3B">
              <w:rPr>
                <w:b/>
                <w:bCs/>
                <w:color w:val="2E74B5" w:themeColor="accent5" w:themeShade="BF"/>
                <w:sz w:val="20"/>
                <w:szCs w:val="20"/>
              </w:rPr>
              <w:t>775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04730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81BC1" w:rsidRDefault="00245295" w:rsidP="00881BC1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ВДПП7  Основи конструювання водоочисного обладнання    ІСПИТ   </w:t>
            </w:r>
            <w:r w:rsidRPr="005C49AE">
              <w:rPr>
                <w:i/>
                <w:lang w:val="uk-UA"/>
              </w:rPr>
              <w:t>Мєшкова</w:t>
            </w:r>
            <w:r>
              <w:rPr>
                <w:i/>
                <w:lang w:val="uk-UA"/>
              </w:rPr>
              <w:t xml:space="preserve"> А.Г.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</w:t>
            </w:r>
          </w:p>
          <w:p w:rsidR="00881BC1" w:rsidRPr="00881BC1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https://meet.google.com/rjs-jnhj-</w:t>
            </w:r>
          </w:p>
          <w:p w:rsidR="00881BC1" w:rsidRPr="00881BC1" w:rsidRDefault="00881BC1" w:rsidP="00881B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tzo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33CB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AE33CB" w:rsidRDefault="00AE33CB" w:rsidP="00AE33CB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B80B36" w:rsidRDefault="00AE33CB" w:rsidP="00AE33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7305" w:rsidRDefault="00047305" w:rsidP="0004730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Система опалення, вентиляції та кондиціювання   </w:t>
            </w:r>
          </w:p>
          <w:p w:rsidR="00047305" w:rsidRPr="00A7523E" w:rsidRDefault="00047305" w:rsidP="00047305">
            <w:pPr>
              <w:contextualSpacing/>
              <w:jc w:val="center"/>
              <w:rPr>
                <w:b/>
                <w:lang w:val="uk-UA"/>
              </w:rPr>
            </w:pPr>
            <w:r w:rsidRPr="00CB66F5">
              <w:rPr>
                <w:i/>
                <w:lang w:val="uk-UA"/>
              </w:rPr>
              <w:t>Усенко А.Ю.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170BA" w:rsidRPr="00B80B36" w:rsidRDefault="000170BA" w:rsidP="00A7523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Pr="005C49AE" w:rsidRDefault="00245295" w:rsidP="00245295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Теплові установки та агрегати </w:t>
            </w:r>
            <w:r>
              <w:rPr>
                <w:i/>
                <w:lang w:val="uk-UA"/>
              </w:rPr>
              <w:t xml:space="preserve">Федоров С.С.   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Pr="009149B6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AE33CB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Управління діяльністю підрозділів метрології, стандартизації та сертифікації на підприємстві    ІСПИТ</w:t>
            </w:r>
          </w:p>
          <w:p w:rsidR="00AE33CB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AE33CB" w:rsidRPr="009F0028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2B280F">
              <w:rPr>
                <w:color w:val="000000"/>
                <w:sz w:val="22"/>
                <w:szCs w:val="20"/>
                <w:lang w:val="uk-UA"/>
              </w:rPr>
              <w:t>Ідентифікатор конференції</w:t>
            </w:r>
            <w:r w:rsidRPr="009F0028">
              <w:rPr>
                <w:color w:val="000000"/>
                <w:sz w:val="22"/>
                <w:szCs w:val="22"/>
                <w:lang w:val="uk-UA"/>
              </w:rPr>
              <w:t>:</w:t>
            </w:r>
          </w:p>
          <w:p w:rsidR="00AE33CB" w:rsidRPr="002B280F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681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 </w:t>
            </w: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923 3647</w:t>
            </w:r>
          </w:p>
          <w:p w:rsidR="00AE33CB" w:rsidRPr="002B280F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2B280F">
              <w:rPr>
                <w:b/>
                <w:color w:val="0070C0"/>
                <w:sz w:val="20"/>
                <w:szCs w:val="20"/>
                <w:lang w:val="uk-UA"/>
              </w:rPr>
              <w:t>Код доступу:</w:t>
            </w:r>
          </w:p>
          <w:p w:rsidR="000170BA" w:rsidRPr="00E21236" w:rsidRDefault="00AE33CB" w:rsidP="00E21236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B280F">
              <w:rPr>
                <w:rStyle w:val="a9"/>
                <w:color w:val="0070C0"/>
                <w:sz w:val="20"/>
                <w:szCs w:val="20"/>
                <w:lang w:val="uk-UA"/>
              </w:rPr>
              <w:t>3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ugEWF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C48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Екологічні аспекти генерації та споживання енергії   ІСПИТ</w:t>
            </w:r>
          </w:p>
          <w:p w:rsidR="00211C48" w:rsidRPr="00D45817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211C48" w:rsidRPr="005220B8" w:rsidRDefault="00211C48" w:rsidP="00211C48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211C48" w:rsidRPr="002048DD" w:rsidRDefault="00211C48" w:rsidP="00211C48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https://us04web.zoom.us/j/78669444707?pwd=FuqNZ711amiU5IjnLcQmi4lr9PmмPk.1</w:t>
            </w:r>
          </w:p>
          <w:p w:rsidR="00211C48" w:rsidRPr="005220B8" w:rsidRDefault="00211C48" w:rsidP="00211C48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B80B36" w:rsidRDefault="000170BA" w:rsidP="00211C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Pr="005C49AE" w:rsidRDefault="00245295" w:rsidP="00245295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Теплові установки та агрегати </w:t>
            </w:r>
            <w:r>
              <w:rPr>
                <w:i/>
                <w:lang w:val="uk-UA"/>
              </w:rPr>
              <w:t xml:space="preserve">Федоров С.С.   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0D12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F32995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739D3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 Дефектоскопія, випробування та випробувальне обладнання</w:t>
            </w:r>
            <w:r>
              <w:rPr>
                <w:i/>
                <w:sz w:val="22"/>
                <w:szCs w:val="22"/>
                <w:lang w:val="uk-UA"/>
              </w:rPr>
              <w:t xml:space="preserve"> ЧорноіваненкоК.О.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C48" w:rsidRDefault="00211C48" w:rsidP="00211C4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Відновлювальна енергетика </w:t>
            </w:r>
          </w:p>
          <w:p w:rsidR="00211C48" w:rsidRDefault="00211C48" w:rsidP="00211C4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B66F5">
              <w:rPr>
                <w:i/>
                <w:lang w:val="uk-UA"/>
              </w:rPr>
              <w:t>Усенко А.Ю</w:t>
            </w:r>
            <w:r>
              <w:rPr>
                <w:i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0151A" w:rsidRDefault="00C0151A" w:rsidP="00245295">
            <w:pPr>
              <w:contextualSpacing/>
              <w:jc w:val="center"/>
              <w:rPr>
                <w:b/>
                <w:lang w:val="uk-UA"/>
              </w:rPr>
            </w:pPr>
          </w:p>
          <w:p w:rsidR="00245295" w:rsidRDefault="00245295" w:rsidP="0024529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Поводження з виробничими відходами   </w:t>
            </w:r>
          </w:p>
          <w:p w:rsidR="00245295" w:rsidRDefault="00245295" w:rsidP="00245295">
            <w:pPr>
              <w:contextualSpacing/>
              <w:jc w:val="center"/>
              <w:rPr>
                <w:i/>
                <w:lang w:val="uk-UA"/>
              </w:rPr>
            </w:pPr>
            <w:r w:rsidRPr="005C49AE">
              <w:rPr>
                <w:i/>
                <w:lang w:val="uk-UA"/>
              </w:rPr>
              <w:t>Сухарева М.В.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45295" w:rsidRPr="00877E3C" w:rsidRDefault="00245295" w:rsidP="00245295">
            <w:pPr>
              <w:contextualSpacing/>
              <w:jc w:val="center"/>
              <w:rPr>
                <w:b/>
                <w:i/>
                <w:color w:val="0070C0"/>
                <w:lang w:val="uk-UA"/>
              </w:rPr>
            </w:pPr>
            <w:r w:rsidRPr="00877E3C">
              <w:rPr>
                <w:b/>
                <w:i/>
                <w:color w:val="0070C0"/>
                <w:lang w:val="uk-UA"/>
              </w:rPr>
              <w:t>https://meet.google.com/bkg-oark-jkf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B430E8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739D3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 Дефектоскопія, випробування та випробувальне обладнання  ІСПИТ  </w:t>
            </w:r>
            <w:r>
              <w:rPr>
                <w:i/>
                <w:sz w:val="22"/>
                <w:szCs w:val="22"/>
                <w:lang w:val="uk-UA"/>
              </w:rPr>
              <w:t>ЧорноіваненкоК.О.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B430E8" w:rsidRPr="009F002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2B280F">
              <w:rPr>
                <w:color w:val="000000"/>
                <w:sz w:val="20"/>
                <w:szCs w:val="20"/>
                <w:lang w:val="uk-UA"/>
              </w:rPr>
              <w:t>Ідентифікатор конференції:</w:t>
            </w:r>
          </w:p>
          <w:p w:rsidR="00B430E8" w:rsidRP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524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 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660 0614</w:t>
            </w:r>
          </w:p>
          <w:p w:rsidR="00B430E8" w:rsidRP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b/>
                <w:color w:val="0070C0"/>
                <w:sz w:val="20"/>
                <w:szCs w:val="20"/>
                <w:lang w:val="uk-UA"/>
              </w:rPr>
              <w:t>Код доступу:</w:t>
            </w:r>
          </w:p>
          <w:p w:rsidR="00B430E8" w:rsidRPr="00B430E8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7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peAT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Система опалення, вентиляції та кондиціювання    ІСПИТ</w:t>
            </w:r>
          </w:p>
          <w:p w:rsidR="00D45817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CB66F5">
              <w:rPr>
                <w:i/>
                <w:lang w:val="uk-UA"/>
              </w:rPr>
              <w:t>Усенко А.Ю.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D45817" w:rsidRPr="005220B8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П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дключит</w:t>
            </w:r>
            <w:r w:rsidRPr="005220B8">
              <w:rPr>
                <w:sz w:val="20"/>
                <w:szCs w:val="20"/>
                <w:lang w:val="uk-UA"/>
              </w:rPr>
              <w:t>и</w:t>
            </w:r>
            <w:r w:rsidRPr="005220B8">
              <w:rPr>
                <w:sz w:val="20"/>
                <w:szCs w:val="20"/>
              </w:rPr>
              <w:t>с</w:t>
            </w:r>
            <w:r w:rsidRPr="005220B8">
              <w:rPr>
                <w:sz w:val="20"/>
                <w:szCs w:val="20"/>
                <w:lang w:val="uk-UA"/>
              </w:rPr>
              <w:t>ьдо</w:t>
            </w:r>
            <w:r w:rsidRPr="005220B8">
              <w:rPr>
                <w:sz w:val="20"/>
                <w:szCs w:val="20"/>
              </w:rPr>
              <w:t xml:space="preserve">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</w:p>
          <w:p w:rsidR="00D45817" w:rsidRPr="002048DD" w:rsidRDefault="00D45817" w:rsidP="00D45817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2048DD">
              <w:rPr>
                <w:b/>
                <w:color w:val="0070C0"/>
                <w:sz w:val="20"/>
                <w:szCs w:val="20"/>
              </w:rPr>
              <w:t>https://us04web.zoom.us/j/78669444707?pwd=FuqNZ711amiU5IjnLcQmi4lr9PmмPk.1</w:t>
            </w:r>
          </w:p>
          <w:p w:rsidR="00D45817" w:rsidRPr="005220B8" w:rsidRDefault="00D45817" w:rsidP="00D45817">
            <w:pPr>
              <w:contextualSpacing/>
              <w:jc w:val="center"/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Default="00245295" w:rsidP="0024529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Поводження з виробничими відходами   </w:t>
            </w:r>
          </w:p>
          <w:p w:rsidR="000170BA" w:rsidRDefault="00245295" w:rsidP="0024529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C49AE">
              <w:rPr>
                <w:i/>
                <w:lang w:val="uk-UA"/>
              </w:rPr>
              <w:t>Сухарева М.В.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81BC1" w:rsidRPr="00881BC1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https://meet.google.com/mhq-</w:t>
            </w:r>
          </w:p>
          <w:p w:rsidR="00881BC1" w:rsidRPr="00B80B36" w:rsidRDefault="00881BC1" w:rsidP="00881B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iozn-pgw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33CB" w:rsidRDefault="00AE33CB" w:rsidP="00AE33CB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Методи та засоби вимірювання</w:t>
            </w:r>
          </w:p>
          <w:p w:rsidR="00AE33CB" w:rsidRDefault="00AE33CB" w:rsidP="00AE33CB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0BA" w:rsidRPr="00B80B36" w:rsidRDefault="00AE33CB" w:rsidP="00AE33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2B344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t xml:space="preserve">Розробка та впровадження WEB 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2B3449">
              <w:rPr>
                <w:rFonts w:ascii="Times New Roman" w:hAnsi="Times New Roman"/>
                <w:b/>
                <w:lang w:val="uk-UA"/>
              </w:rPr>
              <w:t>проектів</w:t>
            </w:r>
          </w:p>
          <w:p w:rsidR="002B3449" w:rsidRPr="002B3449" w:rsidRDefault="002B344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Pr="005C49AE" w:rsidRDefault="00245295" w:rsidP="00245295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 xml:space="preserve">Теплові установки та агрегати </w:t>
            </w:r>
            <w:r>
              <w:rPr>
                <w:i/>
                <w:lang w:val="uk-UA"/>
              </w:rPr>
              <w:t xml:space="preserve">Федоров С.С.   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8613C1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Default="002B280F" w:rsidP="002B280F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Методи та засоби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вимірювання</w:t>
            </w:r>
            <w:r w:rsidR="00B430E8">
              <w:rPr>
                <w:b/>
                <w:sz w:val="22"/>
                <w:szCs w:val="22"/>
                <w:lang w:val="uk-UA"/>
              </w:rPr>
              <w:t xml:space="preserve">  ІСПИТ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Чорноіваненко К.О. 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B280F" w:rsidRDefault="002B280F" w:rsidP="002B280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80F">
              <w:rPr>
                <w:color w:val="000000"/>
                <w:sz w:val="20"/>
                <w:szCs w:val="20"/>
              </w:rPr>
              <w:t>Ідентифікатор конференції</w:t>
            </w:r>
          </w:p>
          <w:p w:rsidR="00B430E8" w:rsidRPr="002B280F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rStyle w:val="a9"/>
                <w:color w:val="0070C0"/>
                <w:sz w:val="20"/>
                <w:szCs w:val="20"/>
              </w:rPr>
              <w:t>524 660 0614</w:t>
            </w:r>
          </w:p>
          <w:p w:rsidR="00B430E8" w:rsidRPr="002B280F" w:rsidRDefault="00B430E8" w:rsidP="00B430E8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color w:val="0070C0"/>
                <w:sz w:val="20"/>
                <w:szCs w:val="20"/>
              </w:rPr>
              <w:t>Код доступу:</w:t>
            </w:r>
          </w:p>
          <w:p w:rsidR="000170BA" w:rsidRPr="00E21236" w:rsidRDefault="00B430E8" w:rsidP="00E21236">
            <w:pPr>
              <w:pStyle w:val="a5"/>
              <w:spacing w:before="60" w:beforeAutospacing="0" w:after="60" w:afterAutospacing="0"/>
              <w:ind w:left="60" w:right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280F">
              <w:rPr>
                <w:rStyle w:val="a9"/>
                <w:color w:val="0070C0"/>
                <w:sz w:val="20"/>
                <w:szCs w:val="20"/>
              </w:rPr>
              <w:t>7peAT6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613C1" w:rsidRDefault="008613C1" w:rsidP="008613C1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Економіка підприємництва та </w:t>
            </w:r>
            <w:r>
              <w:rPr>
                <w:b/>
                <w:lang w:val="uk-UA"/>
              </w:rPr>
              <w:lastRenderedPageBreak/>
              <w:t>менеджменту</w:t>
            </w:r>
          </w:p>
          <w:p w:rsidR="000170BA" w:rsidRDefault="008613C1" w:rsidP="00677341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Педько А.Б.</w:t>
            </w: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i/>
                <w:sz w:val="22"/>
                <w:szCs w:val="22"/>
                <w:lang w:val="uk-UA"/>
              </w:rPr>
            </w:pPr>
            <w:r w:rsidRPr="00677341">
              <w:rPr>
                <w:sz w:val="20"/>
                <w:szCs w:val="20"/>
                <w:lang w:val="uk-UA"/>
              </w:rPr>
              <w:t>JoinZoomMeetin</w:t>
            </w:r>
            <w:r w:rsidRPr="00677341">
              <w:rPr>
                <w:i/>
                <w:sz w:val="22"/>
                <w:szCs w:val="22"/>
                <w:lang w:val="uk-UA"/>
              </w:rPr>
              <w:t>g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https://us04web.zoom.us/j/73302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930093?pwd=hRHA4IIMa79Cs87SI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5FK2YYIb0G4TL.1</w:t>
            </w:r>
          </w:p>
          <w:p w:rsidR="00677341" w:rsidRPr="00677341" w:rsidRDefault="00677341" w:rsidP="00677341">
            <w:pPr>
              <w:pStyle w:val="a5"/>
              <w:spacing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Meeting ID: 733 0293 0093</w:t>
            </w:r>
          </w:p>
          <w:p w:rsidR="00677341" w:rsidRPr="00677341" w:rsidRDefault="00677341" w:rsidP="00677341">
            <w:pPr>
              <w:pStyle w:val="a5"/>
              <w:spacing w:before="0" w:beforeAutospacing="0" w:after="0" w:afterAutospacing="0"/>
              <w:ind w:left="-113" w:right="-113"/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677341">
              <w:rPr>
                <w:b/>
                <w:color w:val="0070C0"/>
                <w:sz w:val="18"/>
                <w:szCs w:val="18"/>
                <w:lang w:val="uk-UA"/>
              </w:rPr>
              <w:t>Passcode: 5iuZEm</w:t>
            </w:r>
          </w:p>
          <w:p w:rsidR="00677341" w:rsidRPr="00B80B36" w:rsidRDefault="00677341" w:rsidP="00677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295" w:rsidRPr="005C49AE" w:rsidRDefault="00245295" w:rsidP="00245295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Теплові установки та агрегати  </w:t>
            </w:r>
            <w:r>
              <w:rPr>
                <w:b/>
                <w:lang w:val="uk-UA"/>
              </w:rPr>
              <w:lastRenderedPageBreak/>
              <w:t xml:space="preserve">ІСПИТ   </w:t>
            </w:r>
            <w:r>
              <w:rPr>
                <w:i/>
                <w:lang w:val="uk-UA"/>
              </w:rPr>
              <w:t xml:space="preserve">Федоров С.С.   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>Енергетичних систем та енергоменеджменту</w:t>
            </w: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7305" w:rsidRDefault="00047305" w:rsidP="002B280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B280F" w:rsidRPr="00B57CBC" w:rsidRDefault="002B280F" w:rsidP="002B280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47305" w:rsidRPr="00B80B36" w:rsidRDefault="00047305" w:rsidP="002B3449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7305" w:rsidRDefault="00047305" w:rsidP="00204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2048DD" w:rsidRPr="00B57CBC" w:rsidRDefault="002048DD" w:rsidP="00204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47305" w:rsidRPr="00B80B36" w:rsidRDefault="00047305" w:rsidP="002B3449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12D2" w:rsidRPr="00B57CBC" w:rsidRDefault="000D12D2" w:rsidP="000D12D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D12D2" w:rsidRDefault="000D12D2" w:rsidP="000D12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47305" w:rsidRDefault="00047305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47305" w:rsidRDefault="00047305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7305" w:rsidRDefault="0004730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47305" w:rsidRDefault="0004730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613C1" w:rsidRDefault="008613C1" w:rsidP="008613C1">
            <w:pPr>
              <w:spacing w:after="0" w:line="240" w:lineRule="auto"/>
              <w:ind w:left="-57" w:right="-57"/>
              <w:jc w:val="center"/>
              <w:rPr>
                <w:rStyle w:val="a6"/>
                <w:i/>
              </w:rPr>
            </w:pPr>
          </w:p>
          <w:p w:rsidR="00047305" w:rsidRDefault="00047305" w:rsidP="008613C1">
            <w:pPr>
              <w:spacing w:after="0" w:line="240" w:lineRule="auto"/>
              <w:ind w:left="-57" w:right="-57"/>
              <w:jc w:val="center"/>
              <w:rPr>
                <w:rStyle w:val="a6"/>
                <w:i/>
              </w:rPr>
            </w:pPr>
          </w:p>
          <w:p w:rsidR="00047305" w:rsidRPr="000F3161" w:rsidRDefault="00047305" w:rsidP="008613C1">
            <w:pPr>
              <w:spacing w:after="0" w:line="240" w:lineRule="auto"/>
              <w:ind w:left="-57" w:right="-57"/>
              <w:jc w:val="center"/>
              <w:rPr>
                <w:rStyle w:val="a6"/>
                <w:i/>
              </w:rPr>
            </w:pPr>
          </w:p>
          <w:p w:rsidR="000170BA" w:rsidRPr="008613C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F9444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444E">
              <w:rPr>
                <w:rFonts w:ascii="Times New Roman" w:hAnsi="Times New Roman"/>
                <w:b/>
                <w:lang w:val="uk-UA"/>
              </w:rPr>
              <w:t>Промислово паливо</w:t>
            </w:r>
          </w:p>
          <w:p w:rsidR="00881BC1" w:rsidRDefault="00BD55B0" w:rsidP="00BC5CA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BD55B0">
              <w:rPr>
                <w:i/>
                <w:lang w:val="uk-UA"/>
              </w:rPr>
              <w:t xml:space="preserve">Малий Є.І. </w:t>
            </w:r>
            <w:r w:rsidR="00881BC1" w:rsidRPr="00176E7D">
              <w:rPr>
                <w:sz w:val="20"/>
                <w:szCs w:val="20"/>
                <w:lang w:val="uk-UA"/>
              </w:rPr>
              <w:t>каф</w:t>
            </w:r>
            <w:r w:rsidR="00881BC1">
              <w:rPr>
                <w:sz w:val="20"/>
                <w:szCs w:val="20"/>
                <w:lang w:val="uk-UA"/>
              </w:rPr>
              <w:t>.</w:t>
            </w:r>
            <w:r w:rsidR="00881BC1"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401E15" w:rsidRDefault="00401E15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7DA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Код у Classroom</w:t>
            </w:r>
            <w:r w:rsidRPr="00401E15">
              <w:rPr>
                <w:b/>
                <w:color w:val="0070C0"/>
                <w:shd w:val="clear" w:color="auto" w:fill="FFFFFF"/>
              </w:rPr>
              <w:t>at7wj44</w:t>
            </w:r>
          </w:p>
          <w:p w:rsidR="00F9444E" w:rsidRPr="00F9444E" w:rsidRDefault="00F9444E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817" w:rsidRDefault="00D45817" w:rsidP="00D45817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 підприємництва та менеджменту   ІСПИТ</w:t>
            </w:r>
          </w:p>
          <w:p w:rsidR="000170BA" w:rsidRDefault="00D45817" w:rsidP="00D45817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Мироненко М.А.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B8143F" w:rsidRDefault="00B8143F" w:rsidP="00D45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B8143F" w:rsidRPr="00B8143F" w:rsidRDefault="00B8143F" w:rsidP="00D45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B8143F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grrgvmd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Pr="00B80B36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280F" w:rsidRPr="00B57CBC" w:rsidRDefault="002B280F" w:rsidP="002B280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 ІСПИТ  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E21236" w:rsidRDefault="002B280F" w:rsidP="002B28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8" w:tgtFrame="_blank" w:history="1">
              <w:r w:rsidRPr="00B57CBC">
                <w:rPr>
                  <w:rStyle w:val="a6"/>
                  <w:b/>
                </w:rPr>
                <w:t>h</w:t>
              </w:r>
              <w:r w:rsidRPr="00E21236">
                <w:rPr>
                  <w:rStyle w:val="a6"/>
                  <w:b/>
                  <w:sz w:val="20"/>
                  <w:szCs w:val="20"/>
                </w:rPr>
                <w:t>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48DD" w:rsidRPr="00B57CBC" w:rsidRDefault="002048DD" w:rsidP="00204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 ІСПИТ  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2048DD" w:rsidP="00204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09" w:tgtFrame="_blank" w:history="1">
              <w:r w:rsidRPr="00B57CBC">
                <w:rPr>
                  <w:rStyle w:val="a6"/>
                  <w:b/>
                </w:rPr>
                <w:t>h</w:t>
              </w:r>
              <w:r w:rsidRPr="00E21236">
                <w:rPr>
                  <w:rStyle w:val="a6"/>
                  <w:b/>
                  <w:sz w:val="20"/>
                  <w:szCs w:val="20"/>
                </w:rPr>
                <w:t>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12D2" w:rsidRPr="00B57CBC" w:rsidRDefault="000D12D2" w:rsidP="000D12D2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 ІСПИТ   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0170BA" w:rsidRPr="00B80B36" w:rsidRDefault="000D12D2" w:rsidP="000D12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0" w:tgtFrame="_blank" w:history="1">
              <w:r w:rsidRPr="00B57CBC">
                <w:rPr>
                  <w:rStyle w:val="a6"/>
                  <w:b/>
                </w:rPr>
                <w:t>h</w:t>
              </w:r>
              <w:r w:rsidRPr="00E21236">
                <w:rPr>
                  <w:rStyle w:val="a6"/>
                  <w:b/>
                  <w:sz w:val="20"/>
                  <w:szCs w:val="20"/>
                </w:rPr>
                <w:t>ttps://us05web.zoom.us/j/86932341945?pwd=97cXCDb4j0sEBTzpvKqaR3DKmysXet.1</w:t>
              </w:r>
            </w:hyperlink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3E2" w:rsidRPr="00790202" w:rsidRDefault="009133E2" w:rsidP="009133E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9133E2" w:rsidRPr="00790202" w:rsidRDefault="009133E2" w:rsidP="009133E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9133E2" w:rsidRPr="00790202" w:rsidRDefault="009133E2" w:rsidP="009133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9133E2" w:rsidRPr="00790202" w:rsidRDefault="009133E2" w:rsidP="009133E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9133E2" w:rsidRPr="00790202" w:rsidRDefault="009133E2" w:rsidP="009133E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0170BA" w:rsidRPr="00B80B36" w:rsidRDefault="000170BA" w:rsidP="00E212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4F23" w:rsidRPr="00790202" w:rsidRDefault="001F4F23" w:rsidP="001F4F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1F4F23" w:rsidRPr="00790202" w:rsidRDefault="001F4F23" w:rsidP="001F4F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1F4F23" w:rsidRPr="00790202" w:rsidRDefault="001F4F23" w:rsidP="001F4F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1F4F23" w:rsidRPr="00790202" w:rsidRDefault="001F4F23" w:rsidP="001F4F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1F4F23" w:rsidRPr="00790202" w:rsidRDefault="001F4F23" w:rsidP="001F4F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0170BA" w:rsidRPr="00B80B36" w:rsidRDefault="000170BA" w:rsidP="002B34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F4F23" w:rsidRPr="00790202" w:rsidRDefault="001F4F23" w:rsidP="001F4F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1F4F23" w:rsidRPr="00790202" w:rsidRDefault="001F4F23" w:rsidP="001F4F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1F4F23" w:rsidRPr="00790202" w:rsidRDefault="001F4F23" w:rsidP="001F4F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1F4F23" w:rsidRPr="00790202" w:rsidRDefault="001F4F23" w:rsidP="001F4F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1F4F23" w:rsidRPr="00790202" w:rsidRDefault="001F4F23" w:rsidP="001F4F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И код курса: 4ldvxpte</w:t>
            </w:r>
          </w:p>
          <w:p w:rsidR="000170BA" w:rsidRPr="00B80B36" w:rsidRDefault="000170BA" w:rsidP="00F944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30E8" w:rsidRPr="00134C87" w:rsidTr="00D45817">
        <w:trPr>
          <w:trHeight w:val="210"/>
        </w:trPr>
        <w:tc>
          <w:tcPr>
            <w:tcW w:w="11340" w:type="dxa"/>
            <w:gridSpan w:val="5"/>
            <w:vAlign w:val="center"/>
          </w:tcPr>
          <w:p w:rsidR="00B430E8" w:rsidRPr="00B80B36" w:rsidRDefault="00B430E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УСТАНОВЧІ   ЗАНЯТТЯ</w:t>
            </w:r>
          </w:p>
        </w:tc>
      </w:tr>
      <w:tr w:rsidR="000170BA" w:rsidRPr="00E21236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Pr="002B3449" w:rsidRDefault="00E21236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t>Оцінка відповідності атестації та сертифікації продукції, послуг та персоналу</w:t>
            </w:r>
          </w:p>
          <w:p w:rsidR="00E21236" w:rsidRDefault="000174A0" w:rsidP="00E21236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174A0">
              <w:rPr>
                <w:i/>
                <w:lang w:val="uk-UA"/>
              </w:rPr>
              <w:t>Максакова О.С.</w:t>
            </w:r>
            <w:r w:rsidR="00E21236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4A0" w:rsidRPr="000174A0" w:rsidRDefault="000174A0" w:rsidP="000174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174A0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lastRenderedPageBreak/>
              <w:t>https://us05web.zoom.us/j/7397825</w:t>
            </w:r>
          </w:p>
          <w:p w:rsidR="000174A0" w:rsidRPr="000174A0" w:rsidRDefault="000174A0" w:rsidP="000174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174A0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014?pwd=Vfhys3tv68Es2gWRYqSCI</w:t>
            </w:r>
          </w:p>
          <w:p w:rsidR="000174A0" w:rsidRPr="000174A0" w:rsidRDefault="000174A0" w:rsidP="000174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0174A0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yMe0bpPET.1</w:t>
            </w:r>
          </w:p>
          <w:p w:rsidR="000174A0" w:rsidRPr="000174A0" w:rsidRDefault="000174A0" w:rsidP="000174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74A0">
              <w:rPr>
                <w:rFonts w:ascii="Times New Roman" w:hAnsi="Times New Roman"/>
                <w:sz w:val="20"/>
                <w:szCs w:val="20"/>
                <w:lang w:val="uk-UA"/>
              </w:rPr>
              <w:t>Ідентификатор: 739 782 5014</w:t>
            </w:r>
          </w:p>
          <w:p w:rsidR="000174A0" w:rsidRPr="00E21236" w:rsidRDefault="000174A0" w:rsidP="000174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174A0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2B344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lastRenderedPageBreak/>
              <w:t>Енергоспоживаюче обладнання промислових підприємств</w:t>
            </w:r>
          </w:p>
          <w:p w:rsidR="00C54518" w:rsidRDefault="0018182A" w:rsidP="00BC5CA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82A">
              <w:rPr>
                <w:i/>
                <w:lang w:val="uk-UA"/>
              </w:rPr>
              <w:t>Форись С.М</w:t>
            </w:r>
            <w:r w:rsidRPr="0018182A">
              <w:rPr>
                <w:sz w:val="20"/>
                <w:szCs w:val="20"/>
                <w:lang w:val="uk-UA"/>
              </w:rPr>
              <w:t>.</w:t>
            </w:r>
            <w:r w:rsidR="00C54518" w:rsidRPr="00453C57">
              <w:rPr>
                <w:sz w:val="20"/>
                <w:szCs w:val="20"/>
                <w:lang w:val="uk-UA"/>
              </w:rPr>
              <w:t>к</w:t>
            </w:r>
            <w:r w:rsidR="00C54518" w:rsidRPr="00453C57">
              <w:rPr>
                <w:sz w:val="20"/>
                <w:szCs w:val="20"/>
              </w:rPr>
              <w:t>а</w:t>
            </w:r>
            <w:r w:rsidR="00C54518" w:rsidRPr="00453C57">
              <w:rPr>
                <w:sz w:val="20"/>
                <w:szCs w:val="20"/>
                <w:lang w:val="uk-UA"/>
              </w:rPr>
              <w:t>ф.</w:t>
            </w:r>
            <w:r w:rsidR="00C54518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https://us04web.zoom.us/j/786694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44707?pwd=FuqNZ711amiU5IjnL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c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Q</w:t>
            </w:r>
          </w:p>
          <w:p w:rsidR="0018182A" w:rsidRPr="002B3449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lastRenderedPageBreak/>
              <w:t>mi4lr9PmмPk.1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70BA" w:rsidRDefault="0062321B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444E">
              <w:rPr>
                <w:rFonts w:ascii="Times New Roman" w:hAnsi="Times New Roman"/>
                <w:b/>
                <w:lang w:val="uk-UA"/>
              </w:rPr>
              <w:lastRenderedPageBreak/>
              <w:t>Технології захисту грунтів і надр</w:t>
            </w:r>
          </w:p>
          <w:p w:rsidR="00F9444E" w:rsidRDefault="00881BC1" w:rsidP="00BC5CA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i/>
                <w:lang w:val="uk-UA"/>
              </w:rPr>
              <w:t>Сухарева М.В.</w:t>
            </w:r>
            <w:r w:rsidR="00F9444E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9444E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81BC1" w:rsidRPr="00881BC1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https://meet.google.com/mhq-</w:t>
            </w:r>
          </w:p>
          <w:p w:rsidR="00881BC1" w:rsidRPr="00F9444E" w:rsidRDefault="00881BC1" w:rsidP="00881B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iozn-pgw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4A0" w:rsidRPr="000174A0" w:rsidRDefault="00E21236" w:rsidP="000174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1236">
              <w:rPr>
                <w:rFonts w:ascii="Times New Roman" w:hAnsi="Times New Roman"/>
                <w:b/>
                <w:lang w:val="uk-UA"/>
              </w:rPr>
              <w:t>ВДПП9</w:t>
            </w:r>
            <w:r w:rsidR="000174A0" w:rsidRPr="000174A0">
              <w:rPr>
                <w:rFonts w:ascii="Times New Roman" w:hAnsi="Times New Roman"/>
                <w:b/>
                <w:lang w:val="uk-UA"/>
              </w:rPr>
              <w:t>Комп</w:t>
            </w:r>
            <w:r w:rsidR="000174A0">
              <w:rPr>
                <w:rFonts w:ascii="Times New Roman" w:hAnsi="Times New Roman"/>
                <w:b/>
                <w:lang w:val="uk-UA"/>
              </w:rPr>
              <w:t>’</w:t>
            </w:r>
            <w:r w:rsidR="000174A0" w:rsidRPr="000174A0">
              <w:rPr>
                <w:rFonts w:ascii="Times New Roman" w:hAnsi="Times New Roman"/>
                <w:b/>
                <w:lang w:val="uk-UA"/>
              </w:rPr>
              <w:t>ютерні методи</w:t>
            </w:r>
          </w:p>
          <w:p w:rsidR="000174A0" w:rsidRPr="000174A0" w:rsidRDefault="000174A0" w:rsidP="000174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174A0">
              <w:rPr>
                <w:rFonts w:ascii="Times New Roman" w:hAnsi="Times New Roman"/>
                <w:b/>
                <w:lang w:val="uk-UA"/>
              </w:rPr>
              <w:t>вирішення математичних та</w:t>
            </w:r>
          </w:p>
          <w:p w:rsidR="000170BA" w:rsidRDefault="000174A0" w:rsidP="000174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174A0">
              <w:rPr>
                <w:rFonts w:ascii="Times New Roman" w:hAnsi="Times New Roman"/>
                <w:b/>
                <w:lang w:val="uk-UA"/>
              </w:rPr>
              <w:t>інженерних задач</w:t>
            </w:r>
          </w:p>
          <w:p w:rsidR="00E21236" w:rsidRDefault="000174A0" w:rsidP="00E2123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174A0">
              <w:rPr>
                <w:i/>
                <w:lang w:val="uk-UA"/>
              </w:rPr>
              <w:t>ЧорноіваненкоК.О</w:t>
            </w:r>
            <w:r>
              <w:rPr>
                <w:sz w:val="20"/>
                <w:szCs w:val="20"/>
                <w:lang w:val="uk-UA"/>
              </w:rPr>
              <w:t xml:space="preserve"> .  </w:t>
            </w:r>
            <w:r w:rsidR="00E21236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4A0" w:rsidRPr="009F002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2B280F">
              <w:rPr>
                <w:color w:val="000000"/>
                <w:sz w:val="20"/>
                <w:szCs w:val="20"/>
                <w:lang w:val="uk-UA"/>
              </w:rPr>
              <w:t>Ідентифікатор конференції:</w:t>
            </w:r>
          </w:p>
          <w:p w:rsidR="000174A0" w:rsidRPr="00B430E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524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 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660 0614</w:t>
            </w:r>
          </w:p>
          <w:p w:rsidR="000174A0" w:rsidRPr="00B430E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b/>
                <w:color w:val="0070C0"/>
                <w:sz w:val="20"/>
                <w:szCs w:val="20"/>
                <w:lang w:val="uk-UA"/>
              </w:rPr>
              <w:t>Код доступу:</w:t>
            </w:r>
          </w:p>
          <w:p w:rsidR="000174A0" w:rsidRPr="00B430E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7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peAT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</w:t>
            </w:r>
          </w:p>
          <w:p w:rsidR="000174A0" w:rsidRPr="00E21236" w:rsidRDefault="000174A0" w:rsidP="00E21236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54518" w:rsidRDefault="002B3449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t>Оптимізація споживання енргоресурсі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82A">
              <w:rPr>
                <w:i/>
                <w:lang w:val="uk-UA"/>
              </w:rPr>
              <w:t>Форись С.М</w:t>
            </w:r>
            <w:r w:rsidRPr="0018182A">
              <w:rPr>
                <w:sz w:val="20"/>
                <w:szCs w:val="20"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https://us04web.zoom.us/j/786694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44707?pwd=FuqNZ711amiU5IjnL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c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Q</w:t>
            </w:r>
          </w:p>
          <w:p w:rsidR="000170BA" w:rsidRPr="002B3449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mi4lr9PmмPk.1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F2993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444E">
              <w:rPr>
                <w:rFonts w:ascii="Times New Roman" w:hAnsi="Times New Roman"/>
                <w:b/>
                <w:lang w:val="uk-UA"/>
              </w:rPr>
              <w:t>Поводження з побутовими відходами</w:t>
            </w:r>
          </w:p>
          <w:p w:rsidR="006F2993" w:rsidRDefault="006F2993" w:rsidP="006F299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i/>
                <w:lang w:val="uk-UA"/>
              </w:rPr>
              <w:t>Сухарева М.В.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6F2993" w:rsidRPr="00881BC1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https://meet.google.com/mhq-</w:t>
            </w:r>
          </w:p>
          <w:p w:rsidR="00881BC1" w:rsidRPr="00F9444E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iozn-pgw</w:t>
            </w: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 w:val="restart"/>
            <w:vAlign w:val="center"/>
          </w:tcPr>
          <w:p w:rsidR="000170BA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70BA" w:rsidRDefault="00E21236" w:rsidP="00BC5CA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1236">
              <w:rPr>
                <w:rFonts w:ascii="Times New Roman" w:hAnsi="Times New Roman"/>
                <w:b/>
                <w:lang w:val="uk-UA"/>
              </w:rPr>
              <w:t>ВДПП10</w:t>
            </w:r>
            <w:r w:rsidR="000174A0" w:rsidRPr="000174A0">
              <w:rPr>
                <w:rFonts w:ascii="Times New Roman" w:hAnsi="Times New Roman"/>
                <w:b/>
                <w:lang w:val="uk-UA"/>
              </w:rPr>
              <w:t>Еталони одиниць фізичнихвеличин</w:t>
            </w:r>
          </w:p>
          <w:p w:rsidR="000174A0" w:rsidRDefault="000174A0" w:rsidP="00E21236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174A0">
              <w:rPr>
                <w:i/>
                <w:lang w:val="uk-UA"/>
              </w:rPr>
              <w:t>ЧорноіваненкоК.О</w:t>
            </w:r>
            <w:r>
              <w:rPr>
                <w:sz w:val="20"/>
                <w:szCs w:val="20"/>
                <w:lang w:val="uk-UA"/>
              </w:rPr>
              <w:t xml:space="preserve"> .  </w:t>
            </w:r>
            <w:r w:rsidR="00E21236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0174A0" w:rsidRPr="009F002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2B280F">
              <w:rPr>
                <w:color w:val="000000"/>
                <w:sz w:val="20"/>
                <w:szCs w:val="20"/>
                <w:lang w:val="uk-UA"/>
              </w:rPr>
              <w:t>Ідентифікатор конференції:</w:t>
            </w:r>
          </w:p>
          <w:p w:rsidR="000174A0" w:rsidRPr="00B430E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524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 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660 0614</w:t>
            </w:r>
          </w:p>
          <w:p w:rsidR="000174A0" w:rsidRPr="00B430E8" w:rsidRDefault="000174A0" w:rsidP="000174A0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</w:pPr>
            <w:r w:rsidRPr="00B430E8">
              <w:rPr>
                <w:b/>
                <w:color w:val="0070C0"/>
                <w:sz w:val="20"/>
                <w:szCs w:val="20"/>
                <w:lang w:val="uk-UA"/>
              </w:rPr>
              <w:t>Код доступу:</w:t>
            </w:r>
          </w:p>
          <w:p w:rsidR="00E21236" w:rsidRPr="00881BC1" w:rsidRDefault="000174A0" w:rsidP="00881BC1">
            <w:pPr>
              <w:pStyle w:val="a5"/>
              <w:spacing w:before="60" w:beforeAutospacing="0" w:after="60" w:afterAutospacing="0"/>
              <w:ind w:left="62" w:right="6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7</w:t>
            </w:r>
            <w:r w:rsidRPr="002B280F">
              <w:rPr>
                <w:rStyle w:val="a9"/>
                <w:color w:val="0070C0"/>
                <w:sz w:val="20"/>
                <w:szCs w:val="20"/>
              </w:rPr>
              <w:t>peAT</w:t>
            </w:r>
            <w:r w:rsidRPr="00B430E8">
              <w:rPr>
                <w:rStyle w:val="a9"/>
                <w:color w:val="0070C0"/>
                <w:sz w:val="20"/>
                <w:szCs w:val="20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8182A" w:rsidRPr="0018182A" w:rsidRDefault="002B3449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t>ВДПП8</w:t>
            </w:r>
            <w:r w:rsidR="0018182A" w:rsidRPr="0018182A">
              <w:rPr>
                <w:rFonts w:ascii="Times New Roman" w:hAnsi="Times New Roman"/>
                <w:b/>
              </w:rPr>
              <w:t xml:space="preserve">  Високотемпературні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8182A">
              <w:rPr>
                <w:rFonts w:ascii="Times New Roman" w:hAnsi="Times New Roman"/>
                <w:b/>
              </w:rPr>
              <w:t>теплотехнологічні процеси та</w:t>
            </w:r>
          </w:p>
          <w:p w:rsidR="000170B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8182A">
              <w:rPr>
                <w:rFonts w:ascii="Times New Roman" w:hAnsi="Times New Roman"/>
                <w:b/>
              </w:rPr>
              <w:t>установки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82A">
              <w:rPr>
                <w:i/>
                <w:lang w:val="uk-UA"/>
              </w:rPr>
              <w:t>Форись С.М</w:t>
            </w:r>
            <w:r w:rsidRPr="0018182A">
              <w:rPr>
                <w:sz w:val="20"/>
                <w:szCs w:val="20"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https://us04web.zoom.us/j/786694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44707?pwd=FuqNZ711amiU5IjnL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c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Q</w:t>
            </w:r>
          </w:p>
          <w:p w:rsidR="00C54518" w:rsidRPr="002B3449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mi4lr9PmмPk.1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F2993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444E">
              <w:rPr>
                <w:rFonts w:ascii="Times New Roman" w:hAnsi="Times New Roman"/>
                <w:b/>
                <w:lang w:val="uk-UA"/>
              </w:rPr>
              <w:t>ВДПП8</w:t>
            </w:r>
          </w:p>
          <w:p w:rsidR="006F2993" w:rsidRDefault="006F2993" w:rsidP="006F299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</w:t>
            </w:r>
            <w:r w:rsidRPr="006F29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6F2993" w:rsidRPr="00881BC1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https://meet.google.com/vyq-</w:t>
            </w:r>
          </w:p>
          <w:p w:rsidR="00881BC1" w:rsidRDefault="006F2993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dkfv-zqh</w:t>
            </w:r>
          </w:p>
          <w:p w:rsidR="00881BC1" w:rsidRPr="00F9444E" w:rsidRDefault="00881BC1" w:rsidP="00881B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170BA" w:rsidRPr="00134C87" w:rsidTr="00BC5CA6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0170BA" w:rsidRPr="00613B91" w:rsidRDefault="000170BA" w:rsidP="00BC5CA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70BA" w:rsidRPr="00B80B36" w:rsidRDefault="000170BA" w:rsidP="006F29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70BA" w:rsidRDefault="000170BA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8182A" w:rsidRPr="0018182A" w:rsidRDefault="002B3449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2B3449">
              <w:rPr>
                <w:rFonts w:ascii="Times New Roman" w:hAnsi="Times New Roman"/>
                <w:b/>
                <w:lang w:val="uk-UA"/>
              </w:rPr>
              <w:t>ВДПП9</w:t>
            </w:r>
            <w:r w:rsidR="0018182A" w:rsidRPr="0018182A">
              <w:rPr>
                <w:rFonts w:ascii="Times New Roman" w:hAnsi="Times New Roman"/>
                <w:b/>
              </w:rPr>
              <w:t xml:space="preserve"> Основи монтажу та експлуатації</w:t>
            </w:r>
          </w:p>
          <w:p w:rsidR="000170B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8182A">
              <w:rPr>
                <w:rFonts w:ascii="Times New Roman" w:hAnsi="Times New Roman"/>
                <w:b/>
              </w:rPr>
              <w:t>теплоенергетичних установок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82A">
              <w:rPr>
                <w:i/>
                <w:lang w:val="uk-UA"/>
              </w:rPr>
              <w:t>Форись С.М</w:t>
            </w:r>
            <w:r w:rsidRPr="0018182A">
              <w:rPr>
                <w:sz w:val="20"/>
                <w:szCs w:val="20"/>
                <w:lang w:val="uk-UA"/>
              </w:rPr>
              <w:t>.</w:t>
            </w:r>
            <w:r w:rsidRPr="00453C57">
              <w:rPr>
                <w:sz w:val="20"/>
                <w:szCs w:val="20"/>
                <w:lang w:val="uk-UA"/>
              </w:rPr>
              <w:t>к</w:t>
            </w:r>
            <w:r w:rsidRPr="00453C57">
              <w:rPr>
                <w:sz w:val="20"/>
                <w:szCs w:val="20"/>
              </w:rPr>
              <w:t>а</w:t>
            </w:r>
            <w:r w:rsidRPr="00453C57">
              <w:rPr>
                <w:sz w:val="20"/>
                <w:szCs w:val="20"/>
                <w:lang w:val="uk-UA"/>
              </w:rPr>
              <w:t>ф.</w:t>
            </w:r>
            <w:r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https://us04web.zoom.us/j/786694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44707?pwd=FuqNZ711amiU5IjnL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c</w:t>
            </w: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Q</w:t>
            </w:r>
          </w:p>
          <w:p w:rsidR="0018182A" w:rsidRPr="0018182A" w:rsidRDefault="0018182A" w:rsidP="0018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8182A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mi4lr9PmмPk</w:t>
            </w:r>
          </w:p>
          <w:p w:rsidR="00C54518" w:rsidRPr="002B3449" w:rsidRDefault="00C54518" w:rsidP="00BC5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81BC1" w:rsidRPr="00881BC1" w:rsidRDefault="00F9444E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444E">
              <w:rPr>
                <w:rFonts w:ascii="Times New Roman" w:hAnsi="Times New Roman"/>
                <w:b/>
                <w:lang w:val="uk-UA"/>
              </w:rPr>
              <w:t>ВДПП9</w:t>
            </w:r>
            <w:r w:rsidR="00881BC1" w:rsidRPr="00881BC1">
              <w:rPr>
                <w:rFonts w:ascii="Times New Roman" w:hAnsi="Times New Roman"/>
                <w:b/>
                <w:lang w:val="uk-UA"/>
              </w:rPr>
              <w:t>Технології стабілізаційної</w:t>
            </w:r>
          </w:p>
          <w:p w:rsidR="000170BA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lang w:val="uk-UA"/>
              </w:rPr>
              <w:t>обробки води</w:t>
            </w:r>
          </w:p>
          <w:p w:rsidR="00F9444E" w:rsidRDefault="00881BC1" w:rsidP="00881BC1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BC1">
              <w:rPr>
                <w:rFonts w:ascii="Times New Roman" w:hAnsi="Times New Roman"/>
                <w:i/>
                <w:lang w:val="uk-UA"/>
              </w:rPr>
              <w:t>Мєшкова А.Г.</w:t>
            </w:r>
            <w:r w:rsidR="00F9444E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9444E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81BC1" w:rsidRPr="00881BC1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https://meet.google.com/xsi-</w:t>
            </w:r>
          </w:p>
          <w:p w:rsidR="00881BC1" w:rsidRPr="00F9444E" w:rsidRDefault="00881BC1" w:rsidP="00881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BC1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qpva-zvb</w:t>
            </w:r>
          </w:p>
        </w:tc>
      </w:tr>
    </w:tbl>
    <w:p w:rsidR="000170BA" w:rsidRPr="003834C5" w:rsidRDefault="000170BA" w:rsidP="000170BA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70BA" w:rsidRDefault="000170BA" w:rsidP="000170B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0170B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0170BA" w:rsidRPr="0045615A" w:rsidRDefault="000170BA" w:rsidP="000170B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0170BA" w:rsidRDefault="000170BA" w:rsidP="000170BA"/>
    <w:p w:rsidR="000170BA" w:rsidRDefault="000170BA" w:rsidP="000170BA">
      <w:r>
        <w:rPr>
          <w:lang w:val="uk-UA"/>
        </w:rPr>
        <w:br w:type="page"/>
      </w:r>
    </w:p>
    <w:p w:rsidR="00D6536B" w:rsidRPr="009149B6" w:rsidRDefault="00D6536B" w:rsidP="00212580">
      <w:pPr>
        <w:spacing w:after="0" w:line="240" w:lineRule="auto"/>
        <w:jc w:val="both"/>
      </w:pP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DA724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20BB3" w:rsidRPr="00134C87" w:rsidRDefault="00420BB3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D6536B" w:rsidRPr="00134C87" w:rsidTr="00CD1F75">
        <w:tc>
          <w:tcPr>
            <w:tcW w:w="1036" w:type="dxa"/>
            <w:vMerge w:val="restart"/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6536B" w:rsidRPr="00967B99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536B" w:rsidRPr="00D605E8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D6536B" w:rsidRPr="00D605E8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7D5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901-21</w:t>
            </w:r>
          </w:p>
        </w:tc>
      </w:tr>
      <w:tr w:rsidR="00D6536B" w:rsidRPr="00134C87" w:rsidTr="00CD1F7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D6536B" w:rsidRPr="00B260F1" w:rsidTr="00CD1F7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225C1" w:rsidRDefault="00023001" w:rsidP="001225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 w:rsidR="005F7D64">
              <w:rPr>
                <w:b/>
                <w:lang w:val="uk-UA"/>
              </w:rPr>
              <w:t xml:space="preserve"> іноземної мови і перекладу</w:t>
            </w:r>
          </w:p>
          <w:p w:rsidR="00B260F1" w:rsidRPr="00453C57" w:rsidRDefault="005F7D64" w:rsidP="00B260F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КирпитаТ.В. </w:t>
            </w:r>
            <w:r w:rsidR="00B260F1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260F1" w:rsidRDefault="00F415FC" w:rsidP="001225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1" w:history="1">
              <w:r w:rsidR="005F7D64">
                <w:rPr>
                  <w:rStyle w:val="a6"/>
                  <w:i/>
                  <w:lang w:val="uk-UA"/>
                </w:rPr>
                <w:t>h</w:t>
              </w:r>
              <w:r w:rsidR="005F7D64" w:rsidRPr="00B260F1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ttps://classroom.google.com/c/NDkwNjE4NzMzNDQy?cjc=ufjwz4i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602B40" w:rsidP="00200A5B">
            <w:pPr>
              <w:contextualSpacing/>
              <w:jc w:val="center"/>
            </w:pPr>
            <w:r>
              <w:rPr>
                <w:b/>
                <w:lang w:val="uk-UA"/>
              </w:rPr>
              <w:t xml:space="preserve">ВДПП5 Страхові послуги         </w:t>
            </w:r>
            <w:r>
              <w:rPr>
                <w:i/>
                <w:lang w:val="uk-UA"/>
              </w:rPr>
              <w:t>А</w:t>
            </w:r>
            <w:r w:rsidR="00F00577">
              <w:rPr>
                <w:i/>
                <w:lang w:val="uk-UA"/>
              </w:rPr>
              <w:t>б</w:t>
            </w:r>
            <w:r>
              <w:rPr>
                <w:i/>
                <w:lang w:val="uk-UA"/>
              </w:rPr>
              <w:t>ерні</w:t>
            </w:r>
            <w:r w:rsidR="00F00577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>іна І. Г.</w:t>
            </w:r>
            <w:r w:rsidR="004A579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00A5B" w:rsidRPr="00200A5B" w:rsidRDefault="00200A5B" w:rsidP="00200A5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200A5B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xi6okxg</w:t>
            </w:r>
          </w:p>
          <w:p w:rsidR="00200A5B" w:rsidRPr="00200A5B" w:rsidRDefault="00200A5B" w:rsidP="00200A5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200A5B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https://meet.google.com/x</w:t>
            </w:r>
          </w:p>
          <w:p w:rsidR="00200A5B" w:rsidRPr="00B80B36" w:rsidRDefault="00200A5B" w:rsidP="00200A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0A5B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kn-njie-bzw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6E7D" w:rsidRDefault="0043079A" w:rsidP="00CD1F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виробництва вуглецевих матеріалів </w:t>
            </w:r>
          </w:p>
          <w:p w:rsidR="00176E7D" w:rsidRPr="00176E7D" w:rsidRDefault="0043079A" w:rsidP="00CD1F75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Малий Є.І.</w:t>
            </w:r>
            <w:r w:rsidR="00176E7D" w:rsidRPr="00176E7D">
              <w:rPr>
                <w:sz w:val="20"/>
                <w:szCs w:val="20"/>
                <w:lang w:val="uk-UA"/>
              </w:rPr>
              <w:t>каф</w:t>
            </w:r>
            <w:r w:rsidR="00176E7D">
              <w:rPr>
                <w:sz w:val="20"/>
                <w:szCs w:val="20"/>
                <w:lang w:val="uk-UA"/>
              </w:rPr>
              <w:t>.</w:t>
            </w:r>
            <w:r w:rsidR="00176E7D"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7B018C" w:rsidRDefault="007B018C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6536B" w:rsidRPr="00EE7DA3" w:rsidRDefault="00EE7DA3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i6ch35w</w:t>
            </w:r>
          </w:p>
        </w:tc>
      </w:tr>
      <w:tr w:rsidR="00D6536B" w:rsidRPr="004A5797" w:rsidTr="00CD1F7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0F1" w:rsidRDefault="00B260F1" w:rsidP="00B260F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60F1" w:rsidRDefault="001225C1" w:rsidP="00B260F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ВДПП7Критика художньої літератури </w:t>
            </w:r>
          </w:p>
          <w:p w:rsidR="00B260F1" w:rsidRDefault="001225C1" w:rsidP="00B260F1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Громова О.П.</w:t>
            </w:r>
            <w:r w:rsidR="00B260F1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E8276F" w:rsidRPr="00E8276F" w:rsidRDefault="00E8276F" w:rsidP="00B260F1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E8276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olgagromova@ua.fm</w:t>
            </w:r>
          </w:p>
          <w:p w:rsidR="00D6536B" w:rsidRPr="00157982" w:rsidRDefault="00D6536B" w:rsidP="00B260F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</w:t>
            </w:r>
          </w:p>
          <w:p w:rsidR="00200A5B" w:rsidRDefault="002C38DD" w:rsidP="00200A5B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https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://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meet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.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google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.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com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/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qeg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-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yepp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-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zpd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https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://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classroom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.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google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.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co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m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/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c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/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NzM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1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NjI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1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MjgyMTIz</w:t>
            </w: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?</w:t>
            </w: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cjc</w:t>
            </w:r>
          </w:p>
          <w:p w:rsidR="00D6536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</w:rPr>
              <w:t>=fgefut7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6E7D" w:rsidRDefault="0043079A" w:rsidP="00CD1F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Теплові процеси та агрегати хімічної технології </w:t>
            </w:r>
          </w:p>
          <w:p w:rsidR="00D6536B" w:rsidRDefault="0043079A" w:rsidP="00CD1F75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i/>
                <w:lang w:val="uk-UA"/>
              </w:rPr>
              <w:t>Старовойт М.А.</w:t>
            </w:r>
            <w:r w:rsidR="00176E7D" w:rsidRPr="00176E7D">
              <w:rPr>
                <w:sz w:val="20"/>
                <w:szCs w:val="20"/>
                <w:lang w:val="uk-UA"/>
              </w:rPr>
              <w:t>каф</w:t>
            </w:r>
            <w:r w:rsidR="00176E7D">
              <w:rPr>
                <w:sz w:val="20"/>
                <w:szCs w:val="20"/>
                <w:lang w:val="uk-UA"/>
              </w:rPr>
              <w:t>.</w:t>
            </w:r>
            <w:r w:rsidR="00176E7D"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7B018C" w:rsidRDefault="007B018C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E7DA3" w:rsidRPr="00EE7DA3" w:rsidRDefault="00EE7DA3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nnqd3he</w:t>
            </w:r>
          </w:p>
        </w:tc>
      </w:tr>
      <w:tr w:rsidR="00D6536B" w:rsidRPr="004A5797" w:rsidTr="00CD1F7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A179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2C38D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157982" w:rsidRDefault="00D6536B" w:rsidP="005F2F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B260F1" w:rsidTr="00CD1F7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A179E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4A5797" w:rsidRDefault="00D6536B" w:rsidP="004A5797">
            <w:pPr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157982" w:rsidRDefault="00D6536B" w:rsidP="005F2F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2C38DD" w:rsidTr="00CD1F7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225C1" w:rsidRPr="00B57CBC" w:rsidRDefault="001225C1" w:rsidP="001225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157982" w:rsidRDefault="001225C1" w:rsidP="001225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2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Pr="00B57CBC" w:rsidRDefault="002C38DD" w:rsidP="002C3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157982" w:rsidRDefault="002C38DD" w:rsidP="002C38D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3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3079A" w:rsidRPr="00B57CBC" w:rsidRDefault="0043079A" w:rsidP="0043079A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157982" w:rsidRDefault="0043079A" w:rsidP="004307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4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D6536B" w:rsidRPr="00B260F1" w:rsidTr="00CD1F7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0F1" w:rsidRDefault="001225C1" w:rsidP="00CD1F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Переклад у галузі (англійська) </w:t>
            </w:r>
          </w:p>
          <w:p w:rsidR="00B260F1" w:rsidRPr="00453C57" w:rsidRDefault="001225C1" w:rsidP="00B260F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Шаркова Н.Ф</w:t>
            </w:r>
            <w:r w:rsidR="00B260F1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260F1" w:rsidRDefault="001225C1" w:rsidP="00B260F1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B260F1">
              <w:rPr>
                <w:lang w:val="en-US"/>
              </w:rPr>
              <w:t>JoinZoomMeeting</w:t>
            </w:r>
            <w:r w:rsidRPr="00B260F1">
              <w:rPr>
                <w:lang w:val="uk-UA"/>
              </w:rPr>
              <w:br/>
            </w:r>
            <w:hyperlink r:id="rId115" w:tgtFrame="_blank" w:history="1"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https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://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us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04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web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zoom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.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us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/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j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/8011852303?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pwd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=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ak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1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XbmprdFBUQnRZOWszWU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91</w:t>
              </w:r>
              <w:r w:rsidRPr="00B260F1">
                <w:rPr>
                  <w:rStyle w:val="a6"/>
                  <w:b/>
                  <w:sz w:val="20"/>
                  <w:szCs w:val="20"/>
                  <w:lang w:val="en-US"/>
                </w:rPr>
                <w:t>VHdyUT</w:t>
              </w:r>
              <w:r w:rsidRPr="00B260F1">
                <w:rPr>
                  <w:rStyle w:val="a6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 Страхові послуги         </w:t>
            </w:r>
            <w:r>
              <w:rPr>
                <w:i/>
                <w:lang w:val="uk-UA"/>
              </w:rPr>
              <w:t>А</w:t>
            </w:r>
            <w:r w:rsidR="00F00577">
              <w:rPr>
                <w:i/>
                <w:lang w:val="uk-UA"/>
              </w:rPr>
              <w:t>б</w:t>
            </w:r>
            <w:r>
              <w:rPr>
                <w:i/>
                <w:lang w:val="uk-UA"/>
              </w:rPr>
              <w:t>ерні</w:t>
            </w:r>
            <w:r w:rsidR="00FF7460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>іна І. Г.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1268" w:rsidRDefault="00D91268" w:rsidP="00D9126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виробництва вуглецевих матеріалів </w:t>
            </w:r>
          </w:p>
          <w:p w:rsidR="00D91268" w:rsidRPr="00176E7D" w:rsidRDefault="00D91268" w:rsidP="00D91268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 xml:space="preserve">Малий Є.І.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EE7DA3" w:rsidRDefault="00EE7DA3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i6ch35w</w:t>
            </w:r>
          </w:p>
        </w:tc>
      </w:tr>
      <w:tr w:rsidR="00D6536B" w:rsidRPr="002C38DD" w:rsidTr="00CD1F7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4F81" w:rsidRDefault="00564F81" w:rsidP="00564F8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ВДПП7Критика художньої літератури </w:t>
            </w:r>
          </w:p>
          <w:p w:rsidR="00564F81" w:rsidRPr="00453C57" w:rsidRDefault="00564F81" w:rsidP="00564F8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Громова О.П. 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</w:t>
            </w:r>
          </w:p>
          <w:p w:rsidR="002C38DD" w:rsidRPr="004A5797" w:rsidRDefault="002C38DD" w:rsidP="002C38D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C38DD" w:rsidRPr="004A5797" w:rsidRDefault="002C38DD" w:rsidP="002C38D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6E7D" w:rsidRDefault="00176E7D" w:rsidP="00CD1F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Виробництво спеціальних видів вуглецевих матеріалів </w:t>
            </w:r>
          </w:p>
          <w:p w:rsidR="00176E7D" w:rsidRDefault="00176E7D" w:rsidP="00CD1F7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i/>
                <w:lang w:val="uk-UA"/>
              </w:rPr>
              <w:t>Малий Є.І.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86294E" w:rsidRPr="0086294E" w:rsidRDefault="0086294E" w:rsidP="00CD1F75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</w:rPr>
            </w:pPr>
            <w:r w:rsidRPr="0086294E">
              <w:rPr>
                <w:b/>
                <w:color w:val="0070C0"/>
              </w:rPr>
              <w:t>sintizgrup@ua.fm</w:t>
            </w:r>
          </w:p>
          <w:p w:rsidR="00D6536B" w:rsidRPr="00176E7D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</w:tc>
      </w:tr>
      <w:tr w:rsidR="00D6536B" w:rsidRPr="002C38DD" w:rsidTr="00CD1F7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0F1" w:rsidRDefault="00023001" w:rsidP="00200A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 w:rsidR="00B260F1">
              <w:rPr>
                <w:b/>
                <w:lang w:val="uk-UA"/>
              </w:rPr>
              <w:t xml:space="preserve"> іноземної мови і перекладу</w:t>
            </w:r>
          </w:p>
          <w:p w:rsidR="00B260F1" w:rsidRPr="00200A5B" w:rsidRDefault="00B260F1" w:rsidP="00200A5B">
            <w:pPr>
              <w:contextualSpacing/>
              <w:jc w:val="center"/>
              <w:rPr>
                <w:b/>
                <w:iCs/>
              </w:rPr>
            </w:pPr>
            <w:r w:rsidRPr="00FF7460">
              <w:rPr>
                <w:i/>
                <w:lang w:val="uk-UA"/>
              </w:rPr>
              <w:t>КирпитаТ.В.</w:t>
            </w:r>
            <w:r w:rsidRPr="00FF7460">
              <w:rPr>
                <w:iCs/>
                <w:sz w:val="20"/>
                <w:szCs w:val="20"/>
              </w:rPr>
              <w:t>каф.Перекладу та іноземних мов</w:t>
            </w:r>
          </w:p>
          <w:p w:rsidR="00D6536B" w:rsidRPr="00200A5B" w:rsidRDefault="00D6536B" w:rsidP="00200A5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A5B" w:rsidRDefault="002C38DD" w:rsidP="00200A5B">
            <w:pPr>
              <w:jc w:val="center"/>
              <w:rPr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ВДПП6 Банківська статистика </w:t>
            </w: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https://meet.google.com/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qeg-yepp-zpd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https://classroom.google.co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m/c/NzM1NjI2NDYyMDE4?c</w:t>
            </w:r>
          </w:p>
          <w:p w:rsidR="00200A5B" w:rsidRPr="00200A5B" w:rsidRDefault="00200A5B" w:rsidP="00200A5B">
            <w:pPr>
              <w:contextualSpacing/>
              <w:jc w:val="center"/>
              <w:rPr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200A5B">
              <w:rPr>
                <w:b/>
                <w:color w:val="2E74B5" w:themeColor="accent5" w:themeShade="BF"/>
                <w:sz w:val="18"/>
                <w:szCs w:val="18"/>
                <w:lang w:val="uk-UA"/>
              </w:rPr>
              <w:t>jc=cgeqbtk</w:t>
            </w:r>
          </w:p>
          <w:p w:rsidR="00D6536B" w:rsidRPr="00B80B36" w:rsidRDefault="00D6536B" w:rsidP="002C3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2FBB" w:rsidRDefault="005F2FBB" w:rsidP="005F2FB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Теплові процеси та агрегати хімічної технології </w:t>
            </w:r>
          </w:p>
          <w:p w:rsidR="00D6536B" w:rsidRDefault="005F2FBB" w:rsidP="005F2FB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i/>
                <w:lang w:val="uk-UA"/>
              </w:rPr>
              <w:t>Старовойт М.А.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EE7DA3" w:rsidRDefault="00EE7DA3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E7DA3" w:rsidRPr="00EE7DA3" w:rsidRDefault="00EE7DA3" w:rsidP="00EE7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nnqd3he</w:t>
            </w:r>
          </w:p>
        </w:tc>
      </w:tr>
      <w:tr w:rsidR="00D6536B" w:rsidRPr="002C38DD" w:rsidTr="00CD1F7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60F1" w:rsidRDefault="00B260F1" w:rsidP="00B260F1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ВДПП7Критика художньої літератури </w:t>
            </w:r>
          </w:p>
          <w:p w:rsidR="00B260F1" w:rsidRPr="00453C57" w:rsidRDefault="00B260F1" w:rsidP="00B260F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Громова О.П. 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аналітика та звітність підприємств</w:t>
            </w:r>
          </w:p>
          <w:p w:rsidR="002C38DD" w:rsidRDefault="002C38DD" w:rsidP="002C38DD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  <w:hyperlink r:id="rId116" w:history="1">
              <w:r w:rsidRPr="004A5797">
                <w:rPr>
                  <w:rStyle w:val="a6"/>
                  <w:b/>
                  <w:sz w:val="20"/>
                  <w:szCs w:val="20"/>
                  <w:lang w:val="uk-UA"/>
                </w:rPr>
                <w:t>https://classroom.google.com/c/NzM1NjI0NzIyMjMx?cjc=jiroycy</w:t>
              </w:r>
            </w:hyperlink>
          </w:p>
          <w:p w:rsidR="00D6536B" w:rsidRPr="00B80B36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5797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https://meet.google.com/qeg-yepp-zpd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91268" w:rsidRDefault="00D91268" w:rsidP="00D9126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виробництва вуглецевих матеріалів </w:t>
            </w:r>
          </w:p>
          <w:p w:rsidR="00D91268" w:rsidRPr="00176E7D" w:rsidRDefault="00D91268" w:rsidP="00D91268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 xml:space="preserve">Малий Є.І.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4F81" w:rsidRDefault="00564F81" w:rsidP="00564F8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Переклад у галузі (англійська) </w:t>
            </w:r>
          </w:p>
          <w:p w:rsidR="00564F81" w:rsidRPr="00453C57" w:rsidRDefault="00564F81" w:rsidP="00564F8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Шаркова Н.Ф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157982" w:rsidRDefault="00564F81" w:rsidP="00564F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0F1">
              <w:rPr>
                <w:lang w:val="en-US"/>
              </w:rPr>
              <w:t>JoinZoomMeeting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2C38DD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 Страхові послуги         </w:t>
            </w:r>
            <w:r w:rsidR="00F00577">
              <w:rPr>
                <w:i/>
                <w:lang w:val="uk-UA"/>
              </w:rPr>
              <w:t>Аб</w:t>
            </w:r>
            <w:r>
              <w:rPr>
                <w:i/>
                <w:lang w:val="uk-UA"/>
              </w:rPr>
              <w:t>ерні</w:t>
            </w:r>
            <w:r w:rsidR="00FF7460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>іна І. Г.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5E1C" w:rsidRDefault="00095E1C" w:rsidP="00095E1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Виробництво спеціальних видів вуглецевих матеріалів </w:t>
            </w:r>
          </w:p>
          <w:p w:rsidR="00095E1C" w:rsidRDefault="00095E1C" w:rsidP="00095E1C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Малий Є.І.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095E1C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536B" w:rsidRPr="0023343F" w:rsidTr="00CD1F7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2995" w:rsidRDefault="00F32995" w:rsidP="00F3299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ВДПП7Критика художньої літератури  ІСПИТ</w:t>
            </w:r>
          </w:p>
          <w:p w:rsidR="00F32995" w:rsidRDefault="00F32995" w:rsidP="00F32995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Громова О.П. 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F32995" w:rsidRPr="00B26E5F" w:rsidRDefault="00F32995" w:rsidP="00F32995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olgagromova@ua.fm</w:t>
            </w:r>
          </w:p>
          <w:p w:rsidR="00D6536B" w:rsidRPr="00157982" w:rsidRDefault="00D6536B" w:rsidP="00F3299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</w:t>
            </w:r>
          </w:p>
          <w:p w:rsidR="002C38DD" w:rsidRPr="004A5797" w:rsidRDefault="002C38DD" w:rsidP="002C38D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Pr="00176E7D" w:rsidRDefault="005F2FBB" w:rsidP="005F2FBB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Математичне моделювання об’єктів хімічної технології </w:t>
            </w:r>
            <w:r>
              <w:rPr>
                <w:i/>
                <w:lang w:val="uk-UA"/>
              </w:rPr>
              <w:t>Сорокін Є.Л.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EE7DA3" w:rsidRDefault="00EE7DA3" w:rsidP="00EE7D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B80B36" w:rsidRDefault="00EE7DA3" w:rsidP="00EE7DA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mv6vvjw</w:t>
            </w:r>
          </w:p>
        </w:tc>
      </w:tr>
      <w:tr w:rsidR="00D6536B" w:rsidRPr="00036E60" w:rsidTr="00CD1F7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2995" w:rsidRDefault="00F32995" w:rsidP="00F3299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>
              <w:rPr>
                <w:b/>
                <w:lang w:val="uk-UA"/>
              </w:rPr>
              <w:t xml:space="preserve"> іноземної мови і перекладу</w:t>
            </w:r>
          </w:p>
          <w:p w:rsidR="00F32995" w:rsidRPr="00453C57" w:rsidRDefault="00F32995" w:rsidP="00F32995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КирпитаТ.В.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157982" w:rsidRDefault="00D6536B" w:rsidP="00F3299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2C38DD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ВДПП6 Банківська статистика </w:t>
            </w: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2FBB" w:rsidRDefault="005F2FBB" w:rsidP="005F2FB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Теплові процеси та агрегати хімічної технології </w:t>
            </w:r>
          </w:p>
          <w:p w:rsidR="00D6536B" w:rsidRPr="00B80B36" w:rsidRDefault="005F2FBB" w:rsidP="005F2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Старовойт М.А.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</w:tc>
      </w:tr>
      <w:tr w:rsidR="00D6536B" w:rsidRPr="00B260F1" w:rsidTr="00CD1F7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60F1" w:rsidRDefault="00023001" w:rsidP="00B260F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 w:rsidR="00B260F1">
              <w:rPr>
                <w:b/>
                <w:lang w:val="uk-UA"/>
              </w:rPr>
              <w:t xml:space="preserve"> іноземної мови і перекладу    </w:t>
            </w:r>
          </w:p>
          <w:p w:rsidR="00B260F1" w:rsidRPr="00453C57" w:rsidRDefault="00B260F1" w:rsidP="00B260F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КирпитаТ.В.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157982" w:rsidRDefault="00D6536B" w:rsidP="00B26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CD1F75">
            <w:pPr>
              <w:spacing w:after="0" w:line="240" w:lineRule="auto"/>
              <w:ind w:left="-113" w:right="-113"/>
              <w:jc w:val="center"/>
              <w:rPr>
                <w:b/>
                <w:lang w:val="uk-UA"/>
              </w:rPr>
            </w:pPr>
          </w:p>
          <w:p w:rsidR="00D6536B" w:rsidRDefault="002C38DD" w:rsidP="00CD1F7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ВДПП5  Страхові послуги  ІСПИТ         </w:t>
            </w:r>
            <w:r>
              <w:rPr>
                <w:i/>
                <w:lang w:val="uk-UA"/>
              </w:rPr>
              <w:t>А</w:t>
            </w:r>
            <w:r w:rsidR="00F00577">
              <w:rPr>
                <w:i/>
                <w:lang w:val="uk-UA"/>
              </w:rPr>
              <w:t>б</w:t>
            </w:r>
            <w:r>
              <w:rPr>
                <w:i/>
                <w:lang w:val="uk-UA"/>
              </w:rPr>
              <w:t>ерні</w:t>
            </w:r>
            <w:r w:rsidR="00FF7460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>іна І. Г.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uk-UA"/>
              </w:rPr>
              <w:t xml:space="preserve">xi6okxg 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uk-UA"/>
              </w:rPr>
              <w:t>https://meet.google.com/x</w:t>
            </w:r>
          </w:p>
          <w:p w:rsidR="002C38DD" w:rsidRPr="00B80B36" w:rsidRDefault="00881F8B" w:rsidP="00881F8B">
            <w:pPr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uk-UA"/>
              </w:rPr>
              <w:t>kn-njie-bzw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91268" w:rsidRDefault="00D91268" w:rsidP="00D91268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Технології виробництва вуглецевих матеріалів  </w:t>
            </w:r>
            <w:r w:rsidR="00095E1C">
              <w:rPr>
                <w:b/>
                <w:lang w:val="uk-UA"/>
              </w:rPr>
              <w:t>ІСПИТ</w:t>
            </w:r>
          </w:p>
          <w:p w:rsidR="00D91268" w:rsidRPr="00176E7D" w:rsidRDefault="00D91268" w:rsidP="00D91268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 xml:space="preserve">Малий Є.І.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Default="00D6536B" w:rsidP="00D91268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</w:p>
          <w:p w:rsidR="0086294E" w:rsidRPr="00B80B36" w:rsidRDefault="0086294E" w:rsidP="00D912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Код у Classroom</w:t>
            </w:r>
            <w:r w:rsidRPr="00EE7DA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i6ch35w</w:t>
            </w:r>
          </w:p>
        </w:tc>
      </w:tr>
      <w:tr w:rsidR="00D6536B" w:rsidRPr="0023343F" w:rsidTr="00CD1F7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B9B" w:rsidRDefault="00FD1B9B" w:rsidP="00FD1B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Порівняльна граматика англійської та української мов</w:t>
            </w:r>
          </w:p>
          <w:p w:rsidR="00FD1B9B" w:rsidRDefault="00FD1B9B" w:rsidP="00FD1B9B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Давидова Т.А. 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B26E5F" w:rsidRPr="00B26E5F" w:rsidRDefault="00B26E5F" w:rsidP="00FD1B9B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dta007@ukr.net</w:t>
            </w:r>
          </w:p>
          <w:p w:rsidR="00D6536B" w:rsidRPr="00157982" w:rsidRDefault="00D6536B" w:rsidP="00FD1B9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аналітика та звітність підприємств</w:t>
            </w:r>
          </w:p>
          <w:p w:rsidR="00D6536B" w:rsidRPr="00B80B36" w:rsidRDefault="002C38DD" w:rsidP="002C38DD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5E1C" w:rsidRDefault="00095E1C" w:rsidP="00095E1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Виробництво спеціальних видів вуглецевих матеріалів </w:t>
            </w:r>
          </w:p>
          <w:p w:rsidR="00095E1C" w:rsidRDefault="00095E1C" w:rsidP="00095E1C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Малий Є.І.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095E1C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</w:p>
        </w:tc>
      </w:tr>
      <w:tr w:rsidR="00D6536B" w:rsidRPr="00A4186B" w:rsidTr="00CD1F7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D6536B" w:rsidRPr="00157982" w:rsidRDefault="00D6536B" w:rsidP="000230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23343F" w:rsidTr="00CD1F7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134C87" w:rsidRDefault="00D6536B" w:rsidP="00CD1F7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536B" w:rsidRPr="00613B91" w:rsidRDefault="00E502E1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6536B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D6536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225C1" w:rsidRPr="00B57CBC" w:rsidRDefault="001225C1" w:rsidP="001225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Pr="00B57CBC" w:rsidRDefault="002C38DD" w:rsidP="002C3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861E9" w:rsidRPr="00B57CBC" w:rsidRDefault="007861E9" w:rsidP="007861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B260F1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564F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B9B" w:rsidRDefault="00FD1B9B" w:rsidP="00FD1B9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Переклад у галузі (англійська) </w:t>
            </w:r>
          </w:p>
          <w:p w:rsidR="00FD1B9B" w:rsidRPr="00453C57" w:rsidRDefault="00FD1B9B" w:rsidP="00FD1B9B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Шаркова Н.Ф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80B36" w:rsidRDefault="00FD1B9B" w:rsidP="00FD1B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0F1">
              <w:rPr>
                <w:lang w:val="en-US"/>
              </w:rPr>
              <w:t>JoinZoomMeeting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2C38DD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ВДПП6 Банківська статистика </w:t>
            </w: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95E1C" w:rsidRDefault="00095E1C" w:rsidP="00095E1C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Виробництво спеціальних видів вуглецевих матеріалів    </w:t>
            </w:r>
            <w:r w:rsidR="005F2FBB">
              <w:rPr>
                <w:b/>
                <w:lang w:val="uk-UA"/>
              </w:rPr>
              <w:t>ІСПИТ</w:t>
            </w:r>
          </w:p>
          <w:p w:rsidR="00095E1C" w:rsidRDefault="00095E1C" w:rsidP="00095E1C">
            <w:pPr>
              <w:spacing w:after="0" w:line="240" w:lineRule="auto"/>
              <w:ind w:left="-57" w:right="-57"/>
              <w:jc w:val="center"/>
            </w:pPr>
            <w:r>
              <w:rPr>
                <w:i/>
                <w:lang w:val="uk-UA"/>
              </w:rPr>
              <w:t>Малий Є.І.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86294E" w:rsidRDefault="0086294E" w:rsidP="00095E1C">
            <w:pPr>
              <w:spacing w:after="0" w:line="240" w:lineRule="auto"/>
              <w:ind w:left="-57" w:right="-57"/>
              <w:jc w:val="center"/>
              <w:rPr>
                <w:b/>
                <w:color w:val="2E74B5" w:themeColor="accent5" w:themeShade="BF"/>
              </w:rPr>
            </w:pPr>
          </w:p>
          <w:p w:rsidR="00D6536B" w:rsidRPr="00B80B36" w:rsidRDefault="00095E1C" w:rsidP="00095E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E7D">
              <w:rPr>
                <w:b/>
                <w:color w:val="2E74B5" w:themeColor="accent5" w:themeShade="BF"/>
              </w:rPr>
              <w:t>sintizgrup@ua.fm</w:t>
            </w: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79EA" w:rsidRDefault="00A179EA" w:rsidP="00A179E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Порівняльна стилістика англійської та української мов </w:t>
            </w:r>
          </w:p>
          <w:p w:rsidR="00A179EA" w:rsidRDefault="00A179EA" w:rsidP="00A179EA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Абрамова О.В.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B26E5F" w:rsidRPr="00B26E5F" w:rsidRDefault="00B26E5F" w:rsidP="00B26E5F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https://classroom.google.com/c</w:t>
            </w:r>
          </w:p>
          <w:p w:rsidR="00B26E5F" w:rsidRPr="00B26E5F" w:rsidRDefault="00B26E5F" w:rsidP="00B26E5F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18"/>
                <w:szCs w:val="18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18"/>
                <w:szCs w:val="18"/>
                <w:lang w:val="uk-UA"/>
              </w:rPr>
              <w:t>/Nzc4NzE0MzY1NDE0?hl=ru&amp;amp;cj</w:t>
            </w:r>
          </w:p>
          <w:p w:rsidR="00B26E5F" w:rsidRPr="00B26E5F" w:rsidRDefault="00B26E5F" w:rsidP="00B26E5F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c=22y2symm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аналітика та звітність підприємств</w:t>
            </w:r>
          </w:p>
          <w:p w:rsidR="00D6536B" w:rsidRPr="00B80B36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Pr="00176E7D" w:rsidRDefault="005F2FBB" w:rsidP="005F2FBB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Математичне моделювання об’єктів хімічної технології </w:t>
            </w:r>
            <w:r>
              <w:rPr>
                <w:i/>
                <w:lang w:val="uk-UA"/>
              </w:rPr>
              <w:t>Сорокін Є.Л.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2C38DD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4F81" w:rsidRDefault="00564F81" w:rsidP="00564F8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ВДПП5 Переклад у галузі (англійська) </w:t>
            </w:r>
            <w:r w:rsidR="00FD1B9B">
              <w:rPr>
                <w:b/>
                <w:lang w:val="uk-UA"/>
              </w:rPr>
              <w:t>ІСПИТ</w:t>
            </w:r>
          </w:p>
          <w:p w:rsidR="00564F81" w:rsidRPr="00453C57" w:rsidRDefault="00564F81" w:rsidP="00564F8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Шаркова Н.Ф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26E5F" w:rsidRDefault="00564F81" w:rsidP="00564F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b/>
                <w:color w:val="2E74B5" w:themeColor="accent5" w:themeShade="BF"/>
                <w:lang w:val="en-US"/>
              </w:rPr>
              <w:t>JoinZoomMeeting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6703" w:rsidRDefault="002C38DD" w:rsidP="005C670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lang w:val="uk-UA"/>
              </w:rPr>
              <w:t xml:space="preserve">ВДПП6 Банківська статистика   ІСПИТ  </w:t>
            </w:r>
            <w:r>
              <w:rPr>
                <w:i/>
                <w:lang w:val="uk-UA"/>
              </w:rPr>
              <w:t>Божанова О.В.</w:t>
            </w:r>
          </w:p>
          <w:p w:rsidR="00881F8B" w:rsidRDefault="002C38DD" w:rsidP="00881F8B">
            <w:pPr>
              <w:contextualSpacing/>
              <w:jc w:val="center"/>
            </w:pP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https://meet.google.com/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qeg-yepp-zpd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https://classroom.google.co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m/c/NzM1NjI2NDYyMDE4?c</w:t>
            </w:r>
          </w:p>
          <w:p w:rsidR="00881F8B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jc=cgeqbtk</w:t>
            </w:r>
          </w:p>
          <w:p w:rsidR="00D6536B" w:rsidRPr="00B80B36" w:rsidRDefault="00D6536B" w:rsidP="005C670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Pr="00176E7D" w:rsidRDefault="005F2FBB" w:rsidP="005F2FBB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Математичне моделювання об’єктів хімічної технології </w:t>
            </w:r>
            <w:r>
              <w:rPr>
                <w:i/>
                <w:lang w:val="uk-UA"/>
              </w:rPr>
              <w:t>Сорокін Є.Л.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B260F1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60F1" w:rsidRDefault="00023001" w:rsidP="00B260F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 w:rsidR="00B260F1">
              <w:rPr>
                <w:b/>
                <w:lang w:val="uk-UA"/>
              </w:rPr>
              <w:t xml:space="preserve"> іноземної мови і перекладу</w:t>
            </w:r>
          </w:p>
          <w:p w:rsidR="00B260F1" w:rsidRPr="00453C57" w:rsidRDefault="00B260F1" w:rsidP="00B260F1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КирпитаТ.В.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80B36" w:rsidRDefault="00D6536B" w:rsidP="002C695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</w:t>
            </w:r>
          </w:p>
          <w:p w:rsidR="002C38DD" w:rsidRPr="004A5797" w:rsidRDefault="002C38DD" w:rsidP="002C38D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ВДПП3 </w:t>
            </w:r>
            <w:r w:rsidRPr="0043079A">
              <w:rPr>
                <w:b/>
                <w:lang w:val="uk-UA"/>
              </w:rPr>
              <w:t>Основи наукових досліджень</w:t>
            </w:r>
          </w:p>
          <w:p w:rsidR="005F2FBB" w:rsidRDefault="005F2FBB" w:rsidP="005F2FBB">
            <w:pPr>
              <w:contextualSpacing/>
              <w:jc w:val="center"/>
            </w:pPr>
            <w:r>
              <w:rPr>
                <w:i/>
                <w:lang w:val="uk-UA"/>
              </w:rPr>
              <w:t xml:space="preserve">Сорокін Є.Л.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EE7DA3" w:rsidRDefault="00EE7DA3" w:rsidP="00EE7D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E7DA3" w:rsidRPr="00EE7DA3" w:rsidRDefault="00EE7DA3" w:rsidP="00EE7D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</w:p>
          <w:p w:rsidR="00D6536B" w:rsidRPr="00EE7DA3" w:rsidRDefault="00EE7DA3" w:rsidP="00EE7DA3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E7DA3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my2hzf7j</w:t>
            </w:r>
          </w:p>
        </w:tc>
      </w:tr>
      <w:tr w:rsidR="00D6536B" w:rsidRPr="00564F81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6953" w:rsidRDefault="00023001" w:rsidP="00564F8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</w:t>
            </w:r>
            <w:r w:rsidRPr="00023001">
              <w:rPr>
                <w:b/>
                <w:lang w:val="uk-UA"/>
              </w:rPr>
              <w:t>другої</w:t>
            </w:r>
            <w:r w:rsidR="00564F81">
              <w:rPr>
                <w:b/>
                <w:lang w:val="uk-UA"/>
              </w:rPr>
              <w:t xml:space="preserve"> іноземної мови і перекладу  </w:t>
            </w:r>
          </w:p>
          <w:p w:rsidR="00564F81" w:rsidRDefault="002C6953" w:rsidP="00564F8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ІСПИТ </w:t>
            </w:r>
          </w:p>
          <w:p w:rsidR="00564F81" w:rsidRDefault="00564F81" w:rsidP="00564F81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КирпитаТ.В.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B26E5F" w:rsidRPr="00B26E5F" w:rsidRDefault="00B26E5F" w:rsidP="00B26E5F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https://classroom.google.com/c/</w:t>
            </w:r>
          </w:p>
          <w:p w:rsidR="00B26E5F" w:rsidRPr="00B26E5F" w:rsidRDefault="00B26E5F" w:rsidP="00B26E5F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NDkwNjE4NzMzNDQy?cjc=ufjwz4i</w:t>
            </w:r>
          </w:p>
          <w:p w:rsidR="00D6536B" w:rsidRPr="00B80B36" w:rsidRDefault="00D6536B" w:rsidP="002C69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аналітика та звітність підприємств</w:t>
            </w:r>
          </w:p>
          <w:p w:rsidR="00D6536B" w:rsidRPr="00B80B36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Теплові процеси та агрегати хімічної технології   ІСПИТ</w:t>
            </w:r>
          </w:p>
          <w:p w:rsidR="00D6536B" w:rsidRPr="00B80B36" w:rsidRDefault="005F2FBB" w:rsidP="005F2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Старовойт М.А.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  <w:r w:rsidRPr="00176E7D">
              <w:rPr>
                <w:b/>
                <w:color w:val="2E74B5" w:themeColor="accent5" w:themeShade="BF"/>
                <w:sz w:val="20"/>
                <w:szCs w:val="20"/>
              </w:rPr>
              <w:t>anatolijstarovoyt@gmail.com</w:t>
            </w: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79EA" w:rsidRDefault="00A179EA" w:rsidP="00A179E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Порівняльна граматика англійської та української мов</w:t>
            </w:r>
          </w:p>
          <w:p w:rsidR="00A179EA" w:rsidRPr="00453C57" w:rsidRDefault="00A179EA" w:rsidP="00A179EA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Давидова Т.А. 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</w:t>
            </w:r>
          </w:p>
          <w:p w:rsidR="002C38DD" w:rsidRPr="004A5797" w:rsidRDefault="002C38DD" w:rsidP="002C38D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ВДПП3 </w:t>
            </w:r>
            <w:r w:rsidRPr="0043079A">
              <w:rPr>
                <w:b/>
                <w:lang w:val="uk-UA"/>
              </w:rPr>
              <w:t>Основи наукових досліджень</w:t>
            </w:r>
          </w:p>
          <w:p w:rsidR="005F2FBB" w:rsidRDefault="005F2FBB" w:rsidP="005F2FBB">
            <w:pPr>
              <w:contextualSpacing/>
              <w:jc w:val="center"/>
            </w:pPr>
            <w:r>
              <w:rPr>
                <w:i/>
                <w:lang w:val="uk-UA"/>
              </w:rPr>
              <w:t xml:space="preserve">Сорокін Є.Л.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2C38DD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B9B" w:rsidRDefault="00FD1B9B" w:rsidP="00FD1B9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Порівняльна стилістика </w:t>
            </w:r>
            <w:r>
              <w:rPr>
                <w:b/>
                <w:lang w:val="uk-UA"/>
              </w:rPr>
              <w:lastRenderedPageBreak/>
              <w:t xml:space="preserve">англійської та української мов </w:t>
            </w:r>
          </w:p>
          <w:p w:rsidR="00FD1B9B" w:rsidRPr="00453C57" w:rsidRDefault="00FD1B9B" w:rsidP="00FD1B9B">
            <w:pPr>
              <w:contextualSpacing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 xml:space="preserve">Абрамова О.В. </w:t>
            </w:r>
            <w:r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D6536B" w:rsidRPr="00B80B36" w:rsidRDefault="00D6536B" w:rsidP="00564F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Фінансова аналітика та </w:t>
            </w:r>
            <w:r>
              <w:rPr>
                <w:b/>
                <w:lang w:val="uk-UA"/>
              </w:rPr>
              <w:lastRenderedPageBreak/>
              <w:t>звітність підприємств  ІСПИТ</w:t>
            </w:r>
          </w:p>
          <w:p w:rsidR="002C38DD" w:rsidRDefault="002C38DD" w:rsidP="002C38DD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  <w:hyperlink r:id="rId117" w:history="1">
              <w:r w:rsidRPr="004A5797">
                <w:rPr>
                  <w:rStyle w:val="a6"/>
                  <w:b/>
                  <w:sz w:val="20"/>
                  <w:szCs w:val="20"/>
                  <w:lang w:val="uk-UA"/>
                </w:rPr>
                <w:t>https://classroom.google.com/c/NzM1NjI0NzIyMjMx?cjc=jiroycy</w:t>
              </w:r>
            </w:hyperlink>
          </w:p>
          <w:p w:rsidR="00D6536B" w:rsidRPr="00B80B36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797">
              <w:rPr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https://meet.google.com/qeg-yepp-zpd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contextualSpacing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b/>
                <w:lang w:val="uk-UA"/>
              </w:rPr>
              <w:lastRenderedPageBreak/>
              <w:t xml:space="preserve">Математичне моделювання </w:t>
            </w:r>
            <w:r>
              <w:rPr>
                <w:b/>
                <w:lang w:val="uk-UA"/>
              </w:rPr>
              <w:lastRenderedPageBreak/>
              <w:t xml:space="preserve">об’єктів хімічної технології  ІСПИТ </w:t>
            </w:r>
            <w:r>
              <w:rPr>
                <w:i/>
                <w:lang w:val="uk-UA"/>
              </w:rPr>
              <w:t>Сорокін Є.Л.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5F2FBB" w:rsidRDefault="005F2FBB" w:rsidP="005F2FBB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76E7D">
              <w:rPr>
                <w:b/>
                <w:color w:val="2E74B5" w:themeColor="accent5" w:themeShade="BF"/>
                <w:sz w:val="20"/>
                <w:szCs w:val="20"/>
              </w:rPr>
              <w:t>cokingg0@gmail.com</w:t>
            </w:r>
          </w:p>
          <w:p w:rsidR="005F2FBB" w:rsidRPr="00176E7D" w:rsidRDefault="005F2FBB" w:rsidP="005F2FBB">
            <w:pPr>
              <w:contextualSpacing/>
              <w:jc w:val="center"/>
              <w:rPr>
                <w:lang w:val="uk-UA"/>
              </w:rPr>
            </w:pP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724A78" w:rsidP="00FD1B9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Редагування </w:t>
            </w:r>
            <w:r w:rsidR="00FC030B" w:rsidRPr="00FC030B">
              <w:rPr>
                <w:rFonts w:ascii="Times New Roman" w:hAnsi="Times New Roman"/>
                <w:b/>
                <w:lang w:val="uk-UA"/>
              </w:rPr>
              <w:t>технічного перекладу</w:t>
            </w:r>
          </w:p>
          <w:p w:rsidR="00FC030B" w:rsidRDefault="00FC030B" w:rsidP="00FD1B9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  <w:p w:rsidR="00FC030B" w:rsidRDefault="00B26E5F" w:rsidP="00FD1B9B">
            <w:pPr>
              <w:contextualSpacing/>
              <w:jc w:val="center"/>
              <w:rPr>
                <w:rStyle w:val="a7"/>
                <w:sz w:val="20"/>
                <w:szCs w:val="20"/>
                <w:lang w:val="uk-UA"/>
              </w:rPr>
            </w:pPr>
            <w:r w:rsidRPr="00B26E5F">
              <w:rPr>
                <w:rStyle w:val="a7"/>
                <w:sz w:val="20"/>
                <w:szCs w:val="20"/>
                <w:lang w:val="uk-UA"/>
              </w:rPr>
              <w:t>Шаркова Н.Ф.</w:t>
            </w:r>
            <w:r w:rsidR="00FC030B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B26E5F" w:rsidRPr="00B26E5F" w:rsidRDefault="00B26E5F" w:rsidP="00FD1B9B">
            <w:pPr>
              <w:contextualSpacing/>
              <w:jc w:val="center"/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Style w:val="a7"/>
                <w:b/>
                <w:i w:val="0"/>
                <w:color w:val="2E74B5" w:themeColor="accent5" w:themeShade="BF"/>
                <w:sz w:val="20"/>
                <w:szCs w:val="20"/>
                <w:lang w:val="uk-UA"/>
              </w:rPr>
              <w:t>Join Zoom Meeting</w:t>
            </w:r>
          </w:p>
          <w:p w:rsidR="00FC030B" w:rsidRPr="00FC030B" w:rsidRDefault="00FC030B" w:rsidP="00FD1B9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07A98">
              <w:rPr>
                <w:rFonts w:ascii="Times New Roman" w:hAnsi="Times New Roman"/>
                <w:b/>
                <w:lang w:val="uk-UA"/>
              </w:rPr>
              <w:t>ВДПП8</w:t>
            </w:r>
            <w:r w:rsidR="00881F8B" w:rsidRPr="00881F8B">
              <w:rPr>
                <w:rFonts w:ascii="Times New Roman" w:hAnsi="Times New Roman"/>
                <w:b/>
                <w:lang w:val="uk-UA"/>
              </w:rPr>
              <w:t>Фінансовий ринок</w:t>
            </w:r>
          </w:p>
          <w:p w:rsidR="00C07A98" w:rsidRDefault="00881F8B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F8B">
              <w:rPr>
                <w:i/>
                <w:lang w:val="uk-UA"/>
              </w:rPr>
              <w:t>Аберніхіна І.Г.</w:t>
            </w:r>
            <w:r w:rsidR="00C07A9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wmqjgqg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https://meet.google.com/m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sx-smre-iex</w:t>
            </w:r>
          </w:p>
          <w:p w:rsidR="00C07A98" w:rsidRPr="00C07A98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ВДПП3 </w:t>
            </w:r>
            <w:r w:rsidRPr="0043079A">
              <w:rPr>
                <w:b/>
                <w:lang w:val="uk-UA"/>
              </w:rPr>
              <w:t>Основи наукових досліджень</w:t>
            </w:r>
          </w:p>
          <w:p w:rsidR="005F2FBB" w:rsidRDefault="005F2FBB" w:rsidP="005F2FBB">
            <w:pPr>
              <w:contextualSpacing/>
              <w:jc w:val="center"/>
            </w:pPr>
            <w:r>
              <w:rPr>
                <w:i/>
                <w:lang w:val="uk-UA"/>
              </w:rPr>
              <w:t xml:space="preserve">Сорокін Є.Л.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564F81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6E5F" w:rsidRPr="00B26E5F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6E5F">
              <w:rPr>
                <w:rFonts w:ascii="Times New Roman" w:hAnsi="Times New Roman"/>
                <w:b/>
                <w:lang w:val="uk-UA"/>
              </w:rPr>
              <w:t xml:space="preserve">Практичний курс </w:t>
            </w:r>
            <w:r w:rsidRPr="00B26E5F">
              <w:rPr>
                <w:b/>
                <w:lang w:val="uk-UA"/>
              </w:rPr>
              <w:t>другої</w:t>
            </w:r>
            <w:r w:rsidRPr="00B26E5F">
              <w:rPr>
                <w:rFonts w:ascii="Times New Roman" w:hAnsi="Times New Roman"/>
                <w:b/>
                <w:lang w:val="uk-UA"/>
              </w:rPr>
              <w:t xml:space="preserve"> іноземної</w:t>
            </w:r>
          </w:p>
          <w:p w:rsidR="00B26E5F" w:rsidRPr="00B26E5F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B26E5F">
              <w:rPr>
                <w:rFonts w:ascii="Times New Roman" w:hAnsi="Times New Roman"/>
                <w:b/>
                <w:lang w:val="uk-UA"/>
              </w:rPr>
              <w:t>мови і перекладу ІСПИТ</w:t>
            </w:r>
          </w:p>
          <w:p w:rsidR="00B26E5F" w:rsidRPr="00B26E5F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E5F">
              <w:rPr>
                <w:rFonts w:ascii="Times New Roman" w:hAnsi="Times New Roman"/>
                <w:i/>
                <w:lang w:val="uk-UA"/>
              </w:rPr>
              <w:t>КирпитаТ.В.</w:t>
            </w:r>
            <w:r w:rsidRPr="00B26E5F">
              <w:rPr>
                <w:rFonts w:ascii="Times New Roman" w:hAnsi="Times New Roman"/>
                <w:sz w:val="20"/>
                <w:szCs w:val="20"/>
                <w:lang w:val="uk-UA"/>
              </w:rPr>
              <w:t>каф.Перекладу та</w:t>
            </w:r>
          </w:p>
          <w:p w:rsidR="00B26E5F" w:rsidRPr="00B26E5F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E5F">
              <w:rPr>
                <w:rFonts w:ascii="Times New Roman" w:hAnsi="Times New Roman"/>
                <w:sz w:val="20"/>
                <w:szCs w:val="20"/>
                <w:lang w:val="uk-UA"/>
              </w:rPr>
              <w:t>іноземних мов</w:t>
            </w:r>
          </w:p>
          <w:p w:rsidR="00B26E5F" w:rsidRPr="00B26E5F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B26E5F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https://classroom.google.com/c/</w:t>
            </w:r>
          </w:p>
          <w:p w:rsidR="00D6536B" w:rsidRPr="00B80B36" w:rsidRDefault="00B26E5F" w:rsidP="00B26E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E5F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NDkwNjE4NzMzNDQy?cjc=ufj4i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Default="002C38DD" w:rsidP="002C38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Гроші та кредит   ІСПИТ</w:t>
            </w:r>
          </w:p>
          <w:p w:rsidR="002C38DD" w:rsidRDefault="002C38DD" w:rsidP="002C38DD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Божанова О.В.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732B0D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</w:t>
            </w:r>
          </w:p>
          <w:p w:rsidR="00881F8B" w:rsidRPr="00732B0D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qeg-yepp-zpd</w:t>
            </w:r>
          </w:p>
          <w:p w:rsidR="00881F8B" w:rsidRPr="00732B0D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</w:t>
            </w:r>
          </w:p>
          <w:p w:rsidR="00881F8B" w:rsidRPr="00732B0D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m/c/NzM1NjI1MjgyMTIz?cjc</w:t>
            </w:r>
          </w:p>
          <w:p w:rsidR="002C38DD" w:rsidRPr="00881F8B" w:rsidRDefault="00881F8B" w:rsidP="00881F8B">
            <w:pPr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=fgefut7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2FBB" w:rsidRDefault="005F2FBB" w:rsidP="005F2FB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ВДПП3 </w:t>
            </w:r>
            <w:r w:rsidRPr="0043079A">
              <w:rPr>
                <w:b/>
                <w:lang w:val="uk-UA"/>
              </w:rPr>
              <w:t>Основи наукових досліджень</w:t>
            </w:r>
            <w:r w:rsidR="007861E9">
              <w:rPr>
                <w:b/>
                <w:lang w:val="uk-UA"/>
              </w:rPr>
              <w:t>ІСПИТ</w:t>
            </w:r>
          </w:p>
          <w:p w:rsidR="005F2FBB" w:rsidRDefault="005F2FBB" w:rsidP="005F2FBB">
            <w:pPr>
              <w:contextualSpacing/>
              <w:jc w:val="center"/>
            </w:pPr>
            <w:r>
              <w:rPr>
                <w:i/>
                <w:lang w:val="uk-UA"/>
              </w:rPr>
              <w:t xml:space="preserve">Сорокін Є.Л.  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5F2FBB" w:rsidRPr="00176E7D" w:rsidRDefault="005F2FBB" w:rsidP="005F2FBB">
            <w:pPr>
              <w:contextualSpacing/>
              <w:jc w:val="center"/>
              <w:rPr>
                <w:b/>
                <w:lang w:val="uk-UA"/>
              </w:rPr>
            </w:pPr>
            <w:r w:rsidRPr="00176E7D">
              <w:rPr>
                <w:b/>
                <w:color w:val="2E74B5" w:themeColor="accent5" w:themeShade="BF"/>
                <w:sz w:val="20"/>
                <w:szCs w:val="20"/>
              </w:rPr>
              <w:t>cokingg0@gmail.com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225C1" w:rsidRPr="00B57CBC" w:rsidRDefault="001225C1" w:rsidP="001225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Pr="00B57CBC" w:rsidRDefault="002C38DD" w:rsidP="002C3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861E9" w:rsidRPr="00B57CBC" w:rsidRDefault="007861E9" w:rsidP="007861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 w:rsidRPr="00F7595E">
              <w:rPr>
                <w:i/>
                <w:lang w:val="uk-UA"/>
              </w:rPr>
              <w:t>Фонарьова 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2AA8" w:rsidRPr="00702AA8" w:rsidRDefault="00702AA8" w:rsidP="00FD1B9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2AA8" w:rsidRPr="00702AA8" w:rsidRDefault="00702AA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702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225C1" w:rsidRPr="00B57CBC" w:rsidRDefault="001225C1" w:rsidP="001225C1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ІСПИТ   </w:t>
            </w:r>
            <w:r w:rsidRPr="00F7595E">
              <w:rPr>
                <w:i/>
                <w:lang w:val="uk-UA"/>
              </w:rPr>
              <w:t>ФонарьоваТ.А.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1225C1" w:rsidP="001225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8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38DD" w:rsidRPr="00B57CBC" w:rsidRDefault="002C38DD" w:rsidP="002C38DD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ІСПИТ   </w:t>
            </w:r>
            <w:r w:rsidR="00817C73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2C38DD" w:rsidP="002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19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861E9" w:rsidRPr="00B57CBC" w:rsidRDefault="007861E9" w:rsidP="007861E9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ВДЗП5  </w:t>
            </w:r>
            <w:r w:rsidRPr="00F7595E">
              <w:rPr>
                <w:b/>
                <w:lang w:val="uk-UA"/>
              </w:rPr>
              <w:t>Маркетинг інновацій</w:t>
            </w:r>
            <w:r>
              <w:rPr>
                <w:b/>
                <w:lang w:val="uk-UA"/>
              </w:rPr>
              <w:t xml:space="preserve">  ІСПИТ   </w:t>
            </w:r>
            <w:r w:rsidR="00817C73">
              <w:rPr>
                <w:i/>
                <w:lang w:val="uk-UA"/>
              </w:rPr>
              <w:t>Фонарьова</w:t>
            </w:r>
            <w:r w:rsidRPr="00F7595E">
              <w:rPr>
                <w:i/>
                <w:lang w:val="uk-UA"/>
              </w:rPr>
              <w:t>Т.А.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D6536B" w:rsidRPr="00B80B36" w:rsidRDefault="007861E9" w:rsidP="00786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7CBC">
              <w:rPr>
                <w:sz w:val="20"/>
                <w:szCs w:val="20"/>
              </w:rPr>
              <w:t>Войти ZoomКонференция</w:t>
            </w:r>
            <w:hyperlink r:id="rId120" w:tgtFrame="_blank" w:history="1">
              <w:r w:rsidRPr="00B57CBC">
                <w:rPr>
                  <w:rStyle w:val="a6"/>
                  <w:b/>
                </w:rPr>
                <w:t>https://us05web.zoom.us/j/86932341945?pwd=97cXCDb4j0sEBTzpvKqaR3DKmysXet.1</w:t>
              </w:r>
            </w:hyperlink>
          </w:p>
        </w:tc>
      </w:tr>
      <w:tr w:rsidR="00D6536B" w:rsidRPr="00B260F1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1A6" w:rsidRDefault="00E051A6" w:rsidP="00E051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E051A6" w:rsidRDefault="00E051A6" w:rsidP="00E051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E051A6" w:rsidRDefault="00E051A6" w:rsidP="00E051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D6536B" w:rsidRPr="00B80B36" w:rsidRDefault="00E051A6" w:rsidP="00E051A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5EA7" w:rsidRDefault="00E65EA7" w:rsidP="00E65E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92094">
              <w:rPr>
                <w:rFonts w:ascii="Times New Roman" w:hAnsi="Times New Roman"/>
                <w:b/>
                <w:lang w:val="uk-UA"/>
              </w:rPr>
              <w:t>ВД</w:t>
            </w: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D92094">
              <w:rPr>
                <w:rFonts w:ascii="Times New Roman" w:hAnsi="Times New Roman"/>
                <w:b/>
                <w:lang w:val="uk-UA"/>
              </w:rPr>
              <w:t>П 6</w:t>
            </w:r>
            <w:r>
              <w:rPr>
                <w:rFonts w:ascii="Times New Roman" w:hAnsi="Times New Roman"/>
                <w:b/>
                <w:lang w:val="uk-UA"/>
              </w:rPr>
              <w:t xml:space="preserve"> Основи страхового захисту</w:t>
            </w:r>
          </w:p>
          <w:p w:rsidR="00E65EA7" w:rsidRDefault="00E65EA7" w:rsidP="00E65E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Аберніхіна І.Г.</w:t>
            </w:r>
          </w:p>
          <w:p w:rsidR="00E65EA7" w:rsidRDefault="00E65EA7" w:rsidP="00E65E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t>irina.abernihina@gmail.com</w:t>
            </w:r>
          </w:p>
          <w:p w:rsidR="00D6536B" w:rsidRPr="00B80B36" w:rsidRDefault="00E65EA7" w:rsidP="00E65E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 установка 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C2B23" w:rsidRPr="00790202" w:rsidRDefault="000C2B23" w:rsidP="000C2B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ВДЗП6Організація та планування металург виробництва</w:t>
            </w:r>
          </w:p>
          <w:p w:rsidR="000C2B23" w:rsidRPr="00790202" w:rsidRDefault="000C2B23" w:rsidP="000C2B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Вишневська М.К.</w:t>
            </w:r>
          </w:p>
          <w:p w:rsidR="000C2B23" w:rsidRPr="00790202" w:rsidRDefault="000C2B23" w:rsidP="000C2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02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установка )</w:t>
            </w:r>
          </w:p>
          <w:p w:rsidR="000C2B23" w:rsidRPr="00790202" w:rsidRDefault="000C2B23" w:rsidP="000C2B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t>https://classroom.google.com/c/Nzc5NjQ1NTEzMDM5?cjc=4ldvxpte</w:t>
            </w:r>
          </w:p>
          <w:p w:rsidR="000C2B23" w:rsidRPr="00790202" w:rsidRDefault="000C2B23" w:rsidP="000C2B2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2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 код курса: 4ldvxpte</w:t>
            </w:r>
          </w:p>
          <w:p w:rsidR="00D6536B" w:rsidRPr="00B80B36" w:rsidRDefault="00D6536B" w:rsidP="00BD0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25C1" w:rsidRPr="00134C87" w:rsidTr="007861E9">
        <w:trPr>
          <w:trHeight w:val="210"/>
        </w:trPr>
        <w:tc>
          <w:tcPr>
            <w:tcW w:w="11340" w:type="dxa"/>
            <w:gridSpan w:val="5"/>
            <w:vAlign w:val="center"/>
          </w:tcPr>
          <w:p w:rsidR="001225C1" w:rsidRPr="00B80B36" w:rsidRDefault="001225C1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УСТАНОВЧІ   ЗАНЯТТЯ</w:t>
            </w: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2AA8" w:rsidRDefault="00702AA8" w:rsidP="00702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02AA8">
              <w:rPr>
                <w:rFonts w:ascii="Times New Roman" w:hAnsi="Times New Roman"/>
                <w:b/>
                <w:lang w:val="uk-UA"/>
              </w:rPr>
              <w:t>Теоретична граматика</w:t>
            </w:r>
          </w:p>
          <w:p w:rsidR="00515660" w:rsidRPr="00B26E5F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5660">
              <w:rPr>
                <w:rFonts w:ascii="Times New Roman" w:hAnsi="Times New Roman"/>
                <w:i/>
                <w:lang w:val="uk-UA"/>
              </w:rPr>
              <w:t>Давидова Т.А.</w:t>
            </w:r>
            <w:r w:rsidRPr="00B26E5F">
              <w:rPr>
                <w:rFonts w:ascii="Times New Roman" w:hAnsi="Times New Roman"/>
                <w:sz w:val="20"/>
                <w:szCs w:val="20"/>
                <w:lang w:val="uk-UA"/>
              </w:rPr>
              <w:t>каф.Перекладу та</w:t>
            </w:r>
          </w:p>
          <w:p w:rsidR="00515660" w:rsidRPr="00B26E5F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6E5F">
              <w:rPr>
                <w:rFonts w:ascii="Times New Roman" w:hAnsi="Times New Roman"/>
                <w:sz w:val="20"/>
                <w:szCs w:val="20"/>
                <w:lang w:val="uk-UA"/>
              </w:rPr>
              <w:t>іноземних мов</w:t>
            </w:r>
          </w:p>
          <w:p w:rsidR="00515660" w:rsidRDefault="00515660" w:rsidP="00702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</w:p>
          <w:p w:rsidR="00515660" w:rsidRPr="00515660" w:rsidRDefault="00515660" w:rsidP="00702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515660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dta007@ukr.net</w:t>
            </w:r>
          </w:p>
          <w:p w:rsidR="00FC030B" w:rsidRPr="00FC030B" w:rsidRDefault="00FC030B" w:rsidP="00702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07A98">
              <w:rPr>
                <w:rFonts w:ascii="Times New Roman" w:hAnsi="Times New Roman"/>
                <w:b/>
                <w:lang w:val="uk-UA"/>
              </w:rPr>
              <w:t>Аналіз банківської діяльності</w:t>
            </w:r>
          </w:p>
          <w:p w:rsidR="00C07A98" w:rsidRDefault="00881F8B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F8B">
              <w:rPr>
                <w:i/>
                <w:lang w:val="uk-UA"/>
              </w:rPr>
              <w:t>Мушникова С.А.</w:t>
            </w:r>
            <w:r w:rsidR="00C07A9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881F8B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</w:t>
            </w:r>
          </w:p>
          <w:p w:rsidR="00881F8B" w:rsidRPr="00881F8B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om/c/Mjc1OTUzNzYxNzY</w:t>
            </w:r>
          </w:p>
          <w:p w:rsidR="00881F8B" w:rsidRPr="00C07A98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5?cjc=jixvip7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43DBA" w:rsidRPr="00AF44F2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0BA1">
              <w:rPr>
                <w:rFonts w:ascii="Times New Roman" w:hAnsi="Times New Roman"/>
                <w:b/>
                <w:lang w:val="uk-UA"/>
              </w:rPr>
              <w:t>ВДПП7</w:t>
            </w:r>
            <w:r w:rsidRPr="00AF44F2">
              <w:rPr>
                <w:rFonts w:ascii="Times New Roman" w:hAnsi="Times New Roman"/>
                <w:b/>
                <w:lang w:val="uk-UA"/>
              </w:rPr>
              <w:t>Технологія переробки</w:t>
            </w:r>
          </w:p>
          <w:p w:rsidR="00E43DBA" w:rsidRPr="00AF44F2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4F2">
              <w:rPr>
                <w:rFonts w:ascii="Times New Roman" w:hAnsi="Times New Roman"/>
                <w:b/>
                <w:lang w:val="uk-UA"/>
              </w:rPr>
              <w:t>нафти та газу</w:t>
            </w:r>
          </w:p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AF44F2">
              <w:rPr>
                <w:i/>
                <w:lang w:val="uk-UA"/>
              </w:rPr>
              <w:t>Малий Є.І.</w:t>
            </w: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43DBA" w:rsidRPr="00AF44F2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4F2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</w:p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4F2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vom6qvhs</w:t>
            </w:r>
          </w:p>
          <w:p w:rsidR="0064622A" w:rsidRPr="00BD0BA1" w:rsidRDefault="0064622A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5660" w:rsidRPr="00515660" w:rsidRDefault="00FC030B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030B">
              <w:rPr>
                <w:rFonts w:ascii="Times New Roman" w:hAnsi="Times New Roman"/>
                <w:b/>
                <w:lang w:val="uk-UA"/>
              </w:rPr>
              <w:t>ВДПП8</w:t>
            </w:r>
            <w:r w:rsidR="00515660" w:rsidRPr="00515660">
              <w:rPr>
                <w:rFonts w:ascii="Times New Roman" w:hAnsi="Times New Roman"/>
                <w:b/>
                <w:lang w:val="uk-UA"/>
              </w:rPr>
              <w:t xml:space="preserve">Теорія і практика перекладу з </w:t>
            </w:r>
            <w:r w:rsidR="00515660" w:rsidRPr="00B26E5F">
              <w:rPr>
                <w:b/>
                <w:lang w:val="uk-UA"/>
              </w:rPr>
              <w:t>другої</w:t>
            </w:r>
          </w:p>
          <w:p w:rsidR="00D6536B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5660">
              <w:rPr>
                <w:rFonts w:ascii="Times New Roman" w:hAnsi="Times New Roman"/>
                <w:b/>
                <w:lang w:val="uk-UA"/>
              </w:rPr>
              <w:t>іноземної мови</w:t>
            </w:r>
          </w:p>
          <w:p w:rsidR="00FC030B" w:rsidRDefault="00515660" w:rsidP="00CD1F75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515660">
              <w:rPr>
                <w:rStyle w:val="a7"/>
                <w:lang w:val="uk-UA"/>
              </w:rPr>
              <w:t>Прутчикова В.В.</w:t>
            </w:r>
            <w:r w:rsidR="00FC030B" w:rsidRPr="00515660">
              <w:rPr>
                <w:rStyle w:val="a7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515660" w:rsidRPr="00515660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1566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https://classroom.google.com/c</w:t>
            </w:r>
          </w:p>
          <w:p w:rsidR="00515660" w:rsidRPr="00515660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1566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/Njg2MzEwMzMxOTFa?cjc=yxy</w:t>
            </w:r>
          </w:p>
          <w:p w:rsidR="00515660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515660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Knsz</w:t>
            </w:r>
          </w:p>
          <w:p w:rsidR="00515660" w:rsidRPr="00FC030B" w:rsidRDefault="00515660" w:rsidP="0051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5660">
              <w:rPr>
                <w:rFonts w:ascii="Times New Roman" w:hAnsi="Times New Roman"/>
                <w:b/>
                <w:lang w:val="uk-UA"/>
              </w:rPr>
              <w:t xml:space="preserve">Код: </w:t>
            </w:r>
            <w:r w:rsidRPr="00515660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yxyknsz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07A98">
              <w:rPr>
                <w:rFonts w:ascii="Times New Roman" w:hAnsi="Times New Roman"/>
                <w:b/>
                <w:lang w:val="uk-UA"/>
              </w:rPr>
              <w:t>Методи прийняття фінансових рішень</w:t>
            </w:r>
          </w:p>
          <w:p w:rsidR="00C07A98" w:rsidRDefault="00881F8B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F8B">
              <w:rPr>
                <w:i/>
                <w:lang w:val="uk-UA"/>
              </w:rPr>
              <w:t>Ковальчук К.Ф</w:t>
            </w:r>
            <w:r w:rsidRPr="00881F8B">
              <w:rPr>
                <w:sz w:val="20"/>
                <w:szCs w:val="20"/>
                <w:lang w:val="uk-UA"/>
              </w:rPr>
              <w:t xml:space="preserve">. </w:t>
            </w:r>
            <w:r w:rsidR="00C07A9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7fgjtbz</w:t>
            </w:r>
          </w:p>
          <w:p w:rsidR="00881F8B" w:rsidRPr="00732B0D" w:rsidRDefault="00881F8B" w:rsidP="00881F8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https://meet.google.com/y</w:t>
            </w:r>
          </w:p>
          <w:p w:rsidR="00881F8B" w:rsidRPr="00C07A98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vs-dyqj-pbe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0BA1">
              <w:rPr>
                <w:rFonts w:ascii="Times New Roman" w:hAnsi="Times New Roman"/>
                <w:b/>
                <w:lang w:val="uk-UA"/>
              </w:rPr>
              <w:t>Технології виробництва вогнетривів</w:t>
            </w:r>
          </w:p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F44F2">
              <w:rPr>
                <w:i/>
                <w:lang w:val="uk-UA"/>
              </w:rPr>
              <w:t>Алєксєєнко І.А.</w:t>
            </w:r>
          </w:p>
          <w:p w:rsidR="00E43DBA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AF44F2" w:rsidRPr="00AF44F2" w:rsidRDefault="00E43DBA" w:rsidP="00E43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AF44F2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AF44F2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k5mmwor</w:t>
            </w: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56357" w:rsidRPr="00E56357" w:rsidRDefault="00FC030B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030B">
              <w:rPr>
                <w:rFonts w:ascii="Times New Roman" w:hAnsi="Times New Roman"/>
                <w:b/>
                <w:lang w:val="uk-UA"/>
              </w:rPr>
              <w:t>ВДПП9</w:t>
            </w:r>
            <w:r w:rsidR="00E56357" w:rsidRPr="00E56357">
              <w:rPr>
                <w:rFonts w:ascii="Times New Roman" w:hAnsi="Times New Roman"/>
                <w:b/>
                <w:lang w:val="uk-UA"/>
              </w:rPr>
              <w:t>Переклад ділової</w:t>
            </w:r>
          </w:p>
          <w:p w:rsidR="00D6536B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6357">
              <w:rPr>
                <w:rFonts w:ascii="Times New Roman" w:hAnsi="Times New Roman"/>
                <w:b/>
                <w:lang w:val="uk-UA"/>
              </w:rPr>
              <w:t>документації (німецька мова)</w:t>
            </w:r>
          </w:p>
          <w:p w:rsidR="00FC030B" w:rsidRDefault="00E56357" w:rsidP="00CD1F75">
            <w:pPr>
              <w:spacing w:after="0" w:line="240" w:lineRule="auto"/>
              <w:ind w:left="-57" w:right="-57"/>
              <w:jc w:val="center"/>
              <w:rPr>
                <w:rStyle w:val="a7"/>
                <w:i w:val="0"/>
                <w:sz w:val="20"/>
                <w:szCs w:val="20"/>
                <w:lang w:val="uk-UA"/>
              </w:rPr>
            </w:pPr>
            <w:r w:rsidRPr="00E56357">
              <w:rPr>
                <w:rStyle w:val="a7"/>
                <w:lang w:val="uk-UA"/>
              </w:rPr>
              <w:t>Прутчикова В.В.</w:t>
            </w:r>
            <w:r w:rsidR="00FC030B" w:rsidRPr="00E56357">
              <w:rPr>
                <w:rStyle w:val="a7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E56357" w:rsidRPr="00E56357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5635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https://classroom.google.com/c</w:t>
            </w:r>
          </w:p>
          <w:p w:rsidR="00E56357" w:rsidRPr="00E56357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5635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/NzUwMzIyNjgwMDI0?cjc=5rge</w:t>
            </w:r>
          </w:p>
          <w:p w:rsidR="00E56357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E56357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57k</w:t>
            </w:r>
          </w:p>
          <w:p w:rsidR="00E56357" w:rsidRPr="00FC030B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6357">
              <w:rPr>
                <w:rFonts w:ascii="Times New Roman" w:hAnsi="Times New Roman"/>
                <w:b/>
                <w:lang w:val="uk-UA"/>
              </w:rPr>
              <w:t xml:space="preserve">Код: </w:t>
            </w:r>
            <w:r w:rsidRPr="00E56357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5rge57k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07A98">
              <w:rPr>
                <w:rFonts w:ascii="Times New Roman" w:hAnsi="Times New Roman"/>
                <w:b/>
                <w:lang w:val="uk-UA"/>
              </w:rPr>
              <w:t>Інвестування</w:t>
            </w:r>
          </w:p>
          <w:p w:rsidR="00C07A98" w:rsidRDefault="00881F8B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1088">
              <w:rPr>
                <w:i/>
                <w:lang w:val="uk-UA"/>
              </w:rPr>
              <w:t>Аберніхіна І.Г.</w:t>
            </w:r>
            <w:r w:rsidR="00C07A9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881F8B" w:rsidRDefault="00881F8B" w:rsidP="00881F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881F8B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ae23byj</w:t>
            </w:r>
          </w:p>
          <w:p w:rsidR="00881F8B" w:rsidRPr="00732B0D" w:rsidRDefault="00881F8B" w:rsidP="00881F8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https://meet.google.com/jtt</w:t>
            </w:r>
          </w:p>
          <w:p w:rsidR="00881F8B" w:rsidRPr="00C07A98" w:rsidRDefault="00881F8B" w:rsidP="00881F8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-zceh-jiq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4F2" w:rsidRPr="00AF44F2" w:rsidRDefault="00BD0BA1" w:rsidP="00AF4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0BA1">
              <w:rPr>
                <w:rFonts w:ascii="Times New Roman" w:hAnsi="Times New Roman"/>
                <w:b/>
                <w:lang w:val="uk-UA"/>
              </w:rPr>
              <w:t>ВДПП9</w:t>
            </w:r>
            <w:r w:rsidR="00AF44F2" w:rsidRPr="00AF44F2">
              <w:rPr>
                <w:rFonts w:ascii="Times New Roman" w:hAnsi="Times New Roman"/>
                <w:b/>
                <w:lang w:val="uk-UA"/>
              </w:rPr>
              <w:t>Виробництво</w:t>
            </w:r>
          </w:p>
          <w:p w:rsidR="00AF44F2" w:rsidRPr="00AF44F2" w:rsidRDefault="00AF44F2" w:rsidP="00AF4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4F2">
              <w:rPr>
                <w:rFonts w:ascii="Times New Roman" w:hAnsi="Times New Roman"/>
                <w:b/>
                <w:lang w:val="uk-UA"/>
              </w:rPr>
              <w:t>спеціальних видів тугоплавких</w:t>
            </w:r>
          </w:p>
          <w:p w:rsidR="00D6536B" w:rsidRDefault="00AF44F2" w:rsidP="00AF44F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4F2">
              <w:rPr>
                <w:rFonts w:ascii="Times New Roman" w:hAnsi="Times New Roman"/>
                <w:b/>
                <w:lang w:val="uk-UA"/>
              </w:rPr>
              <w:t>матеріалів</w:t>
            </w:r>
          </w:p>
          <w:p w:rsidR="00AF44F2" w:rsidRDefault="00AF44F2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AF44F2">
              <w:rPr>
                <w:i/>
                <w:lang w:val="uk-UA"/>
              </w:rPr>
              <w:t>Алєксєєнко І.А.</w:t>
            </w:r>
          </w:p>
          <w:p w:rsidR="00BD0BA1" w:rsidRDefault="00BD0BA1" w:rsidP="00CD1F7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176E7D">
              <w:rPr>
                <w:sz w:val="20"/>
                <w:szCs w:val="20"/>
                <w:lang w:val="uk-UA"/>
              </w:rPr>
              <w:t>каф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176E7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Металургійного палива та вогнетривів</w:t>
            </w:r>
          </w:p>
          <w:p w:rsidR="00AF44F2" w:rsidRPr="00BD0BA1" w:rsidRDefault="00AF44F2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4F2">
              <w:rPr>
                <w:rFonts w:ascii="Times New Roman" w:hAnsi="Times New Roman"/>
                <w:sz w:val="20"/>
                <w:szCs w:val="20"/>
                <w:lang w:val="uk-UA"/>
              </w:rPr>
              <w:t>Код у Classroom</w:t>
            </w:r>
            <w:r w:rsidRPr="00AF44F2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k5mmwor</w:t>
            </w:r>
          </w:p>
        </w:tc>
      </w:tr>
      <w:tr w:rsidR="00D6536B" w:rsidRPr="00E1336B" w:rsidTr="00CD1F7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FC030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030B">
              <w:rPr>
                <w:rFonts w:ascii="Times New Roman" w:hAnsi="Times New Roman"/>
                <w:b/>
                <w:lang w:val="uk-UA"/>
              </w:rPr>
              <w:t>Практика перекладу з англійської мови</w:t>
            </w:r>
          </w:p>
          <w:p w:rsidR="00FC030B" w:rsidRDefault="00E56357" w:rsidP="00CD1F75">
            <w:pPr>
              <w:spacing w:after="0" w:line="240" w:lineRule="auto"/>
              <w:ind w:left="-57" w:right="-57"/>
              <w:jc w:val="center"/>
              <w:rPr>
                <w:rStyle w:val="a7"/>
                <w:sz w:val="20"/>
                <w:szCs w:val="20"/>
                <w:lang w:val="uk-UA"/>
              </w:rPr>
            </w:pPr>
            <w:r w:rsidRPr="00E56357">
              <w:rPr>
                <w:rFonts w:ascii="Times New Roman" w:hAnsi="Times New Roman"/>
                <w:i/>
                <w:lang w:val="uk-UA"/>
              </w:rPr>
              <w:t>Давидова Т.А</w:t>
            </w:r>
            <w:r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FC030B" w:rsidRPr="00453C57">
              <w:rPr>
                <w:rStyle w:val="a7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E56357" w:rsidRPr="00E56357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6357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FC030B" w:rsidRPr="00E56357" w:rsidRDefault="00E56357" w:rsidP="00E56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</w:pPr>
            <w:r w:rsidRPr="00E56357">
              <w:rPr>
                <w:rFonts w:ascii="Times New Roman" w:hAnsi="Times New Roman"/>
                <w:b/>
                <w:color w:val="2E74B5" w:themeColor="accent5" w:themeShade="BF"/>
                <w:lang w:val="uk-UA"/>
              </w:rPr>
              <w:t>dta007@ukr.net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C07A98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07A98">
              <w:rPr>
                <w:rFonts w:ascii="Times New Roman" w:hAnsi="Times New Roman"/>
                <w:b/>
                <w:lang w:val="uk-UA"/>
              </w:rPr>
              <w:t>ВДПП9</w:t>
            </w:r>
            <w:r w:rsidR="00881F8B" w:rsidRPr="00881F8B">
              <w:rPr>
                <w:rFonts w:ascii="Times New Roman" w:hAnsi="Times New Roman"/>
                <w:b/>
                <w:lang w:val="uk-UA"/>
              </w:rPr>
              <w:t>Податкова система</w:t>
            </w:r>
          </w:p>
          <w:p w:rsidR="00C07A98" w:rsidRDefault="00881F8B" w:rsidP="00CD1F7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81F8B">
              <w:rPr>
                <w:i/>
                <w:lang w:val="uk-UA"/>
              </w:rPr>
              <w:t>Мушникова С.А.</w:t>
            </w:r>
            <w:r w:rsidR="00C07A9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https://classroom.google.c</w:t>
            </w:r>
          </w:p>
          <w:p w:rsidR="00881F8B" w:rsidRPr="00732B0D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om/c/NTg4MTg2NTkxNzc</w:t>
            </w:r>
          </w:p>
          <w:p w:rsidR="00881F8B" w:rsidRPr="00C07A98" w:rsidRDefault="00881F8B" w:rsidP="00881F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32B0D">
              <w:rPr>
                <w:rFonts w:ascii="Times New Roman" w:hAnsi="Times New Roman"/>
                <w:b/>
                <w:color w:val="2E74B5" w:themeColor="accent5" w:themeShade="BF"/>
                <w:sz w:val="20"/>
                <w:szCs w:val="20"/>
                <w:lang w:val="uk-UA"/>
              </w:rPr>
              <w:t>1?cjc=h24fa3g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D6536B" w:rsidRPr="003834C5" w:rsidRDefault="00D6536B" w:rsidP="00D6536B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D6536B" w:rsidRDefault="00D6536B" w:rsidP="00D6536B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D6536B" w:rsidRPr="0045615A" w:rsidRDefault="00D6536B" w:rsidP="00D6536B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D6536B" w:rsidRDefault="00D6536B" w:rsidP="00D6536B"/>
    <w:p w:rsidR="00D6536B" w:rsidRDefault="00D6536B" w:rsidP="00D6536B">
      <w:r>
        <w:rPr>
          <w:lang w:val="uk-UA"/>
        </w:rPr>
        <w:br w:type="page"/>
      </w:r>
    </w:p>
    <w:p w:rsidR="00D6536B" w:rsidRPr="00DA7245" w:rsidRDefault="00D6536B" w:rsidP="00D6536B">
      <w:pPr>
        <w:spacing w:after="0" w:line="240" w:lineRule="auto"/>
        <w:ind w:firstLine="708"/>
        <w:jc w:val="both"/>
      </w:pPr>
    </w:p>
    <w:p w:rsidR="00D6536B" w:rsidRPr="00DA7245" w:rsidRDefault="00D6536B" w:rsidP="00D6536B">
      <w:pPr>
        <w:spacing w:after="0" w:line="240" w:lineRule="auto"/>
        <w:jc w:val="both"/>
      </w:pP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D6536B" w:rsidRPr="00640715" w:rsidRDefault="00D6536B" w:rsidP="00D653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ВАЛЕРІЙ </w:t>
      </w:r>
      <w:r w:rsidRPr="00640715">
        <w:rPr>
          <w:rFonts w:ascii="Times New Roman" w:hAnsi="Times New Roman"/>
          <w:sz w:val="20"/>
          <w:szCs w:val="20"/>
          <w:lang w:val="uk-UA"/>
        </w:rPr>
        <w:t xml:space="preserve"> Іващенко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ЗАЛІКОВО-КЗАМЕНАЦІЙНОЇ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20BB3" w:rsidRPr="00134C87" w:rsidRDefault="00420BB3" w:rsidP="004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7C32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D6536B" w:rsidRPr="00134C87" w:rsidRDefault="00D6536B" w:rsidP="00D653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D6536B" w:rsidRPr="00134C87" w:rsidTr="00CD1F75">
        <w:tc>
          <w:tcPr>
            <w:tcW w:w="1036" w:type="dxa"/>
            <w:vMerge w:val="restart"/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6536B" w:rsidRPr="00967B99" w:rsidRDefault="00D6536B" w:rsidP="007D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536B" w:rsidRPr="00D605E8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D6536B" w:rsidRPr="00D605E8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</w:p>
        </w:tc>
      </w:tr>
      <w:tr w:rsidR="00D6536B" w:rsidRPr="00134C87" w:rsidTr="00CD1F7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D6536B" w:rsidRPr="00A4186B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D6536B" w:rsidRPr="00087EB2" w:rsidTr="00CD1F7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pStyle w:val="a5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093615" w:rsidTr="00CD1F7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23343F" w:rsidTr="00CD1F7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D6536B" w:rsidRPr="00BB0094" w:rsidTr="00CD1F7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6536B" w:rsidRPr="0023343F" w:rsidTr="00CD1F7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BB0094" w:rsidTr="00CD1F7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23343F" w:rsidTr="00CD1F7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036E60" w:rsidTr="00CD1F7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0F5E31" w:rsidTr="00CD1F7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23343F" w:rsidTr="00CD1F7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D6536B" w:rsidRPr="00A4186B" w:rsidTr="00CD1F7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.</w:t>
            </w:r>
          </w:p>
          <w:p w:rsidR="00D6536B" w:rsidRPr="00157982" w:rsidRDefault="00D6536B" w:rsidP="00CD1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23343F" w:rsidTr="00CD1F7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6536B" w:rsidRPr="00134C87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134C87" w:rsidRDefault="00D6536B" w:rsidP="00CD1F7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134C87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157982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536B" w:rsidRPr="00613B91" w:rsidRDefault="00E502E1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6536B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D6536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502E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26.05.25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27.05.25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555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31.05.25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3.06.25</w:t>
            </w: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33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29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167B" w:rsidRDefault="0020167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167B" w:rsidRDefault="0020167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167B" w:rsidRPr="00B80B36" w:rsidRDefault="0020167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 w:val="restart"/>
            <w:vAlign w:val="center"/>
          </w:tcPr>
          <w:p w:rsidR="0020167B" w:rsidRDefault="0020167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4.0</w:t>
            </w:r>
            <w:r w:rsidR="0020167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167B" w:rsidRDefault="0020167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167B" w:rsidRPr="00B80B36" w:rsidRDefault="0020167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536B" w:rsidRPr="00134C87" w:rsidTr="00CD1F7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6536B" w:rsidRPr="00613B91" w:rsidRDefault="00D6536B" w:rsidP="00CD1F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11C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536B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536B" w:rsidRPr="00B80B36" w:rsidRDefault="00D6536B" w:rsidP="00CD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D6536B" w:rsidRPr="003834C5" w:rsidRDefault="00D6536B" w:rsidP="00D6536B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536B" w:rsidRDefault="00D6536B" w:rsidP="00D6536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167B" w:rsidRPr="00B80B36" w:rsidRDefault="0020167B" w:rsidP="0020167B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D6536B" w:rsidRDefault="00D6536B" w:rsidP="00D6536B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D6536B" w:rsidRPr="0045615A" w:rsidRDefault="00D6536B" w:rsidP="00D6536B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D6536B" w:rsidRDefault="00D6536B" w:rsidP="00D6536B"/>
    <w:p w:rsidR="00235DE5" w:rsidRDefault="00D6536B" w:rsidP="00235DE5">
      <w:r>
        <w:rPr>
          <w:lang w:val="uk-UA"/>
        </w:rPr>
        <w:br w:type="page"/>
      </w:r>
    </w:p>
    <w:p w:rsidR="00121D90" w:rsidRPr="00967B99" w:rsidRDefault="00121D90" w:rsidP="00E1336B">
      <w:pPr>
        <w:spacing w:after="160" w:line="259" w:lineRule="auto"/>
        <w:rPr>
          <w:lang w:val="en-US"/>
        </w:rPr>
      </w:pPr>
    </w:p>
    <w:sectPr w:rsidR="00121D90" w:rsidRPr="00967B99" w:rsidSect="00967B99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B99"/>
    <w:rsid w:val="00003209"/>
    <w:rsid w:val="00005CC9"/>
    <w:rsid w:val="00011274"/>
    <w:rsid w:val="00011380"/>
    <w:rsid w:val="00014E6D"/>
    <w:rsid w:val="0001522B"/>
    <w:rsid w:val="00015791"/>
    <w:rsid w:val="00016AC2"/>
    <w:rsid w:val="000170BA"/>
    <w:rsid w:val="000174A0"/>
    <w:rsid w:val="00017ECE"/>
    <w:rsid w:val="00023001"/>
    <w:rsid w:val="00026018"/>
    <w:rsid w:val="00027B84"/>
    <w:rsid w:val="00031E28"/>
    <w:rsid w:val="00032755"/>
    <w:rsid w:val="00047305"/>
    <w:rsid w:val="000474E6"/>
    <w:rsid w:val="00052783"/>
    <w:rsid w:val="00053EE1"/>
    <w:rsid w:val="00054608"/>
    <w:rsid w:val="00064F62"/>
    <w:rsid w:val="00067A34"/>
    <w:rsid w:val="00074A2F"/>
    <w:rsid w:val="000772EB"/>
    <w:rsid w:val="00080BCB"/>
    <w:rsid w:val="000827B4"/>
    <w:rsid w:val="00082E8B"/>
    <w:rsid w:val="00085235"/>
    <w:rsid w:val="000872F5"/>
    <w:rsid w:val="000915FA"/>
    <w:rsid w:val="00095E1C"/>
    <w:rsid w:val="00096804"/>
    <w:rsid w:val="000A0A63"/>
    <w:rsid w:val="000A3B43"/>
    <w:rsid w:val="000B494F"/>
    <w:rsid w:val="000C0D33"/>
    <w:rsid w:val="000C2B1A"/>
    <w:rsid w:val="000C2B23"/>
    <w:rsid w:val="000D12D2"/>
    <w:rsid w:val="000D1FD8"/>
    <w:rsid w:val="000E5B83"/>
    <w:rsid w:val="000F3161"/>
    <w:rsid w:val="000F55E6"/>
    <w:rsid w:val="000F5E2C"/>
    <w:rsid w:val="001008E1"/>
    <w:rsid w:val="00106E12"/>
    <w:rsid w:val="001126E0"/>
    <w:rsid w:val="0011479C"/>
    <w:rsid w:val="001164BB"/>
    <w:rsid w:val="00121D90"/>
    <w:rsid w:val="001225C1"/>
    <w:rsid w:val="001279F1"/>
    <w:rsid w:val="001360AE"/>
    <w:rsid w:val="001361E7"/>
    <w:rsid w:val="00142D91"/>
    <w:rsid w:val="00143815"/>
    <w:rsid w:val="00152FE9"/>
    <w:rsid w:val="00155245"/>
    <w:rsid w:val="00156D91"/>
    <w:rsid w:val="00160D22"/>
    <w:rsid w:val="001668BF"/>
    <w:rsid w:val="00167B6B"/>
    <w:rsid w:val="00173657"/>
    <w:rsid w:val="001757BD"/>
    <w:rsid w:val="00176E7D"/>
    <w:rsid w:val="0018182A"/>
    <w:rsid w:val="0019033D"/>
    <w:rsid w:val="00192E9F"/>
    <w:rsid w:val="00194E26"/>
    <w:rsid w:val="0019734B"/>
    <w:rsid w:val="00197C97"/>
    <w:rsid w:val="001A0280"/>
    <w:rsid w:val="001A03A2"/>
    <w:rsid w:val="001A2E54"/>
    <w:rsid w:val="001A5509"/>
    <w:rsid w:val="001B0CFA"/>
    <w:rsid w:val="001B1BC2"/>
    <w:rsid w:val="001B411E"/>
    <w:rsid w:val="001B487F"/>
    <w:rsid w:val="001B648C"/>
    <w:rsid w:val="001C2431"/>
    <w:rsid w:val="001D357E"/>
    <w:rsid w:val="001D3D61"/>
    <w:rsid w:val="001D58B7"/>
    <w:rsid w:val="001D7360"/>
    <w:rsid w:val="001D741B"/>
    <w:rsid w:val="001E02F0"/>
    <w:rsid w:val="001E1048"/>
    <w:rsid w:val="001E1AF4"/>
    <w:rsid w:val="001F498C"/>
    <w:rsid w:val="001F4F23"/>
    <w:rsid w:val="001F7074"/>
    <w:rsid w:val="001F71C5"/>
    <w:rsid w:val="00200A5B"/>
    <w:rsid w:val="0020167B"/>
    <w:rsid w:val="002044C0"/>
    <w:rsid w:val="002048DD"/>
    <w:rsid w:val="00204F9E"/>
    <w:rsid w:val="00205159"/>
    <w:rsid w:val="0020723A"/>
    <w:rsid w:val="00207E98"/>
    <w:rsid w:val="00210222"/>
    <w:rsid w:val="002107DB"/>
    <w:rsid w:val="00211C48"/>
    <w:rsid w:val="00212580"/>
    <w:rsid w:val="00213788"/>
    <w:rsid w:val="00213E38"/>
    <w:rsid w:val="0021542F"/>
    <w:rsid w:val="00217950"/>
    <w:rsid w:val="002204CF"/>
    <w:rsid w:val="00220DD3"/>
    <w:rsid w:val="002258FC"/>
    <w:rsid w:val="0022707F"/>
    <w:rsid w:val="002271D4"/>
    <w:rsid w:val="00231CBC"/>
    <w:rsid w:val="00233C30"/>
    <w:rsid w:val="00235DE5"/>
    <w:rsid w:val="0024352E"/>
    <w:rsid w:val="002444C9"/>
    <w:rsid w:val="00245295"/>
    <w:rsid w:val="002466E7"/>
    <w:rsid w:val="00247DB4"/>
    <w:rsid w:val="00250F83"/>
    <w:rsid w:val="0025178A"/>
    <w:rsid w:val="00252AC1"/>
    <w:rsid w:val="0025309D"/>
    <w:rsid w:val="002547BB"/>
    <w:rsid w:val="00254D83"/>
    <w:rsid w:val="002553A0"/>
    <w:rsid w:val="002554B9"/>
    <w:rsid w:val="00255AD9"/>
    <w:rsid w:val="00260AC8"/>
    <w:rsid w:val="00264478"/>
    <w:rsid w:val="002662C7"/>
    <w:rsid w:val="0027024D"/>
    <w:rsid w:val="002755CD"/>
    <w:rsid w:val="00277354"/>
    <w:rsid w:val="002776B1"/>
    <w:rsid w:val="0028167E"/>
    <w:rsid w:val="002829EA"/>
    <w:rsid w:val="00285056"/>
    <w:rsid w:val="00285DC6"/>
    <w:rsid w:val="00286475"/>
    <w:rsid w:val="00286D6B"/>
    <w:rsid w:val="002873BE"/>
    <w:rsid w:val="00292548"/>
    <w:rsid w:val="00297F94"/>
    <w:rsid w:val="002A0002"/>
    <w:rsid w:val="002A1BE4"/>
    <w:rsid w:val="002B0F2E"/>
    <w:rsid w:val="002B0FAD"/>
    <w:rsid w:val="002B280F"/>
    <w:rsid w:val="002B3449"/>
    <w:rsid w:val="002B41C1"/>
    <w:rsid w:val="002B78D3"/>
    <w:rsid w:val="002B7CFB"/>
    <w:rsid w:val="002C0FDA"/>
    <w:rsid w:val="002C22C8"/>
    <w:rsid w:val="002C38DD"/>
    <w:rsid w:val="002C6953"/>
    <w:rsid w:val="002D4F19"/>
    <w:rsid w:val="002E5981"/>
    <w:rsid w:val="002E6A34"/>
    <w:rsid w:val="002F4EC1"/>
    <w:rsid w:val="002F558E"/>
    <w:rsid w:val="002F7F78"/>
    <w:rsid w:val="0030009F"/>
    <w:rsid w:val="00301EC8"/>
    <w:rsid w:val="00303159"/>
    <w:rsid w:val="00306137"/>
    <w:rsid w:val="00307C13"/>
    <w:rsid w:val="00313093"/>
    <w:rsid w:val="003154A1"/>
    <w:rsid w:val="0033699B"/>
    <w:rsid w:val="00340447"/>
    <w:rsid w:val="00340AA2"/>
    <w:rsid w:val="00340F79"/>
    <w:rsid w:val="00344E8F"/>
    <w:rsid w:val="00345232"/>
    <w:rsid w:val="00347961"/>
    <w:rsid w:val="00351F17"/>
    <w:rsid w:val="00355E0C"/>
    <w:rsid w:val="003573C1"/>
    <w:rsid w:val="00361472"/>
    <w:rsid w:val="00370BC4"/>
    <w:rsid w:val="00382480"/>
    <w:rsid w:val="003824F9"/>
    <w:rsid w:val="00382AE0"/>
    <w:rsid w:val="003901B1"/>
    <w:rsid w:val="003946BE"/>
    <w:rsid w:val="003970CA"/>
    <w:rsid w:val="003A3CCA"/>
    <w:rsid w:val="003B587E"/>
    <w:rsid w:val="003C644F"/>
    <w:rsid w:val="003C6974"/>
    <w:rsid w:val="003C7BB0"/>
    <w:rsid w:val="003D1686"/>
    <w:rsid w:val="003D5A55"/>
    <w:rsid w:val="003E1763"/>
    <w:rsid w:val="003E200E"/>
    <w:rsid w:val="003E20CD"/>
    <w:rsid w:val="003F07B2"/>
    <w:rsid w:val="003F0E8A"/>
    <w:rsid w:val="003F225E"/>
    <w:rsid w:val="00400879"/>
    <w:rsid w:val="00401E15"/>
    <w:rsid w:val="004040CD"/>
    <w:rsid w:val="0040658E"/>
    <w:rsid w:val="0041474E"/>
    <w:rsid w:val="00417CC6"/>
    <w:rsid w:val="00420BB3"/>
    <w:rsid w:val="00421B16"/>
    <w:rsid w:val="00426C4E"/>
    <w:rsid w:val="0043079A"/>
    <w:rsid w:val="004318BB"/>
    <w:rsid w:val="00433735"/>
    <w:rsid w:val="00435EBE"/>
    <w:rsid w:val="004406D8"/>
    <w:rsid w:val="0044085C"/>
    <w:rsid w:val="00441A4D"/>
    <w:rsid w:val="00443F6C"/>
    <w:rsid w:val="00445401"/>
    <w:rsid w:val="0044670C"/>
    <w:rsid w:val="004468C4"/>
    <w:rsid w:val="0045539D"/>
    <w:rsid w:val="00460DDE"/>
    <w:rsid w:val="00462F6E"/>
    <w:rsid w:val="00465D36"/>
    <w:rsid w:val="00473A47"/>
    <w:rsid w:val="00474192"/>
    <w:rsid w:val="00485E9A"/>
    <w:rsid w:val="00486A3A"/>
    <w:rsid w:val="00486A91"/>
    <w:rsid w:val="00486C35"/>
    <w:rsid w:val="004910DA"/>
    <w:rsid w:val="004936FB"/>
    <w:rsid w:val="004A0B8F"/>
    <w:rsid w:val="004A5797"/>
    <w:rsid w:val="004A7670"/>
    <w:rsid w:val="004A7C9E"/>
    <w:rsid w:val="004B62BE"/>
    <w:rsid w:val="004B6D73"/>
    <w:rsid w:val="004B7486"/>
    <w:rsid w:val="004C6921"/>
    <w:rsid w:val="004D17EE"/>
    <w:rsid w:val="004E53F7"/>
    <w:rsid w:val="004E57B8"/>
    <w:rsid w:val="004E5BC7"/>
    <w:rsid w:val="004F19C8"/>
    <w:rsid w:val="004F3A0D"/>
    <w:rsid w:val="004F599D"/>
    <w:rsid w:val="00500389"/>
    <w:rsid w:val="00500A18"/>
    <w:rsid w:val="00502FFB"/>
    <w:rsid w:val="00504D29"/>
    <w:rsid w:val="0050551F"/>
    <w:rsid w:val="00515660"/>
    <w:rsid w:val="005169CD"/>
    <w:rsid w:val="00526DE0"/>
    <w:rsid w:val="0052725D"/>
    <w:rsid w:val="005308E1"/>
    <w:rsid w:val="00530AAE"/>
    <w:rsid w:val="00532FA0"/>
    <w:rsid w:val="005369CC"/>
    <w:rsid w:val="00543E1C"/>
    <w:rsid w:val="0054752E"/>
    <w:rsid w:val="00550130"/>
    <w:rsid w:val="00554C58"/>
    <w:rsid w:val="0055618F"/>
    <w:rsid w:val="00556CE8"/>
    <w:rsid w:val="00562030"/>
    <w:rsid w:val="00564F81"/>
    <w:rsid w:val="0057185F"/>
    <w:rsid w:val="00584C8A"/>
    <w:rsid w:val="00587D6E"/>
    <w:rsid w:val="00591011"/>
    <w:rsid w:val="0059437B"/>
    <w:rsid w:val="005943C1"/>
    <w:rsid w:val="00594C92"/>
    <w:rsid w:val="00594E78"/>
    <w:rsid w:val="00596211"/>
    <w:rsid w:val="005A3898"/>
    <w:rsid w:val="005A44FF"/>
    <w:rsid w:val="005A7D2A"/>
    <w:rsid w:val="005B041D"/>
    <w:rsid w:val="005B0F07"/>
    <w:rsid w:val="005B24EF"/>
    <w:rsid w:val="005C1454"/>
    <w:rsid w:val="005C1967"/>
    <w:rsid w:val="005C3A6C"/>
    <w:rsid w:val="005C4FE6"/>
    <w:rsid w:val="005C6703"/>
    <w:rsid w:val="005D1846"/>
    <w:rsid w:val="005D6127"/>
    <w:rsid w:val="005E2999"/>
    <w:rsid w:val="005E4B6F"/>
    <w:rsid w:val="005E7367"/>
    <w:rsid w:val="005F048C"/>
    <w:rsid w:val="005F2FBB"/>
    <w:rsid w:val="005F60EF"/>
    <w:rsid w:val="005F7D64"/>
    <w:rsid w:val="006018D2"/>
    <w:rsid w:val="00601B8E"/>
    <w:rsid w:val="00602B40"/>
    <w:rsid w:val="00604579"/>
    <w:rsid w:val="00604C63"/>
    <w:rsid w:val="00606B47"/>
    <w:rsid w:val="0061070C"/>
    <w:rsid w:val="00613530"/>
    <w:rsid w:val="006138BE"/>
    <w:rsid w:val="0062321B"/>
    <w:rsid w:val="0062743D"/>
    <w:rsid w:val="006322EB"/>
    <w:rsid w:val="00632A64"/>
    <w:rsid w:val="00632E0E"/>
    <w:rsid w:val="0063348D"/>
    <w:rsid w:val="00633783"/>
    <w:rsid w:val="00635B18"/>
    <w:rsid w:val="00644A21"/>
    <w:rsid w:val="00645C3A"/>
    <w:rsid w:val="0064622A"/>
    <w:rsid w:val="00647D80"/>
    <w:rsid w:val="00652597"/>
    <w:rsid w:val="006529FB"/>
    <w:rsid w:val="006533A8"/>
    <w:rsid w:val="00654329"/>
    <w:rsid w:val="00656343"/>
    <w:rsid w:val="00657B6E"/>
    <w:rsid w:val="00657E9D"/>
    <w:rsid w:val="00664675"/>
    <w:rsid w:val="00664A99"/>
    <w:rsid w:val="006735B7"/>
    <w:rsid w:val="006739E9"/>
    <w:rsid w:val="00674081"/>
    <w:rsid w:val="00674211"/>
    <w:rsid w:val="00674B9D"/>
    <w:rsid w:val="0067732F"/>
    <w:rsid w:val="00677341"/>
    <w:rsid w:val="006806F4"/>
    <w:rsid w:val="00680FBF"/>
    <w:rsid w:val="00686DCB"/>
    <w:rsid w:val="00694168"/>
    <w:rsid w:val="00695C06"/>
    <w:rsid w:val="006977EB"/>
    <w:rsid w:val="006A0207"/>
    <w:rsid w:val="006A0A5F"/>
    <w:rsid w:val="006A11E6"/>
    <w:rsid w:val="006A12AA"/>
    <w:rsid w:val="006A3ECA"/>
    <w:rsid w:val="006B0261"/>
    <w:rsid w:val="006B39F2"/>
    <w:rsid w:val="006B4568"/>
    <w:rsid w:val="006B4A51"/>
    <w:rsid w:val="006B4BA2"/>
    <w:rsid w:val="006B5CB7"/>
    <w:rsid w:val="006B5F62"/>
    <w:rsid w:val="006B6440"/>
    <w:rsid w:val="006C368A"/>
    <w:rsid w:val="006C6B53"/>
    <w:rsid w:val="006C78A7"/>
    <w:rsid w:val="006C7E50"/>
    <w:rsid w:val="006C7E95"/>
    <w:rsid w:val="006D0C0F"/>
    <w:rsid w:val="006D41E7"/>
    <w:rsid w:val="006D5E7B"/>
    <w:rsid w:val="006D661F"/>
    <w:rsid w:val="006E394F"/>
    <w:rsid w:val="006E4769"/>
    <w:rsid w:val="006E7C76"/>
    <w:rsid w:val="006F2607"/>
    <w:rsid w:val="006F2920"/>
    <w:rsid w:val="006F2993"/>
    <w:rsid w:val="006F5036"/>
    <w:rsid w:val="006F54A1"/>
    <w:rsid w:val="006F6CCB"/>
    <w:rsid w:val="0070076B"/>
    <w:rsid w:val="00702AA8"/>
    <w:rsid w:val="00711F83"/>
    <w:rsid w:val="007140EA"/>
    <w:rsid w:val="00714D25"/>
    <w:rsid w:val="00724A78"/>
    <w:rsid w:val="00726909"/>
    <w:rsid w:val="00730AD3"/>
    <w:rsid w:val="00732B0D"/>
    <w:rsid w:val="007333ED"/>
    <w:rsid w:val="00734314"/>
    <w:rsid w:val="00737263"/>
    <w:rsid w:val="00737416"/>
    <w:rsid w:val="00737F9B"/>
    <w:rsid w:val="0075162D"/>
    <w:rsid w:val="00751E2C"/>
    <w:rsid w:val="00755182"/>
    <w:rsid w:val="00755D8C"/>
    <w:rsid w:val="0075735D"/>
    <w:rsid w:val="00770582"/>
    <w:rsid w:val="00780F33"/>
    <w:rsid w:val="00783ADB"/>
    <w:rsid w:val="00784C51"/>
    <w:rsid w:val="00785DD2"/>
    <w:rsid w:val="007861E9"/>
    <w:rsid w:val="00787685"/>
    <w:rsid w:val="00790202"/>
    <w:rsid w:val="00790FEF"/>
    <w:rsid w:val="007921AA"/>
    <w:rsid w:val="007930AB"/>
    <w:rsid w:val="0079333F"/>
    <w:rsid w:val="00794B89"/>
    <w:rsid w:val="0079769E"/>
    <w:rsid w:val="007A02A4"/>
    <w:rsid w:val="007A1653"/>
    <w:rsid w:val="007A4E3A"/>
    <w:rsid w:val="007B018C"/>
    <w:rsid w:val="007B02C4"/>
    <w:rsid w:val="007C11B1"/>
    <w:rsid w:val="007C329B"/>
    <w:rsid w:val="007C6AA0"/>
    <w:rsid w:val="007C79B8"/>
    <w:rsid w:val="007D0A32"/>
    <w:rsid w:val="007D55A2"/>
    <w:rsid w:val="007E377B"/>
    <w:rsid w:val="007E47C3"/>
    <w:rsid w:val="007E65C9"/>
    <w:rsid w:val="007E6960"/>
    <w:rsid w:val="00807F1F"/>
    <w:rsid w:val="00815E9C"/>
    <w:rsid w:val="008165CA"/>
    <w:rsid w:val="00817C73"/>
    <w:rsid w:val="008223BB"/>
    <w:rsid w:val="00825AAA"/>
    <w:rsid w:val="00830853"/>
    <w:rsid w:val="00831CD8"/>
    <w:rsid w:val="0083372D"/>
    <w:rsid w:val="008359A5"/>
    <w:rsid w:val="00837F24"/>
    <w:rsid w:val="008406D4"/>
    <w:rsid w:val="0084161F"/>
    <w:rsid w:val="0084296C"/>
    <w:rsid w:val="00842A24"/>
    <w:rsid w:val="00842D56"/>
    <w:rsid w:val="00843498"/>
    <w:rsid w:val="008443E1"/>
    <w:rsid w:val="0084441A"/>
    <w:rsid w:val="00844FD3"/>
    <w:rsid w:val="00845C5A"/>
    <w:rsid w:val="00845E29"/>
    <w:rsid w:val="00850E1D"/>
    <w:rsid w:val="0085383A"/>
    <w:rsid w:val="00853C07"/>
    <w:rsid w:val="00853D21"/>
    <w:rsid w:val="00857236"/>
    <w:rsid w:val="00857F1C"/>
    <w:rsid w:val="008613C1"/>
    <w:rsid w:val="0086294E"/>
    <w:rsid w:val="008636AE"/>
    <w:rsid w:val="008648B7"/>
    <w:rsid w:val="00865E70"/>
    <w:rsid w:val="00866984"/>
    <w:rsid w:val="00870560"/>
    <w:rsid w:val="00871313"/>
    <w:rsid w:val="00872121"/>
    <w:rsid w:val="00876376"/>
    <w:rsid w:val="00877E3C"/>
    <w:rsid w:val="00881BC1"/>
    <w:rsid w:val="00881F8B"/>
    <w:rsid w:val="0088351B"/>
    <w:rsid w:val="0089129F"/>
    <w:rsid w:val="00891D27"/>
    <w:rsid w:val="008A7D1D"/>
    <w:rsid w:val="008B11F9"/>
    <w:rsid w:val="008B694B"/>
    <w:rsid w:val="008C2AC4"/>
    <w:rsid w:val="008C3072"/>
    <w:rsid w:val="008C684C"/>
    <w:rsid w:val="008C6FC8"/>
    <w:rsid w:val="008C75FF"/>
    <w:rsid w:val="008D0606"/>
    <w:rsid w:val="008D126D"/>
    <w:rsid w:val="008D1B8C"/>
    <w:rsid w:val="008D5BF3"/>
    <w:rsid w:val="008D64B4"/>
    <w:rsid w:val="008D67B0"/>
    <w:rsid w:val="008E0F3B"/>
    <w:rsid w:val="008E3CF6"/>
    <w:rsid w:val="008E6D72"/>
    <w:rsid w:val="008F35F7"/>
    <w:rsid w:val="008F61B5"/>
    <w:rsid w:val="009114EC"/>
    <w:rsid w:val="009133E2"/>
    <w:rsid w:val="00914974"/>
    <w:rsid w:val="009149B6"/>
    <w:rsid w:val="0092374B"/>
    <w:rsid w:val="00925950"/>
    <w:rsid w:val="00927D1B"/>
    <w:rsid w:val="009313E0"/>
    <w:rsid w:val="00931879"/>
    <w:rsid w:val="0093240A"/>
    <w:rsid w:val="00940B03"/>
    <w:rsid w:val="00943269"/>
    <w:rsid w:val="009455E4"/>
    <w:rsid w:val="00951D2D"/>
    <w:rsid w:val="00951F29"/>
    <w:rsid w:val="00954D3B"/>
    <w:rsid w:val="009555FE"/>
    <w:rsid w:val="00955844"/>
    <w:rsid w:val="009613F3"/>
    <w:rsid w:val="009633FD"/>
    <w:rsid w:val="0096500F"/>
    <w:rsid w:val="00967B99"/>
    <w:rsid w:val="00970523"/>
    <w:rsid w:val="00971D89"/>
    <w:rsid w:val="009755E8"/>
    <w:rsid w:val="009761A5"/>
    <w:rsid w:val="00976BCE"/>
    <w:rsid w:val="0098671B"/>
    <w:rsid w:val="009907C3"/>
    <w:rsid w:val="00990BF0"/>
    <w:rsid w:val="009943DA"/>
    <w:rsid w:val="00995BD0"/>
    <w:rsid w:val="00996D14"/>
    <w:rsid w:val="009A11CE"/>
    <w:rsid w:val="009A15AA"/>
    <w:rsid w:val="009A4446"/>
    <w:rsid w:val="009B0CF2"/>
    <w:rsid w:val="009B5E8E"/>
    <w:rsid w:val="009B6688"/>
    <w:rsid w:val="009B6ED8"/>
    <w:rsid w:val="009B74AC"/>
    <w:rsid w:val="009B7E89"/>
    <w:rsid w:val="009D0393"/>
    <w:rsid w:val="009D0C74"/>
    <w:rsid w:val="009D5F3B"/>
    <w:rsid w:val="009D7B90"/>
    <w:rsid w:val="009E7B0B"/>
    <w:rsid w:val="009F0028"/>
    <w:rsid w:val="009F396B"/>
    <w:rsid w:val="009F4471"/>
    <w:rsid w:val="009F5113"/>
    <w:rsid w:val="00A016F6"/>
    <w:rsid w:val="00A04004"/>
    <w:rsid w:val="00A10A57"/>
    <w:rsid w:val="00A12DCF"/>
    <w:rsid w:val="00A135CB"/>
    <w:rsid w:val="00A156DF"/>
    <w:rsid w:val="00A1588C"/>
    <w:rsid w:val="00A16410"/>
    <w:rsid w:val="00A16A3D"/>
    <w:rsid w:val="00A179EA"/>
    <w:rsid w:val="00A20E6A"/>
    <w:rsid w:val="00A26945"/>
    <w:rsid w:val="00A32AE1"/>
    <w:rsid w:val="00A35398"/>
    <w:rsid w:val="00A40A5E"/>
    <w:rsid w:val="00A42494"/>
    <w:rsid w:val="00A44C8C"/>
    <w:rsid w:val="00A504F3"/>
    <w:rsid w:val="00A5102B"/>
    <w:rsid w:val="00A65501"/>
    <w:rsid w:val="00A675B8"/>
    <w:rsid w:val="00A70094"/>
    <w:rsid w:val="00A73090"/>
    <w:rsid w:val="00A7379B"/>
    <w:rsid w:val="00A73D02"/>
    <w:rsid w:val="00A73EFD"/>
    <w:rsid w:val="00A74732"/>
    <w:rsid w:val="00A7523E"/>
    <w:rsid w:val="00A77CB5"/>
    <w:rsid w:val="00A80645"/>
    <w:rsid w:val="00A841B3"/>
    <w:rsid w:val="00A86262"/>
    <w:rsid w:val="00A86E74"/>
    <w:rsid w:val="00A904CE"/>
    <w:rsid w:val="00A92FF1"/>
    <w:rsid w:val="00A9308F"/>
    <w:rsid w:val="00A948F8"/>
    <w:rsid w:val="00AA0844"/>
    <w:rsid w:val="00AA4507"/>
    <w:rsid w:val="00AA4A36"/>
    <w:rsid w:val="00AB0090"/>
    <w:rsid w:val="00AB15F5"/>
    <w:rsid w:val="00AB4676"/>
    <w:rsid w:val="00AB4BC3"/>
    <w:rsid w:val="00AB65C0"/>
    <w:rsid w:val="00AC17AB"/>
    <w:rsid w:val="00AC19D5"/>
    <w:rsid w:val="00AC279F"/>
    <w:rsid w:val="00AC32C9"/>
    <w:rsid w:val="00AC4DC7"/>
    <w:rsid w:val="00AC5C8B"/>
    <w:rsid w:val="00AC7245"/>
    <w:rsid w:val="00AC7F5D"/>
    <w:rsid w:val="00AD015D"/>
    <w:rsid w:val="00AD0901"/>
    <w:rsid w:val="00AD1DA9"/>
    <w:rsid w:val="00AD64A6"/>
    <w:rsid w:val="00AD7282"/>
    <w:rsid w:val="00AD7846"/>
    <w:rsid w:val="00AD7EB9"/>
    <w:rsid w:val="00AE00BB"/>
    <w:rsid w:val="00AE03CD"/>
    <w:rsid w:val="00AE189B"/>
    <w:rsid w:val="00AE2174"/>
    <w:rsid w:val="00AE33CB"/>
    <w:rsid w:val="00AE6147"/>
    <w:rsid w:val="00AE6730"/>
    <w:rsid w:val="00AF0EB3"/>
    <w:rsid w:val="00AF44F2"/>
    <w:rsid w:val="00AF5836"/>
    <w:rsid w:val="00AF6EA8"/>
    <w:rsid w:val="00B030C0"/>
    <w:rsid w:val="00B046F4"/>
    <w:rsid w:val="00B11B1E"/>
    <w:rsid w:val="00B11C02"/>
    <w:rsid w:val="00B14E6E"/>
    <w:rsid w:val="00B157FA"/>
    <w:rsid w:val="00B1682A"/>
    <w:rsid w:val="00B210D9"/>
    <w:rsid w:val="00B260F1"/>
    <w:rsid w:val="00B26E5F"/>
    <w:rsid w:val="00B31082"/>
    <w:rsid w:val="00B32806"/>
    <w:rsid w:val="00B32C44"/>
    <w:rsid w:val="00B33BE0"/>
    <w:rsid w:val="00B41674"/>
    <w:rsid w:val="00B4281F"/>
    <w:rsid w:val="00B42B55"/>
    <w:rsid w:val="00B430E8"/>
    <w:rsid w:val="00B4314D"/>
    <w:rsid w:val="00B44DDB"/>
    <w:rsid w:val="00B5511E"/>
    <w:rsid w:val="00B57CBC"/>
    <w:rsid w:val="00B71088"/>
    <w:rsid w:val="00B71F16"/>
    <w:rsid w:val="00B720B3"/>
    <w:rsid w:val="00B731BB"/>
    <w:rsid w:val="00B736AF"/>
    <w:rsid w:val="00B76A5E"/>
    <w:rsid w:val="00B77D92"/>
    <w:rsid w:val="00B8143F"/>
    <w:rsid w:val="00B84744"/>
    <w:rsid w:val="00B85D12"/>
    <w:rsid w:val="00B91236"/>
    <w:rsid w:val="00B91E80"/>
    <w:rsid w:val="00B96855"/>
    <w:rsid w:val="00BA1233"/>
    <w:rsid w:val="00BA6122"/>
    <w:rsid w:val="00BB305E"/>
    <w:rsid w:val="00BB464A"/>
    <w:rsid w:val="00BB61CF"/>
    <w:rsid w:val="00BB6E90"/>
    <w:rsid w:val="00BC049D"/>
    <w:rsid w:val="00BC20A6"/>
    <w:rsid w:val="00BC3DB5"/>
    <w:rsid w:val="00BC5CA6"/>
    <w:rsid w:val="00BC664C"/>
    <w:rsid w:val="00BD01EE"/>
    <w:rsid w:val="00BD0BA1"/>
    <w:rsid w:val="00BD1911"/>
    <w:rsid w:val="00BD55B0"/>
    <w:rsid w:val="00BD5F1A"/>
    <w:rsid w:val="00BE2D61"/>
    <w:rsid w:val="00BF18F8"/>
    <w:rsid w:val="00BF3EF5"/>
    <w:rsid w:val="00BF43F5"/>
    <w:rsid w:val="00BF4422"/>
    <w:rsid w:val="00BF61D0"/>
    <w:rsid w:val="00BF780F"/>
    <w:rsid w:val="00C0151A"/>
    <w:rsid w:val="00C0351D"/>
    <w:rsid w:val="00C05A18"/>
    <w:rsid w:val="00C07A98"/>
    <w:rsid w:val="00C10E77"/>
    <w:rsid w:val="00C12318"/>
    <w:rsid w:val="00C14452"/>
    <w:rsid w:val="00C17311"/>
    <w:rsid w:val="00C17C4C"/>
    <w:rsid w:val="00C2254B"/>
    <w:rsid w:val="00C24D6D"/>
    <w:rsid w:val="00C255C6"/>
    <w:rsid w:val="00C27220"/>
    <w:rsid w:val="00C31FBD"/>
    <w:rsid w:val="00C33535"/>
    <w:rsid w:val="00C33E56"/>
    <w:rsid w:val="00C34F5A"/>
    <w:rsid w:val="00C35ACA"/>
    <w:rsid w:val="00C36CA8"/>
    <w:rsid w:val="00C37B80"/>
    <w:rsid w:val="00C45A29"/>
    <w:rsid w:val="00C50511"/>
    <w:rsid w:val="00C5373F"/>
    <w:rsid w:val="00C54518"/>
    <w:rsid w:val="00C551F4"/>
    <w:rsid w:val="00C60017"/>
    <w:rsid w:val="00C61B4F"/>
    <w:rsid w:val="00C61DA5"/>
    <w:rsid w:val="00C627F6"/>
    <w:rsid w:val="00C63B94"/>
    <w:rsid w:val="00C65674"/>
    <w:rsid w:val="00C67307"/>
    <w:rsid w:val="00C677CE"/>
    <w:rsid w:val="00C70DBB"/>
    <w:rsid w:val="00C73397"/>
    <w:rsid w:val="00C73E98"/>
    <w:rsid w:val="00C77C77"/>
    <w:rsid w:val="00C80AB7"/>
    <w:rsid w:val="00C87149"/>
    <w:rsid w:val="00C90544"/>
    <w:rsid w:val="00C915DE"/>
    <w:rsid w:val="00C92082"/>
    <w:rsid w:val="00C932FA"/>
    <w:rsid w:val="00C95E3B"/>
    <w:rsid w:val="00CA289D"/>
    <w:rsid w:val="00CA2F06"/>
    <w:rsid w:val="00CA403C"/>
    <w:rsid w:val="00CA5011"/>
    <w:rsid w:val="00CA54AB"/>
    <w:rsid w:val="00CA7DB7"/>
    <w:rsid w:val="00CB0B25"/>
    <w:rsid w:val="00CB13EF"/>
    <w:rsid w:val="00CB7812"/>
    <w:rsid w:val="00CC3A9A"/>
    <w:rsid w:val="00CC3E99"/>
    <w:rsid w:val="00CC6CF4"/>
    <w:rsid w:val="00CD1F75"/>
    <w:rsid w:val="00CD235E"/>
    <w:rsid w:val="00CD2DC9"/>
    <w:rsid w:val="00CE1178"/>
    <w:rsid w:val="00CE1966"/>
    <w:rsid w:val="00CF16BD"/>
    <w:rsid w:val="00CF1F09"/>
    <w:rsid w:val="00CF3741"/>
    <w:rsid w:val="00CF3801"/>
    <w:rsid w:val="00CF410E"/>
    <w:rsid w:val="00CF6E6E"/>
    <w:rsid w:val="00D04B0C"/>
    <w:rsid w:val="00D05891"/>
    <w:rsid w:val="00D10F02"/>
    <w:rsid w:val="00D1426F"/>
    <w:rsid w:val="00D150FF"/>
    <w:rsid w:val="00D1715D"/>
    <w:rsid w:val="00D21674"/>
    <w:rsid w:val="00D22953"/>
    <w:rsid w:val="00D30B4C"/>
    <w:rsid w:val="00D332BB"/>
    <w:rsid w:val="00D4031E"/>
    <w:rsid w:val="00D43322"/>
    <w:rsid w:val="00D45817"/>
    <w:rsid w:val="00D55F01"/>
    <w:rsid w:val="00D608D7"/>
    <w:rsid w:val="00D6417F"/>
    <w:rsid w:val="00D6536B"/>
    <w:rsid w:val="00D75F38"/>
    <w:rsid w:val="00D769A1"/>
    <w:rsid w:val="00D77F20"/>
    <w:rsid w:val="00D8009C"/>
    <w:rsid w:val="00D803D0"/>
    <w:rsid w:val="00D82815"/>
    <w:rsid w:val="00D85398"/>
    <w:rsid w:val="00D91268"/>
    <w:rsid w:val="00D91B76"/>
    <w:rsid w:val="00D92089"/>
    <w:rsid w:val="00D92094"/>
    <w:rsid w:val="00D93D8E"/>
    <w:rsid w:val="00DA1398"/>
    <w:rsid w:val="00DA7245"/>
    <w:rsid w:val="00DB0B6F"/>
    <w:rsid w:val="00DB685F"/>
    <w:rsid w:val="00DB6B9B"/>
    <w:rsid w:val="00DB6DE8"/>
    <w:rsid w:val="00DD7137"/>
    <w:rsid w:val="00DD76E3"/>
    <w:rsid w:val="00DE0654"/>
    <w:rsid w:val="00DE1971"/>
    <w:rsid w:val="00DE4670"/>
    <w:rsid w:val="00DE5F78"/>
    <w:rsid w:val="00DE65F3"/>
    <w:rsid w:val="00DF0DBC"/>
    <w:rsid w:val="00DF13A9"/>
    <w:rsid w:val="00E0514A"/>
    <w:rsid w:val="00E051A6"/>
    <w:rsid w:val="00E052FD"/>
    <w:rsid w:val="00E0542D"/>
    <w:rsid w:val="00E11E76"/>
    <w:rsid w:val="00E1336B"/>
    <w:rsid w:val="00E20065"/>
    <w:rsid w:val="00E21192"/>
    <w:rsid w:val="00E21236"/>
    <w:rsid w:val="00E24672"/>
    <w:rsid w:val="00E32970"/>
    <w:rsid w:val="00E34C4C"/>
    <w:rsid w:val="00E352A1"/>
    <w:rsid w:val="00E35AD8"/>
    <w:rsid w:val="00E43DBA"/>
    <w:rsid w:val="00E442A6"/>
    <w:rsid w:val="00E44737"/>
    <w:rsid w:val="00E44874"/>
    <w:rsid w:val="00E502E1"/>
    <w:rsid w:val="00E53142"/>
    <w:rsid w:val="00E54793"/>
    <w:rsid w:val="00E56357"/>
    <w:rsid w:val="00E6071C"/>
    <w:rsid w:val="00E6139A"/>
    <w:rsid w:val="00E640CD"/>
    <w:rsid w:val="00E658FE"/>
    <w:rsid w:val="00E65EA7"/>
    <w:rsid w:val="00E673FA"/>
    <w:rsid w:val="00E67941"/>
    <w:rsid w:val="00E716BD"/>
    <w:rsid w:val="00E727B6"/>
    <w:rsid w:val="00E73513"/>
    <w:rsid w:val="00E8276F"/>
    <w:rsid w:val="00E829A6"/>
    <w:rsid w:val="00E82BDE"/>
    <w:rsid w:val="00E858B9"/>
    <w:rsid w:val="00E86808"/>
    <w:rsid w:val="00E86B32"/>
    <w:rsid w:val="00E87572"/>
    <w:rsid w:val="00EA19D5"/>
    <w:rsid w:val="00EA40C3"/>
    <w:rsid w:val="00EA7183"/>
    <w:rsid w:val="00EB00DF"/>
    <w:rsid w:val="00EB1F36"/>
    <w:rsid w:val="00EB3105"/>
    <w:rsid w:val="00EB32FE"/>
    <w:rsid w:val="00EB6640"/>
    <w:rsid w:val="00EC123A"/>
    <w:rsid w:val="00EC2B65"/>
    <w:rsid w:val="00EC4D74"/>
    <w:rsid w:val="00EC65D0"/>
    <w:rsid w:val="00EC772C"/>
    <w:rsid w:val="00ED0264"/>
    <w:rsid w:val="00ED0B40"/>
    <w:rsid w:val="00EE4E6E"/>
    <w:rsid w:val="00EE7DA3"/>
    <w:rsid w:val="00EE7F92"/>
    <w:rsid w:val="00EF63D4"/>
    <w:rsid w:val="00F00577"/>
    <w:rsid w:val="00F00692"/>
    <w:rsid w:val="00F009C7"/>
    <w:rsid w:val="00F0274C"/>
    <w:rsid w:val="00F10DA6"/>
    <w:rsid w:val="00F175D9"/>
    <w:rsid w:val="00F1785B"/>
    <w:rsid w:val="00F2043A"/>
    <w:rsid w:val="00F2192E"/>
    <w:rsid w:val="00F22C11"/>
    <w:rsid w:val="00F30FEA"/>
    <w:rsid w:val="00F31EEB"/>
    <w:rsid w:val="00F32882"/>
    <w:rsid w:val="00F32995"/>
    <w:rsid w:val="00F35119"/>
    <w:rsid w:val="00F3611E"/>
    <w:rsid w:val="00F415FC"/>
    <w:rsid w:val="00F41F85"/>
    <w:rsid w:val="00F42920"/>
    <w:rsid w:val="00F45351"/>
    <w:rsid w:val="00F52F2D"/>
    <w:rsid w:val="00F54134"/>
    <w:rsid w:val="00F54410"/>
    <w:rsid w:val="00F5462E"/>
    <w:rsid w:val="00F549C5"/>
    <w:rsid w:val="00F54C53"/>
    <w:rsid w:val="00F55531"/>
    <w:rsid w:val="00F60627"/>
    <w:rsid w:val="00F60ACD"/>
    <w:rsid w:val="00F622AB"/>
    <w:rsid w:val="00F63545"/>
    <w:rsid w:val="00F63912"/>
    <w:rsid w:val="00F64AEE"/>
    <w:rsid w:val="00F6618C"/>
    <w:rsid w:val="00F66288"/>
    <w:rsid w:val="00F6657A"/>
    <w:rsid w:val="00F72517"/>
    <w:rsid w:val="00F727AE"/>
    <w:rsid w:val="00F7492B"/>
    <w:rsid w:val="00F754B4"/>
    <w:rsid w:val="00F777D6"/>
    <w:rsid w:val="00F813B6"/>
    <w:rsid w:val="00F8186B"/>
    <w:rsid w:val="00F82D7B"/>
    <w:rsid w:val="00F90424"/>
    <w:rsid w:val="00F9444E"/>
    <w:rsid w:val="00F94C1E"/>
    <w:rsid w:val="00F97429"/>
    <w:rsid w:val="00FA1583"/>
    <w:rsid w:val="00FA2164"/>
    <w:rsid w:val="00FA43C4"/>
    <w:rsid w:val="00FA4D8F"/>
    <w:rsid w:val="00FA5C2B"/>
    <w:rsid w:val="00FA75D9"/>
    <w:rsid w:val="00FA7D09"/>
    <w:rsid w:val="00FB4C77"/>
    <w:rsid w:val="00FC030B"/>
    <w:rsid w:val="00FC035B"/>
    <w:rsid w:val="00FC7038"/>
    <w:rsid w:val="00FD06F8"/>
    <w:rsid w:val="00FD1B9B"/>
    <w:rsid w:val="00FD535C"/>
    <w:rsid w:val="00FE55FE"/>
    <w:rsid w:val="00FF0EC6"/>
    <w:rsid w:val="00FF40DB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75F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67B9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67B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7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967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nhideWhenUsed/>
    <w:rsid w:val="002553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53A0"/>
    <w:rPr>
      <w:color w:val="605E5C"/>
      <w:shd w:val="clear" w:color="auto" w:fill="E1DFDD"/>
    </w:rPr>
  </w:style>
  <w:style w:type="paragraph" w:customStyle="1" w:styleId="10">
    <w:name w:val="Обычный1"/>
    <w:rsid w:val="00A4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qFormat/>
    <w:rsid w:val="00CD1F75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5013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B1F3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C307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75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10DA6"/>
    <w:rPr>
      <w:color w:val="605E5C"/>
      <w:shd w:val="clear" w:color="auto" w:fill="E1DFDD"/>
    </w:rPr>
  </w:style>
  <w:style w:type="character" w:styleId="a9">
    <w:name w:val="Strong"/>
    <w:uiPriority w:val="22"/>
    <w:qFormat/>
    <w:rsid w:val="009F0028"/>
    <w:rPr>
      <w:b/>
      <w:bCs/>
    </w:rPr>
  </w:style>
  <w:style w:type="paragraph" w:styleId="aa">
    <w:name w:val="List Paragraph"/>
    <w:basedOn w:val="a"/>
    <w:uiPriority w:val="34"/>
    <w:qFormat/>
    <w:rsid w:val="009149B6"/>
    <w:pPr>
      <w:ind w:left="720"/>
      <w:contextualSpacing/>
    </w:pPr>
  </w:style>
  <w:style w:type="character" w:customStyle="1" w:styleId="5">
    <w:name w:val="Неразрешенное упоминание5"/>
    <w:basedOn w:val="a0"/>
    <w:uiPriority w:val="99"/>
    <w:semiHidden/>
    <w:unhideWhenUsed/>
    <w:rsid w:val="004A5797"/>
    <w:rPr>
      <w:color w:val="605E5C"/>
      <w:shd w:val="clear" w:color="auto" w:fill="E1DFDD"/>
    </w:rPr>
  </w:style>
  <w:style w:type="character" w:customStyle="1" w:styleId="normaltextrunscxw169327744bcx0">
    <w:name w:val="normaltextrun scxw169327744 bcx0"/>
    <w:basedOn w:val="a0"/>
    <w:rsid w:val="003C7BB0"/>
  </w:style>
  <w:style w:type="character" w:customStyle="1" w:styleId="UnresolvedMention">
    <w:name w:val="Unresolved Mention"/>
    <w:basedOn w:val="a0"/>
    <w:uiPriority w:val="99"/>
    <w:semiHidden/>
    <w:unhideWhenUsed/>
    <w:rsid w:val="002850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7" Type="http://schemas.openxmlformats.org/officeDocument/2006/relationships/hyperlink" Target="https://classroom.google.com/c/NzM1NjI0NzIyMjMx?cjc=jiroycy" TargetMode="External"/><Relationship Id="rId21" Type="http://schemas.openxmlformats.org/officeDocument/2006/relationships/hyperlink" Target="https://us04web.zoom.us/j/71834972449?pwd=hDOizAlSSfKvhadu2rdNDSWjqUx0ax.1" TargetMode="External"/><Relationship Id="rId42" Type="http://schemas.openxmlformats.org/officeDocument/2006/relationships/hyperlink" Target="http://meet.google.com/sct-vick-wxa" TargetMode="External"/><Relationship Id="rId47" Type="http://schemas.openxmlformats.org/officeDocument/2006/relationships/hyperlink" Target="https://us05web.zoom.us/j/88634171494?pwd=DD73QcKVU57XExb7Pybj5gyfbAuTva.1" TargetMode="External"/><Relationship Id="rId6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7" Type="http://schemas.openxmlformats.org/officeDocument/2006/relationships/hyperlink" Target="https://us04web.zoom.us/j/78669444707?pwd=FuqNZ711amiU5IjnLcQmi4lr9Pm&#1084;Pk.1" TargetMode="External"/><Relationship Id="rId1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2" Type="http://schemas.openxmlformats.org/officeDocument/2006/relationships/hyperlink" Target="https://us04web.zoom.us/j/71834972449?pwd=hDOizAlSSfKvhadu2rdNDSWjqUx0ax.1" TargetMode="External"/><Relationship Id="rId37" Type="http://schemas.openxmlformats.org/officeDocument/2006/relationships/hyperlink" Target="https://us05web.zoom.us/j/9624180266?pwd=ZlY1bk85K05uUmY0aUdpRHhZUE96Zz09" TargetMode="External"/><Relationship Id="rId53" Type="http://schemas.openxmlformats.org/officeDocument/2006/relationships/hyperlink" Target="https://us05web.zoom.us/j/6576164438?pwd=bW5CeU8wOGJCeU5Fb2VLalFFVGVidz09&amp;omn=8405119479" TargetMode="External"/><Relationship Id="rId58" Type="http://schemas.openxmlformats.org/officeDocument/2006/relationships/hyperlink" Target="https://us05web.zoom.us/j/88634171494?pwd=DD73QcKVU57XExb7Pybj5gyfbAuTva.1" TargetMode="External"/><Relationship Id="rId74" Type="http://schemas.openxmlformats.org/officeDocument/2006/relationships/hyperlink" Target="https://us05web.zoom.us/j/9797216159?pwd=SDBYSENack1IcXFLYkY3MzBTOHB6UT09" TargetMode="External"/><Relationship Id="rId7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" Type="http://schemas.openxmlformats.org/officeDocument/2006/relationships/hyperlink" Target="https://classroom.google.com/c/NzM5MDUwNDU2MTg4?cjc=yecql7t" TargetMode="External"/><Relationship Id="rId61" Type="http://schemas.openxmlformats.org/officeDocument/2006/relationships/hyperlink" Target="https://meet.google.com/iyx-bcua-iic?authuser=0" TargetMode="External"/><Relationship Id="rId8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9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95" Type="http://schemas.openxmlformats.org/officeDocument/2006/relationships/hyperlink" Target="https://classroom.google.com/c/NzM0OTg1MDg4NjA3?hl=ru&amp;cjc=ne2gjl7" TargetMode="External"/><Relationship Id="rId1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4" Type="http://schemas.openxmlformats.org/officeDocument/2006/relationships/hyperlink" Target="https://classroom.google.com/c/Njg2OTY4ODQyMDc2?cjc=aejtqyo" TargetMode="External"/><Relationship Id="rId22" Type="http://schemas.openxmlformats.org/officeDocument/2006/relationships/hyperlink" Target="https://classroom.google.com/c/MTMzNTIyODQyOTM1?cjc=ufzbslp" TargetMode="External"/><Relationship Id="rId2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0" Type="http://schemas.openxmlformats.org/officeDocument/2006/relationships/hyperlink" Target="https://classroom.google.com/c/MTMzNTIyODQyOTM1?cjc=ufzbslp" TargetMode="External"/><Relationship Id="rId3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4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48" Type="http://schemas.openxmlformats.org/officeDocument/2006/relationships/hyperlink" Target="https://meet.google.com/iyx-bcua-iic?authuser=0" TargetMode="External"/><Relationship Id="rId56" Type="http://schemas.openxmlformats.org/officeDocument/2006/relationships/hyperlink" Target="https://meet.google.com/rzz-evqt-iam" TargetMode="External"/><Relationship Id="rId6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9" Type="http://schemas.openxmlformats.org/officeDocument/2006/relationships/hyperlink" Target="https://us05web.zoom.us/j/9797216159?pwd=SDBYSENack1IcXFLYkY3MzBTOHB6UT09" TargetMode="External"/><Relationship Id="rId77" Type="http://schemas.openxmlformats.org/officeDocument/2006/relationships/hyperlink" Target="https://classroom.google.com/c/NjI5OTU3NTYyOTMy?cjc=skzz3o" TargetMode="External"/><Relationship Id="rId100" Type="http://schemas.openxmlformats.org/officeDocument/2006/relationships/hyperlink" Target="mailto:mironik2004@i.ua" TargetMode="External"/><Relationship Id="rId10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" Type="http://schemas.openxmlformats.org/officeDocument/2006/relationships/hyperlink" Target="https://classroom.google.com/c/Njg2OTY4ODQyMDc2?cjc=aejtqyo" TargetMode="External"/><Relationship Id="rId51" Type="http://schemas.openxmlformats.org/officeDocument/2006/relationships/hyperlink" Target="https://us05web.zoom.us/j/88634171494?pwd=DD73QcKVU57XExb7Pybj5gyfbAuTva.1" TargetMode="External"/><Relationship Id="rId72" Type="http://schemas.openxmlformats.org/officeDocument/2006/relationships/hyperlink" Target="https://us05web.zoom.us/j/82005596601?pwd=5c0XIo2ZYgt9To2KebgOya2q79Sh4b.1" TargetMode="External"/><Relationship Id="rId8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5" Type="http://schemas.openxmlformats.org/officeDocument/2006/relationships/hyperlink" Target="mailto:Antonvanukov@gmail.com" TargetMode="External"/><Relationship Id="rId93" Type="http://schemas.openxmlformats.org/officeDocument/2006/relationships/hyperlink" Target="https://us05web.zoom.us/j/84804927003?pwd=nXPAoWkvu1YhpQzey74zbu9GoCwvum.1" TargetMode="External"/><Relationship Id="rId98" Type="http://schemas.openxmlformats.org/officeDocument/2006/relationships/hyperlink" Target="https://classroom.google.com/c/NzM0OTg1MDg4NjA3?hl=ru&amp;cjc=ne2gjl7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c/NzM5MDUwNDU2MTg4?cjc=yecql7t" TargetMode="External"/><Relationship Id="rId1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3" Type="http://schemas.openxmlformats.org/officeDocument/2006/relationships/hyperlink" Target="https://us05web.zoom.us/j/86733923308?pwd=VkREZzNRQncvWWxheEVSZXl0aHpKZz09" TargetMode="External"/><Relationship Id="rId38" Type="http://schemas.openxmlformats.org/officeDocument/2006/relationships/hyperlink" Target="https://us05web.zoom.us/j/6576164438?pwd=bW5CeU8wOGJCeU5Fb2VLalFFVGVidz09&amp;omn=8405119479" TargetMode="External"/><Relationship Id="rId46" Type="http://schemas.openxmlformats.org/officeDocument/2006/relationships/hyperlink" Target="https://meet.google.com/iyx-bcua-iic?authuser=0" TargetMode="External"/><Relationship Id="rId59" Type="http://schemas.openxmlformats.org/officeDocument/2006/relationships/hyperlink" Target="https://us05web.zoom.us/j/88634171494?pwd=DD73QcKVU57XExb7Pybj5gyfbAuTva.1" TargetMode="External"/><Relationship Id="rId6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6" Type="http://schemas.openxmlformats.org/officeDocument/2006/relationships/hyperlink" Target="https://classroom.google.com/c/NzM1NjI0NzIyMjMx?cjc=jiroycy" TargetMode="External"/><Relationship Id="rId2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41" Type="http://schemas.openxmlformats.org/officeDocument/2006/relationships/hyperlink" Target="http://meet.google.com/sct-vick-wxa" TargetMode="External"/><Relationship Id="rId54" Type="http://schemas.openxmlformats.org/officeDocument/2006/relationships/hyperlink" Target="https://us05web.zoom.us/j/88634171494?pwd=DD73QcKVU57XExb7Pybj5gyfbAuTva.1" TargetMode="External"/><Relationship Id="rId62" Type="http://schemas.openxmlformats.org/officeDocument/2006/relationships/hyperlink" Target="https://us05web.zoom.us/j/88634171494?pwd=DD73QcKVU57XExb7Pybj5gyfbAuTva.1" TargetMode="External"/><Relationship Id="rId70" Type="http://schemas.openxmlformats.org/officeDocument/2006/relationships/hyperlink" Target="https://us05web.zoom.us/j/9797216159?pwd=SDBYSENack1IcXFLYkY3MzBTOHB6UT09" TargetMode="External"/><Relationship Id="rId75" Type="http://schemas.openxmlformats.org/officeDocument/2006/relationships/hyperlink" Target="mailto:tanyaayupova@ukr.net" TargetMode="External"/><Relationship Id="rId8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9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96" Type="http://schemas.openxmlformats.org/officeDocument/2006/relationships/hyperlink" Target="https://us05web.zoom.us/j/84804927003?pwd=nXPAoWkvu1YhpQzey74zbu9GoCwvum.1" TargetMode="External"/><Relationship Id="rId111" Type="http://schemas.openxmlformats.org/officeDocument/2006/relationships/hyperlink" Target="https://classroom.google.com/c/NDkwNjE4NzMzNDQy?cjc=ufjwz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M5MDUyOTQxNzQx?cjc=3aghwfe" TargetMode="External"/><Relationship Id="rId15" Type="http://schemas.openxmlformats.org/officeDocument/2006/relationships/hyperlink" Target="https://classroom.google.com/c/Njg2OTY4ODQyMDc2?cjc=aejtqyo" TargetMode="External"/><Relationship Id="rId23" Type="http://schemas.openxmlformats.org/officeDocument/2006/relationships/hyperlink" Target="https://us04web.zoom.us/j/79110281992?pwd=diHh4OdmiLTZlMJerWpA6RFBcdyoyH.1" TargetMode="External"/><Relationship Id="rId28" Type="http://schemas.openxmlformats.org/officeDocument/2006/relationships/hyperlink" Target="https://us05web.zoom.us/j/86733923308?pwd=VkREZzNRQncvWWxheEVSZXl0aHpKZz09" TargetMode="External"/><Relationship Id="rId3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49" Type="http://schemas.openxmlformats.org/officeDocument/2006/relationships/hyperlink" Target="https://us05web.zoom.us/j/88634171494?pwd=DD73QcKVU57XExb7Pybj5gyfbAuTva.1" TargetMode="External"/><Relationship Id="rId57" Type="http://schemas.openxmlformats.org/officeDocument/2006/relationships/hyperlink" Target="https://us04web.zoom.us/j/76244295209?pwd=yTCQaaJOeR0pfC99WqlL873IeaZUF8.1" TargetMode="External"/><Relationship Id="rId106" Type="http://schemas.openxmlformats.org/officeDocument/2006/relationships/hyperlink" Target="https://us04web.zoom.us/j/78669444707?pwd=FuqNZ711amiU5IjnLcQmi4lr9Pm&#1084;Pk.1" TargetMode="External"/><Relationship Id="rId11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1" Type="http://schemas.openxmlformats.org/officeDocument/2006/relationships/hyperlink" Target="https://us04web.zoom.us/j/79110281992?pwd=diHh4OdmiLTZlMJerWpA6RFBcdyoyH.1" TargetMode="External"/><Relationship Id="rId4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2" Type="http://schemas.openxmlformats.org/officeDocument/2006/relationships/hyperlink" Target="https://us05web.zoom.us/j/9624180266?pwd=ZlY1bk85K05uUmY0aUdpRHhZUE96Zz09" TargetMode="External"/><Relationship Id="rId60" Type="http://schemas.openxmlformats.org/officeDocument/2006/relationships/hyperlink" Target="https://classroom.google.com/c/NDQyMDQxMzM2NDEw?cjc=3zbh2by" TargetMode="External"/><Relationship Id="rId6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73" Type="http://schemas.openxmlformats.org/officeDocument/2006/relationships/hyperlink" Target="https://us05web.zoom.us/j/82005596601?pwd=5c0XIo2ZYgt9To2KebgOya2q79Sh4b.1" TargetMode="External"/><Relationship Id="rId78" Type="http://schemas.openxmlformats.org/officeDocument/2006/relationships/hyperlink" Target="https://us05web.zoom.us/j/9797216159?pwd=SDBYSENack1IcXFLYkY3MzBTOHB6UT09" TargetMode="External"/><Relationship Id="rId8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6" Type="http://schemas.openxmlformats.org/officeDocument/2006/relationships/hyperlink" Target="mailto:Antonvanukov@gmail.com" TargetMode="External"/><Relationship Id="rId94" Type="http://schemas.openxmlformats.org/officeDocument/2006/relationships/hyperlink" Target="mailto:mironik2004@i.ua" TargetMode="External"/><Relationship Id="rId99" Type="http://schemas.openxmlformats.org/officeDocument/2006/relationships/hyperlink" Target="https://classroom.google.com/c/NzM1MzgwNjk4MTUx?cjc=53sjcva" TargetMode="External"/><Relationship Id="rId10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5MDUzMjg0MDkz?cjc=hvh3u4e" TargetMode="External"/><Relationship Id="rId13" Type="http://schemas.openxmlformats.org/officeDocument/2006/relationships/hyperlink" Target="https://classroom.google.com/c/Njc1ODE2ODU2MzU5?cjc=m5iykdx" TargetMode="External"/><Relationship Id="rId18" Type="http://schemas.openxmlformats.org/officeDocument/2006/relationships/hyperlink" Target="https://classroom.google.com/c/NzM5MDUzMjg0MDkz?cjc=hvh3u4e" TargetMode="External"/><Relationship Id="rId39" Type="http://schemas.openxmlformats.org/officeDocument/2006/relationships/hyperlink" Target="https://us04web.zoom.us/j/76244295209?pwd=yTCQaaJOeR0pfC99WqlL873IeaZUF8.1" TargetMode="External"/><Relationship Id="rId10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0" Type="http://schemas.openxmlformats.org/officeDocument/2006/relationships/hyperlink" Target="https://meet.google.com/rzz-evqt-iam" TargetMode="External"/><Relationship Id="rId55" Type="http://schemas.openxmlformats.org/officeDocument/2006/relationships/hyperlink" Target="https://classroom.google.com/c/NDQyMDQxMzM2NDEw?cjc=3zbh2by" TargetMode="External"/><Relationship Id="rId76" Type="http://schemas.openxmlformats.org/officeDocument/2006/relationships/hyperlink" Target="mailto:konfgipo@gmail.com" TargetMode="External"/><Relationship Id="rId97" Type="http://schemas.openxmlformats.org/officeDocument/2006/relationships/hyperlink" Target="https://classroom.google.com/c/NzIxNzcwNTIxODM2?hl=ru&amp;cjc=bglc3au" TargetMode="External"/><Relationship Id="rId10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2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7" Type="http://schemas.openxmlformats.org/officeDocument/2006/relationships/hyperlink" Target="https://classroom.google.com/c/Njc1ODE2ODU2MzU5?cjc=m5iykdx" TargetMode="External"/><Relationship Id="rId71" Type="http://schemas.openxmlformats.org/officeDocument/2006/relationships/hyperlink" Target="mailto:tanyaayupova@ukr.net" TargetMode="External"/><Relationship Id="rId92" Type="http://schemas.openxmlformats.org/officeDocument/2006/relationships/hyperlink" Target="https://classroom.google.com/c/NzIxNzcwNTIxODM2?hl=ru&amp;cjc=bglc3a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s04web.zoom.us/j/71834972449?pwd=hDOizAlSSfKvhadu2rdNDSWjqUx0ax.1" TargetMode="External"/><Relationship Id="rId24" Type="http://schemas.openxmlformats.org/officeDocument/2006/relationships/hyperlink" Target="https://us04web.zoom.us/j/71834972449?pwd=hDOizAlSSfKvhadu2rdNDSWjqUx0ax.1" TargetMode="External"/><Relationship Id="rId40" Type="http://schemas.openxmlformats.org/officeDocument/2006/relationships/hyperlink" Target="https://us05web.zoom.us/j/88634171494?pwd=DD73QcKVU57XExb7Pybj5gyfbAuTva.1" TargetMode="External"/><Relationship Id="rId4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6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8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15" Type="http://schemas.openxmlformats.org/officeDocument/2006/relationships/hyperlink" Target="https://us04web.zoom.us/j/8011852303?pwd=ak1XbmprdFBUQnRZOWszWU91VH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D132-58FA-489B-935E-B327D7A9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57</Pages>
  <Words>22024</Words>
  <Characters>125541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Ира</cp:lastModifiedBy>
  <cp:revision>714</cp:revision>
  <dcterms:created xsi:type="dcterms:W3CDTF">2025-04-10T17:05:00Z</dcterms:created>
  <dcterms:modified xsi:type="dcterms:W3CDTF">2025-05-15T09:57:00Z</dcterms:modified>
</cp:coreProperties>
</file>