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3935FC" w14:paraId="04E2322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FBCC1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3566" w14:textId="77777777" w:rsidR="001439FD" w:rsidRDefault="001439FD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74AA6FBC" w14:textId="77777777" w:rsidR="001439FD" w:rsidRDefault="001439FD">
      <w:pPr>
        <w:pStyle w:val="1"/>
        <w:rPr>
          <w:lang w:val="ru-RU"/>
        </w:rPr>
      </w:pPr>
      <w:proofErr w:type="spellStart"/>
      <w:r>
        <w:rPr>
          <w:lang w:val="ru-RU"/>
        </w:rPr>
        <w:t>Розклад</w:t>
      </w:r>
      <w:proofErr w:type="spellEnd"/>
      <w:r>
        <w:rPr>
          <w:lang w:val="ru-RU"/>
        </w:rPr>
        <w:t xml:space="preserve"> занять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 МЛ01-23</w:t>
      </w:r>
    </w:p>
    <w:p w14:paraId="498D7C45" w14:textId="77777777" w:rsidR="001439FD" w:rsidRDefault="001439FD">
      <w:pPr>
        <w:spacing w:line="150" w:lineRule="atLeast"/>
        <w:jc w:val="center"/>
        <w:divId w:val="1671443507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 xml:space="preserve">2024-2025 </w:t>
      </w:r>
      <w:proofErr w:type="spellStart"/>
      <w:r>
        <w:rPr>
          <w:rFonts w:eastAsia="Times New Roman"/>
          <w:sz w:val="15"/>
          <w:szCs w:val="15"/>
          <w:lang w:val="ru-RU"/>
        </w:rPr>
        <w:t>навчальний</w:t>
      </w:r>
      <w:proofErr w:type="spellEnd"/>
      <w:r>
        <w:rPr>
          <w:rFonts w:eastAsia="Times New Roman"/>
          <w:sz w:val="15"/>
          <w:szCs w:val="15"/>
          <w:lang w:val="ru-RU"/>
        </w:rPr>
        <w:t xml:space="preserve"> </w:t>
      </w:r>
      <w:proofErr w:type="spellStart"/>
      <w:r>
        <w:rPr>
          <w:rFonts w:eastAsia="Times New Roman"/>
          <w:sz w:val="15"/>
          <w:szCs w:val="15"/>
          <w:lang w:val="ru-RU"/>
        </w:rPr>
        <w:t>рік</w:t>
      </w:r>
      <w:proofErr w:type="spellEnd"/>
      <w:r>
        <w:rPr>
          <w:rFonts w:eastAsia="Times New Roman"/>
          <w:sz w:val="15"/>
          <w:szCs w:val="15"/>
          <w:lang w:val="ru-RU"/>
        </w:rPr>
        <w:t xml:space="preserve"> 4 </w:t>
      </w:r>
      <w:proofErr w:type="spellStart"/>
      <w:r>
        <w:rPr>
          <w:rFonts w:eastAsia="Times New Roman"/>
          <w:sz w:val="15"/>
          <w:szCs w:val="15"/>
          <w:lang w:val="ru-RU"/>
        </w:rPr>
        <w:t>чверть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1090"/>
        <w:gridCol w:w="201"/>
        <w:gridCol w:w="7708"/>
      </w:tblGrid>
      <w:tr w:rsidR="003935FC" w14:paraId="2088572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52CD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73DA2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4226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9A0BD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B71E4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C9C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D9D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F36E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9B999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FA66A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16AE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BDEF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6583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31AC3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ауд.Лаб. </w:t>
            </w:r>
          </w:p>
        </w:tc>
      </w:tr>
      <w:tr w:rsidR="003935FC" w14:paraId="0D876B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752B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E377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14F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BEFB3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7256D8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49BB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6D14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6D50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63CC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3935FC" w14:paraId="6D584B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3BD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7F2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98B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8782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3935FC" w14:paraId="47031B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3C16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FC75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01C1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382F0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3935FC" w14:paraId="54E9CD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40C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8605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3D75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3598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3935FC" w14:paraId="1DA2F3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EDE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FD91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71759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797AF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7318B9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622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A55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203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9C21D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278AB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DA1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59D2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B6685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8C55F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7804F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92C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7CF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8CAB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50CFE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27EB81F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8C7E9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20D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BBBC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017BC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3935FC" w14:paraId="7BFBE6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54D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45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A1BF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07D18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3935FC" w14:paraId="10E070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FB3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F8EC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3BC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748CB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3935FC" w14:paraId="56573C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406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A39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6270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440D0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3935FC" w14:paraId="3477E6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619B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E72D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9765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E5461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3935FC" w14:paraId="4CBBE5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BCF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707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5DD71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D26F2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3935FC" w14:paraId="437DF2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282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8BE09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F0C86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065CC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3935FC" w14:paraId="2E7097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D08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A20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EE29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7C014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E99C7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3554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D987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F6CAA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8A89F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20C511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687C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355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116D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68C67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083BF7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C84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AFC1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7112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A8BA4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187AC1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037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439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239B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DF19D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ED36E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908D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5FEB2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8C88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1E963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B45A9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675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9474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2A8A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6C879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0696BD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B0B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43127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E6262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132CD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C5E2D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992E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6E61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12B9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25471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7B1EA3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6DE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66B0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5785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55D72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3935FC" w14:paraId="27D6A8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CAB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DEDE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EC55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45FA9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3935FC" w14:paraId="4A5220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2C4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A44C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88DA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4C9E5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3935FC" w14:paraId="71DE75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4F3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F5AE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DE1F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36F37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3935FC" w14:paraId="7EF1B0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993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36FF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BAF0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74869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Ковзік Анатолій Миколайович, ауд.Лаб. </w:t>
            </w:r>
          </w:p>
        </w:tc>
      </w:tr>
      <w:tr w:rsidR="003935FC" w14:paraId="52746D9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14B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CAC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84E3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E6B3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Ковзік Анатолій Миколайович, ауд.Лаб. </w:t>
            </w:r>
          </w:p>
        </w:tc>
      </w:tr>
      <w:tr w:rsidR="003935FC" w14:paraId="31D9EC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BAF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DFE75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7AF16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4BE01" w14:textId="426B5B6F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3935FC" w14:paraId="2116EF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779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DDC1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6F40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86BD" w14:textId="22AA9BEF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 </w:t>
            </w:r>
            <w:r w:rsidR="00E16C05">
              <w:rPr>
                <w:rFonts w:eastAsia="Times New Roman"/>
                <w:sz w:val="17"/>
                <w:szCs w:val="17"/>
              </w:rPr>
              <w:t>Основи металургiї, Меняйло Олена Валеріївна, ауд.Лаб.</w:t>
            </w:r>
          </w:p>
        </w:tc>
      </w:tr>
      <w:tr w:rsidR="003935FC" w14:paraId="540634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6AD9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AA6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0297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446A0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22DCE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CA7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C32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837B5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E0FB7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4C9165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6C8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195D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F0292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2793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127797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6C3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77C1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D0CCA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09957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4EE01E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A9AD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51D3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F0991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EF529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1D1F56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6B3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15D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D88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304E3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692F11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44C4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EBF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527B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2FF0B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D2A6F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7A8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D37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F9C29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68F75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7C4EEB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D66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92735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1EFA6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39384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78A5B8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D8A1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86B5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1AF16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6B6F6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0C4A61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95D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06AB1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9DF5D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F58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697B1B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0EAD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B354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16500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C6F6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1C38EB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BE6B3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E3F96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A402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CBA4A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3935FC" w14:paraId="3603A7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B03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F3A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C71A8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111C6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3935FC" w14:paraId="57D924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350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D1147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B26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5CD12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3935FC" w14:paraId="17C421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B5ED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293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27D2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7B267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3935FC" w14:paraId="1B6322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CC3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5B751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8DFE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34DF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3935FC" w14:paraId="66C6EAA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8FBB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D33A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B06D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1B3AE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3935FC" w14:paraId="72ACC5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188F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90FBF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DFE81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9F30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3935FC" w14:paraId="03F62B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59F2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9A03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C640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5E244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3935FC" w14:paraId="714BE9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2E46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4EAF4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65CF9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97721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4A9085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9809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36D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57D1C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D9A2E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5F8521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CD00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4CB2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E1E63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067A6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3935FC" w14:paraId="39E0AA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74F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1BB8" w14:textId="77777777" w:rsidR="001439FD" w:rsidRDefault="001439FD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E4293" w14:textId="77777777" w:rsidR="001439FD" w:rsidRDefault="001439FD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CEE58" w14:textId="77777777" w:rsidR="001439FD" w:rsidRDefault="001439FD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14:paraId="7AEEF0BF" w14:textId="77777777" w:rsidR="001439FD" w:rsidRDefault="001439FD">
      <w:pPr>
        <w:rPr>
          <w:rFonts w:eastAsia="Times New Roman"/>
        </w:rPr>
      </w:pPr>
    </w:p>
    <w:sectPr w:rsidR="001439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FD"/>
    <w:rsid w:val="000D50FB"/>
    <w:rsid w:val="001439FD"/>
    <w:rsid w:val="003935FC"/>
    <w:rsid w:val="00A55A15"/>
    <w:rsid w:val="00D078F1"/>
    <w:rsid w:val="00E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9100E"/>
  <w15:chartTrackingRefBased/>
  <w15:docId w15:val="{E1CE8E86-3D65-4B6B-92F5-F132B96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443507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5</cp:revision>
  <dcterms:created xsi:type="dcterms:W3CDTF">2025-04-21T07:53:00Z</dcterms:created>
  <dcterms:modified xsi:type="dcterms:W3CDTF">2025-04-26T13:04:00Z</dcterms:modified>
</cp:coreProperties>
</file>