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2299" w14:textId="77777777" w:rsidR="00DC308B" w:rsidRPr="00571D91" w:rsidRDefault="00BE6441" w:rsidP="00571D91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571D91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proofErr w:type="spellStart"/>
      <w:r w:rsidR="00C10656" w:rsidRPr="00571D91">
        <w:rPr>
          <w:rFonts w:ascii="Calibri" w:hAnsi="Calibri" w:cs="Times New Roman"/>
          <w:i/>
          <w:sz w:val="28"/>
          <w:szCs w:val="28"/>
          <w:lang w:val="uk-UA"/>
        </w:rPr>
        <w:t>Каракаш</w:t>
      </w:r>
      <w:proofErr w:type="spellEnd"/>
      <w:r w:rsidR="00EF7123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proofErr w:type="spellStart"/>
      <w:r w:rsidR="00EF7123">
        <w:rPr>
          <w:rFonts w:ascii="Calibri" w:hAnsi="Calibri" w:cs="Times New Roman"/>
          <w:i/>
          <w:sz w:val="28"/>
          <w:szCs w:val="28"/>
          <w:lang w:val="uk-UA"/>
        </w:rPr>
        <w:t>Є</w:t>
      </w:r>
      <w:r w:rsidR="009C753B" w:rsidRPr="00571D91">
        <w:rPr>
          <w:rFonts w:ascii="Calibri" w:hAnsi="Calibri" w:cs="Times New Roman"/>
          <w:i/>
          <w:sz w:val="28"/>
          <w:szCs w:val="28"/>
          <w:lang w:val="uk-UA"/>
        </w:rPr>
        <w:t>.</w:t>
      </w:r>
      <w:r w:rsidR="00EF7123">
        <w:rPr>
          <w:rFonts w:ascii="Calibri" w:hAnsi="Calibri" w:cs="Times New Roman"/>
          <w:i/>
          <w:sz w:val="28"/>
          <w:szCs w:val="28"/>
          <w:lang w:val="uk-UA"/>
        </w:rPr>
        <w:t>О</w:t>
      </w:r>
      <w:proofErr w:type="spellEnd"/>
      <w:r w:rsidR="009C753B" w:rsidRPr="00571D91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7F3309D1" w14:textId="77777777" w:rsidR="00A85292" w:rsidRPr="00571D91" w:rsidRDefault="0060284E" w:rsidP="00571D91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>
        <w:rPr>
          <w:rFonts w:ascii="Calibri" w:hAnsi="Calibri" w:cs="Times New Roman"/>
          <w:i/>
          <w:sz w:val="28"/>
          <w:szCs w:val="28"/>
          <w:lang w:val="uk-UA"/>
        </w:rPr>
        <w:t>розклад занять 2</w:t>
      </w:r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3C3F6F" w:rsidRPr="00571D91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3C3F6F" w:rsidRPr="00571D91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proofErr w:type="spellStart"/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>н.р</w:t>
      </w:r>
      <w:proofErr w:type="spellEnd"/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640C86A4" w14:textId="77777777" w:rsidR="00571D91" w:rsidRPr="00571D91" w:rsidRDefault="00571D91" w:rsidP="00571D91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21"/>
        <w:gridCol w:w="9435"/>
      </w:tblGrid>
      <w:tr w:rsidR="00593769" w:rsidRPr="00571D91" w14:paraId="3D1D32AA" w14:textId="77777777" w:rsidTr="00403383">
        <w:trPr>
          <w:trHeight w:val="28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4F963B30" w14:textId="77777777" w:rsidR="00593769" w:rsidRPr="00571D91" w:rsidRDefault="00593769" w:rsidP="00571D9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516972B5" w14:textId="77777777" w:rsidR="00593769" w:rsidRPr="00571D91" w:rsidRDefault="00593769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0EBDA25D" w14:textId="77777777" w:rsidR="00FC4624" w:rsidRDefault="00D05692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МЕ13-24М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692">
              <w:rPr>
                <w:rFonts w:ascii="Calibri" w:hAnsi="Calibri" w:cs="Times New Roman"/>
                <w:sz w:val="24"/>
                <w:szCs w:val="24"/>
                <w:lang w:val="uk-UA"/>
              </w:rPr>
              <w:t>Тепломасообмін</w:t>
            </w:r>
            <w:proofErr w:type="spellEnd"/>
            <w:r w:rsidRPr="00D0569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металургійних системах</w:t>
            </w:r>
          </w:p>
          <w:p w14:paraId="00A62B47" w14:textId="67C86AFF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Тепломасообмін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МЕ13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-24</w:t>
            </w:r>
          </w:p>
          <w:p w14:paraId="01D6F5AC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21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8:00–9:20AM</w:t>
            </w:r>
          </w:p>
          <w:p w14:paraId="2E9B87C7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1FB4966D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55627487" w14:textId="6DFB9678" w:rsidR="00593769" w:rsidRPr="00571D91" w:rsidRDefault="00FC4624" w:rsidP="00FC4624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https://meet.google.com/kms-tmaq-qpo</w:t>
            </w:r>
          </w:p>
        </w:tc>
      </w:tr>
      <w:tr w:rsidR="00D05692" w:rsidRPr="00571D91" w14:paraId="5E2CD9A7" w14:textId="77777777" w:rsidTr="00D05692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242D7282" w14:textId="77777777" w:rsidR="00D05692" w:rsidRPr="00571D91" w:rsidRDefault="00D0569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7E8EBB64" w14:textId="77777777" w:rsidR="00D05692" w:rsidRPr="00571D91" w:rsidRDefault="00D05692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2783452B" w14:textId="77777777" w:rsidR="00FC4624" w:rsidRDefault="00D05692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МЕ13-24М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692">
              <w:rPr>
                <w:rFonts w:ascii="Calibri" w:hAnsi="Calibri" w:cs="Times New Roman"/>
                <w:sz w:val="24"/>
                <w:szCs w:val="24"/>
                <w:lang w:val="uk-UA"/>
              </w:rPr>
              <w:t>Тепломасообмін</w:t>
            </w:r>
            <w:proofErr w:type="spellEnd"/>
            <w:r w:rsidRPr="00D0569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металургійних системах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(чисельник)</w:t>
            </w:r>
            <w:r w:rsid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</w:p>
          <w:p w14:paraId="249B049C" w14:textId="00DC8913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Тепломасообмін</w:t>
            </w:r>
            <w:proofErr w:type="spellEnd"/>
          </w:p>
          <w:p w14:paraId="6A0C96E8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21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9:30–10:50AM</w:t>
            </w:r>
          </w:p>
          <w:p w14:paraId="00063201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08B8FD2D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44B7E72F" w14:textId="3BD54C4A" w:rsidR="00D05692" w:rsidRPr="00571D91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https://meet.google.com/rxs-fucc-jid</w:t>
            </w:r>
          </w:p>
        </w:tc>
      </w:tr>
      <w:tr w:rsidR="00D05692" w:rsidRPr="00571D91" w14:paraId="4A817094" w14:textId="77777777" w:rsidTr="0078136F">
        <w:trPr>
          <w:trHeight w:val="271"/>
        </w:trPr>
        <w:tc>
          <w:tcPr>
            <w:tcW w:w="601" w:type="dxa"/>
            <w:vMerge/>
          </w:tcPr>
          <w:p w14:paraId="79A6C4DD" w14:textId="77777777" w:rsidR="00D05692" w:rsidRPr="00571D91" w:rsidRDefault="00D0569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0DDB5364" w14:textId="77777777" w:rsidR="00D05692" w:rsidRPr="00571D91" w:rsidRDefault="00D05692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321AD59B" w14:textId="77777777" w:rsidR="00FC4624" w:rsidRDefault="00FC4624" w:rsidP="00593769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3D93EB37" w14:textId="77777777" w:rsidTr="009E04E2">
        <w:trPr>
          <w:trHeight w:val="300"/>
        </w:trPr>
        <w:tc>
          <w:tcPr>
            <w:tcW w:w="601" w:type="dxa"/>
            <w:vMerge w:val="restart"/>
          </w:tcPr>
          <w:p w14:paraId="62C8AC5D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47895A61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7B5D18F8" w14:textId="77777777" w:rsidR="009E04E2" w:rsidRPr="00571D91" w:rsidRDefault="009E04E2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10FF1FE1" w14:textId="77777777" w:rsidTr="009E04E2">
        <w:trPr>
          <w:trHeight w:val="285"/>
        </w:trPr>
        <w:tc>
          <w:tcPr>
            <w:tcW w:w="601" w:type="dxa"/>
            <w:vMerge/>
          </w:tcPr>
          <w:p w14:paraId="6EB3600A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72784F46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3CD887DE" w14:textId="77777777" w:rsidR="00FC4624" w:rsidRDefault="009E04E2" w:rsidP="00FC4624">
            <w:pPr>
              <w:rPr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МЕ04-23 Теплотехніка (знаменник)</w:t>
            </w:r>
            <w:r w:rsidR="00FC4624">
              <w:t xml:space="preserve"> </w:t>
            </w:r>
          </w:p>
          <w:p w14:paraId="374AC894" w14:textId="4A626C10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Теплотехніка МЕ04-23</w:t>
            </w:r>
          </w:p>
          <w:p w14:paraId="4AFDB3CD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28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10:00–11:00AM</w:t>
            </w:r>
          </w:p>
          <w:p w14:paraId="01E797BE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2CB50674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0C862326" w14:textId="37C54CFC" w:rsidR="009E04E2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https://meet.google.com/rnz-chsd-mxo</w:t>
            </w:r>
          </w:p>
        </w:tc>
      </w:tr>
      <w:tr w:rsidR="009C753B" w:rsidRPr="00571D91" w14:paraId="5023BF31" w14:textId="77777777" w:rsidTr="009C753B"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</w:tcPr>
          <w:p w14:paraId="2676C19F" w14:textId="77777777" w:rsidR="009C753B" w:rsidRPr="00571D91" w:rsidRDefault="009C75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4EEC428" w14:textId="77777777" w:rsidR="009C753B" w:rsidRPr="00571D91" w:rsidRDefault="00403383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6E812BD" w14:textId="77777777" w:rsidR="009C753B" w:rsidRPr="00571D91" w:rsidRDefault="009C753B" w:rsidP="00BE6441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0936FF" w:rsidRPr="00571D91" w14:paraId="7CCB63FF" w14:textId="77777777" w:rsidTr="00403383">
        <w:trPr>
          <w:trHeight w:val="270"/>
        </w:trPr>
        <w:tc>
          <w:tcPr>
            <w:tcW w:w="601" w:type="dxa"/>
            <w:tcBorders>
              <w:bottom w:val="single" w:sz="4" w:space="0" w:color="auto"/>
            </w:tcBorders>
          </w:tcPr>
          <w:p w14:paraId="066A8F2D" w14:textId="77777777" w:rsidR="000936FF" w:rsidRPr="00571D91" w:rsidRDefault="000936F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10352B1" w14:textId="77777777" w:rsidR="000936FF" w:rsidRPr="00571D91" w:rsidRDefault="00403383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3788239F" w14:textId="77777777" w:rsidR="000936FF" w:rsidRPr="00571D91" w:rsidRDefault="000936FF" w:rsidP="000936F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571D91" w14:paraId="4FA17F41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21C83AA7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197EECD1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354FC0BA" w14:textId="77777777" w:rsidR="00A245C4" w:rsidRPr="00571D91" w:rsidRDefault="00A245C4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E6441" w:rsidRPr="00571D91" w14:paraId="59A356AA" w14:textId="77777777" w:rsidTr="00BE6441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14:paraId="019BB8BC" w14:textId="77777777" w:rsidR="00BE6441" w:rsidRPr="00571D91" w:rsidRDefault="00BE644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E0AA8C9" w14:textId="77777777" w:rsidR="00BE6441" w:rsidRPr="00571D91" w:rsidRDefault="00BE644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9FA1279" w14:textId="77777777" w:rsidR="00BE6441" w:rsidRPr="00571D91" w:rsidRDefault="00BE6441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C753B" w:rsidRPr="00571D91" w14:paraId="0FF87326" w14:textId="77777777" w:rsidTr="009C753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6A40A620" w14:textId="77777777" w:rsidR="009C753B" w:rsidRPr="00571D91" w:rsidRDefault="009C75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D3208D1" w14:textId="77777777" w:rsidR="009C753B" w:rsidRPr="00571D91" w:rsidRDefault="009C75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389290C" w14:textId="77777777" w:rsidR="009C753B" w:rsidRPr="00571D91" w:rsidRDefault="009C753B" w:rsidP="00D97877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571D91" w14:paraId="22716AF7" w14:textId="77777777" w:rsidTr="00D97877">
        <w:tc>
          <w:tcPr>
            <w:tcW w:w="601" w:type="dxa"/>
          </w:tcPr>
          <w:p w14:paraId="49663EB6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7280B803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4F203A82" w14:textId="77777777" w:rsidR="00A245C4" w:rsidRPr="00571D91" w:rsidRDefault="00A245C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571D91" w14:paraId="3AAFE9A3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7421421F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3AF28889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056CD18E" w14:textId="77777777" w:rsidR="00A245C4" w:rsidRPr="00571D91" w:rsidRDefault="00A245C4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571D91" w14:paraId="6580DE82" w14:textId="77777777" w:rsidTr="002B6AD6">
        <w:trPr>
          <w:trHeight w:val="255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09A2DCC6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47FC4124" w14:textId="77777777" w:rsidR="00A245C4" w:rsidRPr="00571D91" w:rsidRDefault="002B6AD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335BD82C" w14:textId="77777777" w:rsidR="00A245C4" w:rsidRPr="00571D91" w:rsidRDefault="00A245C4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9E04E2" w:rsidRPr="00571D91" w14:paraId="5FA8103D" w14:textId="77777777" w:rsidTr="0039114A">
        <w:trPr>
          <w:trHeight w:val="345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1BE508DB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3C91750D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106715C2" w14:textId="65AE97DB" w:rsidR="00FC4624" w:rsidRPr="00FC4624" w:rsidRDefault="009E04E2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МЕ07-23 </w:t>
            </w:r>
            <w:r w:rsidRPr="009E04E2">
              <w:rPr>
                <w:rFonts w:ascii="Calibri" w:hAnsi="Calibri" w:cs="Times New Roman"/>
                <w:sz w:val="24"/>
                <w:szCs w:val="24"/>
                <w:lang w:val="uk-UA"/>
              </w:rPr>
              <w:t>Теплотехніка (чисельник)</w:t>
            </w:r>
            <w:r w:rsid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</w:p>
          <w:p w14:paraId="5DBA6142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Среда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23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9:30–10:50AM</w:t>
            </w:r>
          </w:p>
          <w:p w14:paraId="5231FA24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625616C3" w14:textId="77777777" w:rsidR="00FC4624" w:rsidRPr="00FC4624" w:rsidRDefault="00FC4624" w:rsidP="00FC46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3344561B" w14:textId="1BB40EF5" w:rsidR="009E04E2" w:rsidRPr="00571D91" w:rsidRDefault="00FC4624" w:rsidP="00FC4624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FC462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https://meet.google.com/hoo-vuwz-cnt</w:t>
            </w:r>
          </w:p>
        </w:tc>
      </w:tr>
      <w:tr w:rsidR="009E04E2" w:rsidRPr="00571D91" w14:paraId="01F74EA8" w14:textId="77777777" w:rsidTr="0039114A">
        <w:trPr>
          <w:trHeight w:val="226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4D83EA79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58C6F687" w14:textId="77777777" w:rsidR="009E04E2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63EC7953" w14:textId="77777777" w:rsidR="009E04E2" w:rsidRDefault="009E04E2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2B6AD6" w:rsidRPr="00571D91" w14:paraId="5108DE78" w14:textId="77777777" w:rsidTr="002B6AD6">
        <w:trPr>
          <w:trHeight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7912CEC" w14:textId="77777777" w:rsidR="002B6AD6" w:rsidRPr="00571D91" w:rsidRDefault="002B6AD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774FB74" w14:textId="77777777" w:rsidR="002B6AD6" w:rsidRPr="00571D91" w:rsidRDefault="002B6AD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0DDF77F0" w14:textId="77777777" w:rsidR="002B6AD6" w:rsidRPr="00571D91" w:rsidRDefault="002B6AD6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B3209" w:rsidRPr="00571D91" w14:paraId="5AEE7110" w14:textId="77777777" w:rsidTr="001F50CD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5C4B88D8" w14:textId="77777777" w:rsidR="004B3209" w:rsidRPr="00571D91" w:rsidRDefault="004B320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58CDABD8" w14:textId="77777777" w:rsidR="004B3209" w:rsidRPr="00571D91" w:rsidRDefault="004B320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7036FA46" w14:textId="77777777" w:rsidR="00655FC4" w:rsidRDefault="004B3209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МЕ06-23,МЕ06-23Т </w:t>
            </w:r>
            <w:r w:rsidRPr="009E04E2">
              <w:rPr>
                <w:rFonts w:ascii="Calibri" w:hAnsi="Calibri" w:cs="Times New Roman"/>
                <w:sz w:val="24"/>
                <w:szCs w:val="24"/>
                <w:lang w:val="uk-UA"/>
              </w:rPr>
              <w:t>Теплотехніка (чисельник)</w:t>
            </w:r>
            <w:r w:rsid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</w:p>
          <w:p w14:paraId="48421CF9" w14:textId="54BCF605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Теплотехніка МЕ06-23, МЕ06-23Т</w:t>
            </w:r>
          </w:p>
          <w:p w14:paraId="2B5E6595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Среда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23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1:00–2:20PM</w:t>
            </w:r>
          </w:p>
          <w:p w14:paraId="5F6BD8E6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476CCC3E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65467474" w14:textId="33E43473" w:rsidR="004B3209" w:rsidRPr="004B3209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https://meet.google.com/atc-ecks-ihf</w:t>
            </w:r>
          </w:p>
        </w:tc>
      </w:tr>
      <w:tr w:rsidR="004B3209" w:rsidRPr="00571D91" w14:paraId="31AE77BF" w14:textId="77777777" w:rsidTr="001F50CD">
        <w:trPr>
          <w:trHeight w:val="271"/>
        </w:trPr>
        <w:tc>
          <w:tcPr>
            <w:tcW w:w="601" w:type="dxa"/>
            <w:vMerge/>
            <w:tcBorders>
              <w:bottom w:val="single" w:sz="18" w:space="0" w:color="auto"/>
            </w:tcBorders>
          </w:tcPr>
          <w:p w14:paraId="0874545F" w14:textId="77777777" w:rsidR="004B3209" w:rsidRPr="00571D91" w:rsidRDefault="004B320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18" w:space="0" w:color="auto"/>
            </w:tcBorders>
          </w:tcPr>
          <w:p w14:paraId="71D58704" w14:textId="77777777" w:rsidR="004B3209" w:rsidRDefault="004B320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14:paraId="27A9A1BC" w14:textId="77777777" w:rsidR="004B3209" w:rsidRDefault="004B3209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3449C" w:rsidRPr="00571D91" w14:paraId="34F09330" w14:textId="77777777" w:rsidTr="00A3449C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0D34BB0C" w14:textId="77777777" w:rsidR="00A3449C" w:rsidRPr="00571D91" w:rsidRDefault="00A3449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3AF87AF9" w14:textId="77777777" w:rsidR="00A3449C" w:rsidRPr="00571D91" w:rsidRDefault="00A3449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69928476" w14:textId="77777777" w:rsidR="00A3449C" w:rsidRPr="00571D91" w:rsidRDefault="00A3449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571D91" w14:paraId="4873542A" w14:textId="77777777" w:rsidTr="00D97877">
        <w:tc>
          <w:tcPr>
            <w:tcW w:w="601" w:type="dxa"/>
          </w:tcPr>
          <w:p w14:paraId="0C4B56A2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41472F30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62EA0FF7" w14:textId="77777777" w:rsidR="00A245C4" w:rsidRPr="00571D91" w:rsidRDefault="00A245C4" w:rsidP="00A16C8F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571D91" w14:paraId="754C359A" w14:textId="77777777" w:rsidTr="00D97877">
        <w:tc>
          <w:tcPr>
            <w:tcW w:w="601" w:type="dxa"/>
          </w:tcPr>
          <w:p w14:paraId="0B70BC82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7EFC7441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3604E82F" w14:textId="77777777" w:rsidR="00A245C4" w:rsidRPr="00571D91" w:rsidRDefault="00A245C4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69458A52" w14:textId="77777777" w:rsidTr="00097F79">
        <w:trPr>
          <w:trHeight w:val="315"/>
        </w:trPr>
        <w:tc>
          <w:tcPr>
            <w:tcW w:w="601" w:type="dxa"/>
            <w:vMerge w:val="restart"/>
          </w:tcPr>
          <w:p w14:paraId="07B14FAE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384A8E11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F39036F" w14:textId="77777777" w:rsidR="009E04E2" w:rsidRPr="00571D91" w:rsidRDefault="009E04E2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6C741471" w14:textId="77777777" w:rsidTr="009E04E2">
        <w:trPr>
          <w:trHeight w:val="256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2BD85331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24FC4BC1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21A338BA" w14:textId="77777777" w:rsidR="00655FC4" w:rsidRDefault="009E04E2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МЛ02-23Т Теплотехніка (знаменник)</w:t>
            </w:r>
            <w:r w:rsid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</w:p>
          <w:p w14:paraId="1DCD02BC" w14:textId="5CF79886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Теплотехніка МЛ02-23т</w:t>
            </w:r>
          </w:p>
          <w:p w14:paraId="5CEEAA41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Четверг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31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10:00–11:00AM</w:t>
            </w:r>
          </w:p>
          <w:p w14:paraId="4B067626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51EF7748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7DF2F37E" w14:textId="6ABFD913" w:rsidR="009E04E2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https://meet.google.com/zzk-cqss-wjs</w:t>
            </w:r>
          </w:p>
        </w:tc>
      </w:tr>
      <w:tr w:rsidR="00A245C4" w:rsidRPr="00571D91" w14:paraId="4D528FCA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3C413401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2C74D511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191ECAB0" w14:textId="77777777" w:rsidR="00A245C4" w:rsidRPr="00571D91" w:rsidRDefault="00A245C4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21" w:rsidRPr="001C4421" w14:paraId="5D4ED1FE" w14:textId="77777777" w:rsidTr="001C4421">
        <w:trPr>
          <w:trHeight w:val="360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14:paraId="736307A7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14:paraId="3929989D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0D32E446" w14:textId="3056877C" w:rsidR="00655FC4" w:rsidRPr="00655FC4" w:rsidRDefault="001C4421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1C4421">
              <w:rPr>
                <w:rFonts w:ascii="Calibri" w:hAnsi="Calibri" w:cs="Times New Roman"/>
                <w:sz w:val="24"/>
                <w:szCs w:val="24"/>
                <w:lang w:val="uk-UA"/>
              </w:rPr>
              <w:t>АВ01-23,АВ01-23Т,СТ01-23,СТ01-23Т</w:t>
            </w:r>
            <w:r w:rsidR="000B244E">
              <w:rPr>
                <w:rFonts w:ascii="Calibri" w:hAnsi="Calibri" w:cs="Times New Roman"/>
                <w:sz w:val="24"/>
                <w:szCs w:val="24"/>
                <w:lang w:val="uk-UA"/>
              </w:rPr>
              <w:t>,ТЕ01-23,ТЕ01-23Т</w:t>
            </w:r>
            <w:r w:rsidRPr="001C4421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Основи екології та БЖД (чисельник)</w:t>
            </w:r>
            <w:r w:rsidR="00655FC4">
              <w:t xml:space="preserve"> </w:t>
            </w:r>
            <w:r w:rsidR="00655FC4"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Основи екології і БЖД АВ01, СТ01, ТЕ01</w:t>
            </w:r>
          </w:p>
          <w:p w14:paraId="746BFB76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Пятница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25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10:00–11:00AM</w:t>
            </w:r>
          </w:p>
          <w:p w14:paraId="6D9ADA3F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68B390CE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0BD09E1F" w14:textId="4BC71AA8" w:rsidR="001C4421" w:rsidRPr="001C4421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https://meet.google.com/riv-hsot-sui</w:t>
            </w:r>
          </w:p>
        </w:tc>
      </w:tr>
      <w:tr w:rsidR="001C4421" w:rsidRPr="00571D91" w14:paraId="11F447E9" w14:textId="77777777" w:rsidTr="00C66FA2">
        <w:trPr>
          <w:trHeight w:val="225"/>
        </w:trPr>
        <w:tc>
          <w:tcPr>
            <w:tcW w:w="601" w:type="dxa"/>
            <w:vMerge/>
          </w:tcPr>
          <w:p w14:paraId="33DAE919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702D262B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0F1E2168" w14:textId="77777777" w:rsidR="001C4421" w:rsidRDefault="001C4421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571D91" w14:paraId="3C18BAD9" w14:textId="77777777" w:rsidTr="00D97877">
        <w:tc>
          <w:tcPr>
            <w:tcW w:w="601" w:type="dxa"/>
          </w:tcPr>
          <w:p w14:paraId="637760CD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75C98A49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5AD7C125" w14:textId="77777777" w:rsidR="00655FC4" w:rsidRDefault="001C4421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1C4421">
              <w:rPr>
                <w:rFonts w:ascii="Calibri" w:hAnsi="Calibri" w:cs="Times New Roman"/>
                <w:sz w:val="24"/>
                <w:szCs w:val="24"/>
                <w:lang w:val="uk-UA"/>
              </w:rPr>
              <w:t>АВ01-23,АВ01-23Т,СТ01-23,СТ01-23Т</w:t>
            </w:r>
            <w:r w:rsidR="000B244E">
              <w:rPr>
                <w:rFonts w:ascii="Calibri" w:hAnsi="Calibri" w:cs="Times New Roman"/>
                <w:sz w:val="24"/>
                <w:szCs w:val="24"/>
                <w:lang w:val="uk-UA"/>
              </w:rPr>
              <w:t>, ТЕ01-23,ТЕ01-23Т</w:t>
            </w:r>
            <w:r w:rsidRPr="001C4421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Основи екології та БЖД</w:t>
            </w:r>
          </w:p>
          <w:p w14:paraId="61A33A6C" w14:textId="0C98BEAE" w:rsidR="00655FC4" w:rsidRPr="00655FC4" w:rsidRDefault="001C4421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1C4421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="00655FC4"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Основи екології і БЖД АВ01, СТ01, ТЕ01</w:t>
            </w:r>
          </w:p>
          <w:p w14:paraId="4E053C44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Пятница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25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· 10:00–11:00AM</w:t>
            </w:r>
          </w:p>
          <w:p w14:paraId="39E5E049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Часовой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пояс: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14:paraId="42DA135B" w14:textId="77777777" w:rsidR="00655FC4" w:rsidRPr="00655FC4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14:paraId="4FCB0F59" w14:textId="432564CC" w:rsidR="00A245C4" w:rsidRPr="00571D91" w:rsidRDefault="00655FC4" w:rsidP="00655FC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655FC4">
              <w:rPr>
                <w:rFonts w:ascii="Calibri" w:hAnsi="Calibri" w:cs="Times New Roman"/>
                <w:sz w:val="24"/>
                <w:szCs w:val="24"/>
                <w:lang w:val="uk-UA"/>
              </w:rPr>
              <w:t>: https://meet.google.com/smm-jzke-cmf</w:t>
            </w:r>
          </w:p>
        </w:tc>
      </w:tr>
      <w:tr w:rsidR="00627B51" w:rsidRPr="00571D91" w14:paraId="64221238" w14:textId="77777777" w:rsidTr="00D97877">
        <w:tc>
          <w:tcPr>
            <w:tcW w:w="601" w:type="dxa"/>
          </w:tcPr>
          <w:p w14:paraId="1BC4F7CB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6E62DBDE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6199CB88" w14:textId="77777777" w:rsidR="00627B51" w:rsidRPr="00571D91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RPr="00571D91" w14:paraId="242E2B36" w14:textId="77777777" w:rsidTr="00D97877">
        <w:tc>
          <w:tcPr>
            <w:tcW w:w="601" w:type="dxa"/>
          </w:tcPr>
          <w:p w14:paraId="0A21EB2E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247E85A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2BA997B8" w14:textId="77777777" w:rsidR="00627B51" w:rsidRPr="00571D91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RPr="00571D91" w14:paraId="27948D5A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1A3C8764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F22D9D4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170B4CF8" w14:textId="77777777" w:rsidR="00627B51" w:rsidRPr="00571D91" w:rsidRDefault="00627B51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8FF8593" w14:textId="77777777" w:rsidR="00A245C4" w:rsidRPr="00571D91" w:rsidRDefault="00A245C4" w:rsidP="007707B7">
      <w:pPr>
        <w:jc w:val="center"/>
        <w:rPr>
          <w:rFonts w:ascii="Calibri" w:hAnsi="Calibri" w:cs="Times New Roman"/>
          <w:b/>
          <w:sz w:val="24"/>
          <w:szCs w:val="24"/>
          <w:lang w:val="uk-UA"/>
        </w:rPr>
      </w:pPr>
    </w:p>
    <w:sectPr w:rsidR="00A245C4" w:rsidRPr="00571D91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14452"/>
    <w:rsid w:val="00016B34"/>
    <w:rsid w:val="00025C40"/>
    <w:rsid w:val="000936FF"/>
    <w:rsid w:val="000B244E"/>
    <w:rsid w:val="001B3391"/>
    <w:rsid w:val="001B78CB"/>
    <w:rsid w:val="001C4421"/>
    <w:rsid w:val="002B6AD6"/>
    <w:rsid w:val="002F7315"/>
    <w:rsid w:val="00314B08"/>
    <w:rsid w:val="00366BB7"/>
    <w:rsid w:val="00393C1D"/>
    <w:rsid w:val="003B6358"/>
    <w:rsid w:val="003C3F6F"/>
    <w:rsid w:val="00403383"/>
    <w:rsid w:val="004204A6"/>
    <w:rsid w:val="004B3209"/>
    <w:rsid w:val="004D55A4"/>
    <w:rsid w:val="0053296F"/>
    <w:rsid w:val="00571D91"/>
    <w:rsid w:val="0057251C"/>
    <w:rsid w:val="00593769"/>
    <w:rsid w:val="0060284E"/>
    <w:rsid w:val="0062169A"/>
    <w:rsid w:val="00627B51"/>
    <w:rsid w:val="0065048A"/>
    <w:rsid w:val="00655FC4"/>
    <w:rsid w:val="006B1249"/>
    <w:rsid w:val="006C6459"/>
    <w:rsid w:val="006F2659"/>
    <w:rsid w:val="007240FD"/>
    <w:rsid w:val="007707B7"/>
    <w:rsid w:val="007875CE"/>
    <w:rsid w:val="007E3DBB"/>
    <w:rsid w:val="00816F3B"/>
    <w:rsid w:val="00871EDF"/>
    <w:rsid w:val="008D083B"/>
    <w:rsid w:val="00917015"/>
    <w:rsid w:val="009243CF"/>
    <w:rsid w:val="009629FA"/>
    <w:rsid w:val="009B16ED"/>
    <w:rsid w:val="009C753B"/>
    <w:rsid w:val="009E04E2"/>
    <w:rsid w:val="00A11077"/>
    <w:rsid w:val="00A16C8F"/>
    <w:rsid w:val="00A245C4"/>
    <w:rsid w:val="00A3144D"/>
    <w:rsid w:val="00A3449C"/>
    <w:rsid w:val="00A34F2E"/>
    <w:rsid w:val="00A51043"/>
    <w:rsid w:val="00A85292"/>
    <w:rsid w:val="00AF3A88"/>
    <w:rsid w:val="00B0262D"/>
    <w:rsid w:val="00B301F1"/>
    <w:rsid w:val="00B677FF"/>
    <w:rsid w:val="00B77746"/>
    <w:rsid w:val="00B87DC8"/>
    <w:rsid w:val="00BE6441"/>
    <w:rsid w:val="00C10656"/>
    <w:rsid w:val="00C62A6D"/>
    <w:rsid w:val="00C83FAA"/>
    <w:rsid w:val="00CD2E12"/>
    <w:rsid w:val="00D05692"/>
    <w:rsid w:val="00D34702"/>
    <w:rsid w:val="00D97877"/>
    <w:rsid w:val="00DC308B"/>
    <w:rsid w:val="00EF7123"/>
    <w:rsid w:val="00F2576B"/>
    <w:rsid w:val="00F8453E"/>
    <w:rsid w:val="00FA039A"/>
    <w:rsid w:val="00FA2BD2"/>
    <w:rsid w:val="00FB018C"/>
    <w:rsid w:val="00FB43C6"/>
    <w:rsid w:val="00FC23B3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3664F"/>
  <w15:docId w15:val="{C5814F59-E37A-449B-B5A3-3D099EC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1854</Characters>
  <Application>Microsoft Office Word</Application>
  <DocSecurity>0</DocSecurity>
  <Lines>26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Elena Gupalo</cp:lastModifiedBy>
  <cp:revision>2</cp:revision>
  <dcterms:created xsi:type="dcterms:W3CDTF">2024-10-17T07:06:00Z</dcterms:created>
  <dcterms:modified xsi:type="dcterms:W3CDTF">2024-10-17T07:06:00Z</dcterms:modified>
</cp:coreProperties>
</file>