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01" w:rsidRPr="005E394D" w:rsidRDefault="00096201" w:rsidP="005E394D">
      <w:pPr>
        <w:ind w:firstLine="8789"/>
        <w:rPr>
          <w:b/>
          <w:lang w:val="uk-UA"/>
        </w:rPr>
      </w:pPr>
      <w:r w:rsidRPr="005E394D">
        <w:rPr>
          <w:b/>
          <w:lang w:val="uk-UA"/>
        </w:rPr>
        <w:t>З А Т В Е Р Д Ж У Ю</w:t>
      </w:r>
    </w:p>
    <w:p w:rsidR="00096201" w:rsidRPr="005E394D" w:rsidRDefault="00096201" w:rsidP="005E394D">
      <w:pPr>
        <w:ind w:firstLine="8789"/>
        <w:rPr>
          <w:lang w:val="uk-UA"/>
        </w:rPr>
      </w:pPr>
      <w:r w:rsidRPr="005E394D">
        <w:rPr>
          <w:lang w:val="uk-UA"/>
        </w:rPr>
        <w:t>За</w:t>
      </w:r>
      <w:r w:rsidR="005E394D" w:rsidRPr="005E394D">
        <w:rPr>
          <w:lang w:val="uk-UA"/>
        </w:rPr>
        <w:t>ст</w:t>
      </w:r>
      <w:r w:rsidRPr="005E394D">
        <w:rPr>
          <w:lang w:val="uk-UA"/>
        </w:rPr>
        <w:t xml:space="preserve">. директора </w:t>
      </w:r>
      <w:r w:rsidR="005E394D" w:rsidRPr="005E394D">
        <w:rPr>
          <w:lang w:val="uk-UA"/>
        </w:rPr>
        <w:t>ДМетІ</w:t>
      </w:r>
    </w:p>
    <w:p w:rsidR="00096201" w:rsidRPr="005E394D" w:rsidRDefault="00096201" w:rsidP="005E394D">
      <w:pPr>
        <w:ind w:firstLine="8789"/>
        <w:rPr>
          <w:lang w:val="uk-UA"/>
        </w:rPr>
      </w:pPr>
      <w:r w:rsidRPr="005E394D">
        <w:rPr>
          <w:lang w:val="uk-UA"/>
        </w:rPr>
        <w:t>Валерій ІВАЩЕНКО</w:t>
      </w:r>
    </w:p>
    <w:p w:rsidR="00096201" w:rsidRPr="00DE061D" w:rsidRDefault="00096201" w:rsidP="004906D0">
      <w:pPr>
        <w:jc w:val="right"/>
        <w:rPr>
          <w:b/>
          <w:lang w:val="uk-UA"/>
        </w:rPr>
      </w:pPr>
    </w:p>
    <w:p w:rsidR="004906D0" w:rsidRPr="00DE061D" w:rsidRDefault="004906D0" w:rsidP="004906D0">
      <w:pPr>
        <w:spacing w:line="288" w:lineRule="auto"/>
        <w:jc w:val="center"/>
        <w:rPr>
          <w:b/>
          <w:sz w:val="40"/>
          <w:szCs w:val="40"/>
          <w:lang w:val="uk-UA"/>
        </w:rPr>
      </w:pPr>
      <w:r w:rsidRPr="00DE061D">
        <w:rPr>
          <w:b/>
          <w:sz w:val="40"/>
          <w:szCs w:val="40"/>
          <w:lang w:val="uk-UA"/>
        </w:rPr>
        <w:t>Р О З К Л А Д</w:t>
      </w:r>
    </w:p>
    <w:p w:rsidR="004906D0" w:rsidRPr="00DE061D" w:rsidRDefault="004906D0" w:rsidP="004906D0">
      <w:pPr>
        <w:spacing w:line="288" w:lineRule="auto"/>
        <w:jc w:val="center"/>
        <w:rPr>
          <w:b/>
          <w:sz w:val="30"/>
          <w:szCs w:val="30"/>
          <w:lang w:val="uk-UA"/>
        </w:rPr>
      </w:pPr>
      <w:r w:rsidRPr="00DE061D"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3</w:t>
      </w:r>
      <w:r w:rsidRPr="00DE061D"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DA1DBC" w:rsidRPr="00DA1DBC" w:rsidRDefault="004906D0" w:rsidP="00DA1DBC">
      <w:pPr>
        <w:spacing w:line="288" w:lineRule="auto"/>
        <w:jc w:val="center"/>
        <w:rPr>
          <w:b/>
          <w:sz w:val="28"/>
          <w:szCs w:val="28"/>
          <w:lang w:val="uk-UA"/>
        </w:rPr>
      </w:pPr>
      <w:r w:rsidRPr="00DE061D">
        <w:rPr>
          <w:b/>
          <w:sz w:val="28"/>
          <w:szCs w:val="28"/>
          <w:lang w:val="uk-UA"/>
        </w:rPr>
        <w:t xml:space="preserve">ПІД ЧАС </w:t>
      </w:r>
      <w:r w:rsidRPr="00DE061D">
        <w:rPr>
          <w:b/>
          <w:sz w:val="28"/>
          <w:szCs w:val="28"/>
          <w:u w:val="single"/>
          <w:lang w:val="uk-UA"/>
        </w:rPr>
        <w:t>ЗИМОВОЇ ЕКЗАМЕНАЦІЙНОЇ</w:t>
      </w:r>
      <w:r w:rsidRPr="00DE061D"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4906D0" w:rsidRPr="00DE061D" w:rsidTr="00E075E1">
        <w:tc>
          <w:tcPr>
            <w:tcW w:w="502" w:type="pct"/>
            <w:vMerge w:val="restart"/>
            <w:vAlign w:val="center"/>
          </w:tcPr>
          <w:p w:rsidR="004906D0" w:rsidRPr="00DE061D" w:rsidRDefault="004906D0" w:rsidP="00E60585">
            <w:pPr>
              <w:ind w:right="-109"/>
              <w:contextualSpacing/>
              <w:jc w:val="center"/>
              <w:rPr>
                <w:b/>
                <w:lang w:val="uk-UA"/>
              </w:rPr>
            </w:pPr>
            <w:r w:rsidRPr="00DE061D"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4906D0" w:rsidRPr="00C13455" w:rsidRDefault="004906D0" w:rsidP="00E60585">
            <w:pPr>
              <w:contextualSpacing/>
              <w:jc w:val="center"/>
              <w:rPr>
                <w:b/>
                <w:lang w:val="uk-UA"/>
              </w:rPr>
            </w:pPr>
            <w:r w:rsidRPr="00DE061D">
              <w:rPr>
                <w:b/>
                <w:lang w:val="uk-UA"/>
              </w:rPr>
              <w:t>ГР.</w:t>
            </w:r>
            <w:r w:rsidR="0006371A">
              <w:rPr>
                <w:b/>
                <w:lang w:val="uk-UA"/>
              </w:rPr>
              <w:t xml:space="preserve"> </w:t>
            </w:r>
            <w:r w:rsidRPr="00DE061D">
              <w:rPr>
                <w:b/>
                <w:lang w:val="uk-UA"/>
              </w:rPr>
              <w:t>АВ901-2</w:t>
            </w:r>
            <w:r w:rsidR="00C13455">
              <w:rPr>
                <w:b/>
                <w:lang w:val="uk-UA"/>
              </w:rPr>
              <w:t>2</w:t>
            </w:r>
          </w:p>
        </w:tc>
        <w:tc>
          <w:tcPr>
            <w:tcW w:w="1485" w:type="pct"/>
            <w:vAlign w:val="center"/>
          </w:tcPr>
          <w:p w:rsidR="004906D0" w:rsidRPr="00C13455" w:rsidRDefault="004906D0" w:rsidP="00E60585">
            <w:pPr>
              <w:contextualSpacing/>
              <w:jc w:val="center"/>
              <w:rPr>
                <w:b/>
                <w:lang w:val="uk-UA"/>
              </w:rPr>
            </w:pPr>
            <w:r w:rsidRPr="00DE061D">
              <w:rPr>
                <w:b/>
                <w:lang w:val="uk-UA"/>
              </w:rPr>
              <w:t>ГР.</w:t>
            </w:r>
            <w:r w:rsidR="0006371A">
              <w:rPr>
                <w:b/>
                <w:lang w:val="uk-UA"/>
              </w:rPr>
              <w:t xml:space="preserve"> </w:t>
            </w:r>
            <w:r w:rsidRPr="00DE061D">
              <w:rPr>
                <w:b/>
                <w:lang w:val="uk-UA"/>
              </w:rPr>
              <w:t>А</w:t>
            </w:r>
            <w:r w:rsidR="00934365">
              <w:rPr>
                <w:b/>
                <w:lang w:val="uk-UA"/>
              </w:rPr>
              <w:t>П901</w:t>
            </w:r>
            <w:r w:rsidRPr="00DE061D">
              <w:rPr>
                <w:b/>
                <w:lang w:val="uk-UA"/>
              </w:rPr>
              <w:t>-2</w:t>
            </w:r>
            <w:r w:rsidR="00C13455">
              <w:rPr>
                <w:b/>
                <w:lang w:val="uk-UA"/>
              </w:rPr>
              <w:t>2</w:t>
            </w:r>
          </w:p>
        </w:tc>
        <w:tc>
          <w:tcPr>
            <w:tcW w:w="1506" w:type="pct"/>
            <w:vAlign w:val="center"/>
          </w:tcPr>
          <w:p w:rsidR="004906D0" w:rsidRPr="00C13455" w:rsidRDefault="004906D0" w:rsidP="00E60585">
            <w:pPr>
              <w:contextualSpacing/>
              <w:jc w:val="center"/>
              <w:rPr>
                <w:b/>
                <w:lang w:val="uk-UA"/>
              </w:rPr>
            </w:pPr>
            <w:r w:rsidRPr="00DE061D">
              <w:rPr>
                <w:b/>
                <w:lang w:val="uk-UA"/>
              </w:rPr>
              <w:t>ГР.</w:t>
            </w:r>
            <w:r w:rsidR="0006371A">
              <w:rPr>
                <w:b/>
                <w:lang w:val="uk-UA"/>
              </w:rPr>
              <w:t xml:space="preserve"> </w:t>
            </w:r>
            <w:r w:rsidRPr="00DE061D">
              <w:rPr>
                <w:b/>
                <w:lang w:val="uk-UA"/>
              </w:rPr>
              <w:t>ДІ901-2</w:t>
            </w:r>
            <w:r w:rsidR="00C13455">
              <w:rPr>
                <w:b/>
                <w:lang w:val="uk-UA"/>
              </w:rPr>
              <w:t>2</w:t>
            </w:r>
          </w:p>
        </w:tc>
      </w:tr>
      <w:tr w:rsidR="004906D0" w:rsidRPr="00DE061D" w:rsidTr="00E075E1">
        <w:tc>
          <w:tcPr>
            <w:tcW w:w="502" w:type="pct"/>
            <w:vMerge/>
            <w:vAlign w:val="center"/>
          </w:tcPr>
          <w:p w:rsidR="004906D0" w:rsidRPr="00DE061D" w:rsidRDefault="004906D0" w:rsidP="00E60585">
            <w:pPr>
              <w:ind w:right="-109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4906D0" w:rsidRPr="00DE061D" w:rsidRDefault="004906D0" w:rsidP="00E60585">
            <w:pPr>
              <w:contextualSpacing/>
              <w:jc w:val="center"/>
              <w:rPr>
                <w:b/>
                <w:lang w:val="uk-UA"/>
              </w:rPr>
            </w:pPr>
            <w:r w:rsidRPr="00DE061D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4906D0" w:rsidRPr="00DE061D" w:rsidRDefault="004906D0" w:rsidP="00E60585">
            <w:pPr>
              <w:contextualSpacing/>
              <w:jc w:val="center"/>
              <w:rPr>
                <w:b/>
                <w:lang w:val="uk-UA"/>
              </w:rPr>
            </w:pPr>
            <w:r w:rsidRPr="00DE061D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4906D0" w:rsidRPr="00DE061D" w:rsidRDefault="004906D0" w:rsidP="00E60585">
            <w:pPr>
              <w:contextualSpacing/>
              <w:jc w:val="center"/>
              <w:rPr>
                <w:b/>
                <w:lang w:val="uk-UA"/>
              </w:rPr>
            </w:pPr>
            <w:r w:rsidRPr="00DE061D">
              <w:rPr>
                <w:b/>
                <w:lang w:val="uk-UA"/>
              </w:rPr>
              <w:t>Час та назва дисципліни</w:t>
            </w:r>
          </w:p>
        </w:tc>
      </w:tr>
      <w:tr w:rsidR="004906D0" w:rsidRPr="005E394D" w:rsidTr="005E394D">
        <w:trPr>
          <w:trHeight w:val="1660"/>
        </w:trPr>
        <w:tc>
          <w:tcPr>
            <w:tcW w:w="502" w:type="pct"/>
            <w:vAlign w:val="center"/>
          </w:tcPr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5E394D">
              <w:rPr>
                <w:b/>
                <w:sz w:val="22"/>
                <w:szCs w:val="22"/>
              </w:rPr>
              <w:t>18</w:t>
            </w:r>
            <w:r w:rsidRPr="005E394D">
              <w:rPr>
                <w:b/>
                <w:sz w:val="22"/>
                <w:szCs w:val="22"/>
                <w:lang w:val="uk-UA"/>
              </w:rPr>
              <w:t>.</w:t>
            </w:r>
            <w:r w:rsidRPr="005E394D">
              <w:rPr>
                <w:b/>
                <w:sz w:val="22"/>
                <w:szCs w:val="22"/>
                <w:lang w:val="en-US"/>
              </w:rPr>
              <w:t>01</w:t>
            </w:r>
            <w:r w:rsidRPr="005E394D">
              <w:rPr>
                <w:b/>
                <w:sz w:val="22"/>
                <w:szCs w:val="22"/>
                <w:lang w:val="uk-UA"/>
              </w:rPr>
              <w:t>.2</w:t>
            </w:r>
            <w:r w:rsidRPr="005E394D">
              <w:rPr>
                <w:b/>
                <w:sz w:val="22"/>
                <w:szCs w:val="22"/>
                <w:lang w:val="en-US"/>
              </w:rPr>
              <w:t>5</w:t>
            </w:r>
          </w:p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6F583C" w:rsidRPr="005E394D" w:rsidRDefault="004906D0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11.00.</w:t>
            </w:r>
            <w:r w:rsidR="006F583C" w:rsidRPr="005E394D">
              <w:rPr>
                <w:b/>
                <w:lang w:val="uk-UA"/>
              </w:rPr>
              <w:t xml:space="preserve"> </w:t>
            </w:r>
            <w:r w:rsidR="00CE0FFA" w:rsidRPr="005E394D">
              <w:rPr>
                <w:b/>
                <w:lang w:val="uk-UA"/>
              </w:rPr>
              <w:t xml:space="preserve">Теорія автоматичного керування </w:t>
            </w:r>
            <w:r w:rsidR="00FF5297" w:rsidRPr="005E394D">
              <w:rPr>
                <w:i/>
                <w:lang w:val="uk-UA"/>
              </w:rPr>
              <w:t>Є</w:t>
            </w:r>
            <w:r w:rsidR="00CE0FFA" w:rsidRPr="005E394D">
              <w:rPr>
                <w:i/>
                <w:lang w:val="uk-UA"/>
              </w:rPr>
              <w:t>горов О.П.</w:t>
            </w:r>
            <w:r w:rsidR="00CE0FFA" w:rsidRPr="005E394D">
              <w:rPr>
                <w:i/>
                <w:sz w:val="20"/>
                <w:szCs w:val="20"/>
                <w:lang w:val="uk-UA"/>
              </w:rPr>
              <w:t xml:space="preserve"> (кафедра  АВП)</w:t>
            </w:r>
          </w:p>
          <w:p w:rsidR="00853D84" w:rsidRPr="005E394D" w:rsidRDefault="00853D84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lang w:val="uk-UA"/>
              </w:rPr>
            </w:pPr>
            <w:r w:rsidRPr="005E394D">
              <w:t>o</w:t>
            </w:r>
            <w:r w:rsidRPr="005E394D">
              <w:rPr>
                <w:lang w:val="uk-UA"/>
              </w:rPr>
              <w:t>.</w:t>
            </w:r>
            <w:r w:rsidRPr="005E394D">
              <w:t>p</w:t>
            </w:r>
            <w:r w:rsidRPr="005E394D">
              <w:rPr>
                <w:lang w:val="uk-UA"/>
              </w:rPr>
              <w:t>.</w:t>
            </w:r>
            <w:r w:rsidRPr="005E394D">
              <w:t>egorov</w:t>
            </w:r>
            <w:r w:rsidRPr="005E394D">
              <w:rPr>
                <w:lang w:val="uk-UA"/>
              </w:rPr>
              <w:t>@</w:t>
            </w:r>
            <w:r w:rsidRPr="005E394D">
              <w:t>ust</w:t>
            </w:r>
            <w:r w:rsidRPr="005E394D">
              <w:rPr>
                <w:lang w:val="uk-UA"/>
              </w:rPr>
              <w:t>.</w:t>
            </w:r>
            <w:r w:rsidRPr="005E394D">
              <w:t>edu</w:t>
            </w:r>
            <w:r w:rsidRPr="005E394D">
              <w:rPr>
                <w:lang w:val="uk-UA"/>
              </w:rPr>
              <w:t>.</w:t>
            </w:r>
            <w:r w:rsidRPr="005E394D">
              <w:t>ua</w:t>
            </w:r>
          </w:p>
          <w:p w:rsidR="00F45CF9" w:rsidRPr="005E394D" w:rsidRDefault="00F45CF9" w:rsidP="005E394D">
            <w:pPr>
              <w:rPr>
                <w:b/>
                <w:lang w:val="uk-UA"/>
              </w:rPr>
            </w:pPr>
          </w:p>
          <w:p w:rsidR="00525F3B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</w:rPr>
              <w:t>1</w:t>
            </w:r>
            <w:r w:rsidR="006F583C" w:rsidRPr="005E394D">
              <w:rPr>
                <w:b/>
              </w:rPr>
              <w:t>4</w:t>
            </w:r>
            <w:r w:rsidRPr="005E394D">
              <w:rPr>
                <w:b/>
              </w:rPr>
              <w:t>.00</w:t>
            </w:r>
            <w:r w:rsidRPr="005E394D">
              <w:rPr>
                <w:b/>
                <w:sz w:val="20"/>
                <w:szCs w:val="20"/>
              </w:rPr>
              <w:t>.</w:t>
            </w:r>
            <w:r w:rsidR="00525F3B" w:rsidRPr="005E394D">
              <w:rPr>
                <w:b/>
                <w:lang w:val="uk-UA"/>
              </w:rPr>
              <w:t>Мікропроцесорна техніка</w:t>
            </w:r>
          </w:p>
          <w:p w:rsidR="00525F3B" w:rsidRPr="005E394D" w:rsidRDefault="00525F3B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ЗинченкоМ.Д</w:t>
            </w:r>
            <w:r w:rsidRPr="005E394D">
              <w:rPr>
                <w:i/>
                <w:sz w:val="20"/>
                <w:szCs w:val="20"/>
                <w:lang w:val="uk-UA"/>
              </w:rPr>
              <w:t>.(кафедра  АВП)</w:t>
            </w:r>
          </w:p>
          <w:p w:rsidR="004906D0" w:rsidRPr="005E394D" w:rsidRDefault="00E02F5C" w:rsidP="00120AB8">
            <w:pPr>
              <w:rPr>
                <w:b/>
                <w:lang w:val="uk-UA"/>
              </w:rPr>
            </w:pPr>
            <w:r w:rsidRPr="005E394D">
              <w:t>m</w:t>
            </w:r>
            <w:r w:rsidRPr="005E394D">
              <w:rPr>
                <w:lang w:val="uk-UA"/>
              </w:rPr>
              <w:t>.</w:t>
            </w:r>
            <w:r w:rsidRPr="005E394D">
              <w:t>d</w:t>
            </w:r>
            <w:r w:rsidRPr="005E394D">
              <w:rPr>
                <w:lang w:val="uk-UA"/>
              </w:rPr>
              <w:t>.</w:t>
            </w:r>
            <w:r w:rsidRPr="005E394D">
              <w:t>zinchenko</w:t>
            </w:r>
            <w:r w:rsidRPr="005E394D">
              <w:rPr>
                <w:lang w:val="uk-UA"/>
              </w:rPr>
              <w:t>@</w:t>
            </w:r>
            <w:r w:rsidRPr="005E394D">
              <w:t>ust</w:t>
            </w:r>
            <w:r w:rsidRPr="005E394D">
              <w:rPr>
                <w:lang w:val="uk-UA"/>
              </w:rPr>
              <w:t>.</w:t>
            </w:r>
            <w:r w:rsidRPr="005E394D">
              <w:t>edu</w:t>
            </w:r>
            <w:r w:rsidRPr="005E394D">
              <w:rPr>
                <w:lang w:val="uk-UA"/>
              </w:rPr>
              <w:t>.</w:t>
            </w:r>
            <w:r w:rsidRPr="005E394D">
              <w:t>ua</w:t>
            </w:r>
          </w:p>
        </w:tc>
        <w:tc>
          <w:tcPr>
            <w:tcW w:w="1485" w:type="pct"/>
          </w:tcPr>
          <w:p w:rsidR="0057729E" w:rsidRPr="005E394D" w:rsidRDefault="004906D0" w:rsidP="005E394D">
            <w:pPr>
              <w:pStyle w:val="10"/>
              <w:rPr>
                <w:i/>
              </w:rPr>
            </w:pPr>
            <w:r w:rsidRPr="005E394D">
              <w:rPr>
                <w:b/>
              </w:rPr>
              <w:t>11.00</w:t>
            </w:r>
            <w:r w:rsidR="00C95C32" w:rsidRPr="005E394D">
              <w:rPr>
                <w:b/>
              </w:rPr>
              <w:t xml:space="preserve">. </w:t>
            </w:r>
            <w:r w:rsidR="00C95C32" w:rsidRPr="005E394D">
              <w:rPr>
                <w:b/>
                <w:sz w:val="24"/>
                <w:szCs w:val="24"/>
              </w:rPr>
              <w:t>Промислова електроніка</w:t>
            </w:r>
            <w:r w:rsidR="00C95C32" w:rsidRPr="005E394D">
              <w:rPr>
                <w:b/>
              </w:rPr>
              <w:t xml:space="preserve"> </w:t>
            </w:r>
            <w:r w:rsidR="00C95C32" w:rsidRPr="005E394D">
              <w:rPr>
                <w:i/>
              </w:rPr>
              <w:t>Безуглий А.В.  (кафедра Електричної інженерії)</w:t>
            </w:r>
          </w:p>
          <w:p w:rsidR="00C95C32" w:rsidRPr="005E394D" w:rsidRDefault="00D75A7D" w:rsidP="005E394D">
            <w:pPr>
              <w:pStyle w:val="10"/>
              <w:rPr>
                <w:b/>
              </w:rPr>
            </w:pPr>
            <w:hyperlink r:id="rId5" w:history="1">
              <w:r w:rsidR="0057729E" w:rsidRPr="005E394D">
                <w:rPr>
                  <w:rStyle w:val="a3"/>
                  <w:i/>
                </w:rPr>
                <w:t>a.bezugly2020@gmail.com</w:t>
              </w:r>
            </w:hyperlink>
            <w:r w:rsidR="00C95C32" w:rsidRPr="005E394D">
              <w:rPr>
                <w:b/>
              </w:rPr>
              <w:t xml:space="preserve"> </w:t>
            </w:r>
          </w:p>
          <w:p w:rsidR="005E394D" w:rsidRPr="005E394D" w:rsidRDefault="005E394D" w:rsidP="005E394D">
            <w:pPr>
              <w:rPr>
                <w:b/>
                <w:lang w:val="uk-UA"/>
              </w:rPr>
            </w:pPr>
          </w:p>
          <w:p w:rsidR="00EC0098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6F583C" w:rsidRPr="005E394D">
              <w:rPr>
                <w:b/>
              </w:rPr>
              <w:t>4</w:t>
            </w:r>
            <w:r w:rsidRPr="005E394D">
              <w:rPr>
                <w:b/>
                <w:lang w:val="uk-UA"/>
              </w:rPr>
              <w:t>.00</w:t>
            </w:r>
            <w:r w:rsidR="00EC0098" w:rsidRPr="005E394D">
              <w:rPr>
                <w:b/>
                <w:lang w:val="uk-UA"/>
              </w:rPr>
              <w:t>.</w:t>
            </w:r>
            <w:r w:rsidR="00136E86" w:rsidRPr="005E394D">
              <w:rPr>
                <w:b/>
                <w:lang w:val="uk-UA"/>
              </w:rPr>
              <w:t>ВДПП</w:t>
            </w:r>
            <w:r w:rsidR="00EC0098" w:rsidRPr="005E394D">
              <w:rPr>
                <w:b/>
                <w:lang w:val="uk-UA"/>
              </w:rPr>
              <w:t>9</w:t>
            </w:r>
            <w:r w:rsidR="00136E86" w:rsidRPr="005E394D">
              <w:rPr>
                <w:b/>
                <w:lang w:val="uk-UA"/>
              </w:rPr>
              <w:t>Силові перетворювачі</w:t>
            </w:r>
          </w:p>
          <w:p w:rsidR="0057729E" w:rsidRPr="005E394D" w:rsidRDefault="00EC0098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Безуглий А.В.  (кафедра Електричної інженерії)</w:t>
            </w:r>
          </w:p>
          <w:p w:rsidR="004906D0" w:rsidRPr="005E394D" w:rsidRDefault="00D75A7D" w:rsidP="005E394D">
            <w:pPr>
              <w:rPr>
                <w:i/>
                <w:sz w:val="20"/>
                <w:szCs w:val="20"/>
                <w:lang w:val="uk-UA"/>
              </w:rPr>
            </w:pPr>
            <w:hyperlink r:id="rId6" w:history="1">
              <w:r w:rsidR="00687189" w:rsidRPr="005E394D">
                <w:rPr>
                  <w:rStyle w:val="a3"/>
                  <w:i/>
                  <w:sz w:val="20"/>
                  <w:szCs w:val="20"/>
                  <w:lang w:val="uk-UA"/>
                </w:rPr>
                <w:t>a.bezugly2020@gmail.com</w:t>
              </w:r>
            </w:hyperlink>
            <w:r w:rsidR="00EC0098" w:rsidRPr="005E394D">
              <w:rPr>
                <w:i/>
                <w:sz w:val="20"/>
                <w:szCs w:val="20"/>
                <w:lang w:val="uk-UA"/>
              </w:rPr>
              <w:t xml:space="preserve"> </w:t>
            </w:r>
          </w:p>
          <w:p w:rsidR="00F45CF9" w:rsidRPr="005E394D" w:rsidRDefault="00F45CF9" w:rsidP="005E394D">
            <w:pPr>
              <w:rPr>
                <w:b/>
                <w:lang w:val="uk-UA"/>
              </w:rPr>
            </w:pPr>
          </w:p>
          <w:p w:rsidR="00420FA0" w:rsidRPr="005E394D" w:rsidRDefault="00420FA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17.00.</w:t>
            </w:r>
            <w:r w:rsidR="00DA1DBC" w:rsidRPr="005E394D">
              <w:rPr>
                <w:b/>
              </w:rPr>
              <w:t xml:space="preserve"> </w:t>
            </w:r>
            <w:r w:rsidRPr="005E394D">
              <w:rPr>
                <w:b/>
                <w:lang w:val="uk-UA"/>
              </w:rPr>
              <w:t>Теоретичні основи електротехніки</w:t>
            </w:r>
          </w:p>
          <w:p w:rsidR="00420FA0" w:rsidRPr="005E394D" w:rsidRDefault="00420FA0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Кузнецов В.В</w:t>
            </w:r>
            <w:r w:rsidR="00BB7A0A" w:rsidRPr="005E394D">
              <w:rPr>
                <w:i/>
                <w:lang w:val="uk-UA"/>
              </w:rPr>
              <w:t xml:space="preserve">. </w:t>
            </w:r>
            <w:r w:rsidR="00BB7A0A" w:rsidRPr="005E394D">
              <w:rPr>
                <w:i/>
                <w:sz w:val="20"/>
                <w:szCs w:val="20"/>
                <w:lang w:val="uk-UA"/>
              </w:rPr>
              <w:t>(кафедра Електричної інженерії )</w:t>
            </w:r>
          </w:p>
          <w:p w:rsidR="00E2593F" w:rsidRPr="005E394D" w:rsidRDefault="00E2593F" w:rsidP="005E394D">
            <w:pPr>
              <w:rPr>
                <w:b/>
                <w:lang w:val="uk-UA"/>
              </w:rPr>
            </w:pPr>
            <w:r w:rsidRPr="005E394D">
              <w:t>wit_jane2000@i.ua</w:t>
            </w:r>
          </w:p>
        </w:tc>
        <w:tc>
          <w:tcPr>
            <w:tcW w:w="1506" w:type="pct"/>
          </w:tcPr>
          <w:p w:rsidR="00C95C32" w:rsidRPr="005E394D" w:rsidRDefault="004906D0" w:rsidP="005E394D">
            <w:pPr>
              <w:pStyle w:val="10"/>
              <w:rPr>
                <w:b/>
                <w:i/>
              </w:rPr>
            </w:pPr>
            <w:r w:rsidRPr="005E394D">
              <w:rPr>
                <w:b/>
                <w:sz w:val="21"/>
                <w:szCs w:val="21"/>
              </w:rPr>
              <w:t>11.00.</w:t>
            </w:r>
            <w:r w:rsidR="00C95C32" w:rsidRPr="005E394D">
              <w:rPr>
                <w:b/>
                <w:sz w:val="21"/>
                <w:szCs w:val="21"/>
              </w:rPr>
              <w:t xml:space="preserve"> </w:t>
            </w:r>
            <w:r w:rsidR="00C95C32" w:rsidRPr="005E394D">
              <w:rPr>
                <w:b/>
              </w:rPr>
              <w:t xml:space="preserve">Документознавство </w:t>
            </w:r>
          </w:p>
          <w:p w:rsidR="00C95C32" w:rsidRPr="005E394D" w:rsidRDefault="00C95C32" w:rsidP="005E394D">
            <w:pPr>
              <w:pStyle w:val="10"/>
              <w:rPr>
                <w:i/>
              </w:rPr>
            </w:pPr>
            <w:r w:rsidRPr="005E394D">
              <w:rPr>
                <w:i/>
              </w:rPr>
              <w:t>Савченко С.В. (кафедра Документознавства)</w:t>
            </w:r>
          </w:p>
          <w:p w:rsidR="004906D0" w:rsidRPr="005E394D" w:rsidRDefault="00D75A7D" w:rsidP="005E394D">
            <w:pPr>
              <w:rPr>
                <w:b/>
                <w:sz w:val="21"/>
                <w:szCs w:val="21"/>
                <w:lang w:val="uk-UA"/>
              </w:rPr>
            </w:pPr>
            <w:hyperlink r:id="rId7" w:history="1">
              <w:r w:rsidR="00C95C32" w:rsidRPr="005E394D">
                <w:rPr>
                  <w:rStyle w:val="a3"/>
                  <w:i/>
                  <w:sz w:val="20"/>
                  <w:szCs w:val="20"/>
                  <w:lang w:val="uk-UA"/>
                </w:rPr>
                <w:t>https://meet.google.com/cxb-npqv-htb</w:t>
              </w:r>
            </w:hyperlink>
          </w:p>
          <w:p w:rsidR="007A6D15" w:rsidRPr="005E394D" w:rsidRDefault="007A6D15" w:rsidP="005E394D">
            <w:pPr>
              <w:rPr>
                <w:b/>
                <w:sz w:val="21"/>
                <w:szCs w:val="21"/>
                <w:lang w:val="uk-UA"/>
              </w:rPr>
            </w:pPr>
          </w:p>
          <w:p w:rsidR="00D31D4A" w:rsidRPr="005E394D" w:rsidRDefault="004906D0" w:rsidP="005E394D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sz w:val="21"/>
                <w:szCs w:val="21"/>
                <w:lang w:val="uk-UA"/>
              </w:rPr>
              <w:t>1</w:t>
            </w:r>
            <w:r w:rsidR="006F583C" w:rsidRPr="005E394D">
              <w:rPr>
                <w:b/>
                <w:sz w:val="21"/>
                <w:szCs w:val="21"/>
              </w:rPr>
              <w:t>4</w:t>
            </w:r>
            <w:r w:rsidRPr="005E394D">
              <w:rPr>
                <w:b/>
                <w:sz w:val="21"/>
                <w:szCs w:val="21"/>
                <w:lang w:val="uk-UA"/>
              </w:rPr>
              <w:t>.00.</w:t>
            </w:r>
            <w:r w:rsidR="00D31D4A" w:rsidRPr="005E394D">
              <w:rPr>
                <w:b/>
                <w:sz w:val="21"/>
                <w:szCs w:val="21"/>
                <w:lang w:val="uk-UA"/>
              </w:rPr>
              <w:t xml:space="preserve"> </w:t>
            </w:r>
            <w:r w:rsidR="00D31D4A" w:rsidRPr="005E394D">
              <w:rPr>
                <w:b/>
                <w:sz w:val="20"/>
                <w:szCs w:val="20"/>
                <w:lang w:val="uk-UA"/>
              </w:rPr>
              <w:t xml:space="preserve">Діловодство </w:t>
            </w:r>
          </w:p>
          <w:p w:rsidR="00A21F61" w:rsidRPr="005E394D" w:rsidRDefault="00D31D4A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Прокоф’єва К.А. (кафедра Документознавства)</w:t>
            </w:r>
          </w:p>
          <w:p w:rsidR="004906D0" w:rsidRPr="005E394D" w:rsidRDefault="00D31D4A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00B0F0"/>
                <w:sz w:val="20"/>
                <w:szCs w:val="20"/>
                <w:lang w:val="uk-UA"/>
              </w:rPr>
              <w:t>0957607990, 0985054902</w:t>
            </w:r>
          </w:p>
          <w:p w:rsidR="007A6D15" w:rsidRDefault="007A6D15" w:rsidP="005E394D">
            <w:pPr>
              <w:rPr>
                <w:b/>
                <w:sz w:val="21"/>
                <w:szCs w:val="21"/>
                <w:lang w:val="uk-UA"/>
              </w:rPr>
            </w:pPr>
          </w:p>
          <w:p w:rsidR="005E394D" w:rsidRPr="005E394D" w:rsidRDefault="005E394D" w:rsidP="005E394D">
            <w:pPr>
              <w:rPr>
                <w:b/>
                <w:sz w:val="21"/>
                <w:szCs w:val="21"/>
                <w:lang w:val="uk-UA"/>
              </w:rPr>
            </w:pPr>
          </w:p>
          <w:p w:rsidR="00980A3E" w:rsidRPr="005E394D" w:rsidRDefault="00980A3E" w:rsidP="005E394D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1"/>
                <w:szCs w:val="21"/>
                <w:lang w:val="uk-UA"/>
              </w:rPr>
              <w:t>17.00.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Лінгвістичні основи документознавство</w:t>
            </w:r>
          </w:p>
          <w:p w:rsidR="00980A3E" w:rsidRPr="005E394D" w:rsidRDefault="00980A3E" w:rsidP="005E394D">
            <w:pPr>
              <w:rPr>
                <w:b/>
                <w:sz w:val="18"/>
                <w:szCs w:val="18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Решетілова О.М. (кафедра Документознавства)</w:t>
            </w:r>
            <w:r w:rsidRPr="005E394D">
              <w:rPr>
                <w:i/>
                <w:sz w:val="20"/>
                <w:szCs w:val="20"/>
              </w:rPr>
              <w:t xml:space="preserve"> </w:t>
            </w:r>
            <w:hyperlink r:id="rId8" w:tgtFrame="_blank" w:history="1">
              <w:r w:rsidRPr="005E394D">
                <w:rPr>
                  <w:rStyle w:val="a3"/>
                  <w:i/>
                  <w:sz w:val="18"/>
                  <w:szCs w:val="18"/>
                </w:rPr>
                <w:t>https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://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us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05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web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.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zoom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.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us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/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j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/8891580314?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pwd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=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d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3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JhaXFOMEFmaytVY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1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pDMUdydkdXZz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09</w:t>
              </w:r>
            </w:hyperlink>
          </w:p>
          <w:p w:rsidR="00980A3E" w:rsidRPr="005E394D" w:rsidRDefault="00980A3E" w:rsidP="005E394D">
            <w:pPr>
              <w:rPr>
                <w:i/>
                <w:color w:val="0070C0"/>
                <w:sz w:val="20"/>
                <w:szCs w:val="20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Ідентифікатор</w:t>
            </w:r>
            <w:r w:rsidRPr="005E394D">
              <w:rPr>
                <w:i/>
                <w:color w:val="0070C0"/>
                <w:sz w:val="20"/>
                <w:szCs w:val="20"/>
              </w:rPr>
              <w:t>: 889 158 0314</w:t>
            </w:r>
          </w:p>
          <w:p w:rsidR="00980A3E" w:rsidRPr="005E394D" w:rsidRDefault="00980A3E" w:rsidP="005E394D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</w:rPr>
              <w:t>Код доступа: cheu2E</w:t>
            </w:r>
          </w:p>
        </w:tc>
      </w:tr>
      <w:tr w:rsidR="004906D0" w:rsidRPr="005E394D" w:rsidTr="005E394D">
        <w:trPr>
          <w:trHeight w:val="503"/>
        </w:trPr>
        <w:tc>
          <w:tcPr>
            <w:tcW w:w="502" w:type="pct"/>
            <w:vAlign w:val="center"/>
          </w:tcPr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5E394D">
              <w:rPr>
                <w:b/>
                <w:sz w:val="22"/>
                <w:szCs w:val="22"/>
              </w:rPr>
              <w:t>19</w:t>
            </w:r>
            <w:r w:rsidRPr="005E394D">
              <w:rPr>
                <w:b/>
                <w:sz w:val="22"/>
                <w:szCs w:val="22"/>
                <w:lang w:val="uk-UA"/>
              </w:rPr>
              <w:t>.</w:t>
            </w:r>
            <w:r w:rsidRPr="005E394D">
              <w:rPr>
                <w:b/>
                <w:sz w:val="22"/>
                <w:szCs w:val="22"/>
                <w:lang w:val="en-US"/>
              </w:rPr>
              <w:t>01</w:t>
            </w:r>
            <w:r w:rsidRPr="005E394D">
              <w:rPr>
                <w:b/>
                <w:sz w:val="22"/>
                <w:szCs w:val="22"/>
                <w:lang w:val="uk-UA"/>
              </w:rPr>
              <w:t>.2</w:t>
            </w:r>
            <w:r w:rsidRPr="005E394D">
              <w:rPr>
                <w:b/>
                <w:sz w:val="22"/>
                <w:szCs w:val="22"/>
                <w:lang w:val="en-US"/>
              </w:rPr>
              <w:t>5</w:t>
            </w:r>
          </w:p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1507" w:type="pct"/>
          </w:tcPr>
          <w:p w:rsidR="004906D0" w:rsidRPr="005E394D" w:rsidRDefault="004906D0" w:rsidP="005E394D">
            <w:pPr>
              <w:rPr>
                <w:b/>
                <w:lang w:val="en-US"/>
              </w:rPr>
            </w:pPr>
          </w:p>
        </w:tc>
        <w:tc>
          <w:tcPr>
            <w:tcW w:w="1485" w:type="pct"/>
          </w:tcPr>
          <w:p w:rsidR="004906D0" w:rsidRPr="005E394D" w:rsidRDefault="004906D0" w:rsidP="005E394D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4906D0" w:rsidRPr="005E394D" w:rsidRDefault="004906D0" w:rsidP="005E394D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4906D0" w:rsidRPr="005E394D" w:rsidTr="005E394D">
        <w:trPr>
          <w:trHeight w:val="1669"/>
        </w:trPr>
        <w:tc>
          <w:tcPr>
            <w:tcW w:w="502" w:type="pct"/>
            <w:vAlign w:val="center"/>
          </w:tcPr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5E394D">
              <w:rPr>
                <w:b/>
                <w:sz w:val="22"/>
                <w:szCs w:val="22"/>
              </w:rPr>
              <w:t>20</w:t>
            </w:r>
            <w:r w:rsidRPr="005E394D">
              <w:rPr>
                <w:b/>
                <w:sz w:val="22"/>
                <w:szCs w:val="22"/>
                <w:lang w:val="uk-UA"/>
              </w:rPr>
              <w:t>.</w:t>
            </w:r>
            <w:r w:rsidRPr="005E394D">
              <w:rPr>
                <w:b/>
                <w:sz w:val="22"/>
                <w:szCs w:val="22"/>
                <w:lang w:val="en-US"/>
              </w:rPr>
              <w:t>01</w:t>
            </w:r>
            <w:r w:rsidRPr="005E394D">
              <w:rPr>
                <w:b/>
                <w:sz w:val="22"/>
                <w:szCs w:val="22"/>
                <w:lang w:val="uk-UA"/>
              </w:rPr>
              <w:t>.2</w:t>
            </w:r>
            <w:r w:rsidRPr="005E394D">
              <w:rPr>
                <w:b/>
                <w:sz w:val="22"/>
                <w:szCs w:val="22"/>
                <w:lang w:val="en-US"/>
              </w:rPr>
              <w:t>5</w:t>
            </w:r>
          </w:p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507" w:type="pct"/>
          </w:tcPr>
          <w:p w:rsidR="00B002D5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DA4E21" w:rsidRPr="005E394D">
              <w:rPr>
                <w:b/>
                <w:lang w:val="uk-UA"/>
              </w:rPr>
              <w:t>Мікропроцесорна техніка</w:t>
            </w:r>
          </w:p>
          <w:p w:rsidR="00DA4E21" w:rsidRPr="005E394D" w:rsidRDefault="00DA4E21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ЗинченкоМ.Д</w:t>
            </w:r>
            <w:r w:rsidRPr="005E394D">
              <w:rPr>
                <w:i/>
                <w:sz w:val="20"/>
                <w:szCs w:val="20"/>
                <w:lang w:val="uk-UA"/>
              </w:rPr>
              <w:t>.(кафедра  АВП)</w:t>
            </w:r>
          </w:p>
          <w:p w:rsidR="00E02F5C" w:rsidRPr="005E394D" w:rsidRDefault="00E02F5C" w:rsidP="005E394D">
            <w:pPr>
              <w:rPr>
                <w:i/>
                <w:lang w:val="uk-UA"/>
              </w:rPr>
            </w:pPr>
            <w:r w:rsidRPr="005E394D">
              <w:t>m</w:t>
            </w:r>
            <w:r w:rsidRPr="005E394D">
              <w:rPr>
                <w:lang w:val="uk-UA"/>
              </w:rPr>
              <w:t>.</w:t>
            </w:r>
            <w:r w:rsidRPr="005E394D">
              <w:t>d</w:t>
            </w:r>
            <w:r w:rsidRPr="005E394D">
              <w:rPr>
                <w:lang w:val="uk-UA"/>
              </w:rPr>
              <w:t>.</w:t>
            </w:r>
            <w:r w:rsidRPr="005E394D">
              <w:t>zinchenko</w:t>
            </w:r>
            <w:r w:rsidRPr="005E394D">
              <w:rPr>
                <w:lang w:val="uk-UA"/>
              </w:rPr>
              <w:t>@</w:t>
            </w:r>
            <w:r w:rsidRPr="005E394D">
              <w:t>ust</w:t>
            </w:r>
            <w:r w:rsidRPr="005E394D">
              <w:rPr>
                <w:lang w:val="uk-UA"/>
              </w:rPr>
              <w:t>.</w:t>
            </w:r>
            <w:r w:rsidRPr="005E394D">
              <w:t>edu</w:t>
            </w:r>
            <w:r w:rsidRPr="005E394D">
              <w:rPr>
                <w:lang w:val="uk-UA"/>
              </w:rPr>
              <w:t>.</w:t>
            </w:r>
            <w:r w:rsidRPr="005E394D">
              <w:t>ua</w:t>
            </w:r>
          </w:p>
          <w:p w:rsidR="00CC401C" w:rsidRDefault="00CC401C" w:rsidP="005E394D">
            <w:pPr>
              <w:rPr>
                <w:i/>
                <w:lang w:val="uk-UA"/>
              </w:rPr>
            </w:pPr>
          </w:p>
          <w:p w:rsidR="005E394D" w:rsidRPr="005E394D" w:rsidRDefault="005E394D" w:rsidP="005E394D">
            <w:pPr>
              <w:rPr>
                <w:i/>
                <w:lang w:val="uk-UA"/>
              </w:rPr>
            </w:pPr>
          </w:p>
          <w:p w:rsidR="006F583C" w:rsidRPr="005E394D" w:rsidRDefault="004906D0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6F583C" w:rsidRPr="005E394D">
              <w:rPr>
                <w:b/>
              </w:rPr>
              <w:t xml:space="preserve"> </w:t>
            </w:r>
            <w:r w:rsidR="00CE0FFA" w:rsidRPr="005E394D">
              <w:rPr>
                <w:b/>
              </w:rPr>
              <w:t>Комп'ютерні методи розв'язання інженерних задач</w:t>
            </w:r>
          </w:p>
          <w:p w:rsidR="00CE0FFA" w:rsidRPr="005E394D" w:rsidRDefault="00CE0FFA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Рибальченко М.О.(кафедра  АВП)</w:t>
            </w:r>
          </w:p>
          <w:p w:rsidR="004906D0" w:rsidRPr="005E394D" w:rsidRDefault="00D75A7D" w:rsidP="005E394D">
            <w:pPr>
              <w:rPr>
                <w:b/>
                <w:lang w:val="en-US"/>
              </w:rPr>
            </w:pPr>
            <w:hyperlink r:id="rId9" w:tgtFrame="_blank" w:history="1">
              <w:r w:rsidR="00CE0FFA" w:rsidRPr="005E394D">
                <w:rPr>
                  <w:rStyle w:val="a3"/>
                  <w:i/>
                  <w:sz w:val="20"/>
                  <w:szCs w:val="20"/>
                  <w:lang w:val="en-US"/>
                </w:rPr>
                <w:t>https://classroom.google.com/c/NjUzOTEzNzIzNDYw?cjc=6kha3pu</w:t>
              </w:r>
            </w:hyperlink>
            <w:r w:rsidR="00CE0FFA" w:rsidRPr="005E394D">
              <w:rPr>
                <w:i/>
                <w:sz w:val="20"/>
                <w:szCs w:val="20"/>
                <w:lang w:val="en-US"/>
              </w:rPr>
              <w:br/>
            </w:r>
            <w:r w:rsidR="00CE0FFA" w:rsidRPr="005E394D">
              <w:rPr>
                <w:i/>
                <w:color w:val="0070C0"/>
                <w:sz w:val="20"/>
                <w:szCs w:val="20"/>
              </w:rPr>
              <w:t>Код</w:t>
            </w:r>
            <w:r w:rsidR="00CE0FFA" w:rsidRPr="005E394D">
              <w:rPr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r w:rsidR="00CE0FFA" w:rsidRPr="005E394D">
              <w:rPr>
                <w:i/>
                <w:color w:val="0070C0"/>
                <w:sz w:val="20"/>
                <w:szCs w:val="20"/>
              </w:rPr>
              <w:t>доступу</w:t>
            </w:r>
            <w:r w:rsidR="00CE0FFA" w:rsidRPr="005E394D">
              <w:rPr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r w:rsidR="00CE0FFA" w:rsidRPr="005E394D">
              <w:rPr>
                <w:i/>
                <w:color w:val="0070C0"/>
                <w:sz w:val="20"/>
                <w:szCs w:val="20"/>
              </w:rPr>
              <w:t>до</w:t>
            </w:r>
            <w:r w:rsidR="00CE0FFA" w:rsidRPr="005E394D">
              <w:rPr>
                <w:i/>
                <w:color w:val="0070C0"/>
                <w:sz w:val="20"/>
                <w:szCs w:val="20"/>
                <w:lang w:val="en-US"/>
              </w:rPr>
              <w:t xml:space="preserve"> Google Class: 6kha3pu</w:t>
            </w:r>
          </w:p>
        </w:tc>
        <w:tc>
          <w:tcPr>
            <w:tcW w:w="1485" w:type="pct"/>
          </w:tcPr>
          <w:p w:rsidR="00C95C32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C95C32" w:rsidRPr="005E394D">
              <w:rPr>
                <w:b/>
                <w:lang w:val="uk-UA"/>
              </w:rPr>
              <w:t>Теоретичні основи електротехніки</w:t>
            </w:r>
          </w:p>
          <w:p w:rsidR="00921C41" w:rsidRPr="005E394D" w:rsidRDefault="00921C41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 xml:space="preserve"> </w:t>
            </w:r>
            <w:r w:rsidR="00C95C32" w:rsidRPr="005E394D">
              <w:rPr>
                <w:i/>
                <w:lang w:val="uk-UA"/>
              </w:rPr>
              <w:t>Кузнецов В</w:t>
            </w:r>
            <w:r w:rsidR="00420FA0" w:rsidRPr="005E394D">
              <w:rPr>
                <w:i/>
                <w:lang w:val="uk-UA"/>
              </w:rPr>
              <w:t>.В.</w:t>
            </w:r>
            <w:r w:rsidRPr="005E394D">
              <w:rPr>
                <w:i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(кафедра Електричної інженерії)</w:t>
            </w:r>
          </w:p>
          <w:p w:rsidR="00E2593F" w:rsidRPr="005E394D" w:rsidRDefault="00E2593F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t>wit_jane2000@i.ua</w:t>
            </w:r>
          </w:p>
          <w:p w:rsidR="004906D0" w:rsidRPr="005E394D" w:rsidRDefault="004906D0" w:rsidP="005E394D">
            <w:pPr>
              <w:rPr>
                <w:b/>
                <w:lang w:val="uk-UA"/>
              </w:rPr>
            </w:pPr>
          </w:p>
          <w:p w:rsidR="0057729E" w:rsidRPr="005E394D" w:rsidRDefault="004906D0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C95C32" w:rsidRPr="005E394D">
              <w:rPr>
                <w:b/>
                <w:lang w:val="uk-UA"/>
              </w:rPr>
              <w:t>Промислова електроніка</w:t>
            </w:r>
            <w:r w:rsidR="00C95C32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C95C32" w:rsidRPr="005E394D">
              <w:rPr>
                <w:i/>
                <w:sz w:val="20"/>
                <w:szCs w:val="20"/>
                <w:lang w:val="uk-UA"/>
              </w:rPr>
              <w:t>Безуглий А.В.  (кафедра Електричної інженерії)</w:t>
            </w:r>
          </w:p>
          <w:p w:rsidR="004906D0" w:rsidRPr="005E394D" w:rsidRDefault="00D75A7D" w:rsidP="005E394D">
            <w:pPr>
              <w:rPr>
                <w:b/>
                <w:lang w:val="uk-UA"/>
              </w:rPr>
            </w:pPr>
            <w:hyperlink r:id="rId10" w:history="1">
              <w:r w:rsidR="0057729E" w:rsidRPr="005E394D">
                <w:rPr>
                  <w:rStyle w:val="a3"/>
                  <w:i/>
                  <w:sz w:val="20"/>
                  <w:szCs w:val="20"/>
                  <w:lang w:val="uk-UA"/>
                </w:rPr>
                <w:t>a.bezugly2020@gmail.com</w:t>
              </w:r>
            </w:hyperlink>
          </w:p>
        </w:tc>
        <w:tc>
          <w:tcPr>
            <w:tcW w:w="1506" w:type="pct"/>
          </w:tcPr>
          <w:p w:rsidR="00B128E0" w:rsidRPr="005E394D" w:rsidRDefault="004906D0" w:rsidP="005E394D">
            <w:pPr>
              <w:pStyle w:val="10"/>
              <w:rPr>
                <w:b/>
                <w:i/>
              </w:rPr>
            </w:pPr>
            <w:r w:rsidRPr="005E394D">
              <w:rPr>
                <w:b/>
              </w:rPr>
              <w:t>14.30.</w:t>
            </w:r>
            <w:r w:rsidR="008D3CFA" w:rsidRPr="005E394D">
              <w:rPr>
                <w:b/>
              </w:rPr>
              <w:t xml:space="preserve"> </w:t>
            </w:r>
            <w:r w:rsidR="00B128E0" w:rsidRPr="005E394D">
              <w:rPr>
                <w:b/>
              </w:rPr>
              <w:t xml:space="preserve">Документознавство </w:t>
            </w:r>
          </w:p>
          <w:p w:rsidR="00B128E0" w:rsidRPr="005E394D" w:rsidRDefault="00B128E0" w:rsidP="005E394D">
            <w:pPr>
              <w:pStyle w:val="10"/>
              <w:rPr>
                <w:i/>
              </w:rPr>
            </w:pPr>
            <w:r w:rsidRPr="005E394D">
              <w:rPr>
                <w:i/>
              </w:rPr>
              <w:t>Савченко С.В. (кафедра Документознавства)</w:t>
            </w:r>
          </w:p>
          <w:p w:rsidR="00B128E0" w:rsidRPr="005E394D" w:rsidRDefault="00D75A7D" w:rsidP="005E394D">
            <w:pPr>
              <w:rPr>
                <w:i/>
                <w:sz w:val="20"/>
                <w:szCs w:val="20"/>
                <w:lang w:val="uk-UA"/>
              </w:rPr>
            </w:pPr>
            <w:hyperlink r:id="rId11" w:history="1">
              <w:r w:rsidR="00B128E0" w:rsidRPr="005E394D">
                <w:rPr>
                  <w:rStyle w:val="a3"/>
                  <w:i/>
                  <w:sz w:val="20"/>
                  <w:szCs w:val="20"/>
                  <w:lang w:val="uk-UA"/>
                </w:rPr>
                <w:t>https://meet.google.com/cxb-npqv-htb</w:t>
              </w:r>
            </w:hyperlink>
          </w:p>
          <w:p w:rsidR="007A6D15" w:rsidRPr="005E394D" w:rsidRDefault="007A6D15" w:rsidP="005E394D">
            <w:pPr>
              <w:rPr>
                <w:b/>
                <w:lang w:val="uk-UA"/>
              </w:rPr>
            </w:pPr>
          </w:p>
          <w:p w:rsidR="00B128E0" w:rsidRPr="005E394D" w:rsidRDefault="004906D0" w:rsidP="005E394D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17.30.</w:t>
            </w:r>
            <w:r w:rsidR="004860AC" w:rsidRPr="005E394D">
              <w:rPr>
                <w:b/>
              </w:rPr>
              <w:t xml:space="preserve"> </w:t>
            </w:r>
            <w:r w:rsidR="00B128E0" w:rsidRPr="005E394D">
              <w:rPr>
                <w:b/>
                <w:lang w:val="uk-UA"/>
              </w:rPr>
              <w:t xml:space="preserve"> </w:t>
            </w:r>
            <w:r w:rsidR="00B128E0" w:rsidRPr="005E394D">
              <w:rPr>
                <w:b/>
                <w:sz w:val="20"/>
                <w:szCs w:val="20"/>
                <w:lang w:val="uk-UA"/>
              </w:rPr>
              <w:t xml:space="preserve">Лінгвістичні основи документознавство </w:t>
            </w:r>
          </w:p>
          <w:p w:rsidR="00B128E0" w:rsidRPr="005E394D" w:rsidRDefault="00B128E0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Решетілова О.М. (кафедра Документознавства)</w:t>
            </w:r>
            <w:r w:rsidRPr="005E394D">
              <w:rPr>
                <w:i/>
                <w:sz w:val="20"/>
                <w:szCs w:val="20"/>
              </w:rPr>
              <w:t xml:space="preserve"> </w:t>
            </w:r>
            <w:hyperlink r:id="rId12" w:tgtFrame="_blank" w:history="1">
              <w:r w:rsidRPr="005E394D">
                <w:rPr>
                  <w:rStyle w:val="a3"/>
                  <w:i/>
                  <w:sz w:val="18"/>
                  <w:szCs w:val="18"/>
                </w:rPr>
                <w:t>https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://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us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05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web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.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zoom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.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us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/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j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/8891580314?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pwd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=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d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3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JhaXFOMEFmaytVY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1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pDMUdydkdXZz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09</w:t>
              </w:r>
            </w:hyperlink>
          </w:p>
          <w:p w:rsidR="00B128E0" w:rsidRPr="005E394D" w:rsidRDefault="00B128E0" w:rsidP="005E394D">
            <w:pPr>
              <w:rPr>
                <w:i/>
                <w:color w:val="0070C0"/>
                <w:sz w:val="20"/>
                <w:szCs w:val="20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Ідентифікатор</w:t>
            </w:r>
            <w:r w:rsidRPr="005E394D">
              <w:rPr>
                <w:i/>
                <w:color w:val="0070C0"/>
                <w:sz w:val="20"/>
                <w:szCs w:val="20"/>
              </w:rPr>
              <w:t>: 889 158 0314</w:t>
            </w:r>
          </w:p>
          <w:p w:rsidR="004906D0" w:rsidRPr="005E394D" w:rsidRDefault="00B128E0" w:rsidP="005E394D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</w:rPr>
              <w:t>Код доступа: cheu2E</w:t>
            </w:r>
          </w:p>
        </w:tc>
      </w:tr>
      <w:tr w:rsidR="004906D0" w:rsidRPr="005E394D" w:rsidTr="005E394D">
        <w:trPr>
          <w:trHeight w:val="2090"/>
        </w:trPr>
        <w:tc>
          <w:tcPr>
            <w:tcW w:w="502" w:type="pct"/>
            <w:vAlign w:val="center"/>
          </w:tcPr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5E394D">
              <w:rPr>
                <w:b/>
                <w:sz w:val="22"/>
                <w:szCs w:val="22"/>
              </w:rPr>
              <w:t>21</w:t>
            </w:r>
            <w:r w:rsidRPr="005E394D">
              <w:rPr>
                <w:b/>
                <w:sz w:val="22"/>
                <w:szCs w:val="22"/>
                <w:lang w:val="uk-UA"/>
              </w:rPr>
              <w:t>.</w:t>
            </w:r>
            <w:r w:rsidRPr="005E394D">
              <w:rPr>
                <w:b/>
                <w:sz w:val="22"/>
                <w:szCs w:val="22"/>
                <w:lang w:val="en-US"/>
              </w:rPr>
              <w:t>01</w:t>
            </w:r>
            <w:r w:rsidRPr="005E394D">
              <w:rPr>
                <w:b/>
                <w:sz w:val="22"/>
                <w:szCs w:val="22"/>
                <w:lang w:val="uk-UA"/>
              </w:rPr>
              <w:t>.2</w:t>
            </w:r>
            <w:r w:rsidRPr="005E394D">
              <w:rPr>
                <w:b/>
                <w:sz w:val="22"/>
                <w:szCs w:val="22"/>
                <w:lang w:val="en-US"/>
              </w:rPr>
              <w:t>5</w:t>
            </w:r>
          </w:p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1507" w:type="pct"/>
          </w:tcPr>
          <w:p w:rsidR="00CE0FFA" w:rsidRPr="005E394D" w:rsidRDefault="004906D0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771BE4" w:rsidRPr="005E394D">
              <w:rPr>
                <w:b/>
                <w:lang w:val="uk-UA"/>
              </w:rPr>
              <w:t xml:space="preserve"> </w:t>
            </w:r>
            <w:r w:rsidR="00CE0FFA" w:rsidRPr="005E394D">
              <w:rPr>
                <w:b/>
                <w:sz w:val="20"/>
                <w:szCs w:val="20"/>
              </w:rPr>
              <w:t>Комп'ютерні методи розв'язання інженерних задач</w:t>
            </w:r>
          </w:p>
          <w:p w:rsidR="00CE0FFA" w:rsidRPr="005E394D" w:rsidRDefault="00CE0FFA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Рибальченко М.О.(кафедра  АВП)</w:t>
            </w:r>
          </w:p>
          <w:p w:rsidR="00CE0FFA" w:rsidRPr="005E394D" w:rsidRDefault="00D75A7D" w:rsidP="005E394D">
            <w:pPr>
              <w:rPr>
                <w:i/>
                <w:sz w:val="20"/>
                <w:szCs w:val="20"/>
                <w:lang w:val="uk-UA"/>
              </w:rPr>
            </w:pPr>
            <w:hyperlink r:id="rId13" w:tgtFrame="_blank" w:history="1">
              <w:r w:rsidR="00CE0FFA" w:rsidRPr="005E394D">
                <w:rPr>
                  <w:rStyle w:val="a3"/>
                  <w:i/>
                  <w:sz w:val="20"/>
                  <w:szCs w:val="20"/>
                  <w:lang w:val="en-US"/>
                </w:rPr>
                <w:t>https://classroom.google.com/c/NjUzOTEzNzIzNDYw?cjc=6kha3pu</w:t>
              </w:r>
            </w:hyperlink>
            <w:r w:rsidR="00CE0FFA" w:rsidRPr="005E394D">
              <w:rPr>
                <w:i/>
                <w:sz w:val="20"/>
                <w:szCs w:val="20"/>
                <w:lang w:val="en-US"/>
              </w:rPr>
              <w:br/>
            </w:r>
            <w:r w:rsidR="00CE0FFA" w:rsidRPr="005E394D">
              <w:rPr>
                <w:i/>
                <w:color w:val="0070C0"/>
                <w:sz w:val="20"/>
                <w:szCs w:val="20"/>
              </w:rPr>
              <w:t>Код</w:t>
            </w:r>
            <w:r w:rsidR="00CE0FFA" w:rsidRPr="005E394D">
              <w:rPr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r w:rsidR="00CE0FFA" w:rsidRPr="005E394D">
              <w:rPr>
                <w:i/>
                <w:color w:val="0070C0"/>
                <w:sz w:val="20"/>
                <w:szCs w:val="20"/>
              </w:rPr>
              <w:t>доступу</w:t>
            </w:r>
            <w:r w:rsidR="00CE0FFA" w:rsidRPr="005E394D">
              <w:rPr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r w:rsidR="00CE0FFA" w:rsidRPr="005E394D">
              <w:rPr>
                <w:i/>
                <w:color w:val="0070C0"/>
                <w:sz w:val="20"/>
                <w:szCs w:val="20"/>
              </w:rPr>
              <w:t>до</w:t>
            </w:r>
            <w:r w:rsidR="00CE0FFA" w:rsidRPr="005E394D">
              <w:rPr>
                <w:i/>
                <w:color w:val="0070C0"/>
                <w:sz w:val="20"/>
                <w:szCs w:val="20"/>
                <w:lang w:val="en-US"/>
              </w:rPr>
              <w:t xml:space="preserve"> Google Class: 6kha3pu</w:t>
            </w:r>
          </w:p>
          <w:p w:rsidR="00687189" w:rsidRPr="005E394D" w:rsidRDefault="00687189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uk-UA"/>
              </w:rPr>
            </w:pPr>
          </w:p>
          <w:p w:rsidR="00CE0FFA" w:rsidRPr="005E394D" w:rsidRDefault="004906D0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CE0FFA" w:rsidRPr="005E394D">
              <w:rPr>
                <w:b/>
                <w:lang w:val="uk-UA"/>
              </w:rPr>
              <w:t xml:space="preserve"> Теорія автоматичного керування </w:t>
            </w:r>
            <w:r w:rsidR="00023094" w:rsidRPr="005E394D">
              <w:rPr>
                <w:i/>
                <w:lang w:val="uk-UA"/>
              </w:rPr>
              <w:t>Є</w:t>
            </w:r>
            <w:r w:rsidR="00CE0FFA" w:rsidRPr="005E394D">
              <w:rPr>
                <w:i/>
                <w:lang w:val="uk-UA"/>
              </w:rPr>
              <w:t>горов О.П.</w:t>
            </w:r>
            <w:r w:rsidR="00CE0FFA" w:rsidRPr="005E394D">
              <w:rPr>
                <w:i/>
                <w:sz w:val="20"/>
                <w:szCs w:val="20"/>
                <w:lang w:val="uk-UA"/>
              </w:rPr>
              <w:t xml:space="preserve"> (кафедра  АВП)</w:t>
            </w:r>
          </w:p>
          <w:p w:rsidR="004906D0" w:rsidRPr="005E394D" w:rsidRDefault="00853D84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uk-UA"/>
              </w:rPr>
            </w:pPr>
            <w:r w:rsidRPr="005E394D">
              <w:t>o</w:t>
            </w:r>
            <w:r w:rsidRPr="005E394D">
              <w:rPr>
                <w:lang w:val="uk-UA"/>
              </w:rPr>
              <w:t>.</w:t>
            </w:r>
            <w:r w:rsidRPr="005E394D">
              <w:t>p</w:t>
            </w:r>
            <w:r w:rsidRPr="005E394D">
              <w:rPr>
                <w:lang w:val="uk-UA"/>
              </w:rPr>
              <w:t>.</w:t>
            </w:r>
            <w:r w:rsidRPr="005E394D">
              <w:t>egorov</w:t>
            </w:r>
            <w:r w:rsidRPr="005E394D">
              <w:rPr>
                <w:lang w:val="uk-UA"/>
              </w:rPr>
              <w:t>@</w:t>
            </w:r>
            <w:r w:rsidRPr="005E394D">
              <w:t>ust</w:t>
            </w:r>
            <w:r w:rsidRPr="005E394D">
              <w:rPr>
                <w:lang w:val="uk-UA"/>
              </w:rPr>
              <w:t>.</w:t>
            </w:r>
            <w:r w:rsidRPr="005E394D">
              <w:t>edu</w:t>
            </w:r>
            <w:r w:rsidRPr="005E394D">
              <w:rPr>
                <w:lang w:val="uk-UA"/>
              </w:rPr>
              <w:t>.</w:t>
            </w:r>
            <w:r w:rsidRPr="005E394D">
              <w:t>ua</w:t>
            </w:r>
          </w:p>
        </w:tc>
        <w:tc>
          <w:tcPr>
            <w:tcW w:w="1485" w:type="pct"/>
          </w:tcPr>
          <w:p w:rsidR="0057729E" w:rsidRPr="005E394D" w:rsidRDefault="004906D0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C95C32" w:rsidRPr="005E394D">
              <w:rPr>
                <w:b/>
                <w:lang w:val="uk-UA"/>
              </w:rPr>
              <w:t>Промислова електроніка</w:t>
            </w:r>
            <w:r w:rsidR="00C95C32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C95C32" w:rsidRPr="005E394D">
              <w:rPr>
                <w:i/>
                <w:sz w:val="20"/>
                <w:szCs w:val="20"/>
                <w:lang w:val="uk-UA"/>
              </w:rPr>
              <w:t>Безуглий А.В.  (кафедра Електричної інженерії)</w:t>
            </w:r>
          </w:p>
          <w:p w:rsidR="004906D0" w:rsidRPr="005E394D" w:rsidRDefault="00D75A7D" w:rsidP="005E394D">
            <w:pPr>
              <w:rPr>
                <w:b/>
                <w:lang w:val="uk-UA"/>
              </w:rPr>
            </w:pPr>
            <w:hyperlink r:id="rId14" w:history="1">
              <w:r w:rsidR="0057729E" w:rsidRPr="005E394D">
                <w:rPr>
                  <w:rStyle w:val="a3"/>
                  <w:i/>
                  <w:sz w:val="20"/>
                  <w:szCs w:val="20"/>
                  <w:lang w:val="uk-UA"/>
                </w:rPr>
                <w:t>a.bezugly2020@gmail.com</w:t>
              </w:r>
            </w:hyperlink>
          </w:p>
          <w:p w:rsidR="00687189" w:rsidRDefault="00687189" w:rsidP="005E394D">
            <w:pPr>
              <w:rPr>
                <w:b/>
                <w:lang w:val="uk-UA"/>
              </w:rPr>
            </w:pPr>
          </w:p>
          <w:p w:rsidR="00120AB8" w:rsidRPr="005E394D" w:rsidRDefault="00120AB8" w:rsidP="005E394D">
            <w:pPr>
              <w:rPr>
                <w:b/>
                <w:lang w:val="uk-UA"/>
              </w:rPr>
            </w:pPr>
          </w:p>
          <w:p w:rsidR="00EC0098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C95C32" w:rsidRPr="005E394D">
              <w:rPr>
                <w:b/>
                <w:lang w:val="uk-UA"/>
              </w:rPr>
              <w:t xml:space="preserve"> </w:t>
            </w:r>
            <w:r w:rsidR="00EC0098" w:rsidRPr="005E394D">
              <w:rPr>
                <w:b/>
                <w:lang w:val="uk-UA"/>
              </w:rPr>
              <w:t>Основи охорони праці</w:t>
            </w:r>
          </w:p>
          <w:p w:rsidR="00EC0098" w:rsidRPr="005E394D" w:rsidRDefault="00EC0098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Сухарева М.В.(кафедра  Екології, теплотехніки та охорони праці)</w:t>
            </w:r>
          </w:p>
          <w:p w:rsidR="0057729E" w:rsidRPr="005E394D" w:rsidRDefault="0057729E" w:rsidP="005E394D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mail: mvsv23@ukr.net</w:t>
            </w:r>
          </w:p>
          <w:p w:rsidR="0057729E" w:rsidRPr="005E394D" w:rsidRDefault="0057729E" w:rsidP="005E394D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</w:rPr>
              <w:t>Телефон</w:t>
            </w: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: (+38095) 778-99-05</w:t>
            </w:r>
          </w:p>
          <w:p w:rsidR="0057729E" w:rsidRPr="005E394D" w:rsidRDefault="0057729E" w:rsidP="005E394D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Viber, Telegram: (+38095) 778-99-05</w:t>
            </w:r>
          </w:p>
          <w:p w:rsidR="00A915AE" w:rsidRPr="005E394D" w:rsidRDefault="00A915AE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BACC6" w:themeColor="accent5"/>
                <w:sz w:val="20"/>
                <w:szCs w:val="20"/>
                <w:lang w:val="uk-UA"/>
              </w:rPr>
            </w:pPr>
            <w:r w:rsidRPr="005E394D">
              <w:rPr>
                <w:i/>
                <w:color w:val="4BACC6" w:themeColor="accent5"/>
                <w:sz w:val="20"/>
                <w:szCs w:val="20"/>
                <w:lang w:val="uk-UA"/>
              </w:rPr>
              <w:t>https://meet.google.com/mmt-rerp-axg</w:t>
            </w:r>
          </w:p>
        </w:tc>
        <w:tc>
          <w:tcPr>
            <w:tcW w:w="1506" w:type="pct"/>
          </w:tcPr>
          <w:p w:rsidR="00D31D4A" w:rsidRPr="005E394D" w:rsidRDefault="004906D0" w:rsidP="005E394D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D31D4A" w:rsidRPr="005E394D">
              <w:rPr>
                <w:b/>
                <w:sz w:val="20"/>
                <w:szCs w:val="20"/>
                <w:lang w:val="uk-UA"/>
              </w:rPr>
              <w:t xml:space="preserve"> Діловодство</w:t>
            </w:r>
          </w:p>
          <w:p w:rsidR="00D31D4A" w:rsidRPr="005E394D" w:rsidRDefault="00D31D4A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Прокоф’єва К.А. (кафедра Документознавства)</w:t>
            </w:r>
          </w:p>
          <w:p w:rsidR="004906D0" w:rsidRPr="005E394D" w:rsidRDefault="00D31D4A" w:rsidP="005E394D">
            <w:pPr>
              <w:rPr>
                <w:b/>
                <w:lang w:val="uk-UA"/>
              </w:rPr>
            </w:pPr>
            <w:r w:rsidRPr="005E394D">
              <w:rPr>
                <w:b/>
                <w:i/>
                <w:color w:val="00B0F0"/>
                <w:sz w:val="20"/>
                <w:szCs w:val="20"/>
                <w:lang w:val="uk-UA"/>
              </w:rPr>
              <w:t>0957607990, 0985054902</w:t>
            </w:r>
          </w:p>
          <w:p w:rsidR="007A6D15" w:rsidRDefault="007A6D15" w:rsidP="005E394D">
            <w:pPr>
              <w:pStyle w:val="10"/>
              <w:rPr>
                <w:b/>
              </w:rPr>
            </w:pPr>
          </w:p>
          <w:p w:rsidR="00120AB8" w:rsidRDefault="00120AB8" w:rsidP="005E394D">
            <w:pPr>
              <w:pStyle w:val="10"/>
              <w:rPr>
                <w:b/>
              </w:rPr>
            </w:pPr>
          </w:p>
          <w:p w:rsidR="008D3CFA" w:rsidRPr="005E394D" w:rsidRDefault="004906D0" w:rsidP="005E394D">
            <w:pPr>
              <w:pStyle w:val="10"/>
              <w:rPr>
                <w:b/>
                <w:i/>
              </w:rPr>
            </w:pPr>
            <w:r w:rsidRPr="005E394D">
              <w:rPr>
                <w:b/>
              </w:rPr>
              <w:t>17.30.</w:t>
            </w:r>
            <w:r w:rsidR="008D3CFA" w:rsidRPr="005E394D">
              <w:rPr>
                <w:b/>
              </w:rPr>
              <w:t xml:space="preserve"> Документознавство </w:t>
            </w:r>
          </w:p>
          <w:p w:rsidR="008D3CFA" w:rsidRPr="005E394D" w:rsidRDefault="008D3CFA" w:rsidP="005E394D">
            <w:pPr>
              <w:pStyle w:val="10"/>
              <w:rPr>
                <w:i/>
              </w:rPr>
            </w:pPr>
            <w:r w:rsidRPr="005E394D">
              <w:rPr>
                <w:i/>
              </w:rPr>
              <w:t>Савченко С.В. (кафедра Документознавства)</w:t>
            </w:r>
          </w:p>
          <w:p w:rsidR="004906D0" w:rsidRPr="005E394D" w:rsidRDefault="00D75A7D" w:rsidP="005E394D">
            <w:pPr>
              <w:rPr>
                <w:b/>
                <w:sz w:val="21"/>
                <w:szCs w:val="21"/>
                <w:lang w:val="uk-UA"/>
              </w:rPr>
            </w:pPr>
            <w:hyperlink r:id="rId15" w:history="1">
              <w:r w:rsidR="008D3CFA" w:rsidRPr="005E394D">
                <w:rPr>
                  <w:rStyle w:val="a3"/>
                  <w:i/>
                  <w:sz w:val="20"/>
                  <w:szCs w:val="20"/>
                  <w:lang w:val="uk-UA"/>
                </w:rPr>
                <w:t>https://meet.google.com/cxb-npqv-htb</w:t>
              </w:r>
            </w:hyperlink>
          </w:p>
        </w:tc>
      </w:tr>
      <w:tr w:rsidR="004906D0" w:rsidRPr="005E394D" w:rsidTr="005E394D">
        <w:trPr>
          <w:trHeight w:val="1950"/>
        </w:trPr>
        <w:tc>
          <w:tcPr>
            <w:tcW w:w="502" w:type="pct"/>
            <w:vAlign w:val="center"/>
          </w:tcPr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5E394D">
              <w:rPr>
                <w:b/>
                <w:sz w:val="22"/>
                <w:szCs w:val="22"/>
              </w:rPr>
              <w:lastRenderedPageBreak/>
              <w:t>22</w:t>
            </w:r>
            <w:r w:rsidRPr="005E394D">
              <w:rPr>
                <w:b/>
                <w:sz w:val="22"/>
                <w:szCs w:val="22"/>
                <w:lang w:val="uk-UA"/>
              </w:rPr>
              <w:t>.</w:t>
            </w:r>
            <w:r w:rsidRPr="005E394D">
              <w:rPr>
                <w:b/>
                <w:sz w:val="22"/>
                <w:szCs w:val="22"/>
                <w:lang w:val="en-US"/>
              </w:rPr>
              <w:t>01</w:t>
            </w:r>
            <w:r w:rsidRPr="005E394D">
              <w:rPr>
                <w:b/>
                <w:sz w:val="22"/>
                <w:szCs w:val="22"/>
                <w:lang w:val="uk-UA"/>
              </w:rPr>
              <w:t>.2</w:t>
            </w:r>
            <w:r w:rsidRPr="005E394D">
              <w:rPr>
                <w:b/>
                <w:sz w:val="22"/>
                <w:szCs w:val="22"/>
                <w:lang w:val="en-US"/>
              </w:rPr>
              <w:t>5</w:t>
            </w:r>
          </w:p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507" w:type="pct"/>
          </w:tcPr>
          <w:p w:rsidR="00CE0FFA" w:rsidRPr="005E394D" w:rsidRDefault="004906D0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1678F2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CE0FFA" w:rsidRPr="005E394D">
              <w:rPr>
                <w:b/>
                <w:lang w:val="uk-UA"/>
              </w:rPr>
              <w:t xml:space="preserve">Теорія автоматичного керування </w:t>
            </w:r>
            <w:r w:rsidR="00023094" w:rsidRPr="005E394D">
              <w:rPr>
                <w:i/>
                <w:lang w:val="uk-UA"/>
              </w:rPr>
              <w:t>Є</w:t>
            </w:r>
            <w:r w:rsidR="00CE0FFA" w:rsidRPr="005E394D">
              <w:rPr>
                <w:i/>
                <w:lang w:val="uk-UA"/>
              </w:rPr>
              <w:t>горов О.П.</w:t>
            </w:r>
            <w:r w:rsidR="00CE0FFA" w:rsidRPr="005E394D">
              <w:rPr>
                <w:i/>
                <w:sz w:val="20"/>
                <w:szCs w:val="20"/>
                <w:lang w:val="uk-UA"/>
              </w:rPr>
              <w:t xml:space="preserve"> (кафедра  АВП)</w:t>
            </w:r>
          </w:p>
          <w:p w:rsidR="00922F8E" w:rsidRPr="005E394D" w:rsidRDefault="00922F8E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lang w:val="uk-UA"/>
              </w:rPr>
            </w:pPr>
            <w:r w:rsidRPr="005E394D">
              <w:t>o</w:t>
            </w:r>
            <w:r w:rsidRPr="005E394D">
              <w:rPr>
                <w:lang w:val="uk-UA"/>
              </w:rPr>
              <w:t>.</w:t>
            </w:r>
            <w:r w:rsidRPr="005E394D">
              <w:t>p</w:t>
            </w:r>
            <w:r w:rsidRPr="005E394D">
              <w:rPr>
                <w:lang w:val="uk-UA"/>
              </w:rPr>
              <w:t>.</w:t>
            </w:r>
            <w:r w:rsidRPr="005E394D">
              <w:t>egorov</w:t>
            </w:r>
            <w:r w:rsidRPr="005E394D">
              <w:rPr>
                <w:lang w:val="uk-UA"/>
              </w:rPr>
              <w:t>@</w:t>
            </w:r>
            <w:r w:rsidRPr="005E394D">
              <w:t>ust</w:t>
            </w:r>
            <w:r w:rsidRPr="005E394D">
              <w:rPr>
                <w:lang w:val="uk-UA"/>
              </w:rPr>
              <w:t>.</w:t>
            </w:r>
            <w:r w:rsidRPr="005E394D">
              <w:t>edu</w:t>
            </w:r>
            <w:r w:rsidRPr="005E394D">
              <w:rPr>
                <w:lang w:val="uk-UA"/>
              </w:rPr>
              <w:t>.</w:t>
            </w:r>
            <w:r w:rsidRPr="005E394D">
              <w:t>ua</w:t>
            </w:r>
          </w:p>
          <w:p w:rsidR="00E60585" w:rsidRDefault="00E60585" w:rsidP="005E394D">
            <w:pPr>
              <w:rPr>
                <w:b/>
                <w:lang w:val="uk-UA"/>
              </w:rPr>
            </w:pPr>
          </w:p>
          <w:p w:rsidR="005E394D" w:rsidRPr="005E394D" w:rsidRDefault="005E394D" w:rsidP="005E394D">
            <w:pPr>
              <w:rPr>
                <w:b/>
                <w:lang w:val="uk-UA"/>
              </w:rPr>
            </w:pPr>
          </w:p>
          <w:p w:rsidR="00DA4E21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DA4E21" w:rsidRPr="005E394D">
              <w:rPr>
                <w:b/>
                <w:lang w:val="uk-UA"/>
              </w:rPr>
              <w:t>Мікропроцесорна техніка</w:t>
            </w:r>
          </w:p>
          <w:p w:rsidR="00DA4E21" w:rsidRPr="005E394D" w:rsidRDefault="00DA4E21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ЗинченкоМ.Д</w:t>
            </w:r>
            <w:r w:rsidRPr="005E394D">
              <w:rPr>
                <w:i/>
                <w:sz w:val="20"/>
                <w:szCs w:val="20"/>
                <w:lang w:val="uk-UA"/>
              </w:rPr>
              <w:t>.(кафедра  АВП)</w:t>
            </w:r>
          </w:p>
          <w:p w:rsidR="004906D0" w:rsidRPr="005E394D" w:rsidRDefault="00D75A7D" w:rsidP="005E394D">
            <w:pPr>
              <w:rPr>
                <w:b/>
                <w:lang w:val="uk-UA"/>
              </w:rPr>
            </w:pPr>
            <w:hyperlink r:id="rId16" w:history="1">
              <w:r w:rsidR="00E02F5C" w:rsidRPr="005E394D">
                <w:rPr>
                  <w:rStyle w:val="a3"/>
                </w:rPr>
                <w:t>m</w:t>
              </w:r>
              <w:r w:rsidR="00E02F5C" w:rsidRPr="005E394D">
                <w:rPr>
                  <w:rStyle w:val="a3"/>
                  <w:lang w:val="uk-UA"/>
                </w:rPr>
                <w:t>.</w:t>
              </w:r>
              <w:r w:rsidR="00E02F5C" w:rsidRPr="005E394D">
                <w:rPr>
                  <w:rStyle w:val="a3"/>
                </w:rPr>
                <w:t>d</w:t>
              </w:r>
              <w:r w:rsidR="00E02F5C" w:rsidRPr="005E394D">
                <w:rPr>
                  <w:rStyle w:val="a3"/>
                  <w:lang w:val="uk-UA"/>
                </w:rPr>
                <w:t>.</w:t>
              </w:r>
              <w:r w:rsidR="00E02F5C" w:rsidRPr="005E394D">
                <w:rPr>
                  <w:rStyle w:val="a3"/>
                </w:rPr>
                <w:t>zinchenko</w:t>
              </w:r>
              <w:r w:rsidR="00E02F5C" w:rsidRPr="005E394D">
                <w:rPr>
                  <w:rStyle w:val="a3"/>
                  <w:lang w:val="uk-UA"/>
                </w:rPr>
                <w:t>@</w:t>
              </w:r>
              <w:r w:rsidR="00E02F5C" w:rsidRPr="005E394D">
                <w:rPr>
                  <w:rStyle w:val="a3"/>
                </w:rPr>
                <w:t>ust</w:t>
              </w:r>
              <w:r w:rsidR="00E02F5C" w:rsidRPr="005E394D">
                <w:rPr>
                  <w:rStyle w:val="a3"/>
                  <w:lang w:val="uk-UA"/>
                </w:rPr>
                <w:t>.</w:t>
              </w:r>
              <w:r w:rsidR="00E02F5C" w:rsidRPr="005E394D">
                <w:rPr>
                  <w:rStyle w:val="a3"/>
                </w:rPr>
                <w:t>edu</w:t>
              </w:r>
              <w:r w:rsidR="00E02F5C" w:rsidRPr="005E394D">
                <w:rPr>
                  <w:rStyle w:val="a3"/>
                  <w:lang w:val="uk-UA"/>
                </w:rPr>
                <w:t>.</w:t>
              </w:r>
              <w:r w:rsidR="00E02F5C" w:rsidRPr="005E394D">
                <w:rPr>
                  <w:rStyle w:val="a3"/>
                </w:rPr>
                <w:t>ua</w:t>
              </w:r>
            </w:hyperlink>
          </w:p>
        </w:tc>
        <w:tc>
          <w:tcPr>
            <w:tcW w:w="1485" w:type="pct"/>
          </w:tcPr>
          <w:p w:rsidR="00EC0098" w:rsidRPr="005E394D" w:rsidRDefault="004906D0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C95C32" w:rsidRPr="005E394D">
              <w:rPr>
                <w:b/>
                <w:lang w:val="uk-UA"/>
              </w:rPr>
              <w:t xml:space="preserve"> </w:t>
            </w:r>
            <w:r w:rsidR="00EC0098" w:rsidRPr="005E394D">
              <w:rPr>
                <w:b/>
                <w:lang w:val="uk-UA"/>
              </w:rPr>
              <w:t>Електроматеріалознавство</w:t>
            </w:r>
          </w:p>
          <w:p w:rsidR="00EC0098" w:rsidRPr="005E394D" w:rsidRDefault="00EC0098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Ніколенко А.В.(кафедра Електричної інженерії)</w:t>
            </w:r>
          </w:p>
          <w:p w:rsidR="00EC0098" w:rsidRPr="005E394D" w:rsidRDefault="00EC0098" w:rsidP="005E394D">
            <w:pPr>
              <w:rPr>
                <w:b/>
                <w:bCs/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b/>
                <w:bCs/>
                <w:i/>
                <w:color w:val="00B0F0"/>
                <w:sz w:val="20"/>
                <w:szCs w:val="20"/>
              </w:rPr>
              <w:t>nikolenko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  <w:lang w:val="uk-UA"/>
              </w:rPr>
              <w:t>.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</w:rPr>
              <w:t>a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  <w:lang w:val="uk-UA"/>
              </w:rPr>
              <w:t>.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</w:rPr>
              <w:t>v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  <w:lang w:val="uk-UA"/>
              </w:rPr>
              <w:t>.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</w:rPr>
              <w:t>nmetau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  <w:lang w:val="uk-UA"/>
              </w:rPr>
              <w:t>@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</w:rPr>
              <w:t>gmail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  <w:lang w:val="uk-UA"/>
              </w:rPr>
              <w:t>.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</w:rPr>
              <w:t>com </w:t>
            </w:r>
          </w:p>
          <w:p w:rsidR="00EC0098" w:rsidRPr="005E394D" w:rsidRDefault="00EC0098" w:rsidP="005E394D">
            <w:pPr>
              <w:rPr>
                <w:b/>
                <w:color w:val="0070C0"/>
                <w:lang w:val="uk-UA"/>
              </w:rPr>
            </w:pPr>
            <w:r w:rsidRPr="005E394D">
              <w:rPr>
                <w:b/>
                <w:bCs/>
                <w:color w:val="0070C0"/>
                <w:sz w:val="20"/>
                <w:szCs w:val="20"/>
              </w:rPr>
              <w:t>ueyuojz</w:t>
            </w:r>
          </w:p>
          <w:p w:rsidR="00EC0098" w:rsidRPr="005E394D" w:rsidRDefault="00EC0098" w:rsidP="005E394D">
            <w:pPr>
              <w:rPr>
                <w:b/>
                <w:lang w:val="uk-UA"/>
              </w:rPr>
            </w:pPr>
          </w:p>
          <w:p w:rsidR="001331CF" w:rsidRPr="005E394D" w:rsidRDefault="004906D0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C95C32" w:rsidRPr="005E394D">
              <w:rPr>
                <w:b/>
                <w:lang w:val="uk-UA"/>
              </w:rPr>
              <w:t>Промислова електроніка</w:t>
            </w:r>
            <w:r w:rsidR="00C95C32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C95C32" w:rsidRPr="005E394D">
              <w:rPr>
                <w:i/>
                <w:sz w:val="20"/>
                <w:szCs w:val="20"/>
                <w:lang w:val="uk-UA"/>
              </w:rPr>
              <w:t>Безуглий А.В.  (кафедра Електричної інженерії)</w:t>
            </w:r>
          </w:p>
          <w:p w:rsidR="004906D0" w:rsidRPr="005E394D" w:rsidRDefault="00D75A7D" w:rsidP="005E394D">
            <w:pPr>
              <w:rPr>
                <w:i/>
                <w:sz w:val="20"/>
                <w:szCs w:val="20"/>
                <w:lang w:val="uk-UA"/>
              </w:rPr>
            </w:pPr>
            <w:hyperlink r:id="rId17" w:history="1">
              <w:r w:rsidR="001331CF" w:rsidRPr="005E394D">
                <w:rPr>
                  <w:rStyle w:val="a3"/>
                  <w:i/>
                  <w:sz w:val="20"/>
                  <w:szCs w:val="20"/>
                  <w:lang w:val="uk-UA"/>
                </w:rPr>
                <w:t>a.bezugly2020@gmail.com</w:t>
              </w:r>
            </w:hyperlink>
          </w:p>
        </w:tc>
        <w:tc>
          <w:tcPr>
            <w:tcW w:w="1506" w:type="pct"/>
          </w:tcPr>
          <w:p w:rsidR="008D3CFA" w:rsidRPr="005E394D" w:rsidRDefault="004906D0" w:rsidP="005E394D">
            <w:pPr>
              <w:pStyle w:val="10"/>
              <w:rPr>
                <w:b/>
                <w:i/>
              </w:rPr>
            </w:pPr>
            <w:r w:rsidRPr="005E394D">
              <w:rPr>
                <w:b/>
              </w:rPr>
              <w:t>14.30.</w:t>
            </w:r>
            <w:r w:rsidR="008D3CFA" w:rsidRPr="005E394D">
              <w:rPr>
                <w:b/>
              </w:rPr>
              <w:t xml:space="preserve"> Документознавство </w:t>
            </w:r>
          </w:p>
          <w:p w:rsidR="008D3CFA" w:rsidRPr="005E394D" w:rsidRDefault="008D3CFA" w:rsidP="005E394D">
            <w:pPr>
              <w:pStyle w:val="10"/>
              <w:rPr>
                <w:i/>
              </w:rPr>
            </w:pPr>
            <w:r w:rsidRPr="005E394D">
              <w:rPr>
                <w:i/>
              </w:rPr>
              <w:t>Савченко С.В. (кафедра Документознавства)</w:t>
            </w:r>
          </w:p>
          <w:p w:rsidR="004906D0" w:rsidRPr="005E394D" w:rsidRDefault="00D75A7D" w:rsidP="005E394D">
            <w:pPr>
              <w:rPr>
                <w:b/>
                <w:lang w:val="uk-UA"/>
              </w:rPr>
            </w:pPr>
            <w:hyperlink r:id="rId18" w:history="1">
              <w:r w:rsidR="008D3CFA" w:rsidRPr="005E394D">
                <w:rPr>
                  <w:rStyle w:val="a3"/>
                  <w:i/>
                  <w:sz w:val="20"/>
                  <w:szCs w:val="20"/>
                  <w:lang w:val="uk-UA"/>
                </w:rPr>
                <w:t>https://meet.google.com/cxb-npqv-htb</w:t>
              </w:r>
            </w:hyperlink>
          </w:p>
          <w:p w:rsidR="007A6D15" w:rsidRPr="005E394D" w:rsidRDefault="007A6D15" w:rsidP="005E394D">
            <w:pPr>
              <w:rPr>
                <w:b/>
                <w:lang w:val="uk-UA"/>
              </w:rPr>
            </w:pPr>
          </w:p>
          <w:p w:rsidR="008D3CFA" w:rsidRPr="005E394D" w:rsidRDefault="004906D0" w:rsidP="005E394D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8D3CFA" w:rsidRPr="005E394D">
              <w:rPr>
                <w:b/>
                <w:sz w:val="20"/>
                <w:szCs w:val="20"/>
                <w:lang w:val="uk-UA"/>
              </w:rPr>
              <w:t xml:space="preserve"> Лінгвістичні основи документознавство</w:t>
            </w:r>
          </w:p>
          <w:p w:rsidR="00980A3E" w:rsidRPr="005E394D" w:rsidRDefault="00980A3E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 xml:space="preserve"> Решетілова О.М. (кафедра Документознавства)</w:t>
            </w:r>
            <w:r w:rsidRPr="005E394D">
              <w:rPr>
                <w:i/>
                <w:sz w:val="20"/>
                <w:szCs w:val="20"/>
              </w:rPr>
              <w:t xml:space="preserve"> </w:t>
            </w:r>
            <w:hyperlink r:id="rId19" w:tgtFrame="_blank" w:history="1">
              <w:r w:rsidRPr="005E394D">
                <w:rPr>
                  <w:rStyle w:val="a3"/>
                  <w:i/>
                  <w:sz w:val="18"/>
                  <w:szCs w:val="18"/>
                </w:rPr>
                <w:t>https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://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us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05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web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.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zoom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.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us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/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j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/8891580314?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pwd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=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d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3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JhaXFOMEFmaytVY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1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pDMUdydkdXZz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09</w:t>
              </w:r>
            </w:hyperlink>
          </w:p>
          <w:p w:rsidR="00980A3E" w:rsidRPr="005E394D" w:rsidRDefault="00980A3E" w:rsidP="005E394D">
            <w:pPr>
              <w:rPr>
                <w:i/>
                <w:color w:val="0070C0"/>
                <w:sz w:val="20"/>
                <w:szCs w:val="20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Ідентифікатор</w:t>
            </w:r>
            <w:r w:rsidRPr="005E394D">
              <w:rPr>
                <w:i/>
                <w:color w:val="0070C0"/>
                <w:sz w:val="20"/>
                <w:szCs w:val="20"/>
              </w:rPr>
              <w:t>: 889 158 0314</w:t>
            </w:r>
          </w:p>
          <w:p w:rsidR="004906D0" w:rsidRPr="005E394D" w:rsidRDefault="00980A3E" w:rsidP="005E394D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</w:rPr>
              <w:t>Код доступа: cheu2E</w:t>
            </w:r>
          </w:p>
        </w:tc>
      </w:tr>
      <w:tr w:rsidR="004906D0" w:rsidRPr="005E394D" w:rsidTr="005E394D">
        <w:trPr>
          <w:trHeight w:val="1100"/>
        </w:trPr>
        <w:tc>
          <w:tcPr>
            <w:tcW w:w="502" w:type="pct"/>
            <w:vAlign w:val="center"/>
          </w:tcPr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23.</w:t>
            </w:r>
            <w:r w:rsidRPr="005E394D">
              <w:rPr>
                <w:b/>
                <w:sz w:val="22"/>
                <w:szCs w:val="22"/>
                <w:lang w:val="en-US"/>
              </w:rPr>
              <w:t>01</w:t>
            </w:r>
            <w:r w:rsidRPr="005E394D">
              <w:rPr>
                <w:b/>
                <w:sz w:val="22"/>
                <w:szCs w:val="22"/>
                <w:lang w:val="uk-UA"/>
              </w:rPr>
              <w:t>.2</w:t>
            </w:r>
            <w:r w:rsidRPr="005E394D">
              <w:rPr>
                <w:b/>
                <w:sz w:val="22"/>
                <w:szCs w:val="22"/>
                <w:lang w:val="en-US"/>
              </w:rPr>
              <w:t>5</w:t>
            </w:r>
          </w:p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507" w:type="pct"/>
          </w:tcPr>
          <w:p w:rsidR="00DA4E21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DA4E21" w:rsidRPr="005E394D">
              <w:rPr>
                <w:b/>
                <w:lang w:val="uk-UA"/>
              </w:rPr>
              <w:t>Мікропроцесорна техніка</w:t>
            </w:r>
          </w:p>
          <w:p w:rsidR="00DA4E21" w:rsidRPr="005E394D" w:rsidRDefault="00DA4E21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ЗинченкоМ.Д</w:t>
            </w:r>
            <w:r w:rsidRPr="005E394D">
              <w:rPr>
                <w:i/>
                <w:sz w:val="20"/>
                <w:szCs w:val="20"/>
                <w:lang w:val="uk-UA"/>
              </w:rPr>
              <w:t>.(кафедра  АВП)</w:t>
            </w:r>
          </w:p>
          <w:p w:rsidR="00E02F5C" w:rsidRPr="005E394D" w:rsidRDefault="00E02F5C" w:rsidP="005E394D">
            <w:pPr>
              <w:rPr>
                <w:i/>
                <w:lang w:val="uk-UA"/>
              </w:rPr>
            </w:pPr>
            <w:r w:rsidRPr="005E394D">
              <w:t>m</w:t>
            </w:r>
            <w:r w:rsidRPr="005E394D">
              <w:rPr>
                <w:lang w:val="uk-UA"/>
              </w:rPr>
              <w:t>.</w:t>
            </w:r>
            <w:r w:rsidRPr="005E394D">
              <w:t>d</w:t>
            </w:r>
            <w:r w:rsidRPr="005E394D">
              <w:rPr>
                <w:lang w:val="uk-UA"/>
              </w:rPr>
              <w:t>.</w:t>
            </w:r>
            <w:r w:rsidRPr="005E394D">
              <w:t>zinchenko</w:t>
            </w:r>
            <w:r w:rsidRPr="005E394D">
              <w:rPr>
                <w:lang w:val="uk-UA"/>
              </w:rPr>
              <w:t>@</w:t>
            </w:r>
            <w:r w:rsidRPr="005E394D">
              <w:t>ust</w:t>
            </w:r>
            <w:r w:rsidRPr="005E394D">
              <w:rPr>
                <w:lang w:val="uk-UA"/>
              </w:rPr>
              <w:t>.</w:t>
            </w:r>
            <w:r w:rsidRPr="005E394D">
              <w:t>edu</w:t>
            </w:r>
            <w:r w:rsidRPr="005E394D">
              <w:rPr>
                <w:lang w:val="uk-UA"/>
              </w:rPr>
              <w:t>.</w:t>
            </w:r>
            <w:r w:rsidRPr="005E394D">
              <w:t>ua</w:t>
            </w:r>
          </w:p>
          <w:p w:rsidR="00B002D5" w:rsidRPr="005E394D" w:rsidRDefault="00B002D5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uk-UA"/>
              </w:rPr>
            </w:pPr>
          </w:p>
          <w:p w:rsidR="0057729E" w:rsidRPr="005E394D" w:rsidRDefault="004906D0" w:rsidP="005E394D">
            <w:pPr>
              <w:rPr>
                <w:color w:val="222222"/>
                <w:shd w:val="clear" w:color="auto" w:fill="FFFFFF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CE0FFA" w:rsidRPr="005E394D">
              <w:rPr>
                <w:b/>
                <w:lang w:val="uk-UA"/>
              </w:rPr>
              <w:t xml:space="preserve"> </w:t>
            </w:r>
            <w:r w:rsidR="00BF238E" w:rsidRPr="005E394D">
              <w:rPr>
                <w:b/>
                <w:sz w:val="20"/>
                <w:szCs w:val="20"/>
                <w:lang w:val="uk-UA"/>
              </w:rPr>
              <w:t>Основи екології та безпека життєдіяльності</w:t>
            </w:r>
            <w:r w:rsidR="00BF238E" w:rsidRPr="005E394D">
              <w:rPr>
                <w:b/>
                <w:sz w:val="18"/>
                <w:szCs w:val="18"/>
                <w:lang w:val="uk-UA"/>
              </w:rPr>
              <w:t xml:space="preserve">  </w:t>
            </w:r>
            <w:r w:rsidR="0037379A" w:rsidRPr="005E394D">
              <w:rPr>
                <w:i/>
                <w:sz w:val="20"/>
                <w:szCs w:val="20"/>
                <w:lang w:val="uk-UA"/>
              </w:rPr>
              <w:t>Машиністов В.Є.</w:t>
            </w:r>
            <w:r w:rsidR="00BF238E" w:rsidRPr="005E394D">
              <w:rPr>
                <w:i/>
                <w:sz w:val="20"/>
                <w:szCs w:val="20"/>
                <w:lang w:val="uk-UA"/>
              </w:rPr>
              <w:t xml:space="preserve"> (</w:t>
            </w:r>
            <w:r w:rsidR="00BF238E" w:rsidRPr="005E394D">
              <w:rPr>
                <w:rFonts w:eastAsia="Calibri"/>
                <w:i/>
                <w:sz w:val="20"/>
                <w:szCs w:val="20"/>
                <w:lang w:val="uk-UA"/>
              </w:rPr>
              <w:t>кафедра    Екології, теплотехніки та охорони праці</w:t>
            </w:r>
            <w:r w:rsidR="0037379A" w:rsidRPr="005E394D">
              <w:rPr>
                <w:rFonts w:eastAsia="Calibri"/>
                <w:i/>
                <w:sz w:val="20"/>
                <w:szCs w:val="20"/>
                <w:lang w:val="uk-UA"/>
              </w:rPr>
              <w:t>)</w:t>
            </w:r>
            <w:r w:rsidR="0076599B" w:rsidRPr="005E394D">
              <w:rPr>
                <w:color w:val="222222"/>
                <w:shd w:val="clear" w:color="auto" w:fill="FFFFFF"/>
                <w:lang w:val="uk-UA"/>
              </w:rPr>
              <w:t xml:space="preserve"> </w:t>
            </w:r>
          </w:p>
          <w:p w:rsidR="004906D0" w:rsidRPr="005E394D" w:rsidRDefault="0076599B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shd w:val="clear" w:color="auto" w:fill="FFFFFF"/>
                <w:lang w:val="uk-UA"/>
              </w:rPr>
              <w:t>тел. 066 559 0102/ класрум, код 2</w:t>
            </w:r>
            <w:r w:rsidRPr="005E394D">
              <w:rPr>
                <w:i/>
                <w:color w:val="0070C0"/>
                <w:sz w:val="20"/>
                <w:szCs w:val="20"/>
                <w:shd w:val="clear" w:color="auto" w:fill="FFFFFF"/>
              </w:rPr>
              <w:t>ggggxg</w:t>
            </w:r>
          </w:p>
        </w:tc>
        <w:tc>
          <w:tcPr>
            <w:tcW w:w="1485" w:type="pct"/>
          </w:tcPr>
          <w:p w:rsidR="00B002D5" w:rsidRPr="005E394D" w:rsidRDefault="004906D0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5E394D">
              <w:rPr>
                <w:b/>
                <w:lang w:val="uk-UA"/>
              </w:rPr>
              <w:t xml:space="preserve"> </w:t>
            </w:r>
            <w:r w:rsidR="00B002D5" w:rsidRPr="005E394D">
              <w:rPr>
                <w:b/>
                <w:lang w:val="uk-UA"/>
              </w:rPr>
              <w:t>Електроматеріалознавст</w:t>
            </w:r>
            <w:r w:rsidR="005E394D">
              <w:rPr>
                <w:b/>
                <w:lang w:val="uk-UA"/>
              </w:rPr>
              <w:t>во</w:t>
            </w:r>
          </w:p>
          <w:p w:rsidR="00B002D5" w:rsidRPr="005E394D" w:rsidRDefault="00B002D5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Ніколенко А.В.(кафедра Електричної інженерії)</w:t>
            </w:r>
          </w:p>
          <w:p w:rsidR="00B002D5" w:rsidRPr="005E394D" w:rsidRDefault="00B002D5" w:rsidP="005E394D">
            <w:pPr>
              <w:rPr>
                <w:b/>
                <w:bCs/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b/>
                <w:bCs/>
                <w:i/>
                <w:color w:val="00B0F0"/>
                <w:sz w:val="20"/>
                <w:szCs w:val="20"/>
              </w:rPr>
              <w:t>nikolenko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  <w:lang w:val="uk-UA"/>
              </w:rPr>
              <w:t>.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</w:rPr>
              <w:t>a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  <w:lang w:val="uk-UA"/>
              </w:rPr>
              <w:t>.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</w:rPr>
              <w:t>v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  <w:lang w:val="uk-UA"/>
              </w:rPr>
              <w:t>.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</w:rPr>
              <w:t>nmetau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  <w:lang w:val="uk-UA"/>
              </w:rPr>
              <w:t>@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</w:rPr>
              <w:t>gmail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  <w:lang w:val="uk-UA"/>
              </w:rPr>
              <w:t>.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</w:rPr>
              <w:t>com </w:t>
            </w:r>
          </w:p>
          <w:p w:rsidR="00B002D5" w:rsidRPr="005E394D" w:rsidRDefault="00B002D5" w:rsidP="005E394D">
            <w:pPr>
              <w:rPr>
                <w:b/>
                <w:color w:val="0070C0"/>
                <w:lang w:val="uk-UA"/>
              </w:rPr>
            </w:pPr>
            <w:r w:rsidRPr="005E394D">
              <w:rPr>
                <w:b/>
                <w:bCs/>
                <w:color w:val="0070C0"/>
                <w:sz w:val="20"/>
                <w:szCs w:val="20"/>
              </w:rPr>
              <w:t>ueyuojz</w:t>
            </w:r>
            <w:r w:rsidRPr="005E394D">
              <w:rPr>
                <w:b/>
                <w:bCs/>
                <w:color w:val="0070C0"/>
                <w:sz w:val="20"/>
                <w:szCs w:val="20"/>
                <w:lang w:val="uk-UA"/>
              </w:rPr>
              <w:t>.</w:t>
            </w:r>
          </w:p>
          <w:p w:rsidR="004906D0" w:rsidRPr="005E394D" w:rsidRDefault="004906D0" w:rsidP="005E394D">
            <w:pPr>
              <w:rPr>
                <w:b/>
                <w:lang w:val="uk-UA"/>
              </w:rPr>
            </w:pPr>
          </w:p>
          <w:p w:rsidR="00420FA0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420FA0" w:rsidRPr="005E394D">
              <w:rPr>
                <w:b/>
                <w:lang w:val="uk-UA"/>
              </w:rPr>
              <w:t xml:space="preserve"> Теоретичні основи електротехніки</w:t>
            </w:r>
          </w:p>
          <w:p w:rsidR="004906D0" w:rsidRPr="005E394D" w:rsidRDefault="00420FA0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Кузнецов В.</w:t>
            </w:r>
            <w:r w:rsidR="00921C41" w:rsidRPr="005E394D">
              <w:rPr>
                <w:i/>
                <w:lang w:val="uk-UA"/>
              </w:rPr>
              <w:t xml:space="preserve">В. </w:t>
            </w:r>
            <w:r w:rsidR="00921C41" w:rsidRPr="005E394D">
              <w:rPr>
                <w:i/>
                <w:sz w:val="20"/>
                <w:szCs w:val="20"/>
                <w:lang w:val="uk-UA"/>
              </w:rPr>
              <w:t xml:space="preserve">(кафедра Електричної інженерії </w:t>
            </w:r>
            <w:r w:rsidR="00BB7A0A" w:rsidRPr="005E394D">
              <w:rPr>
                <w:i/>
                <w:sz w:val="20"/>
                <w:szCs w:val="20"/>
                <w:lang w:val="uk-UA"/>
              </w:rPr>
              <w:t>)</w:t>
            </w:r>
          </w:p>
          <w:p w:rsidR="009419E0" w:rsidRPr="005E394D" w:rsidRDefault="009419E0" w:rsidP="005E394D">
            <w:pPr>
              <w:rPr>
                <w:b/>
                <w:lang w:val="uk-UA"/>
              </w:rPr>
            </w:pPr>
            <w:r w:rsidRPr="005E394D">
              <w:t>wit_jane2000@i.ua</w:t>
            </w:r>
          </w:p>
        </w:tc>
        <w:tc>
          <w:tcPr>
            <w:tcW w:w="1506" w:type="pct"/>
          </w:tcPr>
          <w:p w:rsidR="008D3CFA" w:rsidRPr="005E394D" w:rsidRDefault="004906D0" w:rsidP="005E394D">
            <w:pPr>
              <w:pStyle w:val="10"/>
              <w:rPr>
                <w:b/>
                <w:i/>
              </w:rPr>
            </w:pPr>
            <w:r w:rsidRPr="005E394D">
              <w:rPr>
                <w:b/>
              </w:rPr>
              <w:t>14.30.</w:t>
            </w:r>
            <w:r w:rsidR="008D3CFA" w:rsidRPr="005E394D">
              <w:rPr>
                <w:b/>
              </w:rPr>
              <w:t xml:space="preserve"> Документознавство </w:t>
            </w:r>
          </w:p>
          <w:p w:rsidR="008D3CFA" w:rsidRPr="005E394D" w:rsidRDefault="008D3CFA" w:rsidP="005E394D">
            <w:pPr>
              <w:pStyle w:val="10"/>
              <w:rPr>
                <w:i/>
              </w:rPr>
            </w:pPr>
            <w:r w:rsidRPr="005E394D">
              <w:rPr>
                <w:i/>
              </w:rPr>
              <w:t>Савченко С.В. (кафедра Документознавства)</w:t>
            </w:r>
          </w:p>
          <w:p w:rsidR="004906D0" w:rsidRPr="005E394D" w:rsidRDefault="00D75A7D" w:rsidP="005E394D">
            <w:pPr>
              <w:rPr>
                <w:b/>
                <w:lang w:val="uk-UA"/>
              </w:rPr>
            </w:pPr>
            <w:hyperlink r:id="rId20" w:history="1">
              <w:r w:rsidR="008D3CFA" w:rsidRPr="005E394D">
                <w:rPr>
                  <w:rStyle w:val="a3"/>
                  <w:i/>
                  <w:sz w:val="20"/>
                  <w:szCs w:val="20"/>
                  <w:lang w:val="uk-UA"/>
                </w:rPr>
                <w:t>https://meet.google.com/cxb-npqv-htb</w:t>
              </w:r>
            </w:hyperlink>
          </w:p>
          <w:p w:rsidR="007A6D15" w:rsidRPr="005E394D" w:rsidRDefault="007A6D15" w:rsidP="005E394D">
            <w:pPr>
              <w:rPr>
                <w:b/>
                <w:lang w:val="uk-UA"/>
              </w:rPr>
            </w:pPr>
          </w:p>
          <w:p w:rsidR="00980A3E" w:rsidRPr="005E394D" w:rsidRDefault="004906D0" w:rsidP="005E394D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8D3CFA" w:rsidRPr="005E394D">
              <w:rPr>
                <w:b/>
                <w:lang w:val="uk-UA"/>
              </w:rPr>
              <w:t xml:space="preserve"> </w:t>
            </w:r>
            <w:r w:rsidR="008D3CFA" w:rsidRPr="005E394D">
              <w:rPr>
                <w:b/>
                <w:sz w:val="20"/>
                <w:szCs w:val="20"/>
                <w:lang w:val="uk-UA"/>
              </w:rPr>
              <w:t>Лінгвістичні основи документознавство</w:t>
            </w:r>
          </w:p>
          <w:p w:rsidR="00980A3E" w:rsidRPr="005E394D" w:rsidRDefault="00980A3E" w:rsidP="005E394D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Решетілова О.М. (кафедра Документознавства)</w:t>
            </w:r>
            <w:r w:rsidRPr="005E394D">
              <w:rPr>
                <w:i/>
                <w:sz w:val="20"/>
                <w:szCs w:val="20"/>
              </w:rPr>
              <w:t xml:space="preserve"> </w:t>
            </w:r>
            <w:hyperlink r:id="rId21" w:tgtFrame="_blank" w:history="1">
              <w:r w:rsidRPr="005E394D">
                <w:rPr>
                  <w:rStyle w:val="a3"/>
                  <w:i/>
                  <w:sz w:val="18"/>
                  <w:szCs w:val="18"/>
                </w:rPr>
                <w:t>https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://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us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05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web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.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zoom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.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us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/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j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/8891580314?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pwd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=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d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3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JhaXFOMEFmaytVY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1</w:t>
              </w:r>
              <w:r w:rsidRPr="005E394D">
                <w:rPr>
                  <w:rStyle w:val="a3"/>
                  <w:i/>
                  <w:sz w:val="18"/>
                  <w:szCs w:val="18"/>
                </w:rPr>
                <w:t>pDMUdydkdXZz</w:t>
              </w:r>
              <w:r w:rsidRPr="005E394D">
                <w:rPr>
                  <w:rStyle w:val="a3"/>
                  <w:i/>
                  <w:sz w:val="18"/>
                  <w:szCs w:val="18"/>
                  <w:lang w:val="uk-UA"/>
                </w:rPr>
                <w:t>09</w:t>
              </w:r>
            </w:hyperlink>
          </w:p>
          <w:p w:rsidR="00980A3E" w:rsidRPr="005E394D" w:rsidRDefault="00980A3E" w:rsidP="005E394D">
            <w:pPr>
              <w:rPr>
                <w:i/>
                <w:color w:val="0070C0"/>
                <w:sz w:val="20"/>
                <w:szCs w:val="20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Ідентифікатор</w:t>
            </w:r>
            <w:r w:rsidRPr="005E394D">
              <w:rPr>
                <w:i/>
                <w:color w:val="0070C0"/>
                <w:sz w:val="20"/>
                <w:szCs w:val="20"/>
              </w:rPr>
              <w:t>: 889 158 0314</w:t>
            </w:r>
          </w:p>
          <w:p w:rsidR="004906D0" w:rsidRPr="005E394D" w:rsidRDefault="00980A3E" w:rsidP="005E394D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</w:rPr>
              <w:t>Код доступа: cheu2E</w:t>
            </w:r>
          </w:p>
        </w:tc>
      </w:tr>
      <w:tr w:rsidR="004906D0" w:rsidRPr="005E394D" w:rsidTr="005E394D">
        <w:trPr>
          <w:trHeight w:val="1399"/>
        </w:trPr>
        <w:tc>
          <w:tcPr>
            <w:tcW w:w="502" w:type="pct"/>
            <w:vAlign w:val="center"/>
          </w:tcPr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5E394D">
              <w:rPr>
                <w:b/>
                <w:sz w:val="22"/>
                <w:szCs w:val="22"/>
              </w:rPr>
              <w:t>24</w:t>
            </w:r>
            <w:r w:rsidRPr="005E394D">
              <w:rPr>
                <w:b/>
                <w:sz w:val="22"/>
                <w:szCs w:val="22"/>
                <w:lang w:val="en-US"/>
              </w:rPr>
              <w:t>.01</w:t>
            </w:r>
            <w:r w:rsidRPr="005E394D">
              <w:rPr>
                <w:b/>
                <w:sz w:val="22"/>
                <w:szCs w:val="22"/>
                <w:lang w:val="uk-UA"/>
              </w:rPr>
              <w:t>.2</w:t>
            </w:r>
            <w:r w:rsidRPr="005E394D">
              <w:rPr>
                <w:b/>
                <w:sz w:val="22"/>
                <w:szCs w:val="22"/>
                <w:lang w:val="en-US"/>
              </w:rPr>
              <w:t>5</w:t>
            </w:r>
          </w:p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507" w:type="pct"/>
          </w:tcPr>
          <w:p w:rsidR="00CE0FFA" w:rsidRPr="005E394D" w:rsidRDefault="004906D0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771BE4" w:rsidRPr="005E394D">
              <w:rPr>
                <w:b/>
                <w:lang w:val="uk-UA"/>
              </w:rPr>
              <w:t xml:space="preserve"> </w:t>
            </w:r>
            <w:r w:rsidR="00CE0FFA" w:rsidRPr="005E394D">
              <w:rPr>
                <w:b/>
                <w:lang w:val="uk-UA"/>
              </w:rPr>
              <w:t xml:space="preserve">Теорія автоматичного керування </w:t>
            </w:r>
          </w:p>
          <w:p w:rsidR="00CE0FFA" w:rsidRPr="005E394D" w:rsidRDefault="00023094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Є</w:t>
            </w:r>
            <w:r w:rsidR="00CE0FFA" w:rsidRPr="005E394D">
              <w:rPr>
                <w:i/>
                <w:lang w:val="uk-UA"/>
              </w:rPr>
              <w:t>горов О.П.</w:t>
            </w:r>
            <w:r w:rsidR="00CE0FFA" w:rsidRPr="005E394D">
              <w:rPr>
                <w:i/>
                <w:sz w:val="20"/>
                <w:szCs w:val="20"/>
                <w:lang w:val="uk-UA"/>
              </w:rPr>
              <w:t xml:space="preserve"> (кафедра  АВП)</w:t>
            </w:r>
          </w:p>
          <w:p w:rsidR="00922F8E" w:rsidRPr="005E394D" w:rsidRDefault="00922F8E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lang w:val="uk-UA"/>
              </w:rPr>
            </w:pPr>
            <w:r w:rsidRPr="005E394D">
              <w:t>o</w:t>
            </w:r>
            <w:r w:rsidRPr="005E394D">
              <w:rPr>
                <w:lang w:val="uk-UA"/>
              </w:rPr>
              <w:t>.</w:t>
            </w:r>
            <w:r w:rsidRPr="005E394D">
              <w:t>p</w:t>
            </w:r>
            <w:r w:rsidRPr="005E394D">
              <w:rPr>
                <w:lang w:val="uk-UA"/>
              </w:rPr>
              <w:t>.</w:t>
            </w:r>
            <w:r w:rsidRPr="005E394D">
              <w:t>egorov</w:t>
            </w:r>
            <w:r w:rsidRPr="005E394D">
              <w:rPr>
                <w:lang w:val="uk-UA"/>
              </w:rPr>
              <w:t>@</w:t>
            </w:r>
            <w:r w:rsidRPr="005E394D">
              <w:t>ust</w:t>
            </w:r>
            <w:r w:rsidRPr="005E394D">
              <w:rPr>
                <w:lang w:val="uk-UA"/>
              </w:rPr>
              <w:t>.</w:t>
            </w:r>
            <w:r w:rsidRPr="005E394D">
              <w:t>edu</w:t>
            </w:r>
            <w:r w:rsidRPr="005E394D">
              <w:rPr>
                <w:lang w:val="uk-UA"/>
              </w:rPr>
              <w:t>.</w:t>
            </w:r>
            <w:r w:rsidRPr="005E394D">
              <w:t>ua</w:t>
            </w:r>
          </w:p>
          <w:p w:rsidR="006E774A" w:rsidRPr="005E394D" w:rsidRDefault="006E774A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uk-UA"/>
              </w:rPr>
            </w:pPr>
          </w:p>
          <w:p w:rsidR="00271BCB" w:rsidRPr="005E394D" w:rsidRDefault="004906D0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525F3B" w:rsidRPr="005E394D">
              <w:rPr>
                <w:b/>
                <w:lang w:val="uk-UA"/>
              </w:rPr>
              <w:t xml:space="preserve"> </w:t>
            </w:r>
            <w:r w:rsidR="00271BCB" w:rsidRPr="005E394D">
              <w:rPr>
                <w:b/>
              </w:rPr>
              <w:t>Комп'ютерні методи розв'язання інженерних задач</w:t>
            </w:r>
          </w:p>
          <w:p w:rsidR="00271BCB" w:rsidRPr="005E394D" w:rsidRDefault="00271BCB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Рибальченко М.О.(кафедра  АВП)</w:t>
            </w:r>
          </w:p>
          <w:p w:rsidR="004906D0" w:rsidRPr="005E394D" w:rsidRDefault="00D75A7D" w:rsidP="005E394D">
            <w:pPr>
              <w:rPr>
                <w:b/>
                <w:lang w:val="en-US"/>
              </w:rPr>
            </w:pPr>
            <w:hyperlink r:id="rId22" w:tgtFrame="_blank" w:history="1">
              <w:r w:rsidR="00271BCB" w:rsidRPr="005E394D">
                <w:rPr>
                  <w:rStyle w:val="a3"/>
                  <w:i/>
                  <w:sz w:val="20"/>
                  <w:szCs w:val="20"/>
                  <w:lang w:val="en-US"/>
                </w:rPr>
                <w:t>https://classroom.google.com/c/NjUzOTEzNzIzNDYw?cjc=6kha3pu</w:t>
              </w:r>
            </w:hyperlink>
            <w:r w:rsidR="00271BCB" w:rsidRPr="005E394D">
              <w:rPr>
                <w:i/>
                <w:sz w:val="20"/>
                <w:szCs w:val="20"/>
                <w:lang w:val="en-US"/>
              </w:rPr>
              <w:br/>
            </w:r>
            <w:r w:rsidR="00271BCB" w:rsidRPr="005E394D">
              <w:rPr>
                <w:i/>
                <w:color w:val="0070C0"/>
                <w:sz w:val="20"/>
                <w:szCs w:val="20"/>
              </w:rPr>
              <w:t>Код</w:t>
            </w:r>
            <w:r w:rsidR="00271BCB" w:rsidRPr="005E394D">
              <w:rPr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r w:rsidR="00271BCB" w:rsidRPr="005E394D">
              <w:rPr>
                <w:i/>
                <w:color w:val="0070C0"/>
                <w:sz w:val="20"/>
                <w:szCs w:val="20"/>
              </w:rPr>
              <w:t>доступу</w:t>
            </w:r>
            <w:r w:rsidR="00271BCB" w:rsidRPr="005E394D">
              <w:rPr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r w:rsidR="00271BCB" w:rsidRPr="005E394D">
              <w:rPr>
                <w:i/>
                <w:color w:val="0070C0"/>
                <w:sz w:val="20"/>
                <w:szCs w:val="20"/>
              </w:rPr>
              <w:t>до</w:t>
            </w:r>
            <w:r w:rsidR="00271BCB" w:rsidRPr="005E394D">
              <w:rPr>
                <w:i/>
                <w:color w:val="0070C0"/>
                <w:sz w:val="20"/>
                <w:szCs w:val="20"/>
                <w:lang w:val="en-US"/>
              </w:rPr>
              <w:t xml:space="preserve"> Google Class: 6kha3pu</w:t>
            </w:r>
          </w:p>
        </w:tc>
        <w:tc>
          <w:tcPr>
            <w:tcW w:w="1485" w:type="pct"/>
          </w:tcPr>
          <w:p w:rsidR="001331CF" w:rsidRPr="005E394D" w:rsidRDefault="004906D0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B002D5" w:rsidRPr="005E394D">
              <w:rPr>
                <w:b/>
                <w:lang w:val="uk-UA"/>
              </w:rPr>
              <w:t>Промислова електроніка</w:t>
            </w:r>
            <w:r w:rsidR="00B002D5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B002D5" w:rsidRPr="005E394D">
              <w:rPr>
                <w:i/>
                <w:sz w:val="20"/>
                <w:szCs w:val="20"/>
                <w:lang w:val="uk-UA"/>
              </w:rPr>
              <w:t>Безуглий А.В.  (кафедра Електричної інженерії)</w:t>
            </w:r>
          </w:p>
          <w:p w:rsidR="004906D0" w:rsidRPr="005E394D" w:rsidRDefault="00D75A7D" w:rsidP="005E394D">
            <w:pPr>
              <w:rPr>
                <w:b/>
                <w:lang w:val="uk-UA"/>
              </w:rPr>
            </w:pPr>
            <w:hyperlink r:id="rId23" w:history="1">
              <w:r w:rsidR="001331CF" w:rsidRPr="005E394D">
                <w:rPr>
                  <w:rStyle w:val="a3"/>
                  <w:i/>
                  <w:sz w:val="20"/>
                  <w:szCs w:val="20"/>
                  <w:lang w:val="uk-UA"/>
                </w:rPr>
                <w:t>a.bezugly2020@gmail.com</w:t>
              </w:r>
            </w:hyperlink>
          </w:p>
          <w:p w:rsidR="006E774A" w:rsidRPr="005E394D" w:rsidRDefault="006E774A" w:rsidP="005E394D">
            <w:pPr>
              <w:rPr>
                <w:b/>
                <w:lang w:val="uk-UA"/>
              </w:rPr>
            </w:pPr>
          </w:p>
          <w:p w:rsidR="00EC0098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EC0098" w:rsidRPr="005E394D">
              <w:rPr>
                <w:b/>
                <w:lang w:val="uk-UA"/>
              </w:rPr>
              <w:t>7.30. Основи охорони праці</w:t>
            </w:r>
          </w:p>
          <w:p w:rsidR="00EC0098" w:rsidRPr="005E394D" w:rsidRDefault="00EC0098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Сухарева М.В.(кафедра    Екології, теплотехніки та охорони праці)</w:t>
            </w:r>
          </w:p>
          <w:p w:rsidR="0057729E" w:rsidRPr="005E394D" w:rsidRDefault="0057729E" w:rsidP="005E394D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mail: mvsv23@ukr.net</w:t>
            </w:r>
          </w:p>
          <w:p w:rsidR="0057729E" w:rsidRPr="005E394D" w:rsidRDefault="0057729E" w:rsidP="005E394D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</w:rPr>
              <w:t>Телефон</w:t>
            </w: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: (+38095) 778-99-05</w:t>
            </w:r>
          </w:p>
          <w:p w:rsidR="0057729E" w:rsidRPr="005E394D" w:rsidRDefault="0057729E" w:rsidP="005E394D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Viber, Telegram: (+38095) 778-99-05</w:t>
            </w:r>
          </w:p>
          <w:p w:rsidR="003F58BF" w:rsidRPr="005E394D" w:rsidRDefault="003F58BF" w:rsidP="005E394D">
            <w:pPr>
              <w:rPr>
                <w:i/>
                <w:color w:val="4BACC6" w:themeColor="accent5"/>
                <w:sz w:val="20"/>
                <w:szCs w:val="20"/>
                <w:lang w:val="uk-UA"/>
              </w:rPr>
            </w:pPr>
            <w:r w:rsidRPr="005E394D">
              <w:rPr>
                <w:i/>
                <w:color w:val="4BACC6" w:themeColor="accent5"/>
                <w:sz w:val="20"/>
                <w:szCs w:val="20"/>
                <w:lang w:val="uk-UA"/>
              </w:rPr>
              <w:t>https://meet.google.com/riq-preq-bvq</w:t>
            </w:r>
          </w:p>
          <w:p w:rsidR="004906D0" w:rsidRPr="005E394D" w:rsidRDefault="004906D0" w:rsidP="005E394D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06" w:type="pct"/>
          </w:tcPr>
          <w:p w:rsidR="008D3CFA" w:rsidRPr="005E394D" w:rsidRDefault="004906D0" w:rsidP="005E394D">
            <w:pPr>
              <w:pStyle w:val="10"/>
              <w:rPr>
                <w:b/>
              </w:rPr>
            </w:pPr>
            <w:r w:rsidRPr="005E394D">
              <w:rPr>
                <w:b/>
              </w:rPr>
              <w:t>14.30.</w:t>
            </w:r>
            <w:r w:rsidR="008D3CFA" w:rsidRPr="005E394D">
              <w:rPr>
                <w:b/>
              </w:rPr>
              <w:t xml:space="preserve"> Документознавство</w:t>
            </w:r>
          </w:p>
          <w:p w:rsidR="008D3CFA" w:rsidRPr="005E394D" w:rsidRDefault="008D3CFA" w:rsidP="005E394D">
            <w:pPr>
              <w:pStyle w:val="10"/>
              <w:rPr>
                <w:i/>
              </w:rPr>
            </w:pPr>
            <w:r w:rsidRPr="005E394D">
              <w:rPr>
                <w:i/>
              </w:rPr>
              <w:t>Савченко С.В. (кафедра Документознавства)</w:t>
            </w:r>
          </w:p>
          <w:p w:rsidR="004906D0" w:rsidRPr="005E394D" w:rsidRDefault="00D75A7D" w:rsidP="005E394D">
            <w:pPr>
              <w:rPr>
                <w:b/>
                <w:lang w:val="uk-UA"/>
              </w:rPr>
            </w:pPr>
            <w:hyperlink r:id="rId24" w:history="1">
              <w:r w:rsidR="008D3CFA" w:rsidRPr="005E394D">
                <w:rPr>
                  <w:rStyle w:val="a3"/>
                  <w:i/>
                  <w:sz w:val="20"/>
                  <w:szCs w:val="20"/>
                  <w:lang w:val="uk-UA"/>
                </w:rPr>
                <w:t>https://meet.google.com/cxb-npqv-htb</w:t>
              </w:r>
            </w:hyperlink>
          </w:p>
          <w:p w:rsidR="006E774A" w:rsidRPr="005E394D" w:rsidRDefault="006E774A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</w:p>
          <w:p w:rsidR="00D31D4A" w:rsidRPr="005E394D" w:rsidRDefault="004906D0" w:rsidP="005E394D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D31D4A" w:rsidRPr="005E394D">
              <w:rPr>
                <w:b/>
                <w:lang w:val="uk-UA"/>
              </w:rPr>
              <w:t xml:space="preserve"> </w:t>
            </w:r>
            <w:r w:rsidR="00D31D4A" w:rsidRPr="005E394D">
              <w:rPr>
                <w:b/>
                <w:sz w:val="20"/>
                <w:szCs w:val="20"/>
                <w:lang w:val="uk-UA"/>
              </w:rPr>
              <w:t>Діловодство</w:t>
            </w:r>
          </w:p>
          <w:p w:rsidR="00D31D4A" w:rsidRPr="005E394D" w:rsidRDefault="00D31D4A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Прокоф’єва К.А. (кафедра Документознавства)</w:t>
            </w:r>
          </w:p>
          <w:p w:rsidR="004906D0" w:rsidRPr="005E394D" w:rsidRDefault="00D31D4A" w:rsidP="005E394D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b/>
                <w:i/>
                <w:color w:val="00B0F0"/>
                <w:sz w:val="20"/>
                <w:szCs w:val="20"/>
                <w:lang w:val="uk-UA"/>
              </w:rPr>
              <w:t>0957607990, 0985054902</w:t>
            </w:r>
          </w:p>
        </w:tc>
      </w:tr>
      <w:tr w:rsidR="004906D0" w:rsidRPr="005E394D" w:rsidTr="005E394D">
        <w:trPr>
          <w:trHeight w:val="675"/>
        </w:trPr>
        <w:tc>
          <w:tcPr>
            <w:tcW w:w="502" w:type="pct"/>
            <w:vAlign w:val="center"/>
          </w:tcPr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5E394D">
              <w:rPr>
                <w:b/>
                <w:sz w:val="22"/>
                <w:szCs w:val="22"/>
              </w:rPr>
              <w:t>25</w:t>
            </w:r>
            <w:r w:rsidRPr="005E394D">
              <w:rPr>
                <w:b/>
                <w:sz w:val="22"/>
                <w:szCs w:val="22"/>
                <w:lang w:val="uk-UA"/>
              </w:rPr>
              <w:t>.</w:t>
            </w:r>
            <w:r w:rsidRPr="005E394D">
              <w:rPr>
                <w:b/>
                <w:sz w:val="22"/>
                <w:szCs w:val="22"/>
                <w:lang w:val="en-US"/>
              </w:rPr>
              <w:t>01</w:t>
            </w:r>
            <w:r w:rsidRPr="005E394D">
              <w:rPr>
                <w:b/>
                <w:sz w:val="22"/>
                <w:szCs w:val="22"/>
                <w:lang w:val="uk-UA"/>
              </w:rPr>
              <w:t>.2</w:t>
            </w:r>
            <w:r w:rsidRPr="005E394D">
              <w:rPr>
                <w:b/>
                <w:sz w:val="22"/>
                <w:szCs w:val="22"/>
                <w:lang w:val="en-US"/>
              </w:rPr>
              <w:t>5</w:t>
            </w:r>
          </w:p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4906D0" w:rsidRPr="005E394D" w:rsidRDefault="004906D0" w:rsidP="005E394D">
            <w:pPr>
              <w:rPr>
                <w:b/>
                <w:lang w:val="uk-UA"/>
              </w:rPr>
            </w:pPr>
          </w:p>
        </w:tc>
        <w:tc>
          <w:tcPr>
            <w:tcW w:w="1485" w:type="pct"/>
          </w:tcPr>
          <w:p w:rsidR="004860AC" w:rsidRPr="005E394D" w:rsidRDefault="004860AC" w:rsidP="005E394D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4906D0" w:rsidRPr="005E394D" w:rsidRDefault="004906D0" w:rsidP="005E394D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4906D0" w:rsidRPr="005E394D" w:rsidTr="005E394D">
        <w:trPr>
          <w:trHeight w:val="670"/>
        </w:trPr>
        <w:tc>
          <w:tcPr>
            <w:tcW w:w="502" w:type="pct"/>
            <w:vAlign w:val="center"/>
          </w:tcPr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26.</w:t>
            </w:r>
            <w:r w:rsidRPr="005E394D">
              <w:rPr>
                <w:b/>
                <w:sz w:val="22"/>
                <w:szCs w:val="22"/>
                <w:lang w:val="en-US"/>
              </w:rPr>
              <w:t>01</w:t>
            </w:r>
            <w:r w:rsidRPr="005E394D">
              <w:rPr>
                <w:b/>
                <w:sz w:val="22"/>
                <w:szCs w:val="22"/>
                <w:lang w:val="uk-UA"/>
              </w:rPr>
              <w:t>.2</w:t>
            </w:r>
            <w:r w:rsidRPr="005E394D">
              <w:rPr>
                <w:b/>
                <w:sz w:val="22"/>
                <w:szCs w:val="22"/>
                <w:lang w:val="en-US"/>
              </w:rPr>
              <w:t>5</w:t>
            </w:r>
          </w:p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1507" w:type="pct"/>
          </w:tcPr>
          <w:p w:rsidR="004906D0" w:rsidRPr="005E394D" w:rsidRDefault="004906D0" w:rsidP="005E394D">
            <w:pPr>
              <w:rPr>
                <w:b/>
                <w:lang w:val="uk-UA"/>
              </w:rPr>
            </w:pPr>
          </w:p>
        </w:tc>
        <w:tc>
          <w:tcPr>
            <w:tcW w:w="1485" w:type="pct"/>
          </w:tcPr>
          <w:p w:rsidR="004906D0" w:rsidRPr="005E394D" w:rsidRDefault="004906D0" w:rsidP="005E394D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4906D0" w:rsidRPr="005E394D" w:rsidRDefault="004906D0" w:rsidP="005E394D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4906D0" w:rsidRPr="005E394D" w:rsidTr="005E394D">
        <w:trPr>
          <w:trHeight w:val="1386"/>
        </w:trPr>
        <w:tc>
          <w:tcPr>
            <w:tcW w:w="502" w:type="pct"/>
            <w:vAlign w:val="center"/>
          </w:tcPr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27.</w:t>
            </w:r>
            <w:r w:rsidRPr="005E394D">
              <w:rPr>
                <w:b/>
                <w:sz w:val="22"/>
                <w:szCs w:val="22"/>
                <w:lang w:val="en-US"/>
              </w:rPr>
              <w:t>01</w:t>
            </w:r>
            <w:r w:rsidRPr="005E394D">
              <w:rPr>
                <w:b/>
                <w:sz w:val="22"/>
                <w:szCs w:val="22"/>
                <w:lang w:val="uk-UA"/>
              </w:rPr>
              <w:t>.2</w:t>
            </w:r>
            <w:r w:rsidRPr="005E394D">
              <w:rPr>
                <w:b/>
                <w:sz w:val="22"/>
                <w:szCs w:val="22"/>
                <w:lang w:val="en-US"/>
              </w:rPr>
              <w:t>5</w:t>
            </w:r>
          </w:p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507" w:type="pct"/>
          </w:tcPr>
          <w:p w:rsidR="00CE0FFA" w:rsidRPr="005E394D" w:rsidRDefault="004906D0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</w:t>
            </w:r>
            <w:r w:rsidR="00B002D5" w:rsidRPr="005E394D">
              <w:rPr>
                <w:b/>
                <w:lang w:val="uk-UA"/>
              </w:rPr>
              <w:t>.</w:t>
            </w:r>
            <w:r w:rsidR="00DA4E21" w:rsidRPr="005E394D">
              <w:rPr>
                <w:b/>
                <w:lang w:val="uk-UA"/>
              </w:rPr>
              <w:t xml:space="preserve"> </w:t>
            </w:r>
            <w:r w:rsidR="00CE0FFA" w:rsidRPr="005E394D">
              <w:rPr>
                <w:b/>
              </w:rPr>
              <w:t>Комп'ютерні методи розв'язання інженерних задач</w:t>
            </w:r>
            <w:r w:rsidR="005E394D">
              <w:rPr>
                <w:b/>
                <w:lang w:val="uk-UA"/>
              </w:rPr>
              <w:t xml:space="preserve"> </w:t>
            </w:r>
            <w:r w:rsidR="00CE0FFA" w:rsidRPr="005E394D">
              <w:rPr>
                <w:i/>
                <w:sz w:val="20"/>
                <w:szCs w:val="20"/>
                <w:lang w:val="uk-UA"/>
              </w:rPr>
              <w:t>Рибальченко М.О.(кафедра  АВП)</w:t>
            </w:r>
            <w:r w:rsidR="005E394D">
              <w:rPr>
                <w:i/>
                <w:sz w:val="20"/>
                <w:szCs w:val="20"/>
                <w:lang w:val="uk-UA"/>
              </w:rPr>
              <w:t xml:space="preserve"> </w:t>
            </w:r>
            <w:r w:rsidR="00CE0FFA" w:rsidRPr="005E394D">
              <w:rPr>
                <w:b/>
                <w:lang w:val="uk-UA"/>
              </w:rPr>
              <w:t>ІСПИТ</w:t>
            </w:r>
          </w:p>
          <w:p w:rsidR="00CE0FFA" w:rsidRDefault="00D75A7D" w:rsidP="005E394D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hyperlink r:id="rId25" w:tgtFrame="_blank" w:history="1">
              <w:r w:rsidR="00CE0FFA" w:rsidRPr="005E394D">
                <w:rPr>
                  <w:rStyle w:val="a3"/>
                  <w:i/>
                  <w:sz w:val="20"/>
                  <w:szCs w:val="20"/>
                  <w:lang w:val="en-US"/>
                </w:rPr>
                <w:t>https://classroom.google.com/c/NjUzOTEzNzIzNDYw?cjc=6kha3pu</w:t>
              </w:r>
            </w:hyperlink>
            <w:r w:rsidR="00CE0FFA" w:rsidRPr="005E394D">
              <w:rPr>
                <w:i/>
                <w:sz w:val="20"/>
                <w:szCs w:val="20"/>
                <w:lang w:val="en-US"/>
              </w:rPr>
              <w:br/>
            </w:r>
            <w:r w:rsidR="00CE0FFA" w:rsidRPr="005E394D">
              <w:rPr>
                <w:i/>
                <w:color w:val="0070C0"/>
                <w:sz w:val="20"/>
                <w:szCs w:val="20"/>
              </w:rPr>
              <w:t>Код</w:t>
            </w:r>
            <w:r w:rsidR="00CE0FFA" w:rsidRPr="005E394D">
              <w:rPr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r w:rsidR="00CE0FFA" w:rsidRPr="005E394D">
              <w:rPr>
                <w:i/>
                <w:color w:val="0070C0"/>
                <w:sz w:val="20"/>
                <w:szCs w:val="20"/>
              </w:rPr>
              <w:t>доступу</w:t>
            </w:r>
            <w:r w:rsidR="00CE0FFA" w:rsidRPr="005E394D">
              <w:rPr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r w:rsidR="00CE0FFA" w:rsidRPr="005E394D">
              <w:rPr>
                <w:i/>
                <w:color w:val="0070C0"/>
                <w:sz w:val="20"/>
                <w:szCs w:val="20"/>
              </w:rPr>
              <w:t>до</w:t>
            </w:r>
            <w:r w:rsidR="00CE0FFA" w:rsidRPr="005E394D">
              <w:rPr>
                <w:i/>
                <w:color w:val="0070C0"/>
                <w:sz w:val="20"/>
                <w:szCs w:val="20"/>
                <w:lang w:val="en-US"/>
              </w:rPr>
              <w:t xml:space="preserve"> Google Class: 6kha3pu</w:t>
            </w:r>
          </w:p>
          <w:p w:rsidR="005E394D" w:rsidRPr="005E394D" w:rsidRDefault="005E394D" w:rsidP="005E394D">
            <w:pPr>
              <w:rPr>
                <w:i/>
                <w:color w:val="0070C0"/>
                <w:sz w:val="20"/>
                <w:szCs w:val="20"/>
                <w:lang w:val="uk-UA"/>
              </w:rPr>
            </w:pPr>
          </w:p>
          <w:p w:rsidR="00CE0FFA" w:rsidRPr="005E394D" w:rsidRDefault="00AC0E99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16.0</w:t>
            </w:r>
            <w:r w:rsidR="004906D0" w:rsidRPr="005E394D">
              <w:rPr>
                <w:b/>
                <w:lang w:val="uk-UA"/>
              </w:rPr>
              <w:t>0.</w:t>
            </w:r>
            <w:r w:rsidR="00CE0FFA" w:rsidRPr="005E394D">
              <w:rPr>
                <w:b/>
                <w:lang w:val="uk-UA"/>
              </w:rPr>
              <w:t>Мікропроцесорна техніка</w:t>
            </w:r>
          </w:p>
          <w:p w:rsidR="00CE0FFA" w:rsidRPr="005E394D" w:rsidRDefault="00CE0FFA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ЗинченкоМ.Д</w:t>
            </w:r>
            <w:r w:rsidRPr="005E394D">
              <w:rPr>
                <w:i/>
                <w:sz w:val="20"/>
                <w:szCs w:val="20"/>
                <w:lang w:val="uk-UA"/>
              </w:rPr>
              <w:t>.(кафедра  АВП)</w:t>
            </w:r>
          </w:p>
          <w:p w:rsidR="004906D0" w:rsidRPr="005E394D" w:rsidRDefault="00E02F5C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t>m</w:t>
            </w:r>
            <w:r w:rsidRPr="005E394D">
              <w:rPr>
                <w:lang w:val="uk-UA"/>
              </w:rPr>
              <w:t>.</w:t>
            </w:r>
            <w:r w:rsidRPr="005E394D">
              <w:t>d</w:t>
            </w:r>
            <w:r w:rsidRPr="005E394D">
              <w:rPr>
                <w:lang w:val="uk-UA"/>
              </w:rPr>
              <w:t>.</w:t>
            </w:r>
            <w:r w:rsidRPr="005E394D">
              <w:t>zinchenko</w:t>
            </w:r>
            <w:r w:rsidRPr="005E394D">
              <w:rPr>
                <w:lang w:val="uk-UA"/>
              </w:rPr>
              <w:t>@</w:t>
            </w:r>
            <w:r w:rsidRPr="005E394D">
              <w:t>ust</w:t>
            </w:r>
            <w:r w:rsidRPr="005E394D">
              <w:rPr>
                <w:lang w:val="uk-UA"/>
              </w:rPr>
              <w:t>.</w:t>
            </w:r>
            <w:r w:rsidRPr="005E394D">
              <w:t>edu</w:t>
            </w:r>
            <w:r w:rsidRPr="005E394D">
              <w:rPr>
                <w:lang w:val="uk-UA"/>
              </w:rPr>
              <w:t>.</w:t>
            </w:r>
            <w:r w:rsidRPr="005E394D">
              <w:t>ua</w:t>
            </w:r>
          </w:p>
        </w:tc>
        <w:tc>
          <w:tcPr>
            <w:tcW w:w="1485" w:type="pct"/>
          </w:tcPr>
          <w:p w:rsidR="00B002D5" w:rsidRPr="005E394D" w:rsidRDefault="004906D0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5E394D">
              <w:rPr>
                <w:b/>
                <w:lang w:val="uk-UA"/>
              </w:rPr>
              <w:t xml:space="preserve"> </w:t>
            </w:r>
            <w:r w:rsidR="00922F8E" w:rsidRPr="005E394D">
              <w:rPr>
                <w:b/>
                <w:lang w:val="uk-UA"/>
              </w:rPr>
              <w:t>Електроматеріалознавс</w:t>
            </w:r>
            <w:r w:rsidR="005E394D">
              <w:rPr>
                <w:b/>
                <w:lang w:val="uk-UA"/>
              </w:rPr>
              <w:t xml:space="preserve">тво </w:t>
            </w:r>
            <w:r w:rsidR="00B002D5" w:rsidRPr="005E394D">
              <w:rPr>
                <w:b/>
                <w:lang w:val="uk-UA"/>
              </w:rPr>
              <w:t>ІСПИТ</w:t>
            </w:r>
          </w:p>
          <w:p w:rsidR="00B002D5" w:rsidRPr="005E394D" w:rsidRDefault="00B002D5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Ніколенко А.В.(кафедра Електричної інженерії)</w:t>
            </w:r>
          </w:p>
          <w:p w:rsidR="00B002D5" w:rsidRPr="005E394D" w:rsidRDefault="00B002D5" w:rsidP="005E394D">
            <w:pPr>
              <w:rPr>
                <w:b/>
                <w:bCs/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b/>
                <w:bCs/>
                <w:i/>
                <w:color w:val="00B0F0"/>
                <w:sz w:val="20"/>
                <w:szCs w:val="20"/>
              </w:rPr>
              <w:t>nikolenko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  <w:lang w:val="uk-UA"/>
              </w:rPr>
              <w:t>.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</w:rPr>
              <w:t>a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  <w:lang w:val="uk-UA"/>
              </w:rPr>
              <w:t>.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</w:rPr>
              <w:t>v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  <w:lang w:val="uk-UA"/>
              </w:rPr>
              <w:t>.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</w:rPr>
              <w:t>nmetau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  <w:lang w:val="uk-UA"/>
              </w:rPr>
              <w:t>@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</w:rPr>
              <w:t>gmail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  <w:lang w:val="uk-UA"/>
              </w:rPr>
              <w:t>.</w:t>
            </w:r>
            <w:r w:rsidRPr="005E394D">
              <w:rPr>
                <w:b/>
                <w:bCs/>
                <w:i/>
                <w:color w:val="00B0F0"/>
                <w:sz w:val="20"/>
                <w:szCs w:val="20"/>
              </w:rPr>
              <w:t>com </w:t>
            </w:r>
          </w:p>
          <w:p w:rsidR="00B002D5" w:rsidRPr="005E394D" w:rsidRDefault="00B002D5" w:rsidP="005E394D">
            <w:pPr>
              <w:rPr>
                <w:b/>
                <w:color w:val="0070C0"/>
                <w:lang w:val="uk-UA"/>
              </w:rPr>
            </w:pPr>
            <w:r w:rsidRPr="005E394D">
              <w:rPr>
                <w:b/>
                <w:bCs/>
                <w:color w:val="0070C0"/>
                <w:sz w:val="20"/>
                <w:szCs w:val="20"/>
              </w:rPr>
              <w:t>ueyuojz</w:t>
            </w:r>
          </w:p>
          <w:p w:rsidR="004906D0" w:rsidRDefault="004906D0" w:rsidP="005E394D">
            <w:pPr>
              <w:rPr>
                <w:b/>
                <w:lang w:val="uk-UA"/>
              </w:rPr>
            </w:pPr>
          </w:p>
          <w:p w:rsidR="005E394D" w:rsidRDefault="005E394D" w:rsidP="005E394D">
            <w:pPr>
              <w:rPr>
                <w:b/>
                <w:lang w:val="uk-UA"/>
              </w:rPr>
            </w:pPr>
          </w:p>
          <w:p w:rsidR="001331CF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420FA0" w:rsidRPr="005E394D">
              <w:rPr>
                <w:b/>
                <w:lang w:val="uk-UA"/>
              </w:rPr>
              <w:t>6</w:t>
            </w:r>
            <w:r w:rsidRPr="005E394D">
              <w:rPr>
                <w:b/>
                <w:lang w:val="uk-UA"/>
              </w:rPr>
              <w:t>.</w:t>
            </w:r>
            <w:r w:rsidR="00420FA0" w:rsidRPr="005E394D">
              <w:rPr>
                <w:b/>
                <w:lang w:val="uk-UA"/>
              </w:rPr>
              <w:t>0</w:t>
            </w:r>
            <w:r w:rsidRPr="005E394D">
              <w:rPr>
                <w:b/>
                <w:lang w:val="uk-UA"/>
              </w:rPr>
              <w:t>0.</w:t>
            </w:r>
            <w:r w:rsidR="00922F8E" w:rsidRPr="005E394D">
              <w:rPr>
                <w:b/>
                <w:lang w:val="uk-UA"/>
              </w:rPr>
              <w:t>ВД</w:t>
            </w:r>
            <w:r w:rsidR="009419E0" w:rsidRPr="005E394D">
              <w:rPr>
                <w:b/>
                <w:lang w:val="uk-UA"/>
              </w:rPr>
              <w:t>ПП8Теорія автоматичного керування</w:t>
            </w:r>
          </w:p>
          <w:p w:rsidR="004906D0" w:rsidRPr="005E394D" w:rsidRDefault="001331CF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uk-UA"/>
              </w:rPr>
            </w:pPr>
            <w:r w:rsidRPr="005E394D">
              <w:rPr>
                <w:i/>
                <w:lang w:val="uk-UA"/>
              </w:rPr>
              <w:t>Потап О.Е.</w:t>
            </w:r>
            <w:r w:rsidR="00EF154F" w:rsidRPr="005E394D">
              <w:rPr>
                <w:i/>
                <w:lang w:val="uk-UA"/>
              </w:rPr>
              <w:t xml:space="preserve"> </w:t>
            </w:r>
            <w:bookmarkStart w:id="0" w:name="_GoBack"/>
            <w:bookmarkEnd w:id="0"/>
            <w:r w:rsidR="00EF154F" w:rsidRPr="005E394D">
              <w:rPr>
                <w:i/>
                <w:sz w:val="20"/>
                <w:szCs w:val="20"/>
                <w:lang w:val="uk-UA"/>
              </w:rPr>
              <w:t xml:space="preserve"> (кафедра  АВП)</w:t>
            </w:r>
          </w:p>
        </w:tc>
        <w:tc>
          <w:tcPr>
            <w:tcW w:w="1506" w:type="pct"/>
          </w:tcPr>
          <w:p w:rsidR="008D3CFA" w:rsidRPr="005E394D" w:rsidRDefault="004906D0" w:rsidP="005E394D">
            <w:pPr>
              <w:pStyle w:val="10"/>
              <w:rPr>
                <w:b/>
              </w:rPr>
            </w:pPr>
            <w:r w:rsidRPr="005E394D">
              <w:rPr>
                <w:b/>
              </w:rPr>
              <w:t>14.30.</w:t>
            </w:r>
            <w:r w:rsidR="008D3CFA" w:rsidRPr="005E394D">
              <w:rPr>
                <w:b/>
              </w:rPr>
              <w:t xml:space="preserve"> Документознавство</w:t>
            </w:r>
          </w:p>
          <w:p w:rsidR="008D3CFA" w:rsidRPr="005E394D" w:rsidRDefault="008D3CFA" w:rsidP="005E394D">
            <w:pPr>
              <w:pStyle w:val="10"/>
              <w:rPr>
                <w:b/>
                <w:i/>
              </w:rPr>
            </w:pPr>
            <w:r w:rsidRPr="005E394D">
              <w:rPr>
                <w:b/>
              </w:rPr>
              <w:t>ІСПИТ</w:t>
            </w:r>
          </w:p>
          <w:p w:rsidR="008D3CFA" w:rsidRPr="005E394D" w:rsidRDefault="008D3CFA" w:rsidP="005E394D">
            <w:pPr>
              <w:pStyle w:val="10"/>
              <w:rPr>
                <w:i/>
              </w:rPr>
            </w:pPr>
            <w:r w:rsidRPr="005E394D">
              <w:rPr>
                <w:i/>
              </w:rPr>
              <w:t>Савченко С.В. (кафедра Документознавства)</w:t>
            </w:r>
          </w:p>
          <w:p w:rsidR="004906D0" w:rsidRPr="005E394D" w:rsidRDefault="00D75A7D" w:rsidP="005E394D">
            <w:pPr>
              <w:rPr>
                <w:b/>
                <w:lang w:val="uk-UA"/>
              </w:rPr>
            </w:pPr>
            <w:hyperlink r:id="rId26" w:history="1">
              <w:r w:rsidR="008D3CFA" w:rsidRPr="005E394D">
                <w:rPr>
                  <w:rStyle w:val="a3"/>
                  <w:i/>
                  <w:sz w:val="20"/>
                  <w:szCs w:val="20"/>
                  <w:lang w:val="uk-UA"/>
                </w:rPr>
                <w:t>https://meet.google.com/cxb-npqv-htb</w:t>
              </w:r>
            </w:hyperlink>
          </w:p>
          <w:p w:rsidR="003A6431" w:rsidRPr="005E394D" w:rsidRDefault="003A6431" w:rsidP="005E394D">
            <w:pPr>
              <w:rPr>
                <w:b/>
                <w:lang w:val="uk-UA"/>
              </w:rPr>
            </w:pPr>
          </w:p>
          <w:p w:rsidR="00D31D4A" w:rsidRPr="005E394D" w:rsidRDefault="004906D0" w:rsidP="005E394D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D31D4A" w:rsidRPr="005E394D">
              <w:rPr>
                <w:b/>
                <w:lang w:val="uk-UA"/>
              </w:rPr>
              <w:t>6</w:t>
            </w:r>
            <w:r w:rsidRPr="005E394D">
              <w:rPr>
                <w:b/>
                <w:lang w:val="uk-UA"/>
              </w:rPr>
              <w:t>.</w:t>
            </w:r>
            <w:r w:rsidR="00D31D4A" w:rsidRPr="005E394D">
              <w:rPr>
                <w:b/>
                <w:lang w:val="uk-UA"/>
              </w:rPr>
              <w:t>0</w:t>
            </w:r>
            <w:r w:rsidRPr="005E394D">
              <w:rPr>
                <w:b/>
                <w:lang w:val="uk-UA"/>
              </w:rPr>
              <w:t>0.</w:t>
            </w:r>
            <w:r w:rsidR="00D31D4A" w:rsidRPr="005E394D">
              <w:rPr>
                <w:b/>
                <w:lang w:val="uk-UA"/>
              </w:rPr>
              <w:t xml:space="preserve"> </w:t>
            </w:r>
            <w:r w:rsidR="004106F2" w:rsidRPr="005E394D">
              <w:rPr>
                <w:b/>
                <w:sz w:val="20"/>
                <w:szCs w:val="20"/>
                <w:lang w:val="uk-UA"/>
              </w:rPr>
              <w:t>ВДПП9</w:t>
            </w:r>
            <w:r w:rsidR="00D31D4A" w:rsidRPr="005E394D">
              <w:rPr>
                <w:b/>
                <w:sz w:val="20"/>
                <w:szCs w:val="20"/>
                <w:lang w:val="uk-UA"/>
              </w:rPr>
              <w:t xml:space="preserve"> Семіотика </w:t>
            </w:r>
          </w:p>
          <w:p w:rsidR="00D31D4A" w:rsidRPr="005E394D" w:rsidRDefault="00D31D4A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Михайлюк О.В. (кафедра Документознавства)</w:t>
            </w:r>
          </w:p>
          <w:p w:rsidR="006C4A02" w:rsidRPr="005E394D" w:rsidRDefault="006C4A02" w:rsidP="005E394D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https://us05web.zoom.us/j/86206209</w:t>
            </w:r>
          </w:p>
          <w:p w:rsidR="006C4A02" w:rsidRPr="005E394D" w:rsidRDefault="006C4A02" w:rsidP="005E394D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443?pwd=aWlKQnZTYzJRYk5menpkZm</w:t>
            </w:r>
          </w:p>
          <w:p w:rsidR="006C4A02" w:rsidRPr="005E394D" w:rsidRDefault="006C4A02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ZEYU5FZz09</w:t>
            </w:r>
          </w:p>
          <w:p w:rsidR="006C4A02" w:rsidRPr="005E394D" w:rsidRDefault="006C4A02" w:rsidP="005E394D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Идентификатор конференции: 862</w:t>
            </w:r>
          </w:p>
          <w:p w:rsidR="006C4A02" w:rsidRPr="005E394D" w:rsidRDefault="006C4A02" w:rsidP="005E394D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0620 9443</w:t>
            </w:r>
          </w:p>
          <w:p w:rsidR="004906D0" w:rsidRPr="005E394D" w:rsidRDefault="006C4A02" w:rsidP="005E394D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Код доступа: Jd0hca</w:t>
            </w:r>
          </w:p>
        </w:tc>
      </w:tr>
      <w:tr w:rsidR="004906D0" w:rsidRPr="005E394D" w:rsidTr="005E394D">
        <w:trPr>
          <w:trHeight w:val="1391"/>
        </w:trPr>
        <w:tc>
          <w:tcPr>
            <w:tcW w:w="502" w:type="pct"/>
            <w:vAlign w:val="center"/>
          </w:tcPr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lastRenderedPageBreak/>
              <w:t>28.</w:t>
            </w:r>
            <w:r w:rsidRPr="005E394D">
              <w:rPr>
                <w:b/>
                <w:sz w:val="22"/>
                <w:szCs w:val="22"/>
                <w:lang w:val="en-US"/>
              </w:rPr>
              <w:t>01</w:t>
            </w:r>
            <w:r w:rsidRPr="005E394D">
              <w:rPr>
                <w:b/>
                <w:sz w:val="22"/>
                <w:szCs w:val="22"/>
                <w:lang w:val="uk-UA"/>
              </w:rPr>
              <w:t>.2</w:t>
            </w:r>
            <w:r w:rsidRPr="005E394D">
              <w:rPr>
                <w:b/>
                <w:sz w:val="22"/>
                <w:szCs w:val="22"/>
                <w:lang w:val="en-US"/>
              </w:rPr>
              <w:t>5</w:t>
            </w:r>
          </w:p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1507" w:type="pct"/>
          </w:tcPr>
          <w:p w:rsidR="00C05AB8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C05AB8" w:rsidRPr="005E394D">
              <w:rPr>
                <w:b/>
                <w:lang w:val="uk-UA"/>
              </w:rPr>
              <w:t>Мікропроцесорна техніка</w:t>
            </w:r>
          </w:p>
          <w:p w:rsidR="00C05AB8" w:rsidRPr="005E394D" w:rsidRDefault="00C05AB8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ЗинченкоМ.Д</w:t>
            </w:r>
            <w:r w:rsidRPr="005E394D">
              <w:rPr>
                <w:i/>
                <w:sz w:val="20"/>
                <w:szCs w:val="20"/>
                <w:lang w:val="uk-UA"/>
              </w:rPr>
              <w:t>.(кафедра  АВП)</w:t>
            </w:r>
          </w:p>
          <w:p w:rsidR="00E02F5C" w:rsidRPr="005E394D" w:rsidRDefault="00E02F5C" w:rsidP="005E394D">
            <w:pPr>
              <w:rPr>
                <w:i/>
                <w:lang w:val="uk-UA"/>
              </w:rPr>
            </w:pPr>
            <w:r w:rsidRPr="005E394D">
              <w:t>m</w:t>
            </w:r>
            <w:r w:rsidRPr="005E394D">
              <w:rPr>
                <w:lang w:val="uk-UA"/>
              </w:rPr>
              <w:t>.</w:t>
            </w:r>
            <w:r w:rsidRPr="005E394D">
              <w:t>d</w:t>
            </w:r>
            <w:r w:rsidRPr="005E394D">
              <w:rPr>
                <w:lang w:val="uk-UA"/>
              </w:rPr>
              <w:t>.</w:t>
            </w:r>
            <w:r w:rsidRPr="005E394D">
              <w:t>zinchenko</w:t>
            </w:r>
            <w:r w:rsidRPr="005E394D">
              <w:rPr>
                <w:lang w:val="uk-UA"/>
              </w:rPr>
              <w:t>@</w:t>
            </w:r>
            <w:r w:rsidRPr="005E394D">
              <w:t>ust</w:t>
            </w:r>
            <w:r w:rsidRPr="005E394D">
              <w:rPr>
                <w:lang w:val="uk-UA"/>
              </w:rPr>
              <w:t>.</w:t>
            </w:r>
            <w:r w:rsidRPr="005E394D">
              <w:t>edu</w:t>
            </w:r>
            <w:r w:rsidRPr="005E394D">
              <w:rPr>
                <w:lang w:val="uk-UA"/>
              </w:rPr>
              <w:t>.</w:t>
            </w:r>
            <w:r w:rsidRPr="005E394D">
              <w:t>ua</w:t>
            </w:r>
          </w:p>
          <w:p w:rsidR="00525F3B" w:rsidRDefault="00525F3B" w:rsidP="005E394D">
            <w:pPr>
              <w:rPr>
                <w:i/>
                <w:sz w:val="20"/>
                <w:szCs w:val="20"/>
                <w:lang w:val="uk-UA"/>
              </w:rPr>
            </w:pPr>
          </w:p>
          <w:p w:rsidR="005E394D" w:rsidRDefault="005E394D" w:rsidP="005E394D">
            <w:pPr>
              <w:rPr>
                <w:i/>
                <w:sz w:val="20"/>
                <w:szCs w:val="20"/>
                <w:lang w:val="uk-UA"/>
              </w:rPr>
            </w:pPr>
          </w:p>
          <w:p w:rsidR="005E394D" w:rsidRDefault="005E394D" w:rsidP="005E394D">
            <w:pPr>
              <w:rPr>
                <w:i/>
                <w:sz w:val="20"/>
                <w:szCs w:val="20"/>
                <w:lang w:val="uk-UA"/>
              </w:rPr>
            </w:pPr>
          </w:p>
          <w:p w:rsidR="005E394D" w:rsidRDefault="005E394D" w:rsidP="005E394D">
            <w:pPr>
              <w:rPr>
                <w:i/>
                <w:sz w:val="20"/>
                <w:szCs w:val="20"/>
                <w:lang w:val="uk-UA"/>
              </w:rPr>
            </w:pPr>
          </w:p>
          <w:p w:rsidR="005E394D" w:rsidRPr="005E394D" w:rsidRDefault="005E394D" w:rsidP="005E394D">
            <w:pPr>
              <w:rPr>
                <w:i/>
                <w:sz w:val="20"/>
                <w:szCs w:val="20"/>
                <w:lang w:val="uk-UA"/>
              </w:rPr>
            </w:pPr>
          </w:p>
          <w:p w:rsidR="00C05AB8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525F3B" w:rsidRPr="005E394D">
              <w:rPr>
                <w:b/>
                <w:lang w:val="uk-UA"/>
              </w:rPr>
              <w:t xml:space="preserve"> </w:t>
            </w:r>
            <w:r w:rsidR="001A3ADE" w:rsidRPr="005E394D">
              <w:rPr>
                <w:b/>
                <w:lang w:val="uk-UA"/>
              </w:rPr>
              <w:t>ВДПП</w:t>
            </w:r>
            <w:r w:rsidR="00C05AB8" w:rsidRPr="005E394D">
              <w:rPr>
                <w:b/>
                <w:lang w:val="uk-UA"/>
              </w:rPr>
              <w:t xml:space="preserve"> 10</w:t>
            </w:r>
          </w:p>
          <w:p w:rsidR="00C05AB8" w:rsidRPr="005E394D" w:rsidRDefault="00C05AB8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Шибакінський В.І. (кафедра  АВП)</w:t>
            </w:r>
          </w:p>
          <w:p w:rsidR="004906D0" w:rsidRPr="005E394D" w:rsidRDefault="001A3ADE" w:rsidP="005E394D">
            <w:pPr>
              <w:rPr>
                <w:b/>
                <w:lang w:val="uk-UA"/>
              </w:rPr>
            </w:pPr>
            <w:r w:rsidRPr="005E394D">
              <w:t>v</w:t>
            </w:r>
            <w:r w:rsidRPr="005E394D">
              <w:rPr>
                <w:lang w:val="uk-UA"/>
              </w:rPr>
              <w:t>.</w:t>
            </w:r>
            <w:r w:rsidRPr="005E394D">
              <w:t>i</w:t>
            </w:r>
            <w:r w:rsidRPr="005E394D">
              <w:rPr>
                <w:lang w:val="uk-UA"/>
              </w:rPr>
              <w:t>.</w:t>
            </w:r>
            <w:r w:rsidRPr="005E394D">
              <w:t>shibakinsky</w:t>
            </w:r>
            <w:r w:rsidRPr="005E394D">
              <w:rPr>
                <w:lang w:val="uk-UA"/>
              </w:rPr>
              <w:t>@</w:t>
            </w:r>
            <w:r w:rsidRPr="005E394D">
              <w:t>ust</w:t>
            </w:r>
            <w:r w:rsidRPr="005E394D">
              <w:rPr>
                <w:lang w:val="uk-UA"/>
              </w:rPr>
              <w:t>.</w:t>
            </w:r>
            <w:r w:rsidRPr="005E394D">
              <w:t>edu</w:t>
            </w:r>
            <w:r w:rsidRPr="005E394D">
              <w:rPr>
                <w:lang w:val="uk-UA"/>
              </w:rPr>
              <w:t>.</w:t>
            </w:r>
            <w:r w:rsidRPr="005E394D">
              <w:t>ua</w:t>
            </w:r>
          </w:p>
        </w:tc>
        <w:tc>
          <w:tcPr>
            <w:tcW w:w="1485" w:type="pct"/>
          </w:tcPr>
          <w:p w:rsidR="00B002D5" w:rsidRPr="005E394D" w:rsidRDefault="004906D0" w:rsidP="005E394D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B002D5" w:rsidRPr="005E394D">
              <w:rPr>
                <w:b/>
                <w:lang w:val="uk-UA"/>
              </w:rPr>
              <w:t xml:space="preserve"> Основи охорони праці</w:t>
            </w:r>
            <w:r w:rsidR="00B002D5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B002D5" w:rsidRPr="005E394D" w:rsidRDefault="00B002D5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ІСПИТ</w:t>
            </w:r>
          </w:p>
          <w:p w:rsidR="003F58BF" w:rsidRPr="005E394D" w:rsidRDefault="00B002D5" w:rsidP="005E394D">
            <w:pPr>
              <w:rPr>
                <w:i/>
                <w:sz w:val="20"/>
                <w:szCs w:val="20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Сухарева М.В.(кафедра    Екології, теплотехніки та охорони праці</w:t>
            </w:r>
            <w:r w:rsidR="003F58BF" w:rsidRPr="005E394D">
              <w:rPr>
                <w:i/>
                <w:sz w:val="20"/>
                <w:szCs w:val="20"/>
              </w:rPr>
              <w:t>)</w:t>
            </w:r>
          </w:p>
          <w:p w:rsidR="006E774A" w:rsidRPr="005E394D" w:rsidRDefault="006E774A" w:rsidP="005E394D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mail: mvsv23@ukr.net</w:t>
            </w:r>
          </w:p>
          <w:p w:rsidR="006E774A" w:rsidRPr="005E394D" w:rsidRDefault="006E774A" w:rsidP="005E394D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</w:rPr>
              <w:t>Телефон</w:t>
            </w: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: (+38095) 778-99-05</w:t>
            </w:r>
          </w:p>
          <w:p w:rsidR="006E774A" w:rsidRPr="005E394D" w:rsidRDefault="006E774A" w:rsidP="005E394D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Viber, Telegram: (+38095) 778-99-05</w:t>
            </w:r>
          </w:p>
          <w:p w:rsidR="00B002D5" w:rsidRPr="005E394D" w:rsidRDefault="003F58BF" w:rsidP="005E394D">
            <w:pPr>
              <w:rPr>
                <w:i/>
                <w:sz w:val="18"/>
                <w:szCs w:val="18"/>
                <w:lang w:val="uk-UA"/>
              </w:rPr>
            </w:pPr>
            <w:r w:rsidRPr="005E394D">
              <w:rPr>
                <w:rStyle w:val="a3"/>
                <w:i/>
                <w:sz w:val="18"/>
                <w:szCs w:val="18"/>
                <w:lang w:val="en-US"/>
              </w:rPr>
              <w:t>https</w:t>
            </w:r>
            <w:r w:rsidRPr="005E394D">
              <w:rPr>
                <w:rStyle w:val="a3"/>
                <w:i/>
                <w:sz w:val="18"/>
                <w:szCs w:val="18"/>
                <w:lang w:val="uk-UA"/>
              </w:rPr>
              <w:t>://</w:t>
            </w:r>
            <w:r w:rsidRPr="005E394D">
              <w:rPr>
                <w:rStyle w:val="a3"/>
                <w:i/>
                <w:sz w:val="18"/>
                <w:szCs w:val="18"/>
                <w:lang w:val="en-US"/>
              </w:rPr>
              <w:t>meet</w:t>
            </w:r>
            <w:r w:rsidRPr="005E394D">
              <w:rPr>
                <w:rStyle w:val="a3"/>
                <w:i/>
                <w:sz w:val="18"/>
                <w:szCs w:val="18"/>
                <w:lang w:val="uk-UA"/>
              </w:rPr>
              <w:t>.</w:t>
            </w:r>
            <w:r w:rsidRPr="005E394D">
              <w:rPr>
                <w:rStyle w:val="a3"/>
                <w:i/>
                <w:sz w:val="18"/>
                <w:szCs w:val="18"/>
                <w:lang w:val="en-US"/>
              </w:rPr>
              <w:t>google</w:t>
            </w:r>
            <w:r w:rsidRPr="005E394D">
              <w:rPr>
                <w:rStyle w:val="a3"/>
                <w:i/>
                <w:sz w:val="18"/>
                <w:szCs w:val="18"/>
                <w:lang w:val="uk-UA"/>
              </w:rPr>
              <w:t>.</w:t>
            </w:r>
            <w:r w:rsidRPr="005E394D">
              <w:rPr>
                <w:rStyle w:val="a3"/>
                <w:i/>
                <w:sz w:val="18"/>
                <w:szCs w:val="18"/>
                <w:lang w:val="en-US"/>
              </w:rPr>
              <w:t>com</w:t>
            </w:r>
            <w:r w:rsidRPr="005E394D">
              <w:rPr>
                <w:rStyle w:val="a3"/>
                <w:i/>
                <w:sz w:val="18"/>
                <w:szCs w:val="18"/>
                <w:lang w:val="uk-UA"/>
              </w:rPr>
              <w:t>/</w:t>
            </w:r>
            <w:r w:rsidRPr="005E394D">
              <w:rPr>
                <w:rStyle w:val="a3"/>
                <w:i/>
                <w:sz w:val="18"/>
                <w:szCs w:val="18"/>
                <w:lang w:val="en-US"/>
              </w:rPr>
              <w:t>ize</w:t>
            </w:r>
            <w:r w:rsidRPr="005E394D">
              <w:rPr>
                <w:rStyle w:val="a3"/>
                <w:i/>
                <w:sz w:val="18"/>
                <w:szCs w:val="18"/>
                <w:lang w:val="uk-UA"/>
              </w:rPr>
              <w:t>-</w:t>
            </w:r>
            <w:r w:rsidRPr="005E394D">
              <w:rPr>
                <w:rStyle w:val="a3"/>
                <w:i/>
                <w:sz w:val="18"/>
                <w:szCs w:val="18"/>
                <w:lang w:val="en-US"/>
              </w:rPr>
              <w:t>tqzw</w:t>
            </w:r>
            <w:r w:rsidRPr="005E394D">
              <w:rPr>
                <w:rStyle w:val="a3"/>
                <w:i/>
                <w:sz w:val="18"/>
                <w:szCs w:val="18"/>
                <w:lang w:val="uk-UA"/>
              </w:rPr>
              <w:t>-</w:t>
            </w:r>
            <w:r w:rsidRPr="005E394D">
              <w:rPr>
                <w:rStyle w:val="a3"/>
                <w:i/>
                <w:sz w:val="18"/>
                <w:szCs w:val="18"/>
                <w:lang w:val="en-US"/>
              </w:rPr>
              <w:t>hdo</w:t>
            </w:r>
          </w:p>
          <w:p w:rsidR="003F58BF" w:rsidRDefault="003F58BF" w:rsidP="005E394D">
            <w:pPr>
              <w:rPr>
                <w:b/>
                <w:lang w:val="uk-UA"/>
              </w:rPr>
            </w:pPr>
          </w:p>
          <w:p w:rsidR="005E394D" w:rsidRPr="005E394D" w:rsidRDefault="005E394D" w:rsidP="005E394D">
            <w:pPr>
              <w:rPr>
                <w:b/>
                <w:lang w:val="uk-UA"/>
              </w:rPr>
            </w:pPr>
          </w:p>
          <w:p w:rsidR="00027CBA" w:rsidRPr="005E394D" w:rsidRDefault="00420FA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16.00.</w:t>
            </w:r>
            <w:r w:rsidR="009419E0" w:rsidRPr="005E394D">
              <w:rPr>
                <w:b/>
                <w:lang w:val="uk-UA"/>
              </w:rPr>
              <w:t>ВДПП8Теорія автоматичного керування</w:t>
            </w:r>
          </w:p>
          <w:p w:rsidR="004906D0" w:rsidRPr="005E394D" w:rsidRDefault="00027CBA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uk-UA"/>
              </w:rPr>
            </w:pPr>
            <w:r w:rsidRPr="005E394D">
              <w:rPr>
                <w:i/>
                <w:lang w:val="uk-UA"/>
              </w:rPr>
              <w:t>Потап О.Е.</w:t>
            </w:r>
            <w:r w:rsidR="00EF154F" w:rsidRPr="005E394D">
              <w:rPr>
                <w:i/>
                <w:lang w:val="uk-UA"/>
              </w:rPr>
              <w:t>.</w:t>
            </w:r>
            <w:r w:rsidR="00EF154F" w:rsidRPr="005E394D">
              <w:rPr>
                <w:i/>
                <w:sz w:val="20"/>
                <w:szCs w:val="20"/>
                <w:lang w:val="uk-UA"/>
              </w:rPr>
              <w:t xml:space="preserve"> (кафедра  АВП)</w:t>
            </w:r>
          </w:p>
        </w:tc>
        <w:tc>
          <w:tcPr>
            <w:tcW w:w="1506" w:type="pct"/>
          </w:tcPr>
          <w:p w:rsidR="00D31D4A" w:rsidRPr="005E394D" w:rsidRDefault="004906D0" w:rsidP="005E394D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D31D4A" w:rsidRPr="005E394D">
              <w:rPr>
                <w:b/>
                <w:lang w:val="uk-UA"/>
              </w:rPr>
              <w:t xml:space="preserve"> </w:t>
            </w:r>
            <w:r w:rsidR="00D31D4A" w:rsidRPr="005E394D">
              <w:rPr>
                <w:b/>
                <w:sz w:val="20"/>
                <w:szCs w:val="20"/>
                <w:lang w:val="uk-UA"/>
              </w:rPr>
              <w:t>Лінгвістичні основи документознавство</w:t>
            </w:r>
          </w:p>
          <w:p w:rsidR="00D31D4A" w:rsidRPr="005E394D" w:rsidRDefault="00D31D4A" w:rsidP="005E394D">
            <w:pPr>
              <w:rPr>
                <w:b/>
                <w:i/>
                <w:lang w:val="uk-UA"/>
              </w:rPr>
            </w:pPr>
            <w:r w:rsidRPr="005E394D">
              <w:rPr>
                <w:b/>
                <w:i/>
                <w:lang w:val="uk-UA"/>
              </w:rPr>
              <w:t>ІСПИТ</w:t>
            </w:r>
          </w:p>
          <w:p w:rsidR="00980A3E" w:rsidRPr="005E394D" w:rsidRDefault="00D31D4A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 xml:space="preserve">Решетілова О.М. </w:t>
            </w:r>
            <w:r w:rsidR="00980A3E" w:rsidRPr="005E394D">
              <w:rPr>
                <w:i/>
                <w:sz w:val="20"/>
                <w:szCs w:val="20"/>
                <w:lang w:val="uk-UA"/>
              </w:rPr>
              <w:t xml:space="preserve"> (кафедра Документознавства)</w:t>
            </w:r>
            <w:r w:rsidR="00980A3E" w:rsidRPr="005E394D">
              <w:rPr>
                <w:i/>
                <w:sz w:val="20"/>
                <w:szCs w:val="20"/>
              </w:rPr>
              <w:t xml:space="preserve"> </w:t>
            </w:r>
            <w:hyperlink r:id="rId27" w:tgtFrame="_blank" w:history="1">
              <w:r w:rsidR="00980A3E" w:rsidRPr="005E394D">
                <w:rPr>
                  <w:rStyle w:val="a3"/>
                  <w:i/>
                  <w:sz w:val="18"/>
                  <w:szCs w:val="18"/>
                </w:rPr>
                <w:t>https</w:t>
              </w:r>
              <w:r w:rsidR="00980A3E" w:rsidRPr="005E394D">
                <w:rPr>
                  <w:rStyle w:val="a3"/>
                  <w:i/>
                  <w:sz w:val="18"/>
                  <w:szCs w:val="18"/>
                  <w:lang w:val="uk-UA"/>
                </w:rPr>
                <w:t>://</w:t>
              </w:r>
              <w:r w:rsidR="00980A3E" w:rsidRPr="005E394D">
                <w:rPr>
                  <w:rStyle w:val="a3"/>
                  <w:i/>
                  <w:sz w:val="18"/>
                  <w:szCs w:val="18"/>
                </w:rPr>
                <w:t>us</w:t>
              </w:r>
              <w:r w:rsidR="00980A3E" w:rsidRPr="005E394D">
                <w:rPr>
                  <w:rStyle w:val="a3"/>
                  <w:i/>
                  <w:sz w:val="18"/>
                  <w:szCs w:val="18"/>
                  <w:lang w:val="uk-UA"/>
                </w:rPr>
                <w:t>05</w:t>
              </w:r>
              <w:r w:rsidR="00980A3E" w:rsidRPr="005E394D">
                <w:rPr>
                  <w:rStyle w:val="a3"/>
                  <w:i/>
                  <w:sz w:val="18"/>
                  <w:szCs w:val="18"/>
                </w:rPr>
                <w:t>web</w:t>
              </w:r>
              <w:r w:rsidR="00980A3E" w:rsidRPr="005E394D">
                <w:rPr>
                  <w:rStyle w:val="a3"/>
                  <w:i/>
                  <w:sz w:val="18"/>
                  <w:szCs w:val="18"/>
                  <w:lang w:val="uk-UA"/>
                </w:rPr>
                <w:t>.</w:t>
              </w:r>
              <w:r w:rsidR="00980A3E" w:rsidRPr="005E394D">
                <w:rPr>
                  <w:rStyle w:val="a3"/>
                  <w:i/>
                  <w:sz w:val="18"/>
                  <w:szCs w:val="18"/>
                </w:rPr>
                <w:t>zoom</w:t>
              </w:r>
              <w:r w:rsidR="00980A3E" w:rsidRPr="005E394D">
                <w:rPr>
                  <w:rStyle w:val="a3"/>
                  <w:i/>
                  <w:sz w:val="18"/>
                  <w:szCs w:val="18"/>
                  <w:lang w:val="uk-UA"/>
                </w:rPr>
                <w:t>.</w:t>
              </w:r>
              <w:r w:rsidR="00980A3E" w:rsidRPr="005E394D">
                <w:rPr>
                  <w:rStyle w:val="a3"/>
                  <w:i/>
                  <w:sz w:val="18"/>
                  <w:szCs w:val="18"/>
                </w:rPr>
                <w:t>us</w:t>
              </w:r>
              <w:r w:rsidR="00980A3E" w:rsidRPr="005E394D">
                <w:rPr>
                  <w:rStyle w:val="a3"/>
                  <w:i/>
                  <w:sz w:val="18"/>
                  <w:szCs w:val="18"/>
                  <w:lang w:val="uk-UA"/>
                </w:rPr>
                <w:t>/</w:t>
              </w:r>
              <w:r w:rsidR="00980A3E" w:rsidRPr="005E394D">
                <w:rPr>
                  <w:rStyle w:val="a3"/>
                  <w:i/>
                  <w:sz w:val="18"/>
                  <w:szCs w:val="18"/>
                </w:rPr>
                <w:t>j</w:t>
              </w:r>
              <w:r w:rsidR="00980A3E" w:rsidRPr="005E394D">
                <w:rPr>
                  <w:rStyle w:val="a3"/>
                  <w:i/>
                  <w:sz w:val="18"/>
                  <w:szCs w:val="18"/>
                  <w:lang w:val="uk-UA"/>
                </w:rPr>
                <w:t>/8891580314?</w:t>
              </w:r>
              <w:r w:rsidR="00980A3E" w:rsidRPr="005E394D">
                <w:rPr>
                  <w:rStyle w:val="a3"/>
                  <w:i/>
                  <w:sz w:val="18"/>
                  <w:szCs w:val="18"/>
                </w:rPr>
                <w:t>pwd</w:t>
              </w:r>
              <w:r w:rsidR="00980A3E" w:rsidRPr="005E394D">
                <w:rPr>
                  <w:rStyle w:val="a3"/>
                  <w:i/>
                  <w:sz w:val="18"/>
                  <w:szCs w:val="18"/>
                  <w:lang w:val="uk-UA"/>
                </w:rPr>
                <w:t>=</w:t>
              </w:r>
              <w:r w:rsidR="00980A3E" w:rsidRPr="005E394D">
                <w:rPr>
                  <w:rStyle w:val="a3"/>
                  <w:i/>
                  <w:sz w:val="18"/>
                  <w:szCs w:val="18"/>
                </w:rPr>
                <w:t>d</w:t>
              </w:r>
              <w:r w:rsidR="00980A3E" w:rsidRPr="005E394D">
                <w:rPr>
                  <w:rStyle w:val="a3"/>
                  <w:i/>
                  <w:sz w:val="18"/>
                  <w:szCs w:val="18"/>
                  <w:lang w:val="uk-UA"/>
                </w:rPr>
                <w:t>3</w:t>
              </w:r>
              <w:r w:rsidR="00980A3E" w:rsidRPr="005E394D">
                <w:rPr>
                  <w:rStyle w:val="a3"/>
                  <w:i/>
                  <w:sz w:val="18"/>
                  <w:szCs w:val="18"/>
                </w:rPr>
                <w:t>JhaXFOMEFmaytVY</w:t>
              </w:r>
              <w:r w:rsidR="00980A3E" w:rsidRPr="005E394D">
                <w:rPr>
                  <w:rStyle w:val="a3"/>
                  <w:i/>
                  <w:sz w:val="18"/>
                  <w:szCs w:val="18"/>
                  <w:lang w:val="uk-UA"/>
                </w:rPr>
                <w:t>1</w:t>
              </w:r>
              <w:r w:rsidR="00980A3E" w:rsidRPr="005E394D">
                <w:rPr>
                  <w:rStyle w:val="a3"/>
                  <w:i/>
                  <w:sz w:val="18"/>
                  <w:szCs w:val="18"/>
                </w:rPr>
                <w:t>pDMUdydkdXZz</w:t>
              </w:r>
              <w:r w:rsidR="00980A3E" w:rsidRPr="005E394D">
                <w:rPr>
                  <w:rStyle w:val="a3"/>
                  <w:i/>
                  <w:sz w:val="18"/>
                  <w:szCs w:val="18"/>
                  <w:lang w:val="uk-UA"/>
                </w:rPr>
                <w:t>09</w:t>
              </w:r>
            </w:hyperlink>
          </w:p>
          <w:p w:rsidR="00980A3E" w:rsidRPr="005E394D" w:rsidRDefault="00980A3E" w:rsidP="005E394D">
            <w:pPr>
              <w:rPr>
                <w:i/>
                <w:sz w:val="20"/>
                <w:szCs w:val="20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Ідентифікатор</w:t>
            </w:r>
            <w:r w:rsidRPr="005E394D">
              <w:rPr>
                <w:i/>
                <w:sz w:val="20"/>
                <w:szCs w:val="20"/>
              </w:rPr>
              <w:t>: 889 158 0314</w:t>
            </w:r>
          </w:p>
          <w:p w:rsidR="004906D0" w:rsidRPr="005E394D" w:rsidRDefault="00980A3E" w:rsidP="005E394D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</w:rPr>
              <w:t>Код доступа: cheu2E</w:t>
            </w:r>
          </w:p>
          <w:p w:rsidR="003A6431" w:rsidRPr="005E394D" w:rsidRDefault="003A6431" w:rsidP="005E394D">
            <w:pPr>
              <w:rPr>
                <w:b/>
                <w:lang w:val="uk-UA"/>
              </w:rPr>
            </w:pPr>
          </w:p>
          <w:p w:rsidR="00D31D4A" w:rsidRPr="005E394D" w:rsidRDefault="004906D0" w:rsidP="005E394D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D31D4A" w:rsidRPr="005E394D">
              <w:rPr>
                <w:b/>
                <w:lang w:val="uk-UA"/>
              </w:rPr>
              <w:t>6</w:t>
            </w:r>
            <w:r w:rsidRPr="005E394D">
              <w:rPr>
                <w:b/>
                <w:lang w:val="uk-UA"/>
              </w:rPr>
              <w:t>.</w:t>
            </w:r>
            <w:r w:rsidR="00D31D4A" w:rsidRPr="005E394D">
              <w:rPr>
                <w:b/>
                <w:lang w:val="uk-UA"/>
              </w:rPr>
              <w:t>0</w:t>
            </w:r>
            <w:r w:rsidRPr="005E394D">
              <w:rPr>
                <w:b/>
                <w:lang w:val="uk-UA"/>
              </w:rPr>
              <w:t>0.</w:t>
            </w:r>
            <w:r w:rsidR="00D31D4A" w:rsidRPr="005E394D">
              <w:rPr>
                <w:b/>
                <w:lang w:val="uk-UA"/>
              </w:rPr>
              <w:t xml:space="preserve"> </w:t>
            </w:r>
            <w:r w:rsidR="000D1A43" w:rsidRPr="005E394D">
              <w:rPr>
                <w:b/>
                <w:sz w:val="20"/>
                <w:szCs w:val="20"/>
                <w:lang w:val="uk-UA"/>
              </w:rPr>
              <w:t>ВДПП9</w:t>
            </w:r>
            <w:r w:rsidR="00D31D4A" w:rsidRPr="005E394D">
              <w:rPr>
                <w:b/>
                <w:sz w:val="20"/>
                <w:szCs w:val="20"/>
                <w:lang w:val="uk-UA"/>
              </w:rPr>
              <w:t xml:space="preserve">Семіотика </w:t>
            </w:r>
          </w:p>
          <w:p w:rsidR="00D31D4A" w:rsidRPr="005E394D" w:rsidRDefault="00D31D4A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Михайлюк О.В. (кафедра Документознавства)</w:t>
            </w:r>
          </w:p>
          <w:p w:rsidR="006C4A02" w:rsidRPr="005E394D" w:rsidRDefault="006C4A02" w:rsidP="005E394D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https</w:t>
            </w: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://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us</w:t>
            </w: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05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web</w:t>
            </w: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.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.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us</w:t>
            </w: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/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j</w:t>
            </w: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/86206209</w:t>
            </w:r>
          </w:p>
          <w:p w:rsidR="006C4A02" w:rsidRPr="005E394D" w:rsidRDefault="006C4A02" w:rsidP="005E394D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443?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pwd</w:t>
            </w: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=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aWlKQnZTYzJRYk</w:t>
            </w: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5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menpkZm</w:t>
            </w:r>
          </w:p>
          <w:p w:rsidR="006C4A02" w:rsidRPr="005E394D" w:rsidRDefault="006C4A02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ZEYU</w:t>
            </w: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5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FZz</w:t>
            </w: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09</w:t>
            </w:r>
          </w:p>
          <w:p w:rsidR="006C4A02" w:rsidRPr="005E394D" w:rsidRDefault="006C4A02" w:rsidP="005E394D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Идентификатор конференции: 862</w:t>
            </w:r>
          </w:p>
          <w:p w:rsidR="006C4A02" w:rsidRPr="005E394D" w:rsidRDefault="006C4A02" w:rsidP="005E394D">
            <w:pPr>
              <w:rPr>
                <w:i/>
                <w:color w:val="0070C0"/>
                <w:sz w:val="20"/>
                <w:szCs w:val="20"/>
                <w:lang w:val="en-US"/>
              </w:rPr>
            </w:pPr>
            <w:r w:rsidRPr="005E394D">
              <w:rPr>
                <w:i/>
                <w:color w:val="0070C0"/>
                <w:sz w:val="20"/>
                <w:szCs w:val="20"/>
                <w:lang w:val="en-US"/>
              </w:rPr>
              <w:t>0620 9443</w:t>
            </w:r>
          </w:p>
          <w:p w:rsidR="004906D0" w:rsidRPr="005E394D" w:rsidRDefault="006C4A02" w:rsidP="005E394D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en-US"/>
              </w:rPr>
              <w:t>Код доступа: Jd0hca</w:t>
            </w:r>
          </w:p>
        </w:tc>
      </w:tr>
      <w:tr w:rsidR="004906D0" w:rsidRPr="005E394D" w:rsidTr="005E394D">
        <w:trPr>
          <w:trHeight w:val="1100"/>
        </w:trPr>
        <w:tc>
          <w:tcPr>
            <w:tcW w:w="502" w:type="pct"/>
            <w:vAlign w:val="center"/>
          </w:tcPr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29</w:t>
            </w:r>
            <w:r w:rsidRPr="005E394D">
              <w:rPr>
                <w:b/>
                <w:sz w:val="22"/>
                <w:szCs w:val="22"/>
                <w:lang w:val="en-US"/>
              </w:rPr>
              <w:t>.01</w:t>
            </w:r>
            <w:r w:rsidRPr="005E394D">
              <w:rPr>
                <w:b/>
                <w:sz w:val="22"/>
                <w:szCs w:val="22"/>
                <w:lang w:val="uk-UA"/>
              </w:rPr>
              <w:t>.2</w:t>
            </w:r>
            <w:r w:rsidRPr="005E394D">
              <w:rPr>
                <w:b/>
                <w:sz w:val="22"/>
                <w:szCs w:val="22"/>
                <w:lang w:val="en-US"/>
              </w:rPr>
              <w:t>5</w:t>
            </w:r>
          </w:p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507" w:type="pct"/>
          </w:tcPr>
          <w:p w:rsidR="00DA4E21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DA4E21" w:rsidRPr="005E394D">
              <w:rPr>
                <w:b/>
                <w:lang w:val="uk-UA"/>
              </w:rPr>
              <w:t>Мікропроцесорна техніка</w:t>
            </w:r>
            <w:r w:rsidR="005E394D">
              <w:rPr>
                <w:b/>
                <w:lang w:val="uk-UA"/>
              </w:rPr>
              <w:t xml:space="preserve"> </w:t>
            </w:r>
            <w:r w:rsidR="00DA4E21" w:rsidRPr="005E394D">
              <w:rPr>
                <w:b/>
                <w:lang w:val="uk-UA"/>
              </w:rPr>
              <w:t>ІСПИТ</w:t>
            </w:r>
          </w:p>
          <w:p w:rsidR="00DA4E21" w:rsidRPr="005E394D" w:rsidRDefault="00DA4E21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ЗинченкоМ.Д</w:t>
            </w:r>
            <w:r w:rsidRPr="005E394D">
              <w:rPr>
                <w:i/>
                <w:sz w:val="20"/>
                <w:szCs w:val="20"/>
                <w:lang w:val="uk-UA"/>
              </w:rPr>
              <w:t>.(кафедра  АВП)</w:t>
            </w:r>
          </w:p>
          <w:p w:rsidR="004906D0" w:rsidRPr="005E394D" w:rsidRDefault="004911DC" w:rsidP="005E394D">
            <w:pPr>
              <w:rPr>
                <w:b/>
                <w:lang w:val="uk-UA"/>
              </w:rPr>
            </w:pPr>
            <w:r w:rsidRPr="005E394D">
              <w:t>m</w:t>
            </w:r>
            <w:r w:rsidRPr="005E394D">
              <w:rPr>
                <w:lang w:val="uk-UA"/>
              </w:rPr>
              <w:t>.</w:t>
            </w:r>
            <w:r w:rsidRPr="005E394D">
              <w:t>d</w:t>
            </w:r>
            <w:r w:rsidRPr="005E394D">
              <w:rPr>
                <w:lang w:val="uk-UA"/>
              </w:rPr>
              <w:t>.</w:t>
            </w:r>
            <w:r w:rsidRPr="005E394D">
              <w:t>zinchenko</w:t>
            </w:r>
            <w:r w:rsidRPr="005E394D">
              <w:rPr>
                <w:lang w:val="uk-UA"/>
              </w:rPr>
              <w:t>@</w:t>
            </w:r>
            <w:r w:rsidRPr="005E394D">
              <w:t>ust</w:t>
            </w:r>
            <w:r w:rsidRPr="005E394D">
              <w:rPr>
                <w:lang w:val="uk-UA"/>
              </w:rPr>
              <w:t>.</w:t>
            </w:r>
            <w:r w:rsidRPr="005E394D">
              <w:t>edu</w:t>
            </w:r>
            <w:r w:rsidRPr="005E394D">
              <w:rPr>
                <w:lang w:val="uk-UA"/>
              </w:rPr>
              <w:t>.</w:t>
            </w:r>
            <w:r w:rsidRPr="005E394D">
              <w:t>ua</w:t>
            </w:r>
          </w:p>
          <w:p w:rsidR="005E394D" w:rsidRDefault="005E394D" w:rsidP="005E394D">
            <w:pPr>
              <w:rPr>
                <w:b/>
                <w:lang w:val="uk-UA"/>
              </w:rPr>
            </w:pPr>
          </w:p>
          <w:p w:rsidR="005E394D" w:rsidRDefault="005E394D" w:rsidP="005E394D">
            <w:pPr>
              <w:rPr>
                <w:b/>
                <w:lang w:val="uk-UA"/>
              </w:rPr>
            </w:pPr>
          </w:p>
          <w:p w:rsidR="00525F3B" w:rsidRPr="005E394D" w:rsidRDefault="00AC0E99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16.0</w:t>
            </w:r>
            <w:r w:rsidR="004906D0" w:rsidRPr="005E394D">
              <w:rPr>
                <w:b/>
                <w:lang w:val="uk-UA"/>
              </w:rPr>
              <w:t>0.</w:t>
            </w:r>
            <w:r w:rsidR="00525F3B" w:rsidRPr="005E394D">
              <w:rPr>
                <w:b/>
                <w:lang w:val="uk-UA"/>
              </w:rPr>
              <w:t xml:space="preserve"> </w:t>
            </w:r>
            <w:r w:rsidR="001A3ADE" w:rsidRPr="005E394D">
              <w:rPr>
                <w:b/>
                <w:lang w:val="uk-UA"/>
              </w:rPr>
              <w:t>ВДПП</w:t>
            </w:r>
            <w:r w:rsidR="00525F3B" w:rsidRPr="005E394D">
              <w:rPr>
                <w:b/>
                <w:lang w:val="uk-UA"/>
              </w:rPr>
              <w:t xml:space="preserve"> 10</w:t>
            </w:r>
          </w:p>
          <w:p w:rsidR="00525F3B" w:rsidRPr="005E394D" w:rsidRDefault="00525F3B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Шибакінський В.І. (кафедра  АВП)</w:t>
            </w:r>
          </w:p>
          <w:p w:rsidR="004906D0" w:rsidRPr="005E394D" w:rsidRDefault="001A3ADE" w:rsidP="005E394D">
            <w:pPr>
              <w:rPr>
                <w:b/>
                <w:lang w:val="uk-UA"/>
              </w:rPr>
            </w:pPr>
            <w:r w:rsidRPr="005E394D">
              <w:t>v</w:t>
            </w:r>
            <w:r w:rsidRPr="005E394D">
              <w:rPr>
                <w:lang w:val="uk-UA"/>
              </w:rPr>
              <w:t>.</w:t>
            </w:r>
            <w:r w:rsidRPr="005E394D">
              <w:t>i</w:t>
            </w:r>
            <w:r w:rsidRPr="005E394D">
              <w:rPr>
                <w:lang w:val="uk-UA"/>
              </w:rPr>
              <w:t>.</w:t>
            </w:r>
            <w:r w:rsidRPr="005E394D">
              <w:t>shibakinsky</w:t>
            </w:r>
            <w:r w:rsidRPr="005E394D">
              <w:rPr>
                <w:lang w:val="uk-UA"/>
              </w:rPr>
              <w:t>@</w:t>
            </w:r>
            <w:r w:rsidRPr="005E394D">
              <w:t>ust</w:t>
            </w:r>
            <w:r w:rsidRPr="005E394D">
              <w:rPr>
                <w:lang w:val="uk-UA"/>
              </w:rPr>
              <w:t>.</w:t>
            </w:r>
            <w:r w:rsidRPr="005E394D">
              <w:t>edu</w:t>
            </w:r>
            <w:r w:rsidRPr="005E394D">
              <w:rPr>
                <w:lang w:val="uk-UA"/>
              </w:rPr>
              <w:t>.</w:t>
            </w:r>
            <w:r w:rsidRPr="005E394D">
              <w:t>ua</w:t>
            </w:r>
          </w:p>
        </w:tc>
        <w:tc>
          <w:tcPr>
            <w:tcW w:w="1485" w:type="pct"/>
          </w:tcPr>
          <w:p w:rsidR="00420FA0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420FA0" w:rsidRPr="005E394D">
              <w:rPr>
                <w:b/>
                <w:lang w:val="uk-UA"/>
              </w:rPr>
              <w:t xml:space="preserve"> Теоретичні основи електротехніки</w:t>
            </w:r>
            <w:r w:rsidR="005E394D">
              <w:rPr>
                <w:b/>
                <w:lang w:val="uk-UA"/>
              </w:rPr>
              <w:t xml:space="preserve"> </w:t>
            </w:r>
            <w:r w:rsidR="00420FA0" w:rsidRPr="005E394D">
              <w:rPr>
                <w:b/>
                <w:lang w:val="uk-UA"/>
              </w:rPr>
              <w:t>ІСПИТ</w:t>
            </w:r>
          </w:p>
          <w:p w:rsidR="004906D0" w:rsidRPr="005E394D" w:rsidRDefault="00420FA0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Кузнецов В.</w:t>
            </w:r>
            <w:r w:rsidR="00BB7A0A" w:rsidRPr="005E394D">
              <w:rPr>
                <w:i/>
                <w:sz w:val="20"/>
                <w:szCs w:val="20"/>
                <w:lang w:val="uk-UA"/>
              </w:rPr>
              <w:t xml:space="preserve"> (кафедра Електричної інженерії )</w:t>
            </w:r>
          </w:p>
          <w:p w:rsidR="00EF154F" w:rsidRPr="005E394D" w:rsidRDefault="00F074AB" w:rsidP="005E394D">
            <w:pPr>
              <w:rPr>
                <w:b/>
                <w:lang w:val="uk-UA"/>
              </w:rPr>
            </w:pPr>
            <w:r w:rsidRPr="005E394D">
              <w:t>wit_jane2000@i.ua</w:t>
            </w:r>
          </w:p>
          <w:p w:rsidR="005E394D" w:rsidRDefault="005E394D" w:rsidP="005E394D">
            <w:pPr>
              <w:rPr>
                <w:b/>
                <w:lang w:val="uk-UA"/>
              </w:rPr>
            </w:pPr>
          </w:p>
          <w:p w:rsidR="00687189" w:rsidRPr="005E394D" w:rsidRDefault="004906D0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4860AC" w:rsidRPr="005E394D">
              <w:rPr>
                <w:b/>
                <w:lang w:val="uk-UA"/>
              </w:rPr>
              <w:t>6</w:t>
            </w:r>
            <w:r w:rsidRPr="005E394D">
              <w:rPr>
                <w:b/>
                <w:lang w:val="uk-UA"/>
              </w:rPr>
              <w:t>.</w:t>
            </w:r>
            <w:r w:rsidR="004860AC" w:rsidRPr="005E394D">
              <w:rPr>
                <w:b/>
                <w:lang w:val="uk-UA"/>
              </w:rPr>
              <w:t>0</w:t>
            </w:r>
            <w:r w:rsidRPr="005E394D">
              <w:rPr>
                <w:b/>
                <w:lang w:val="uk-UA"/>
              </w:rPr>
              <w:t>0.</w:t>
            </w:r>
            <w:r w:rsidR="009251BE" w:rsidRPr="005E394D">
              <w:rPr>
                <w:b/>
                <w:lang w:val="uk-UA"/>
              </w:rPr>
              <w:t xml:space="preserve">ВДПП9Силові перетворювачі </w:t>
            </w:r>
            <w:r w:rsidR="00A2371B" w:rsidRPr="005E394D">
              <w:rPr>
                <w:i/>
                <w:sz w:val="20"/>
                <w:szCs w:val="20"/>
                <w:lang w:val="uk-UA"/>
              </w:rPr>
              <w:t xml:space="preserve"> Безуглий А.В.  (кафедра Електричної інженерії)</w:t>
            </w:r>
          </w:p>
          <w:p w:rsidR="004906D0" w:rsidRPr="005E394D" w:rsidRDefault="00D75A7D" w:rsidP="005E394D">
            <w:pPr>
              <w:rPr>
                <w:b/>
                <w:lang w:val="uk-UA"/>
              </w:rPr>
            </w:pPr>
            <w:hyperlink r:id="rId28" w:history="1">
              <w:r w:rsidR="00687189" w:rsidRPr="005E394D">
                <w:rPr>
                  <w:rStyle w:val="a3"/>
                  <w:i/>
                  <w:sz w:val="20"/>
                  <w:szCs w:val="20"/>
                  <w:lang w:val="uk-UA"/>
                </w:rPr>
                <w:t>a.bezugly2020@gmail.com</w:t>
              </w:r>
            </w:hyperlink>
            <w:r w:rsidR="00027CBA" w:rsidRPr="005E394D">
              <w:rPr>
                <w:b/>
                <w:lang w:val="uk-UA"/>
              </w:rPr>
              <w:t xml:space="preserve">  </w:t>
            </w:r>
          </w:p>
        </w:tc>
        <w:tc>
          <w:tcPr>
            <w:tcW w:w="1506" w:type="pct"/>
          </w:tcPr>
          <w:p w:rsidR="00D31D4A" w:rsidRPr="005E394D" w:rsidRDefault="004906D0" w:rsidP="005E394D">
            <w:pPr>
              <w:pStyle w:val="2"/>
              <w:rPr>
                <w:b/>
              </w:rPr>
            </w:pPr>
            <w:r w:rsidRPr="005E394D">
              <w:rPr>
                <w:b/>
              </w:rPr>
              <w:t>14.30.</w:t>
            </w:r>
            <w:r w:rsidR="008D3CFA" w:rsidRPr="005E394D">
              <w:rPr>
                <w:b/>
              </w:rPr>
              <w:t xml:space="preserve"> Соціальна економіка </w:t>
            </w:r>
          </w:p>
          <w:p w:rsidR="008D3CFA" w:rsidRPr="005E394D" w:rsidRDefault="008D3CFA" w:rsidP="005E394D">
            <w:pPr>
              <w:pStyle w:val="2"/>
              <w:rPr>
                <w:i/>
              </w:rPr>
            </w:pPr>
            <w:r w:rsidRPr="005E394D">
              <w:rPr>
                <w:i/>
              </w:rPr>
              <w:t>Леонідов І.Л. (кафедра Міжнародної економіки і соціально-гуманітарних дисциплін)</w:t>
            </w:r>
          </w:p>
          <w:p w:rsidR="004906D0" w:rsidRPr="005E394D" w:rsidRDefault="00153AC0" w:rsidP="005E394D">
            <w:pPr>
              <w:rPr>
                <w:i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lang w:val="uk-UA"/>
              </w:rPr>
              <w:t>Google Classroom, kod: kbj6jsg</w:t>
            </w:r>
          </w:p>
          <w:p w:rsidR="00153AC0" w:rsidRPr="005E394D" w:rsidRDefault="00153AC0" w:rsidP="005E394D">
            <w:pPr>
              <w:rPr>
                <w:b/>
                <w:lang w:val="uk-UA"/>
              </w:rPr>
            </w:pPr>
          </w:p>
          <w:p w:rsidR="00D31D4A" w:rsidRPr="005E394D" w:rsidRDefault="004906D0" w:rsidP="005E394D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D31D4A" w:rsidRPr="005E394D">
              <w:rPr>
                <w:b/>
                <w:lang w:val="uk-UA"/>
              </w:rPr>
              <w:t xml:space="preserve"> </w:t>
            </w:r>
            <w:r w:rsidR="000D1A43" w:rsidRPr="005E394D">
              <w:rPr>
                <w:b/>
                <w:sz w:val="20"/>
                <w:szCs w:val="20"/>
                <w:lang w:val="uk-UA"/>
              </w:rPr>
              <w:t>ВДПП9</w:t>
            </w:r>
            <w:r w:rsidR="00D31D4A" w:rsidRPr="005E394D">
              <w:rPr>
                <w:b/>
                <w:sz w:val="20"/>
                <w:szCs w:val="20"/>
                <w:lang w:val="uk-UA"/>
              </w:rPr>
              <w:t xml:space="preserve"> Семіотика </w:t>
            </w:r>
          </w:p>
          <w:p w:rsidR="00D31D4A" w:rsidRPr="005E394D" w:rsidRDefault="00D31D4A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Михайлюк О.В. (кафедра Документознавства)</w:t>
            </w:r>
          </w:p>
          <w:p w:rsidR="006C4A02" w:rsidRPr="005E394D" w:rsidRDefault="006C4A02" w:rsidP="005E394D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https://us05web.zoom.us/j/86206209</w:t>
            </w:r>
          </w:p>
          <w:p w:rsidR="006C4A02" w:rsidRPr="005E394D" w:rsidRDefault="006C4A02" w:rsidP="005E394D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443?pwd=aWlKQnZTYzJRYk5menpkZm</w:t>
            </w:r>
          </w:p>
          <w:p w:rsidR="006C4A02" w:rsidRPr="005E394D" w:rsidRDefault="006C4A02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ZEYU5FZz09</w:t>
            </w:r>
          </w:p>
          <w:p w:rsidR="006C4A02" w:rsidRPr="005E394D" w:rsidRDefault="006C4A02" w:rsidP="005E394D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Идентификатор конференции: 862</w:t>
            </w:r>
          </w:p>
          <w:p w:rsidR="006C4A02" w:rsidRPr="005E394D" w:rsidRDefault="006C4A02" w:rsidP="005E394D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0620 9443</w:t>
            </w:r>
          </w:p>
          <w:p w:rsidR="004906D0" w:rsidRPr="005E394D" w:rsidRDefault="006C4A02" w:rsidP="005E394D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Код доступа: Jd0hca</w:t>
            </w:r>
          </w:p>
        </w:tc>
      </w:tr>
      <w:tr w:rsidR="004906D0" w:rsidRPr="005E394D" w:rsidTr="005E394D">
        <w:trPr>
          <w:trHeight w:val="1540"/>
        </w:trPr>
        <w:tc>
          <w:tcPr>
            <w:tcW w:w="502" w:type="pct"/>
            <w:vAlign w:val="center"/>
          </w:tcPr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30.</w:t>
            </w:r>
            <w:r w:rsidRPr="005E394D">
              <w:rPr>
                <w:b/>
                <w:sz w:val="22"/>
                <w:szCs w:val="22"/>
                <w:lang w:val="en-US"/>
              </w:rPr>
              <w:t>01</w:t>
            </w:r>
            <w:r w:rsidRPr="005E394D">
              <w:rPr>
                <w:b/>
                <w:sz w:val="22"/>
                <w:szCs w:val="22"/>
                <w:lang w:val="uk-UA"/>
              </w:rPr>
              <w:t>.2</w:t>
            </w:r>
            <w:r w:rsidRPr="005E394D">
              <w:rPr>
                <w:b/>
                <w:sz w:val="22"/>
                <w:szCs w:val="22"/>
                <w:lang w:val="en-US"/>
              </w:rPr>
              <w:t>5</w:t>
            </w:r>
          </w:p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507" w:type="pct"/>
          </w:tcPr>
          <w:p w:rsidR="009C17CF" w:rsidRPr="005E394D" w:rsidRDefault="004906D0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C05AB8" w:rsidRPr="005E394D">
              <w:rPr>
                <w:b/>
                <w:lang w:val="uk-UA"/>
              </w:rPr>
              <w:t xml:space="preserve"> </w:t>
            </w:r>
            <w:r w:rsidR="009C17CF" w:rsidRPr="005E394D">
              <w:rPr>
                <w:b/>
                <w:lang w:val="uk-UA"/>
              </w:rPr>
              <w:t xml:space="preserve">Теорія автоматичного керування </w:t>
            </w:r>
            <w:r w:rsidR="00023094" w:rsidRPr="005E394D">
              <w:rPr>
                <w:i/>
                <w:lang w:val="uk-UA"/>
              </w:rPr>
              <w:t>Є</w:t>
            </w:r>
            <w:r w:rsidR="009C17CF" w:rsidRPr="005E394D">
              <w:rPr>
                <w:i/>
                <w:lang w:val="uk-UA"/>
              </w:rPr>
              <w:t>горов О.П.</w:t>
            </w:r>
            <w:r w:rsidR="009C17CF" w:rsidRPr="005E394D">
              <w:rPr>
                <w:i/>
                <w:sz w:val="20"/>
                <w:szCs w:val="20"/>
                <w:lang w:val="uk-UA"/>
              </w:rPr>
              <w:t xml:space="preserve"> (кафедра  АВП)</w:t>
            </w:r>
          </w:p>
          <w:p w:rsidR="009C17CF" w:rsidRPr="005E394D" w:rsidRDefault="00922F8E" w:rsidP="005E394D">
            <w:pPr>
              <w:rPr>
                <w:b/>
                <w:lang w:val="uk-UA"/>
              </w:rPr>
            </w:pPr>
            <w:r w:rsidRPr="005E394D">
              <w:t>o</w:t>
            </w:r>
            <w:r w:rsidRPr="005E394D">
              <w:rPr>
                <w:lang w:val="uk-UA"/>
              </w:rPr>
              <w:t>.</w:t>
            </w:r>
            <w:r w:rsidRPr="005E394D">
              <w:t>p</w:t>
            </w:r>
            <w:r w:rsidRPr="005E394D">
              <w:rPr>
                <w:lang w:val="uk-UA"/>
              </w:rPr>
              <w:t>.</w:t>
            </w:r>
            <w:r w:rsidRPr="005E394D">
              <w:t>egorov</w:t>
            </w:r>
            <w:r w:rsidRPr="005E394D">
              <w:rPr>
                <w:lang w:val="uk-UA"/>
              </w:rPr>
              <w:t>@</w:t>
            </w:r>
            <w:r w:rsidRPr="005E394D">
              <w:t>ust</w:t>
            </w:r>
            <w:r w:rsidRPr="005E394D">
              <w:rPr>
                <w:lang w:val="uk-UA"/>
              </w:rPr>
              <w:t>.</w:t>
            </w:r>
            <w:r w:rsidRPr="005E394D">
              <w:t>edu</w:t>
            </w:r>
            <w:r w:rsidRPr="005E394D">
              <w:rPr>
                <w:lang w:val="uk-UA"/>
              </w:rPr>
              <w:t>.</w:t>
            </w:r>
            <w:r w:rsidRPr="005E394D">
              <w:t>ua</w:t>
            </w:r>
          </w:p>
          <w:p w:rsidR="005E394D" w:rsidRDefault="005E394D" w:rsidP="005E394D">
            <w:pPr>
              <w:rPr>
                <w:b/>
                <w:lang w:val="uk-UA"/>
              </w:rPr>
            </w:pPr>
          </w:p>
          <w:p w:rsidR="00525F3B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525F3B" w:rsidRPr="005E394D">
              <w:rPr>
                <w:b/>
                <w:lang w:val="uk-UA"/>
              </w:rPr>
              <w:t xml:space="preserve"> </w:t>
            </w:r>
            <w:r w:rsidR="001A3ADE" w:rsidRPr="005E394D">
              <w:rPr>
                <w:b/>
                <w:lang w:val="uk-UA"/>
              </w:rPr>
              <w:t>ВДПП</w:t>
            </w:r>
            <w:r w:rsidR="00525F3B" w:rsidRPr="005E394D">
              <w:rPr>
                <w:b/>
                <w:lang w:val="uk-UA"/>
              </w:rPr>
              <w:t xml:space="preserve"> 10</w:t>
            </w:r>
          </w:p>
          <w:p w:rsidR="00525F3B" w:rsidRPr="005E394D" w:rsidRDefault="00525F3B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Шибакінський В.І. (кафедра  АВП)</w:t>
            </w:r>
          </w:p>
          <w:p w:rsidR="004906D0" w:rsidRPr="005E394D" w:rsidRDefault="001A3ADE" w:rsidP="005E394D">
            <w:pPr>
              <w:rPr>
                <w:b/>
                <w:lang w:val="uk-UA"/>
              </w:rPr>
            </w:pPr>
            <w:r w:rsidRPr="005E394D">
              <w:t>v</w:t>
            </w:r>
            <w:r w:rsidRPr="005E394D">
              <w:rPr>
                <w:lang w:val="uk-UA"/>
              </w:rPr>
              <w:t>.</w:t>
            </w:r>
            <w:r w:rsidRPr="005E394D">
              <w:t>i</w:t>
            </w:r>
            <w:r w:rsidRPr="005E394D">
              <w:rPr>
                <w:lang w:val="uk-UA"/>
              </w:rPr>
              <w:t>.</w:t>
            </w:r>
            <w:r w:rsidRPr="005E394D">
              <w:t>shibakinsky</w:t>
            </w:r>
            <w:r w:rsidRPr="005E394D">
              <w:rPr>
                <w:lang w:val="uk-UA"/>
              </w:rPr>
              <w:t>@</w:t>
            </w:r>
            <w:r w:rsidRPr="005E394D">
              <w:t>ust</w:t>
            </w:r>
            <w:r w:rsidRPr="005E394D">
              <w:rPr>
                <w:lang w:val="uk-UA"/>
              </w:rPr>
              <w:t>.</w:t>
            </w:r>
            <w:r w:rsidRPr="005E394D">
              <w:t>edu</w:t>
            </w:r>
            <w:r w:rsidRPr="005E394D">
              <w:rPr>
                <w:lang w:val="uk-UA"/>
              </w:rPr>
              <w:t>.</w:t>
            </w:r>
            <w:r w:rsidRPr="005E394D">
              <w:t>ua</w:t>
            </w:r>
          </w:p>
        </w:tc>
        <w:tc>
          <w:tcPr>
            <w:tcW w:w="1485" w:type="pct"/>
          </w:tcPr>
          <w:p w:rsidR="00A2371B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846B23" w:rsidRPr="005E394D">
              <w:rPr>
                <w:b/>
                <w:lang w:val="uk-UA"/>
              </w:rPr>
              <w:t>ВДПП8Теорія автоматичного керування</w:t>
            </w:r>
          </w:p>
          <w:p w:rsidR="00EF154F" w:rsidRPr="005E394D" w:rsidRDefault="00A2371B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Потап О.Е.</w:t>
            </w:r>
            <w:r w:rsidR="00EF154F" w:rsidRPr="005E394D">
              <w:rPr>
                <w:i/>
                <w:lang w:val="uk-UA"/>
              </w:rPr>
              <w:t>.</w:t>
            </w:r>
            <w:r w:rsidR="00EF154F" w:rsidRPr="005E394D">
              <w:rPr>
                <w:i/>
                <w:sz w:val="20"/>
                <w:szCs w:val="20"/>
                <w:lang w:val="uk-UA"/>
              </w:rPr>
              <w:t xml:space="preserve"> (кафедра  АВП)</w:t>
            </w:r>
          </w:p>
          <w:p w:rsidR="00A2371B" w:rsidRPr="005E394D" w:rsidRDefault="00A2371B" w:rsidP="005E394D">
            <w:pPr>
              <w:rPr>
                <w:i/>
                <w:lang w:val="uk-UA"/>
              </w:rPr>
            </w:pPr>
          </w:p>
          <w:p w:rsidR="004906D0" w:rsidRPr="005E394D" w:rsidRDefault="004906D0" w:rsidP="005E394D">
            <w:pPr>
              <w:rPr>
                <w:b/>
                <w:lang w:val="uk-UA"/>
              </w:rPr>
            </w:pPr>
          </w:p>
          <w:p w:rsidR="00687189" w:rsidRPr="005E394D" w:rsidRDefault="004906D0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A1206A" w:rsidRPr="005E394D">
              <w:rPr>
                <w:b/>
                <w:lang w:val="uk-UA"/>
              </w:rPr>
              <w:t xml:space="preserve">ВДПП9Силові перетворювачі </w:t>
            </w:r>
            <w:r w:rsidR="00A2371B" w:rsidRPr="005E394D">
              <w:rPr>
                <w:i/>
                <w:sz w:val="20"/>
                <w:szCs w:val="20"/>
                <w:lang w:val="uk-UA"/>
              </w:rPr>
              <w:t xml:space="preserve"> Безуглий А.В.  (кафедра Електричної інженерії)</w:t>
            </w:r>
          </w:p>
          <w:p w:rsidR="004906D0" w:rsidRPr="005E394D" w:rsidRDefault="00D75A7D" w:rsidP="005E394D">
            <w:pPr>
              <w:rPr>
                <w:b/>
                <w:lang w:val="uk-UA"/>
              </w:rPr>
            </w:pPr>
            <w:hyperlink r:id="rId29" w:history="1">
              <w:r w:rsidR="00687189" w:rsidRPr="005E394D">
                <w:rPr>
                  <w:rStyle w:val="a3"/>
                  <w:i/>
                  <w:sz w:val="20"/>
                  <w:szCs w:val="20"/>
                  <w:lang w:val="uk-UA"/>
                </w:rPr>
                <w:t>a.bezugly2020@gmail.com</w:t>
              </w:r>
            </w:hyperlink>
          </w:p>
        </w:tc>
        <w:tc>
          <w:tcPr>
            <w:tcW w:w="1506" w:type="pct"/>
          </w:tcPr>
          <w:p w:rsidR="007E6BEA" w:rsidRPr="005E394D" w:rsidRDefault="004906D0" w:rsidP="005E394D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D31D4A" w:rsidRPr="005E394D">
              <w:rPr>
                <w:b/>
                <w:lang w:val="uk-UA"/>
              </w:rPr>
              <w:t xml:space="preserve"> </w:t>
            </w:r>
            <w:r w:rsidR="000D1A43" w:rsidRPr="005E394D">
              <w:rPr>
                <w:b/>
                <w:sz w:val="20"/>
                <w:szCs w:val="20"/>
                <w:lang w:val="uk-UA"/>
              </w:rPr>
              <w:t>ВДПП9</w:t>
            </w:r>
            <w:r w:rsidR="00D31D4A" w:rsidRPr="005E394D">
              <w:rPr>
                <w:b/>
                <w:sz w:val="20"/>
                <w:szCs w:val="20"/>
                <w:lang w:val="uk-UA"/>
              </w:rPr>
              <w:t xml:space="preserve"> Семіотика</w:t>
            </w:r>
          </w:p>
          <w:p w:rsidR="00D31D4A" w:rsidRPr="005E394D" w:rsidRDefault="00D31D4A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ІСПИТ</w:t>
            </w:r>
            <w:r w:rsid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Михайлюк О.В. (кафедра Документознавства)</w:t>
            </w:r>
          </w:p>
          <w:p w:rsidR="006C4A02" w:rsidRPr="005E394D" w:rsidRDefault="006C4A02" w:rsidP="005E394D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https://us05web.zoom.us/j/86206209</w:t>
            </w:r>
          </w:p>
          <w:p w:rsidR="006C4A02" w:rsidRPr="005E394D" w:rsidRDefault="006C4A02" w:rsidP="005E394D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443?pwd=aWlKQnZTYzJRYk5menpkZm</w:t>
            </w:r>
          </w:p>
          <w:p w:rsidR="006C4A02" w:rsidRPr="005E394D" w:rsidRDefault="006C4A02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ZEYU5FZz09</w:t>
            </w:r>
          </w:p>
          <w:p w:rsidR="006C4A02" w:rsidRPr="005E394D" w:rsidRDefault="006C4A02" w:rsidP="005E394D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Идентификатор конференции: 862</w:t>
            </w:r>
          </w:p>
          <w:p w:rsidR="006C4A02" w:rsidRPr="005E394D" w:rsidRDefault="006C4A02" w:rsidP="005E394D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0620 9443</w:t>
            </w:r>
          </w:p>
          <w:p w:rsidR="00D31D4A" w:rsidRPr="005E394D" w:rsidRDefault="006C4A02" w:rsidP="005E394D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Код доступа: Jd0hca</w:t>
            </w:r>
          </w:p>
          <w:p w:rsidR="004906D0" w:rsidRPr="005E394D" w:rsidRDefault="004906D0" w:rsidP="005E394D">
            <w:pPr>
              <w:rPr>
                <w:b/>
                <w:lang w:val="uk-UA"/>
              </w:rPr>
            </w:pPr>
          </w:p>
          <w:p w:rsidR="008D3CFA" w:rsidRPr="005E394D" w:rsidRDefault="004906D0" w:rsidP="005E394D">
            <w:pPr>
              <w:pStyle w:val="2"/>
              <w:rPr>
                <w:b/>
              </w:rPr>
            </w:pPr>
            <w:r w:rsidRPr="005E394D">
              <w:rPr>
                <w:b/>
              </w:rPr>
              <w:t>1</w:t>
            </w:r>
            <w:r w:rsidR="009C62ED" w:rsidRPr="005E394D">
              <w:rPr>
                <w:b/>
              </w:rPr>
              <w:t>6</w:t>
            </w:r>
            <w:r w:rsidRPr="005E394D">
              <w:rPr>
                <w:b/>
              </w:rPr>
              <w:t>.</w:t>
            </w:r>
            <w:r w:rsidR="009C62ED" w:rsidRPr="005E394D">
              <w:rPr>
                <w:b/>
              </w:rPr>
              <w:t>0</w:t>
            </w:r>
            <w:r w:rsidRPr="005E394D">
              <w:rPr>
                <w:b/>
              </w:rPr>
              <w:t>0.</w:t>
            </w:r>
            <w:r w:rsidR="008D3CFA" w:rsidRPr="005E394D">
              <w:rPr>
                <w:b/>
              </w:rPr>
              <w:t xml:space="preserve"> Соціальна економіка</w:t>
            </w:r>
            <w:r w:rsidR="00D31D4A" w:rsidRPr="005E394D">
              <w:rPr>
                <w:b/>
              </w:rPr>
              <w:t xml:space="preserve"> </w:t>
            </w:r>
          </w:p>
          <w:p w:rsidR="008D3CFA" w:rsidRPr="005E394D" w:rsidRDefault="008D3CFA" w:rsidP="005E394D">
            <w:pPr>
              <w:pStyle w:val="2"/>
              <w:rPr>
                <w:i/>
              </w:rPr>
            </w:pPr>
            <w:r w:rsidRPr="005E394D">
              <w:rPr>
                <w:i/>
              </w:rPr>
              <w:t>Леонідов І.Л. (кафедра Міжнародної економіки і соціально-гуманітарних дисциплін)</w:t>
            </w:r>
          </w:p>
          <w:p w:rsidR="004906D0" w:rsidRPr="005E394D" w:rsidRDefault="00153AC0" w:rsidP="005E394D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>Google Classroom, kod: kbj6jsg</w:t>
            </w:r>
          </w:p>
        </w:tc>
      </w:tr>
      <w:tr w:rsidR="004906D0" w:rsidRPr="005E394D" w:rsidTr="005E394D">
        <w:tc>
          <w:tcPr>
            <w:tcW w:w="502" w:type="pct"/>
            <w:vAlign w:val="center"/>
          </w:tcPr>
          <w:p w:rsidR="004906D0" w:rsidRPr="005E394D" w:rsidRDefault="004906D0" w:rsidP="005E394D">
            <w:pPr>
              <w:ind w:left="-57" w:right="-57"/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</w:rPr>
              <w:t>31</w:t>
            </w:r>
            <w:r w:rsidRPr="005E394D">
              <w:rPr>
                <w:b/>
                <w:sz w:val="23"/>
                <w:szCs w:val="23"/>
                <w:lang w:val="uk-UA"/>
              </w:rPr>
              <w:t>.</w:t>
            </w:r>
            <w:r w:rsidRPr="005E394D">
              <w:rPr>
                <w:b/>
                <w:sz w:val="23"/>
                <w:szCs w:val="23"/>
                <w:lang w:val="en-US"/>
              </w:rPr>
              <w:t>01</w:t>
            </w:r>
            <w:r w:rsidRPr="005E394D">
              <w:rPr>
                <w:b/>
                <w:sz w:val="23"/>
                <w:szCs w:val="23"/>
                <w:lang w:val="uk-UA"/>
              </w:rPr>
              <w:t>.25</w:t>
            </w:r>
          </w:p>
          <w:p w:rsidR="004906D0" w:rsidRPr="005E394D" w:rsidRDefault="004906D0" w:rsidP="005E394D">
            <w:pPr>
              <w:ind w:left="-57" w:right="-57"/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</w:tcPr>
          <w:p w:rsidR="00687189" w:rsidRPr="005E394D" w:rsidRDefault="004906D0" w:rsidP="005E394D">
            <w:pPr>
              <w:rPr>
                <w:rFonts w:eastAsia="Calibri"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C05AB8" w:rsidRPr="005E394D">
              <w:rPr>
                <w:b/>
                <w:lang w:val="uk-UA"/>
              </w:rPr>
              <w:t xml:space="preserve"> </w:t>
            </w:r>
            <w:r w:rsidR="00C05AB8" w:rsidRPr="005E394D">
              <w:rPr>
                <w:b/>
                <w:sz w:val="20"/>
                <w:szCs w:val="20"/>
                <w:lang w:val="uk-UA"/>
              </w:rPr>
              <w:t>Основи екології та безпека життєдіяльності</w:t>
            </w:r>
            <w:r w:rsidR="0076599B" w:rsidRPr="005E394D">
              <w:rPr>
                <w:i/>
                <w:sz w:val="20"/>
                <w:szCs w:val="20"/>
                <w:lang w:val="uk-UA"/>
              </w:rPr>
              <w:t xml:space="preserve"> Машиністов В.Є. </w:t>
            </w:r>
            <w:r w:rsidR="00C05AB8" w:rsidRPr="005E394D">
              <w:rPr>
                <w:b/>
                <w:sz w:val="18"/>
                <w:szCs w:val="18"/>
                <w:lang w:val="uk-UA"/>
              </w:rPr>
              <w:t xml:space="preserve">  </w:t>
            </w:r>
            <w:r w:rsidR="00C05AB8" w:rsidRPr="005E394D">
              <w:rPr>
                <w:i/>
                <w:sz w:val="20"/>
                <w:szCs w:val="20"/>
                <w:lang w:val="uk-UA"/>
              </w:rPr>
              <w:t>(</w:t>
            </w:r>
            <w:r w:rsidR="00C05AB8" w:rsidRPr="005E394D">
              <w:rPr>
                <w:rFonts w:eastAsia="Calibri"/>
                <w:i/>
                <w:sz w:val="20"/>
                <w:szCs w:val="20"/>
                <w:lang w:val="uk-UA"/>
              </w:rPr>
              <w:t>кафедра    Екології, теплотехніки та охорони праці</w:t>
            </w:r>
            <w:r w:rsidR="0076599B" w:rsidRPr="005E394D">
              <w:rPr>
                <w:rFonts w:eastAsia="Calibri"/>
                <w:i/>
                <w:sz w:val="20"/>
                <w:szCs w:val="20"/>
                <w:lang w:val="uk-UA"/>
              </w:rPr>
              <w:t>)</w:t>
            </w:r>
          </w:p>
          <w:p w:rsidR="004906D0" w:rsidRPr="005E394D" w:rsidRDefault="0076599B" w:rsidP="005E394D">
            <w:pPr>
              <w:rPr>
                <w:b/>
                <w:color w:val="0070C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shd w:val="clear" w:color="auto" w:fill="FFFFFF"/>
                <w:lang w:val="uk-UA"/>
              </w:rPr>
              <w:t>тел. 066 559 0102/ класрум, код 2</w:t>
            </w:r>
            <w:r w:rsidRPr="005E394D">
              <w:rPr>
                <w:i/>
                <w:color w:val="0070C0"/>
                <w:sz w:val="20"/>
                <w:szCs w:val="20"/>
                <w:shd w:val="clear" w:color="auto" w:fill="FFFFFF"/>
              </w:rPr>
              <w:t>ggggxg</w:t>
            </w:r>
          </w:p>
          <w:p w:rsidR="00557C2B" w:rsidRPr="005E394D" w:rsidRDefault="00557C2B" w:rsidP="005E394D">
            <w:pPr>
              <w:rPr>
                <w:b/>
                <w:lang w:val="uk-UA"/>
              </w:rPr>
            </w:pPr>
          </w:p>
          <w:p w:rsidR="00557C2B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E60585" w:rsidRPr="005E394D">
              <w:rPr>
                <w:b/>
                <w:lang w:val="uk-UA"/>
              </w:rPr>
              <w:t xml:space="preserve"> Теорія автоматичного керування</w:t>
            </w:r>
          </w:p>
          <w:p w:rsidR="00557C2B" w:rsidRPr="005E394D" w:rsidRDefault="00557C2B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ІСПИТ</w:t>
            </w:r>
          </w:p>
          <w:p w:rsidR="00E60585" w:rsidRPr="005E394D" w:rsidRDefault="00E60585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="00023094" w:rsidRPr="005E394D">
              <w:rPr>
                <w:i/>
                <w:lang w:val="uk-UA"/>
              </w:rPr>
              <w:t>Є</w:t>
            </w:r>
            <w:r w:rsidRPr="005E394D">
              <w:rPr>
                <w:i/>
                <w:lang w:val="uk-UA"/>
              </w:rPr>
              <w:t>горов О.П.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АВП)</w:t>
            </w:r>
          </w:p>
          <w:p w:rsidR="004906D0" w:rsidRPr="005E394D" w:rsidRDefault="00922F8E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uk-UA"/>
              </w:rPr>
            </w:pPr>
            <w:r w:rsidRPr="005E394D">
              <w:t>o</w:t>
            </w:r>
            <w:r w:rsidRPr="005E394D">
              <w:rPr>
                <w:lang w:val="uk-UA"/>
              </w:rPr>
              <w:t>.</w:t>
            </w:r>
            <w:r w:rsidRPr="005E394D">
              <w:t>p</w:t>
            </w:r>
            <w:r w:rsidRPr="005E394D">
              <w:rPr>
                <w:lang w:val="uk-UA"/>
              </w:rPr>
              <w:t>.</w:t>
            </w:r>
            <w:r w:rsidRPr="005E394D">
              <w:t>egorov</w:t>
            </w:r>
            <w:r w:rsidRPr="005E394D">
              <w:rPr>
                <w:lang w:val="uk-UA"/>
              </w:rPr>
              <w:t>@</w:t>
            </w:r>
            <w:r w:rsidRPr="005E394D">
              <w:t>ust</w:t>
            </w:r>
            <w:r w:rsidRPr="005E394D">
              <w:rPr>
                <w:lang w:val="uk-UA"/>
              </w:rPr>
              <w:t>.</w:t>
            </w:r>
            <w:r w:rsidRPr="005E394D">
              <w:t>edu</w:t>
            </w:r>
            <w:r w:rsidRPr="005E394D">
              <w:rPr>
                <w:lang w:val="uk-UA"/>
              </w:rPr>
              <w:t>.</w:t>
            </w:r>
            <w:r w:rsidRPr="005E394D">
              <w:t>ua</w:t>
            </w:r>
          </w:p>
        </w:tc>
        <w:tc>
          <w:tcPr>
            <w:tcW w:w="1485" w:type="pct"/>
          </w:tcPr>
          <w:p w:rsidR="00A2371B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D05212" w:rsidRPr="005E394D">
              <w:rPr>
                <w:b/>
                <w:lang w:val="uk-UA"/>
              </w:rPr>
              <w:t>ВДПП8Теорія автоматичного керування</w:t>
            </w:r>
          </w:p>
          <w:p w:rsidR="00A2371B" w:rsidRPr="005E394D" w:rsidRDefault="00A2371B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ІСПИТ</w:t>
            </w:r>
          </w:p>
          <w:p w:rsidR="00EF154F" w:rsidRPr="005E394D" w:rsidRDefault="00A2371B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Потап О.Е</w:t>
            </w:r>
            <w:r w:rsidR="00EF154F" w:rsidRPr="005E394D">
              <w:rPr>
                <w:i/>
                <w:lang w:val="uk-UA"/>
              </w:rPr>
              <w:t xml:space="preserve"> .</w:t>
            </w:r>
            <w:r w:rsidR="00EF154F" w:rsidRPr="005E394D">
              <w:rPr>
                <w:i/>
                <w:sz w:val="20"/>
                <w:szCs w:val="20"/>
                <w:lang w:val="uk-UA"/>
              </w:rPr>
              <w:t xml:space="preserve"> (кафедра  АВП)</w:t>
            </w:r>
          </w:p>
          <w:p w:rsidR="00A2371B" w:rsidRPr="005E394D" w:rsidRDefault="00A2371B" w:rsidP="005E394D">
            <w:pPr>
              <w:rPr>
                <w:i/>
                <w:lang w:val="uk-UA"/>
              </w:rPr>
            </w:pPr>
          </w:p>
          <w:p w:rsidR="005E394D" w:rsidRDefault="005E394D" w:rsidP="005E394D">
            <w:pPr>
              <w:rPr>
                <w:b/>
                <w:lang w:val="uk-UA"/>
              </w:rPr>
            </w:pPr>
          </w:p>
          <w:p w:rsidR="004906D0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4860AC" w:rsidRPr="005E394D">
              <w:rPr>
                <w:b/>
                <w:lang w:val="uk-UA"/>
              </w:rPr>
              <w:t>6</w:t>
            </w:r>
            <w:r w:rsidRPr="005E394D">
              <w:rPr>
                <w:b/>
                <w:lang w:val="uk-UA"/>
              </w:rPr>
              <w:t>.</w:t>
            </w:r>
            <w:r w:rsidR="004860AC" w:rsidRPr="005E394D">
              <w:rPr>
                <w:b/>
                <w:lang w:val="uk-UA"/>
              </w:rPr>
              <w:t>0</w:t>
            </w:r>
            <w:r w:rsidRPr="005E394D">
              <w:rPr>
                <w:b/>
                <w:lang w:val="uk-UA"/>
              </w:rPr>
              <w:t>0.</w:t>
            </w:r>
            <w:r w:rsidR="003D7AC9" w:rsidRPr="005E394D">
              <w:rPr>
                <w:b/>
                <w:lang w:val="uk-UA"/>
              </w:rPr>
              <w:t xml:space="preserve"> </w:t>
            </w:r>
            <w:r w:rsidR="00ED5E5D" w:rsidRPr="005E394D">
              <w:rPr>
                <w:b/>
                <w:lang w:val="uk-UA"/>
              </w:rPr>
              <w:t>ВДПП10 Надійність тадіагностика електротехнічних систем</w:t>
            </w:r>
          </w:p>
          <w:p w:rsidR="003D7AC9" w:rsidRPr="005E394D" w:rsidRDefault="003D7AC9" w:rsidP="005E394D">
            <w:pPr>
              <w:rPr>
                <w:b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  <w:r w:rsidR="00A2371B" w:rsidRPr="005E394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="00A2371B" w:rsidRPr="005E394D">
              <w:rPr>
                <w:i/>
                <w:lang w:val="uk-UA"/>
              </w:rPr>
              <w:t>Куваєв В.Ю.</w:t>
            </w:r>
          </w:p>
        </w:tc>
        <w:tc>
          <w:tcPr>
            <w:tcW w:w="1506" w:type="pct"/>
          </w:tcPr>
          <w:p w:rsidR="007E6BEA" w:rsidRPr="005E394D" w:rsidRDefault="004906D0" w:rsidP="005E394D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7E6BEA" w:rsidRPr="005E394D">
              <w:rPr>
                <w:b/>
                <w:lang w:val="uk-UA"/>
              </w:rPr>
              <w:t xml:space="preserve"> </w:t>
            </w:r>
            <w:r w:rsidR="007E6BEA" w:rsidRPr="005E394D">
              <w:rPr>
                <w:b/>
                <w:sz w:val="20"/>
                <w:szCs w:val="20"/>
                <w:lang w:val="uk-UA"/>
              </w:rPr>
              <w:t>Діловодство</w:t>
            </w:r>
          </w:p>
          <w:p w:rsidR="007E6BEA" w:rsidRPr="005E394D" w:rsidRDefault="007E6BEA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Прокоф’єва К.А. (кафедра Документознавства)</w:t>
            </w:r>
          </w:p>
          <w:p w:rsidR="004906D0" w:rsidRPr="005E394D" w:rsidRDefault="007E6BEA" w:rsidP="005E394D">
            <w:pPr>
              <w:rPr>
                <w:b/>
                <w:lang w:val="uk-UA"/>
              </w:rPr>
            </w:pPr>
            <w:r w:rsidRPr="005E394D">
              <w:rPr>
                <w:b/>
                <w:i/>
                <w:color w:val="00B0F0"/>
                <w:sz w:val="20"/>
                <w:szCs w:val="20"/>
                <w:lang w:val="uk-UA"/>
              </w:rPr>
              <w:t>0957607990, 0985054902</w:t>
            </w:r>
          </w:p>
          <w:p w:rsidR="003A6431" w:rsidRPr="005E394D" w:rsidRDefault="003A6431" w:rsidP="005E394D">
            <w:pPr>
              <w:rPr>
                <w:b/>
                <w:lang w:val="uk-UA"/>
              </w:rPr>
            </w:pPr>
          </w:p>
          <w:p w:rsidR="009C62ED" w:rsidRPr="005E394D" w:rsidRDefault="004906D0" w:rsidP="005E394D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9C62ED" w:rsidRPr="005E394D">
              <w:rPr>
                <w:b/>
                <w:lang w:val="uk-UA"/>
              </w:rPr>
              <w:t>7</w:t>
            </w:r>
            <w:r w:rsidRPr="005E394D">
              <w:rPr>
                <w:b/>
                <w:lang w:val="uk-UA"/>
              </w:rPr>
              <w:t>.</w:t>
            </w:r>
            <w:r w:rsidR="009C62ED" w:rsidRPr="005E394D">
              <w:rPr>
                <w:b/>
                <w:lang w:val="uk-UA"/>
              </w:rPr>
              <w:t>3</w:t>
            </w:r>
            <w:r w:rsidRPr="005E394D">
              <w:rPr>
                <w:b/>
                <w:lang w:val="uk-UA"/>
              </w:rPr>
              <w:t>0.</w:t>
            </w:r>
            <w:r w:rsidR="009C62ED" w:rsidRPr="005E394D">
              <w:rPr>
                <w:b/>
              </w:rPr>
              <w:t xml:space="preserve"> </w:t>
            </w:r>
            <w:r w:rsidR="009C62ED" w:rsidRPr="005E394D">
              <w:rPr>
                <w:b/>
                <w:sz w:val="20"/>
                <w:szCs w:val="20"/>
                <w:lang w:val="uk-UA"/>
              </w:rPr>
              <w:t xml:space="preserve">Лінгвістичні основи документознавство </w:t>
            </w:r>
            <w:r w:rsidR="009C62ED"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9C62ED" w:rsidRPr="005E394D" w:rsidRDefault="009C62ED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Решетілова О.М. (кафедра Документознавства)</w:t>
            </w:r>
          </w:p>
          <w:p w:rsidR="009C62ED" w:rsidRPr="005E394D" w:rsidRDefault="00D75A7D" w:rsidP="005E394D">
            <w:pPr>
              <w:rPr>
                <w:i/>
                <w:sz w:val="18"/>
                <w:szCs w:val="18"/>
                <w:lang w:val="uk-UA"/>
              </w:rPr>
            </w:pPr>
            <w:hyperlink r:id="rId30" w:tgtFrame="_blank" w:history="1">
              <w:r w:rsidR="009C62ED" w:rsidRPr="005E394D">
                <w:rPr>
                  <w:rStyle w:val="a3"/>
                  <w:i/>
                  <w:sz w:val="18"/>
                  <w:szCs w:val="18"/>
                </w:rPr>
                <w:t>https</w:t>
              </w:r>
              <w:r w:rsidR="009C62ED" w:rsidRPr="005E394D">
                <w:rPr>
                  <w:rStyle w:val="a3"/>
                  <w:i/>
                  <w:sz w:val="18"/>
                  <w:szCs w:val="18"/>
                  <w:lang w:val="uk-UA"/>
                </w:rPr>
                <w:t>://</w:t>
              </w:r>
              <w:r w:rsidR="009C62ED" w:rsidRPr="005E394D">
                <w:rPr>
                  <w:rStyle w:val="a3"/>
                  <w:i/>
                  <w:sz w:val="18"/>
                  <w:szCs w:val="18"/>
                </w:rPr>
                <w:t>us</w:t>
              </w:r>
              <w:r w:rsidR="009C62ED" w:rsidRPr="005E394D">
                <w:rPr>
                  <w:rStyle w:val="a3"/>
                  <w:i/>
                  <w:sz w:val="18"/>
                  <w:szCs w:val="18"/>
                  <w:lang w:val="uk-UA"/>
                </w:rPr>
                <w:t>05</w:t>
              </w:r>
              <w:r w:rsidR="009C62ED" w:rsidRPr="005E394D">
                <w:rPr>
                  <w:rStyle w:val="a3"/>
                  <w:i/>
                  <w:sz w:val="18"/>
                  <w:szCs w:val="18"/>
                </w:rPr>
                <w:t>web</w:t>
              </w:r>
              <w:r w:rsidR="009C62ED" w:rsidRPr="005E394D">
                <w:rPr>
                  <w:rStyle w:val="a3"/>
                  <w:i/>
                  <w:sz w:val="18"/>
                  <w:szCs w:val="18"/>
                  <w:lang w:val="uk-UA"/>
                </w:rPr>
                <w:t>.</w:t>
              </w:r>
              <w:r w:rsidR="009C62ED" w:rsidRPr="005E394D">
                <w:rPr>
                  <w:rStyle w:val="a3"/>
                  <w:i/>
                  <w:sz w:val="18"/>
                  <w:szCs w:val="18"/>
                </w:rPr>
                <w:t>zoom</w:t>
              </w:r>
              <w:r w:rsidR="009C62ED" w:rsidRPr="005E394D">
                <w:rPr>
                  <w:rStyle w:val="a3"/>
                  <w:i/>
                  <w:sz w:val="18"/>
                  <w:szCs w:val="18"/>
                  <w:lang w:val="uk-UA"/>
                </w:rPr>
                <w:t>.</w:t>
              </w:r>
              <w:r w:rsidR="009C62ED" w:rsidRPr="005E394D">
                <w:rPr>
                  <w:rStyle w:val="a3"/>
                  <w:i/>
                  <w:sz w:val="18"/>
                  <w:szCs w:val="18"/>
                </w:rPr>
                <w:t>us</w:t>
              </w:r>
              <w:r w:rsidR="009C62ED" w:rsidRPr="005E394D">
                <w:rPr>
                  <w:rStyle w:val="a3"/>
                  <w:i/>
                  <w:sz w:val="18"/>
                  <w:szCs w:val="18"/>
                  <w:lang w:val="uk-UA"/>
                </w:rPr>
                <w:t>/</w:t>
              </w:r>
              <w:r w:rsidR="009C62ED" w:rsidRPr="005E394D">
                <w:rPr>
                  <w:rStyle w:val="a3"/>
                  <w:i/>
                  <w:sz w:val="18"/>
                  <w:szCs w:val="18"/>
                </w:rPr>
                <w:t>j</w:t>
              </w:r>
              <w:r w:rsidR="009C62ED" w:rsidRPr="005E394D">
                <w:rPr>
                  <w:rStyle w:val="a3"/>
                  <w:i/>
                  <w:sz w:val="18"/>
                  <w:szCs w:val="18"/>
                  <w:lang w:val="uk-UA"/>
                </w:rPr>
                <w:t>/8891580314?</w:t>
              </w:r>
              <w:r w:rsidR="009C62ED" w:rsidRPr="005E394D">
                <w:rPr>
                  <w:rStyle w:val="a3"/>
                  <w:i/>
                  <w:sz w:val="18"/>
                  <w:szCs w:val="18"/>
                </w:rPr>
                <w:t>pwd</w:t>
              </w:r>
              <w:r w:rsidR="009C62ED" w:rsidRPr="005E394D">
                <w:rPr>
                  <w:rStyle w:val="a3"/>
                  <w:i/>
                  <w:sz w:val="18"/>
                  <w:szCs w:val="18"/>
                  <w:lang w:val="uk-UA"/>
                </w:rPr>
                <w:t>=</w:t>
              </w:r>
              <w:r w:rsidR="009C62ED" w:rsidRPr="005E394D">
                <w:rPr>
                  <w:rStyle w:val="a3"/>
                  <w:i/>
                  <w:sz w:val="18"/>
                  <w:szCs w:val="18"/>
                </w:rPr>
                <w:t>d</w:t>
              </w:r>
              <w:r w:rsidR="009C62ED" w:rsidRPr="005E394D">
                <w:rPr>
                  <w:rStyle w:val="a3"/>
                  <w:i/>
                  <w:sz w:val="18"/>
                  <w:szCs w:val="18"/>
                  <w:lang w:val="uk-UA"/>
                </w:rPr>
                <w:t>3</w:t>
              </w:r>
              <w:r w:rsidR="009C62ED" w:rsidRPr="005E394D">
                <w:rPr>
                  <w:rStyle w:val="a3"/>
                  <w:i/>
                  <w:sz w:val="18"/>
                  <w:szCs w:val="18"/>
                </w:rPr>
                <w:t>JhaXFOMEFmaytVY</w:t>
              </w:r>
              <w:r w:rsidR="009C62ED" w:rsidRPr="005E394D">
                <w:rPr>
                  <w:rStyle w:val="a3"/>
                  <w:i/>
                  <w:sz w:val="18"/>
                  <w:szCs w:val="18"/>
                  <w:lang w:val="uk-UA"/>
                </w:rPr>
                <w:t>1</w:t>
              </w:r>
              <w:r w:rsidR="009C62ED" w:rsidRPr="005E394D">
                <w:rPr>
                  <w:rStyle w:val="a3"/>
                  <w:i/>
                  <w:sz w:val="18"/>
                  <w:szCs w:val="18"/>
                </w:rPr>
                <w:t>pDMUdydkdXZz</w:t>
              </w:r>
              <w:r w:rsidR="009C62ED" w:rsidRPr="005E394D">
                <w:rPr>
                  <w:rStyle w:val="a3"/>
                  <w:i/>
                  <w:sz w:val="18"/>
                  <w:szCs w:val="18"/>
                  <w:lang w:val="uk-UA"/>
                </w:rPr>
                <w:t>09</w:t>
              </w:r>
            </w:hyperlink>
          </w:p>
          <w:p w:rsidR="009C62ED" w:rsidRPr="005E394D" w:rsidRDefault="009C62ED" w:rsidP="005E394D">
            <w:pPr>
              <w:rPr>
                <w:i/>
                <w:color w:val="0070C0"/>
                <w:sz w:val="20"/>
                <w:szCs w:val="20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Ідентифікатор</w:t>
            </w:r>
            <w:r w:rsidRPr="005E394D">
              <w:rPr>
                <w:i/>
                <w:color w:val="0070C0"/>
                <w:sz w:val="20"/>
                <w:szCs w:val="20"/>
              </w:rPr>
              <w:t>: 889 158 0314</w:t>
            </w:r>
          </w:p>
          <w:p w:rsidR="004906D0" w:rsidRPr="005E394D" w:rsidRDefault="009C62ED" w:rsidP="005E394D">
            <w:pPr>
              <w:rPr>
                <w:b/>
                <w:sz w:val="21"/>
                <w:szCs w:val="21"/>
                <w:lang w:val="en-US"/>
              </w:rPr>
            </w:pPr>
            <w:r w:rsidRPr="005E394D">
              <w:rPr>
                <w:i/>
                <w:color w:val="0070C0"/>
                <w:sz w:val="20"/>
                <w:szCs w:val="20"/>
              </w:rPr>
              <w:t>Код доступа: cheu2E</w:t>
            </w:r>
          </w:p>
        </w:tc>
      </w:tr>
    </w:tbl>
    <w:p w:rsidR="005E394D" w:rsidRDefault="005E394D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4906D0" w:rsidRPr="005E394D" w:rsidTr="005E394D">
        <w:tc>
          <w:tcPr>
            <w:tcW w:w="502" w:type="pct"/>
            <w:vAlign w:val="center"/>
          </w:tcPr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5E394D">
              <w:rPr>
                <w:b/>
                <w:sz w:val="22"/>
                <w:szCs w:val="22"/>
              </w:rPr>
              <w:lastRenderedPageBreak/>
              <w:t>01</w:t>
            </w:r>
            <w:r w:rsidRPr="005E394D">
              <w:rPr>
                <w:b/>
                <w:sz w:val="22"/>
                <w:szCs w:val="22"/>
                <w:lang w:val="uk-UA"/>
              </w:rPr>
              <w:t>.</w:t>
            </w:r>
            <w:r w:rsidRPr="005E394D">
              <w:rPr>
                <w:b/>
                <w:sz w:val="22"/>
                <w:szCs w:val="22"/>
                <w:lang w:val="en-US"/>
              </w:rPr>
              <w:t>0</w:t>
            </w:r>
            <w:r w:rsidRPr="005E394D">
              <w:rPr>
                <w:b/>
                <w:sz w:val="22"/>
                <w:szCs w:val="22"/>
              </w:rPr>
              <w:t>2</w:t>
            </w:r>
            <w:r w:rsidRPr="005E394D">
              <w:rPr>
                <w:b/>
                <w:sz w:val="22"/>
                <w:szCs w:val="22"/>
                <w:lang w:val="uk-UA"/>
              </w:rPr>
              <w:t>.2</w:t>
            </w:r>
            <w:r w:rsidRPr="005E394D">
              <w:rPr>
                <w:b/>
                <w:sz w:val="22"/>
                <w:szCs w:val="22"/>
                <w:lang w:val="en-US"/>
              </w:rPr>
              <w:t>5</w:t>
            </w:r>
          </w:p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557C2B" w:rsidRPr="005E394D" w:rsidRDefault="004906D0" w:rsidP="005E394D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11.00.</w:t>
            </w:r>
            <w:r w:rsidRPr="005E394D">
              <w:t xml:space="preserve"> </w:t>
            </w:r>
            <w:r w:rsidR="00557C2B" w:rsidRPr="005E394D">
              <w:rPr>
                <w:b/>
                <w:sz w:val="20"/>
                <w:szCs w:val="20"/>
                <w:lang w:val="uk-UA"/>
              </w:rPr>
              <w:t>Вибіркова дисципліна 11</w:t>
            </w:r>
          </w:p>
          <w:p w:rsidR="00557C2B" w:rsidRPr="005E394D" w:rsidRDefault="00557C2B" w:rsidP="005E394D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557C2B" w:rsidRPr="005E394D" w:rsidRDefault="00557C2B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Рибальченко М.О.</w:t>
            </w:r>
            <w:r w:rsidRPr="005E394D">
              <w:rPr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(кафедра  АВП)</w:t>
            </w:r>
          </w:p>
          <w:p w:rsidR="004906D0" w:rsidRPr="005E394D" w:rsidRDefault="00D75A7D" w:rsidP="005E394D">
            <w:pPr>
              <w:rPr>
                <w:b/>
                <w:lang w:val="uk-UA"/>
              </w:rPr>
            </w:pPr>
            <w:hyperlink r:id="rId31" w:tgtFrame="_blank" w:history="1">
              <w:r w:rsidR="00557C2B" w:rsidRPr="005E394D">
                <w:rPr>
                  <w:rStyle w:val="a3"/>
                  <w:i/>
                  <w:sz w:val="20"/>
                  <w:szCs w:val="20"/>
                  <w:lang w:val="en-US"/>
                </w:rPr>
                <w:t>https://classroom.google.com/c/NjUzOTEzNzIzNDYw?cjc=6kha3pu</w:t>
              </w:r>
            </w:hyperlink>
            <w:r w:rsidR="00557C2B" w:rsidRPr="005E394D">
              <w:rPr>
                <w:i/>
                <w:sz w:val="20"/>
                <w:szCs w:val="20"/>
                <w:lang w:val="en-US"/>
              </w:rPr>
              <w:br/>
            </w:r>
            <w:r w:rsidR="00557C2B" w:rsidRPr="005E394D">
              <w:rPr>
                <w:i/>
                <w:sz w:val="20"/>
                <w:szCs w:val="20"/>
              </w:rPr>
              <w:t>Код</w:t>
            </w:r>
            <w:r w:rsidR="00557C2B" w:rsidRPr="005E394D">
              <w:rPr>
                <w:i/>
                <w:sz w:val="20"/>
                <w:szCs w:val="20"/>
                <w:lang w:val="en-US"/>
              </w:rPr>
              <w:t xml:space="preserve"> </w:t>
            </w:r>
            <w:r w:rsidR="00557C2B" w:rsidRPr="005E394D">
              <w:rPr>
                <w:i/>
                <w:sz w:val="20"/>
                <w:szCs w:val="20"/>
              </w:rPr>
              <w:t>доступу</w:t>
            </w:r>
            <w:r w:rsidR="00557C2B" w:rsidRPr="005E394D">
              <w:rPr>
                <w:i/>
                <w:sz w:val="20"/>
                <w:szCs w:val="20"/>
                <w:lang w:val="en-US"/>
              </w:rPr>
              <w:t xml:space="preserve"> </w:t>
            </w:r>
            <w:r w:rsidR="00557C2B" w:rsidRPr="005E394D">
              <w:rPr>
                <w:i/>
                <w:sz w:val="20"/>
                <w:szCs w:val="20"/>
              </w:rPr>
              <w:t>до</w:t>
            </w:r>
            <w:r w:rsidR="00557C2B" w:rsidRPr="005E394D">
              <w:rPr>
                <w:i/>
                <w:sz w:val="20"/>
                <w:szCs w:val="20"/>
                <w:lang w:val="en-US"/>
              </w:rPr>
              <w:t xml:space="preserve"> Google Class: 6kha3pu</w:t>
            </w:r>
          </w:p>
        </w:tc>
        <w:tc>
          <w:tcPr>
            <w:tcW w:w="1485" w:type="pct"/>
          </w:tcPr>
          <w:p w:rsidR="004906D0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</w:rPr>
              <w:t>11.00.</w:t>
            </w:r>
            <w:r w:rsidR="00C60CFD" w:rsidRPr="005E394D">
              <w:rPr>
                <w:b/>
                <w:lang w:val="uk-UA"/>
              </w:rPr>
              <w:t>ВДПП9Силові перетворювачі</w:t>
            </w:r>
          </w:p>
          <w:p w:rsidR="004860AC" w:rsidRPr="005E394D" w:rsidRDefault="004860AC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ІСПИТ</w:t>
            </w:r>
          </w:p>
          <w:p w:rsidR="00687189" w:rsidRPr="005E394D" w:rsidRDefault="00A2371B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Безуглий А.В.  (кафедра Електричної інженерії)</w:t>
            </w:r>
          </w:p>
          <w:p w:rsidR="00A2371B" w:rsidRPr="005E394D" w:rsidRDefault="00D75A7D" w:rsidP="005E394D">
            <w:pPr>
              <w:rPr>
                <w:b/>
                <w:lang w:val="uk-UA"/>
              </w:rPr>
            </w:pPr>
            <w:hyperlink r:id="rId32" w:history="1">
              <w:r w:rsidR="00687189" w:rsidRPr="005E394D">
                <w:rPr>
                  <w:rStyle w:val="a3"/>
                  <w:i/>
                  <w:sz w:val="20"/>
                  <w:szCs w:val="20"/>
                  <w:lang w:val="uk-UA"/>
                </w:rPr>
                <w:t>a.bezugly2020@gmail.com</w:t>
              </w:r>
            </w:hyperlink>
          </w:p>
          <w:p w:rsidR="00687189" w:rsidRPr="005E394D" w:rsidRDefault="00687189" w:rsidP="005E394D">
            <w:pPr>
              <w:rPr>
                <w:b/>
              </w:rPr>
            </w:pPr>
          </w:p>
          <w:p w:rsidR="004906D0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</w:rPr>
              <w:t>1</w:t>
            </w:r>
            <w:r w:rsidR="00687189" w:rsidRPr="005E394D">
              <w:rPr>
                <w:b/>
              </w:rPr>
              <w:t>4</w:t>
            </w:r>
            <w:r w:rsidRPr="005E394D">
              <w:rPr>
                <w:b/>
              </w:rPr>
              <w:t>.00.</w:t>
            </w:r>
            <w:r w:rsidR="003D7AC9" w:rsidRPr="005E394D">
              <w:rPr>
                <w:b/>
                <w:lang w:val="uk-UA"/>
              </w:rPr>
              <w:t>Теорія електропривода</w:t>
            </w:r>
          </w:p>
          <w:p w:rsidR="00DF5112" w:rsidRPr="005E394D" w:rsidRDefault="00DF5112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Кузнецов В.В.</w:t>
            </w:r>
          </w:p>
          <w:p w:rsidR="003D7AC9" w:rsidRPr="005E394D" w:rsidRDefault="003D7AC9" w:rsidP="005E394D">
            <w:pPr>
              <w:rPr>
                <w:b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</w:tc>
        <w:tc>
          <w:tcPr>
            <w:tcW w:w="1506" w:type="pct"/>
          </w:tcPr>
          <w:p w:rsidR="007E6BEA" w:rsidRPr="005E394D" w:rsidRDefault="004906D0" w:rsidP="005E394D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11.00.</w:t>
            </w:r>
            <w:r w:rsidRPr="005E394D">
              <w:t xml:space="preserve"> </w:t>
            </w:r>
            <w:r w:rsidR="007E6BEA" w:rsidRPr="005E394D">
              <w:rPr>
                <w:b/>
                <w:sz w:val="20"/>
                <w:szCs w:val="20"/>
                <w:lang w:val="uk-UA"/>
              </w:rPr>
              <w:t>Діловодство</w:t>
            </w:r>
          </w:p>
          <w:p w:rsidR="007E6BEA" w:rsidRPr="005E394D" w:rsidRDefault="007E6BEA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ІСПИТ</w:t>
            </w:r>
          </w:p>
          <w:p w:rsidR="007E6BEA" w:rsidRPr="005E394D" w:rsidRDefault="007E6BEA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Прокоф’єва К.А. (кафедра Документознавства)</w:t>
            </w:r>
          </w:p>
          <w:p w:rsidR="004906D0" w:rsidRPr="005E394D" w:rsidRDefault="007E6BEA" w:rsidP="005E394D">
            <w:pPr>
              <w:rPr>
                <w:b/>
                <w:lang w:val="uk-UA"/>
              </w:rPr>
            </w:pPr>
            <w:r w:rsidRPr="005E394D">
              <w:rPr>
                <w:b/>
                <w:i/>
                <w:color w:val="00B0F0"/>
                <w:sz w:val="20"/>
                <w:szCs w:val="20"/>
                <w:lang w:val="uk-UA"/>
              </w:rPr>
              <w:t>0957607990, 0985054902</w:t>
            </w:r>
          </w:p>
          <w:p w:rsidR="003A6431" w:rsidRPr="005E394D" w:rsidRDefault="003A6431" w:rsidP="005E394D">
            <w:pPr>
              <w:rPr>
                <w:b/>
              </w:rPr>
            </w:pPr>
          </w:p>
          <w:p w:rsidR="009C62ED" w:rsidRPr="005E394D" w:rsidRDefault="004906D0" w:rsidP="005E394D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</w:t>
            </w:r>
            <w:r w:rsidR="00687189" w:rsidRPr="005E394D">
              <w:rPr>
                <w:b/>
              </w:rPr>
              <w:t>4</w:t>
            </w:r>
            <w:r w:rsidRPr="005E394D">
              <w:rPr>
                <w:b/>
              </w:rPr>
              <w:t>.00.</w:t>
            </w:r>
            <w:r w:rsidR="009C62ED" w:rsidRPr="005E394D">
              <w:rPr>
                <w:b/>
                <w:lang w:val="uk-UA"/>
              </w:rPr>
              <w:t xml:space="preserve"> </w:t>
            </w:r>
            <w:r w:rsidR="009C62ED" w:rsidRPr="005E394D">
              <w:rPr>
                <w:b/>
                <w:sz w:val="20"/>
                <w:szCs w:val="20"/>
                <w:lang w:val="uk-UA"/>
              </w:rPr>
              <w:t xml:space="preserve">Діловодство </w:t>
            </w:r>
            <w:r w:rsidR="009C62ED"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9C62ED" w:rsidRPr="005E394D" w:rsidRDefault="009C62ED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Прокоф’єва К.А. (кафедра Документознавства)</w:t>
            </w:r>
          </w:p>
          <w:p w:rsidR="004906D0" w:rsidRPr="005E394D" w:rsidRDefault="009C62ED" w:rsidP="005E394D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b/>
                <w:i/>
                <w:color w:val="00B0F0"/>
                <w:sz w:val="20"/>
                <w:szCs w:val="20"/>
                <w:lang w:val="uk-UA"/>
              </w:rPr>
              <w:t>0957607990, 0985054902</w:t>
            </w:r>
          </w:p>
        </w:tc>
      </w:tr>
      <w:tr w:rsidR="004906D0" w:rsidRPr="005E394D" w:rsidTr="005E394D">
        <w:tc>
          <w:tcPr>
            <w:tcW w:w="502" w:type="pct"/>
            <w:vAlign w:val="center"/>
          </w:tcPr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5E394D">
              <w:rPr>
                <w:b/>
                <w:sz w:val="22"/>
                <w:szCs w:val="22"/>
              </w:rPr>
              <w:t>02</w:t>
            </w:r>
            <w:r w:rsidRPr="005E394D">
              <w:rPr>
                <w:b/>
                <w:sz w:val="22"/>
                <w:szCs w:val="22"/>
                <w:lang w:val="uk-UA"/>
              </w:rPr>
              <w:t>.</w:t>
            </w:r>
            <w:r w:rsidRPr="005E394D">
              <w:rPr>
                <w:b/>
                <w:sz w:val="22"/>
                <w:szCs w:val="22"/>
                <w:lang w:val="en-US"/>
              </w:rPr>
              <w:t>0</w:t>
            </w:r>
            <w:r w:rsidRPr="005E394D">
              <w:rPr>
                <w:b/>
                <w:sz w:val="22"/>
                <w:szCs w:val="22"/>
              </w:rPr>
              <w:t>2</w:t>
            </w:r>
            <w:r w:rsidRPr="005E394D">
              <w:rPr>
                <w:b/>
                <w:sz w:val="22"/>
                <w:szCs w:val="22"/>
                <w:lang w:val="uk-UA"/>
              </w:rPr>
              <w:t>.2</w:t>
            </w:r>
            <w:r w:rsidRPr="005E394D">
              <w:rPr>
                <w:b/>
                <w:sz w:val="22"/>
                <w:szCs w:val="22"/>
                <w:lang w:val="en-US"/>
              </w:rPr>
              <w:t>5</w:t>
            </w:r>
          </w:p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1507" w:type="pct"/>
          </w:tcPr>
          <w:p w:rsidR="004906D0" w:rsidRPr="005E394D" w:rsidRDefault="004906D0" w:rsidP="005E394D">
            <w:pPr>
              <w:rPr>
                <w:b/>
                <w:lang w:val="uk-UA"/>
              </w:rPr>
            </w:pPr>
          </w:p>
        </w:tc>
        <w:tc>
          <w:tcPr>
            <w:tcW w:w="1485" w:type="pct"/>
          </w:tcPr>
          <w:p w:rsidR="004906D0" w:rsidRPr="005E394D" w:rsidRDefault="004906D0" w:rsidP="005E394D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4906D0" w:rsidRPr="005E394D" w:rsidRDefault="004906D0" w:rsidP="005E394D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4906D0" w:rsidRPr="005E394D" w:rsidTr="005E394D">
        <w:tc>
          <w:tcPr>
            <w:tcW w:w="502" w:type="pct"/>
            <w:vAlign w:val="center"/>
          </w:tcPr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03.</w:t>
            </w:r>
            <w:r w:rsidRPr="005E394D">
              <w:rPr>
                <w:b/>
                <w:sz w:val="22"/>
                <w:szCs w:val="22"/>
                <w:lang w:val="en-US"/>
              </w:rPr>
              <w:t>0</w:t>
            </w:r>
            <w:r w:rsidRPr="005E394D">
              <w:rPr>
                <w:b/>
                <w:sz w:val="22"/>
                <w:szCs w:val="22"/>
              </w:rPr>
              <w:t>2</w:t>
            </w:r>
            <w:r w:rsidRPr="005E394D">
              <w:rPr>
                <w:b/>
                <w:sz w:val="22"/>
                <w:szCs w:val="22"/>
                <w:lang w:val="uk-UA"/>
              </w:rPr>
              <w:t>.2</w:t>
            </w:r>
            <w:r w:rsidRPr="005E394D">
              <w:rPr>
                <w:b/>
                <w:sz w:val="22"/>
                <w:szCs w:val="22"/>
                <w:lang w:val="en-US"/>
              </w:rPr>
              <w:t>5</w:t>
            </w:r>
          </w:p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507" w:type="pct"/>
          </w:tcPr>
          <w:p w:rsidR="00E60585" w:rsidRPr="005E394D" w:rsidRDefault="004906D0" w:rsidP="005E394D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E60585" w:rsidRPr="005E394D">
              <w:rPr>
                <w:b/>
                <w:lang w:val="uk-UA"/>
              </w:rPr>
              <w:t xml:space="preserve"> Технологічні вимірювання та прилади </w:t>
            </w:r>
            <w:r w:rsidR="00E60585"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E60585" w:rsidRPr="005E394D" w:rsidRDefault="00E60585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Шибакінський В.І. (кафедра  АВП)</w:t>
            </w:r>
          </w:p>
          <w:p w:rsidR="006960B2" w:rsidRPr="005E394D" w:rsidRDefault="006960B2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lang w:val="uk-UA"/>
              </w:rPr>
            </w:pPr>
            <w:r w:rsidRPr="005E394D">
              <w:t>v</w:t>
            </w:r>
            <w:r w:rsidRPr="005E394D">
              <w:rPr>
                <w:lang w:val="uk-UA"/>
              </w:rPr>
              <w:t>.</w:t>
            </w:r>
            <w:r w:rsidRPr="005E394D">
              <w:t>i</w:t>
            </w:r>
            <w:r w:rsidRPr="005E394D">
              <w:rPr>
                <w:lang w:val="uk-UA"/>
              </w:rPr>
              <w:t>.</w:t>
            </w:r>
            <w:r w:rsidRPr="005E394D">
              <w:t>shibakinsky</w:t>
            </w:r>
            <w:r w:rsidRPr="005E394D">
              <w:rPr>
                <w:lang w:val="uk-UA"/>
              </w:rPr>
              <w:t>@</w:t>
            </w:r>
            <w:r w:rsidRPr="005E394D">
              <w:t>ust</w:t>
            </w:r>
            <w:r w:rsidRPr="005E394D">
              <w:rPr>
                <w:lang w:val="uk-UA"/>
              </w:rPr>
              <w:t>.</w:t>
            </w:r>
            <w:r w:rsidRPr="005E394D">
              <w:t>edu</w:t>
            </w:r>
            <w:r w:rsidRPr="005E394D">
              <w:rPr>
                <w:lang w:val="uk-UA"/>
              </w:rPr>
              <w:t>.</w:t>
            </w:r>
            <w:r w:rsidRPr="005E394D">
              <w:t>ua</w:t>
            </w:r>
          </w:p>
          <w:p w:rsidR="004906D0" w:rsidRDefault="004906D0" w:rsidP="005E394D">
            <w:pPr>
              <w:rPr>
                <w:b/>
                <w:lang w:val="uk-UA"/>
              </w:rPr>
            </w:pPr>
          </w:p>
          <w:p w:rsidR="005E394D" w:rsidRPr="005E394D" w:rsidRDefault="005E394D" w:rsidP="005E394D">
            <w:pPr>
              <w:rPr>
                <w:b/>
                <w:lang w:val="uk-UA"/>
              </w:rPr>
            </w:pPr>
          </w:p>
          <w:p w:rsidR="00557C2B" w:rsidRPr="005E394D" w:rsidRDefault="004906D0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C05AB8" w:rsidRPr="005E394D">
              <w:rPr>
                <w:b/>
                <w:lang w:val="uk-UA"/>
              </w:rPr>
              <w:t xml:space="preserve"> </w:t>
            </w:r>
            <w:r w:rsidR="00557C2B" w:rsidRPr="005E394D">
              <w:rPr>
                <w:b/>
                <w:lang w:val="uk-UA"/>
              </w:rPr>
              <w:t xml:space="preserve">Теорія автоматичного керування  </w:t>
            </w:r>
            <w:r w:rsidR="00557C2B"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  <w:r w:rsidR="00557C2B" w:rsidRPr="005E394D">
              <w:rPr>
                <w:b/>
                <w:lang w:val="uk-UA"/>
              </w:rPr>
              <w:t xml:space="preserve"> </w:t>
            </w:r>
            <w:r w:rsidR="00023094" w:rsidRPr="005E394D">
              <w:rPr>
                <w:i/>
                <w:lang w:val="uk-UA"/>
              </w:rPr>
              <w:t>Є</w:t>
            </w:r>
            <w:r w:rsidR="00557C2B" w:rsidRPr="005E394D">
              <w:rPr>
                <w:i/>
                <w:lang w:val="uk-UA"/>
              </w:rPr>
              <w:t>горов О.П.</w:t>
            </w:r>
            <w:r w:rsidR="00557C2B" w:rsidRPr="005E394D">
              <w:rPr>
                <w:i/>
                <w:sz w:val="20"/>
                <w:szCs w:val="20"/>
                <w:lang w:val="uk-UA"/>
              </w:rPr>
              <w:t xml:space="preserve"> (кафедра  АВП)</w:t>
            </w:r>
          </w:p>
          <w:p w:rsidR="004906D0" w:rsidRPr="005E394D" w:rsidRDefault="00922F8E" w:rsidP="005E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5E394D">
              <w:t>o.p.egorov@ust.edu.ua</w:t>
            </w:r>
          </w:p>
        </w:tc>
        <w:tc>
          <w:tcPr>
            <w:tcW w:w="1485" w:type="pct"/>
          </w:tcPr>
          <w:p w:rsidR="00921C41" w:rsidRPr="005E394D" w:rsidRDefault="004906D0" w:rsidP="005E394D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921C41" w:rsidRPr="005E394D">
              <w:rPr>
                <w:b/>
                <w:lang w:val="uk-UA"/>
              </w:rPr>
              <w:t xml:space="preserve"> Електричні апарати </w:t>
            </w:r>
            <w:r w:rsidR="00921C41" w:rsidRPr="005E394D">
              <w:rPr>
                <w:b/>
                <w:i/>
                <w:sz w:val="20"/>
                <w:szCs w:val="20"/>
                <w:lang w:val="uk-UA"/>
              </w:rPr>
              <w:t>(установка на л</w:t>
            </w:r>
            <w:r w:rsidR="00653611" w:rsidRPr="005E394D">
              <w:rPr>
                <w:b/>
                <w:i/>
                <w:sz w:val="20"/>
                <w:szCs w:val="20"/>
                <w:lang w:val="uk-UA"/>
              </w:rPr>
              <w:t>і</w:t>
            </w:r>
            <w:r w:rsidR="00921C41" w:rsidRPr="005E394D">
              <w:rPr>
                <w:b/>
                <w:i/>
                <w:sz w:val="20"/>
                <w:szCs w:val="20"/>
                <w:lang w:val="uk-UA"/>
              </w:rPr>
              <w:t>тню сесію 3 курсу)</w:t>
            </w:r>
          </w:p>
          <w:p w:rsidR="00F55A80" w:rsidRPr="005E394D" w:rsidRDefault="00F55A80" w:rsidP="005E394D">
            <w:pPr>
              <w:rPr>
                <w:b/>
                <w:lang w:val="uk-UA"/>
              </w:rPr>
            </w:pPr>
            <w:r w:rsidRPr="005E394D">
              <w:rPr>
                <w:i/>
                <w:lang w:val="uk-UA"/>
              </w:rPr>
              <w:t>Куваєв В.Ю.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Електричної інженерії )</w:t>
            </w:r>
          </w:p>
          <w:p w:rsidR="00F55A80" w:rsidRDefault="00F55A80" w:rsidP="005E394D">
            <w:pPr>
              <w:rPr>
                <w:b/>
                <w:lang w:val="uk-UA"/>
              </w:rPr>
            </w:pPr>
          </w:p>
          <w:p w:rsidR="005E394D" w:rsidRPr="005E394D" w:rsidRDefault="005E394D" w:rsidP="005E394D">
            <w:pPr>
              <w:rPr>
                <w:b/>
                <w:lang w:val="uk-UA"/>
              </w:rPr>
            </w:pPr>
          </w:p>
          <w:p w:rsidR="00921C41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921C41" w:rsidRPr="005E394D">
              <w:rPr>
                <w:b/>
                <w:lang w:val="uk-UA"/>
              </w:rPr>
              <w:t xml:space="preserve"> Теоретичні основи електротехніки</w:t>
            </w:r>
          </w:p>
          <w:p w:rsidR="00921C41" w:rsidRPr="005E394D" w:rsidRDefault="00921C41" w:rsidP="005E394D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 xml:space="preserve"> 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</w:t>
            </w:r>
            <w:r w:rsidR="00653611" w:rsidRPr="005E394D">
              <w:rPr>
                <w:b/>
                <w:i/>
                <w:sz w:val="20"/>
                <w:szCs w:val="20"/>
                <w:lang w:val="uk-UA"/>
              </w:rPr>
              <w:t>і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тню сесію 3 курсу)</w:t>
            </w:r>
          </w:p>
          <w:p w:rsidR="004906D0" w:rsidRPr="005E394D" w:rsidRDefault="00F55A80" w:rsidP="005E394D">
            <w:pPr>
              <w:rPr>
                <w:b/>
                <w:lang w:val="uk-UA"/>
              </w:rPr>
            </w:pPr>
            <w:r w:rsidRPr="005E394D">
              <w:rPr>
                <w:i/>
                <w:lang w:val="uk-UA"/>
              </w:rPr>
              <w:t>Кузнецов В.В.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Електричної інженерії )</w:t>
            </w:r>
          </w:p>
        </w:tc>
        <w:tc>
          <w:tcPr>
            <w:tcW w:w="1506" w:type="pct"/>
          </w:tcPr>
          <w:p w:rsidR="009C62ED" w:rsidRPr="005E394D" w:rsidRDefault="004906D0" w:rsidP="005E394D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9C62ED" w:rsidRPr="005E394D">
              <w:rPr>
                <w:b/>
                <w:lang w:val="uk-UA"/>
              </w:rPr>
              <w:t xml:space="preserve"> </w:t>
            </w:r>
            <w:r w:rsidR="004106F2" w:rsidRPr="005E394D">
              <w:rPr>
                <w:b/>
                <w:sz w:val="20"/>
                <w:szCs w:val="20"/>
                <w:lang w:val="uk-UA"/>
              </w:rPr>
              <w:t>ВДПП9</w:t>
            </w:r>
            <w:r w:rsidR="009C62ED" w:rsidRPr="005E394D">
              <w:rPr>
                <w:b/>
                <w:sz w:val="20"/>
                <w:szCs w:val="20"/>
                <w:lang w:val="uk-UA"/>
              </w:rPr>
              <w:t xml:space="preserve"> Семіотика </w:t>
            </w:r>
            <w:r w:rsidR="009C62ED" w:rsidRPr="005E394D">
              <w:rPr>
                <w:b/>
                <w:i/>
                <w:sz w:val="20"/>
                <w:szCs w:val="20"/>
                <w:lang w:val="uk-UA"/>
              </w:rPr>
              <w:t>(установка на л</w:t>
            </w:r>
            <w:r w:rsidR="00653611" w:rsidRPr="005E394D">
              <w:rPr>
                <w:b/>
                <w:i/>
                <w:sz w:val="20"/>
                <w:szCs w:val="20"/>
                <w:lang w:val="uk-UA"/>
              </w:rPr>
              <w:t>і</w:t>
            </w:r>
            <w:r w:rsidR="009C62ED" w:rsidRPr="005E394D">
              <w:rPr>
                <w:b/>
                <w:i/>
                <w:sz w:val="20"/>
                <w:szCs w:val="20"/>
                <w:lang w:val="uk-UA"/>
              </w:rPr>
              <w:t>тню сесію 3 курсу)</w:t>
            </w:r>
          </w:p>
          <w:p w:rsidR="009C62ED" w:rsidRPr="005E394D" w:rsidRDefault="009C62ED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Михайлюк О.В. (кафедра Документознавства)</w:t>
            </w:r>
          </w:p>
          <w:p w:rsidR="006C4A02" w:rsidRPr="005E394D" w:rsidRDefault="006C4A02" w:rsidP="005E394D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https://us05web.zoom.us/j/86206209</w:t>
            </w:r>
          </w:p>
          <w:p w:rsidR="006C4A02" w:rsidRPr="005E394D" w:rsidRDefault="006C4A02" w:rsidP="005E394D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443?pwd=aWlKQnZTYzJRYk5menpkZm</w:t>
            </w:r>
          </w:p>
          <w:p w:rsidR="006C4A02" w:rsidRPr="005E394D" w:rsidRDefault="006C4A02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ZEYU5FZz09</w:t>
            </w:r>
          </w:p>
          <w:p w:rsidR="006C4A02" w:rsidRPr="005E394D" w:rsidRDefault="006C4A02" w:rsidP="005E394D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Идентификатор конференции: 862</w:t>
            </w:r>
          </w:p>
          <w:p w:rsidR="009C62ED" w:rsidRPr="005E394D" w:rsidRDefault="006C4A02" w:rsidP="005E394D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0620 9443</w:t>
            </w:r>
            <w:r w:rsidR="005E394D">
              <w:rPr>
                <w:i/>
                <w:color w:val="0070C0"/>
                <w:sz w:val="18"/>
                <w:szCs w:val="18"/>
                <w:lang w:val="uk-UA"/>
              </w:rPr>
              <w:t xml:space="preserve">   </w:t>
            </w: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Код доступа: Jd0hca</w:t>
            </w:r>
          </w:p>
          <w:p w:rsidR="004906D0" w:rsidRPr="005E394D" w:rsidRDefault="004906D0" w:rsidP="005E394D">
            <w:pPr>
              <w:rPr>
                <w:b/>
                <w:lang w:val="uk-UA"/>
              </w:rPr>
            </w:pPr>
          </w:p>
          <w:p w:rsidR="00B128E0" w:rsidRPr="005E394D" w:rsidRDefault="004906D0" w:rsidP="005E394D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B128E0" w:rsidRPr="005E394D">
              <w:rPr>
                <w:b/>
                <w:lang w:val="uk-UA"/>
              </w:rPr>
              <w:t xml:space="preserve"> </w:t>
            </w:r>
            <w:r w:rsidR="004106F2" w:rsidRPr="005E394D">
              <w:rPr>
                <w:b/>
                <w:lang w:val="uk-UA"/>
              </w:rPr>
              <w:t>ВДПП8</w:t>
            </w:r>
            <w:r w:rsidR="00B128E0" w:rsidRPr="005E394D">
              <w:rPr>
                <w:b/>
                <w:lang w:val="uk-UA"/>
              </w:rPr>
              <w:t xml:space="preserve">  Інформаційна подітика </w:t>
            </w:r>
            <w:r w:rsidR="00B128E0" w:rsidRPr="005E394D">
              <w:rPr>
                <w:b/>
                <w:i/>
                <w:sz w:val="20"/>
                <w:szCs w:val="20"/>
                <w:lang w:val="uk-UA"/>
              </w:rPr>
              <w:t>(установка на л</w:t>
            </w:r>
            <w:r w:rsidR="00653611" w:rsidRPr="005E394D">
              <w:rPr>
                <w:b/>
                <w:i/>
                <w:sz w:val="20"/>
                <w:szCs w:val="20"/>
                <w:lang w:val="uk-UA"/>
              </w:rPr>
              <w:t>і</w:t>
            </w:r>
            <w:r w:rsidR="00B128E0" w:rsidRPr="005E394D">
              <w:rPr>
                <w:b/>
                <w:i/>
                <w:sz w:val="20"/>
                <w:szCs w:val="20"/>
                <w:lang w:val="uk-UA"/>
              </w:rPr>
              <w:t>тню сесію 3 курсу)</w:t>
            </w:r>
          </w:p>
          <w:p w:rsidR="00B128E0" w:rsidRPr="005E394D" w:rsidRDefault="00B128E0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Михайлюк О.В. (кафедра Документознавства)</w:t>
            </w:r>
          </w:p>
          <w:p w:rsidR="006C4A02" w:rsidRPr="005E394D" w:rsidRDefault="006C4A02" w:rsidP="005E394D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https://us05web.zoom.us/j/86206209</w:t>
            </w:r>
          </w:p>
          <w:p w:rsidR="006C4A02" w:rsidRPr="005E394D" w:rsidRDefault="006C4A02" w:rsidP="005E394D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443?pwd=aWlKQnZTYzJRYk5menpkZm</w:t>
            </w:r>
          </w:p>
          <w:p w:rsidR="006C4A02" w:rsidRPr="005E394D" w:rsidRDefault="006C4A02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ZEYU5FZz09</w:t>
            </w:r>
          </w:p>
          <w:p w:rsidR="004906D0" w:rsidRPr="005E394D" w:rsidRDefault="006C4A02" w:rsidP="005E394D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Идентификатор конференции: 8620620 9443</w:t>
            </w:r>
            <w:r w:rsidR="005E394D">
              <w:rPr>
                <w:i/>
                <w:color w:val="0070C0"/>
                <w:sz w:val="18"/>
                <w:szCs w:val="18"/>
                <w:lang w:val="uk-UA"/>
              </w:rPr>
              <w:t xml:space="preserve">   </w:t>
            </w: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Код доступа: Jd0hca</w:t>
            </w:r>
          </w:p>
        </w:tc>
      </w:tr>
      <w:tr w:rsidR="004906D0" w:rsidRPr="005E394D" w:rsidTr="005E394D">
        <w:tc>
          <w:tcPr>
            <w:tcW w:w="502" w:type="pct"/>
            <w:vAlign w:val="center"/>
          </w:tcPr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04.</w:t>
            </w:r>
            <w:r w:rsidRPr="005E394D">
              <w:rPr>
                <w:b/>
                <w:sz w:val="22"/>
                <w:szCs w:val="22"/>
                <w:lang w:val="en-US"/>
              </w:rPr>
              <w:t>0</w:t>
            </w:r>
            <w:r w:rsidRPr="005E394D">
              <w:rPr>
                <w:b/>
                <w:sz w:val="22"/>
                <w:szCs w:val="22"/>
              </w:rPr>
              <w:t>2</w:t>
            </w:r>
            <w:r w:rsidRPr="005E394D">
              <w:rPr>
                <w:b/>
                <w:sz w:val="22"/>
                <w:szCs w:val="22"/>
                <w:lang w:val="uk-UA"/>
              </w:rPr>
              <w:t>.2</w:t>
            </w:r>
            <w:r w:rsidRPr="005E394D">
              <w:rPr>
                <w:b/>
                <w:sz w:val="22"/>
                <w:szCs w:val="22"/>
                <w:lang w:val="en-US"/>
              </w:rPr>
              <w:t>5</w:t>
            </w:r>
          </w:p>
          <w:p w:rsidR="004906D0" w:rsidRPr="005E394D" w:rsidRDefault="004906D0" w:rsidP="005E394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5E394D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1507" w:type="pct"/>
          </w:tcPr>
          <w:p w:rsidR="00E60585" w:rsidRPr="005E394D" w:rsidRDefault="004906D0" w:rsidP="005E394D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E60585" w:rsidRPr="005E394D">
              <w:rPr>
                <w:b/>
                <w:lang w:val="uk-UA"/>
              </w:rPr>
              <w:t xml:space="preserve"> Комп'ютерні мережі </w:t>
            </w:r>
            <w:r w:rsidR="00023094" w:rsidRPr="005E394D">
              <w:rPr>
                <w:i/>
                <w:lang w:val="uk-UA"/>
              </w:rPr>
              <w:t>Є</w:t>
            </w:r>
            <w:r w:rsidR="00E60585" w:rsidRPr="005E394D">
              <w:rPr>
                <w:i/>
                <w:lang w:val="uk-UA"/>
              </w:rPr>
              <w:t>горов О.П.</w:t>
            </w:r>
            <w:r w:rsidR="00E60585" w:rsidRPr="005E394D">
              <w:rPr>
                <w:i/>
                <w:sz w:val="20"/>
                <w:szCs w:val="20"/>
                <w:lang w:val="uk-UA"/>
              </w:rPr>
              <w:t xml:space="preserve"> (кафедра  АВП) </w:t>
            </w:r>
            <w:r w:rsidR="00E60585"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773F6A" w:rsidRPr="005E394D" w:rsidRDefault="00773F6A" w:rsidP="005E394D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t>o.p.egorov@ust.edu.ua</w:t>
            </w:r>
          </w:p>
          <w:p w:rsidR="004906D0" w:rsidRDefault="004906D0" w:rsidP="005E394D">
            <w:pPr>
              <w:rPr>
                <w:b/>
                <w:lang w:val="uk-UA"/>
              </w:rPr>
            </w:pPr>
          </w:p>
          <w:p w:rsidR="005E394D" w:rsidRPr="005E394D" w:rsidRDefault="005E394D" w:rsidP="005E394D">
            <w:pPr>
              <w:rPr>
                <w:b/>
                <w:lang w:val="uk-UA"/>
              </w:rPr>
            </w:pPr>
          </w:p>
          <w:p w:rsidR="002560BB" w:rsidRPr="005E394D" w:rsidRDefault="004906D0" w:rsidP="005E394D">
            <w:pPr>
              <w:shd w:val="clear" w:color="auto" w:fill="FFFFFF"/>
              <w:rPr>
                <w:b/>
                <w:i/>
                <w:color w:val="222222"/>
                <w:sz w:val="18"/>
                <w:szCs w:val="18"/>
              </w:rPr>
            </w:pPr>
            <w:r w:rsidRPr="005E394D">
              <w:rPr>
                <w:b/>
                <w:lang w:val="uk-UA"/>
              </w:rPr>
              <w:t>17.30.</w:t>
            </w:r>
            <w:r w:rsidR="0005780A" w:rsidRPr="005E394D">
              <w:rPr>
                <w:b/>
                <w:lang w:val="uk-UA"/>
              </w:rPr>
              <w:t xml:space="preserve"> ВЗД</w:t>
            </w:r>
            <w:r w:rsidR="002560BB" w:rsidRPr="005E394D">
              <w:rPr>
                <w:b/>
                <w:lang w:val="uk-UA"/>
              </w:rPr>
              <w:t xml:space="preserve"> </w:t>
            </w:r>
            <w:r w:rsidR="0005780A" w:rsidRPr="005E394D">
              <w:rPr>
                <w:b/>
                <w:lang w:val="uk-UA"/>
              </w:rPr>
              <w:t>4</w:t>
            </w:r>
            <w:r w:rsidR="002560BB" w:rsidRPr="005E394D">
              <w:rPr>
                <w:b/>
                <w:i/>
                <w:color w:val="222222"/>
                <w:sz w:val="18"/>
                <w:szCs w:val="18"/>
              </w:rPr>
              <w:t xml:space="preserve"> Авторське право в креативних індустріях</w:t>
            </w:r>
            <w:r w:rsidR="002560BB" w:rsidRPr="005E394D">
              <w:rPr>
                <w:b/>
                <w:i/>
                <w:color w:val="222222"/>
                <w:sz w:val="18"/>
                <w:szCs w:val="18"/>
                <w:lang w:val="uk-UA"/>
              </w:rPr>
              <w:t xml:space="preserve"> </w:t>
            </w:r>
            <w:r w:rsidR="002560BB" w:rsidRPr="005E394D">
              <w:rPr>
                <w:b/>
                <w:i/>
                <w:sz w:val="20"/>
                <w:szCs w:val="20"/>
              </w:rPr>
              <w:t>(</w:t>
            </w:r>
            <w:r w:rsidR="002560BB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2560BB" w:rsidRPr="005E394D" w:rsidRDefault="002560BB" w:rsidP="005E394D">
            <w:pPr>
              <w:shd w:val="clear" w:color="auto" w:fill="FFFFFF"/>
              <w:rPr>
                <w:i/>
                <w:color w:val="222222"/>
                <w:sz w:val="20"/>
                <w:szCs w:val="20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Швець Є</w:t>
            </w:r>
            <w:r w:rsidRPr="005E394D">
              <w:rPr>
                <w:i/>
                <w:color w:val="222222"/>
                <w:sz w:val="18"/>
                <w:szCs w:val="18"/>
                <w:lang w:val="uk-UA"/>
              </w:rPr>
              <w:t>.С.(</w:t>
            </w:r>
            <w:r w:rsidRPr="005E394D">
              <w:rPr>
                <w:i/>
                <w:color w:val="222222"/>
                <w:sz w:val="18"/>
                <w:szCs w:val="18"/>
              </w:rPr>
              <w:t>кафедра інтелектуальної власності та управління проєктами</w:t>
            </w:r>
            <w:r w:rsidRPr="005E394D">
              <w:rPr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2560BB" w:rsidRPr="005E394D" w:rsidRDefault="002560BB" w:rsidP="005E394D">
            <w:pPr>
              <w:shd w:val="clear" w:color="auto" w:fill="FFFFFF"/>
              <w:rPr>
                <w:color w:val="222222"/>
                <w:lang w:val="en-US"/>
              </w:rPr>
            </w:pPr>
            <w:r w:rsidRPr="005E394D">
              <w:rPr>
                <w:i/>
                <w:sz w:val="18"/>
                <w:szCs w:val="18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 xml:space="preserve"> : Click </w:t>
            </w:r>
            <w:hyperlink r:id="rId33" w:tgtFrame="_blank" w:history="1">
              <w:r w:rsidRPr="005E394D">
                <w:rPr>
                  <w:rStyle w:val="a3"/>
                  <w:i/>
                  <w:color w:val="4F81BD" w:themeColor="accent1"/>
                  <w:sz w:val="18"/>
                  <w:szCs w:val="18"/>
                  <w:lang w:val="en-US"/>
                </w:rPr>
                <w:t>https://us05web.zoom.us/j/81820354673?pwd=utpeaBpB6M4devai7IHhW3IPNa1TfD.1</w:t>
              </w:r>
            </w:hyperlink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 to start or join a scheduled Zoom meeting</w:t>
            </w:r>
            <w:r w:rsidRPr="005E394D">
              <w:rPr>
                <w:color w:val="222222"/>
                <w:lang w:val="en-US"/>
              </w:rPr>
              <w:t>.</w:t>
            </w:r>
          </w:p>
          <w:p w:rsidR="004906D0" w:rsidRPr="005E394D" w:rsidRDefault="002560BB" w:rsidP="005E394D">
            <w:pPr>
              <w:rPr>
                <w:b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Класрум</w:t>
            </w:r>
            <w:r w:rsidRPr="005E394D">
              <w:rPr>
                <w:i/>
                <w:color w:val="222222"/>
                <w:sz w:val="18"/>
                <w:szCs w:val="18"/>
                <w:lang w:val="en-US"/>
              </w:rPr>
              <w:t>: </w:t>
            </w:r>
            <w:hyperlink r:id="rId34" w:tgtFrame="_blank" w:history="1">
              <w:r w:rsidRPr="005E394D">
                <w:rPr>
                  <w:rStyle w:val="a3"/>
                  <w:i/>
                  <w:color w:val="1155CC"/>
                  <w:sz w:val="18"/>
                  <w:szCs w:val="18"/>
                  <w:lang w:val="en-US"/>
                </w:rPr>
                <w:t>https://classroom.google.com/c/NzQ1MjkyNTk2Nzkz?cjc=5ozdlyr</w:t>
              </w:r>
            </w:hyperlink>
          </w:p>
          <w:p w:rsidR="0005780A" w:rsidRPr="005E394D" w:rsidRDefault="0005780A" w:rsidP="005E394D">
            <w:pPr>
              <w:rPr>
                <w:b/>
                <w:sz w:val="20"/>
                <w:szCs w:val="20"/>
                <w:lang w:val="en-US"/>
              </w:rPr>
            </w:pPr>
          </w:p>
          <w:p w:rsidR="0005780A" w:rsidRPr="005E394D" w:rsidRDefault="0005780A" w:rsidP="005E394D">
            <w:pPr>
              <w:rPr>
                <w:b/>
                <w:lang w:val="uk-UA"/>
              </w:rPr>
            </w:pPr>
          </w:p>
        </w:tc>
        <w:tc>
          <w:tcPr>
            <w:tcW w:w="1485" w:type="pct"/>
          </w:tcPr>
          <w:p w:rsidR="00F55A80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921C41" w:rsidRPr="005E394D">
              <w:rPr>
                <w:b/>
                <w:lang w:val="uk-UA"/>
              </w:rPr>
              <w:t xml:space="preserve">Елементи автоматизованого електропривода </w:t>
            </w:r>
            <w:r w:rsidR="00921C41" w:rsidRPr="005E394D">
              <w:rPr>
                <w:b/>
                <w:i/>
                <w:sz w:val="20"/>
                <w:szCs w:val="20"/>
                <w:lang w:val="uk-UA"/>
              </w:rPr>
              <w:t>(установка на л</w:t>
            </w:r>
            <w:r w:rsidR="00653611" w:rsidRPr="005E394D">
              <w:rPr>
                <w:b/>
                <w:i/>
                <w:sz w:val="20"/>
                <w:szCs w:val="20"/>
                <w:lang w:val="uk-UA"/>
              </w:rPr>
              <w:t>і</w:t>
            </w:r>
            <w:r w:rsidR="00921C41" w:rsidRPr="005E394D">
              <w:rPr>
                <w:b/>
                <w:i/>
                <w:sz w:val="20"/>
                <w:szCs w:val="20"/>
                <w:lang w:val="uk-UA"/>
              </w:rPr>
              <w:t>тню сесію 3 курсу)</w:t>
            </w:r>
            <w:r w:rsidR="00F55A80" w:rsidRPr="005E394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="00F55A80" w:rsidRPr="005E394D">
              <w:rPr>
                <w:i/>
                <w:lang w:val="uk-UA"/>
              </w:rPr>
              <w:t>Кузнецов В.</w:t>
            </w:r>
            <w:r w:rsidR="00F55A80" w:rsidRPr="005E394D">
              <w:rPr>
                <w:i/>
                <w:sz w:val="20"/>
                <w:szCs w:val="20"/>
                <w:lang w:val="uk-UA"/>
              </w:rPr>
              <w:t xml:space="preserve"> (кафедра Електричної інженерії )</w:t>
            </w:r>
          </w:p>
          <w:p w:rsidR="00F55A80" w:rsidRPr="005E394D" w:rsidRDefault="00F55A80" w:rsidP="005E394D">
            <w:pPr>
              <w:rPr>
                <w:b/>
                <w:lang w:val="uk-UA"/>
              </w:rPr>
            </w:pPr>
          </w:p>
          <w:p w:rsidR="004906D0" w:rsidRPr="005E394D" w:rsidRDefault="004906D0" w:rsidP="005E394D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05780A" w:rsidRPr="005E394D">
              <w:rPr>
                <w:b/>
                <w:lang w:val="uk-UA"/>
              </w:rPr>
              <w:t xml:space="preserve"> ВЗД 4</w:t>
            </w:r>
          </w:p>
          <w:p w:rsidR="002560BB" w:rsidRPr="005E394D" w:rsidRDefault="002560BB" w:rsidP="005E394D">
            <w:pPr>
              <w:shd w:val="clear" w:color="auto" w:fill="FFFFFF"/>
              <w:rPr>
                <w:b/>
                <w:i/>
                <w:color w:val="222222"/>
                <w:sz w:val="18"/>
                <w:szCs w:val="18"/>
              </w:rPr>
            </w:pPr>
            <w:r w:rsidRPr="005E394D">
              <w:rPr>
                <w:b/>
                <w:i/>
                <w:color w:val="222222"/>
                <w:sz w:val="18"/>
                <w:szCs w:val="18"/>
              </w:rPr>
              <w:t>Авторське право в креативних індустріях</w:t>
            </w:r>
            <w:r w:rsidRPr="005E394D">
              <w:rPr>
                <w:b/>
                <w:i/>
                <w:color w:val="222222"/>
                <w:sz w:val="18"/>
                <w:szCs w:val="18"/>
                <w:lang w:val="uk-UA"/>
              </w:rPr>
              <w:t xml:space="preserve"> </w:t>
            </w:r>
            <w:r w:rsidRPr="005E394D">
              <w:rPr>
                <w:b/>
                <w:i/>
                <w:sz w:val="20"/>
                <w:szCs w:val="20"/>
              </w:rPr>
              <w:t>(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2560BB" w:rsidRPr="005E394D" w:rsidRDefault="002560BB" w:rsidP="005E394D">
            <w:pPr>
              <w:shd w:val="clear" w:color="auto" w:fill="FFFFFF"/>
              <w:rPr>
                <w:i/>
                <w:color w:val="222222"/>
                <w:sz w:val="20"/>
                <w:szCs w:val="20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Швець Є</w:t>
            </w:r>
            <w:r w:rsidRPr="005E394D">
              <w:rPr>
                <w:i/>
                <w:color w:val="222222"/>
                <w:sz w:val="18"/>
                <w:szCs w:val="18"/>
                <w:lang w:val="uk-UA"/>
              </w:rPr>
              <w:t>.С.(</w:t>
            </w:r>
            <w:r w:rsidRPr="005E394D">
              <w:rPr>
                <w:i/>
                <w:color w:val="222222"/>
                <w:sz w:val="18"/>
                <w:szCs w:val="18"/>
              </w:rPr>
              <w:t>кафедра інтелектуальної власності та управління проєктами</w:t>
            </w:r>
            <w:r w:rsidRPr="005E394D">
              <w:rPr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2560BB" w:rsidRPr="005E394D" w:rsidRDefault="002560BB" w:rsidP="005E394D">
            <w:pPr>
              <w:shd w:val="clear" w:color="auto" w:fill="FFFFFF"/>
              <w:rPr>
                <w:color w:val="222222"/>
                <w:lang w:val="en-US"/>
              </w:rPr>
            </w:pPr>
            <w:r w:rsidRPr="005E394D">
              <w:rPr>
                <w:i/>
                <w:sz w:val="18"/>
                <w:szCs w:val="18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 xml:space="preserve"> : Click </w:t>
            </w:r>
            <w:hyperlink r:id="rId35" w:tgtFrame="_blank" w:history="1">
              <w:r w:rsidRPr="005E394D">
                <w:rPr>
                  <w:rStyle w:val="a3"/>
                  <w:i/>
                  <w:color w:val="4F81BD" w:themeColor="accent1"/>
                  <w:sz w:val="18"/>
                  <w:szCs w:val="18"/>
                  <w:lang w:val="en-US"/>
                </w:rPr>
                <w:t>https://us05web.zoom.us/j/81820354673?pwd=utpeaBpB6M4devai7IHhW3IPNa1TfD.1</w:t>
              </w:r>
            </w:hyperlink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 to start or join a scheduled Zoom meeting</w:t>
            </w:r>
            <w:r w:rsidRPr="005E394D">
              <w:rPr>
                <w:color w:val="222222"/>
                <w:lang w:val="en-US"/>
              </w:rPr>
              <w:t>.</w:t>
            </w:r>
          </w:p>
          <w:p w:rsidR="0005780A" w:rsidRPr="005E394D" w:rsidRDefault="002560BB" w:rsidP="005E394D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Класрум</w:t>
            </w:r>
            <w:r w:rsidRPr="005E394D">
              <w:rPr>
                <w:i/>
                <w:color w:val="222222"/>
                <w:sz w:val="18"/>
                <w:szCs w:val="18"/>
                <w:lang w:val="en-US"/>
              </w:rPr>
              <w:t>: </w:t>
            </w:r>
            <w:hyperlink r:id="rId36" w:tgtFrame="_blank" w:history="1">
              <w:r w:rsidRPr="005E394D">
                <w:rPr>
                  <w:rStyle w:val="a3"/>
                  <w:i/>
                  <w:color w:val="1155CC"/>
                  <w:sz w:val="18"/>
                  <w:szCs w:val="18"/>
                  <w:lang w:val="en-US"/>
                </w:rPr>
                <w:t>https://classroom.google.com/c/NzQ1MjkyNTk2Nzkz?cjc=5ozdlyr</w:t>
              </w:r>
            </w:hyperlink>
          </w:p>
          <w:p w:rsidR="0005780A" w:rsidRPr="005E394D" w:rsidRDefault="0005780A" w:rsidP="005E394D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4906D0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B128E0" w:rsidRPr="005E394D">
              <w:rPr>
                <w:b/>
                <w:lang w:val="uk-UA"/>
              </w:rPr>
              <w:t>Інформаційно-аналітична діяльність</w:t>
            </w:r>
          </w:p>
          <w:p w:rsidR="00B128E0" w:rsidRPr="005E394D" w:rsidRDefault="00B128E0" w:rsidP="005E394D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</w:t>
            </w:r>
            <w:r w:rsidR="00653611" w:rsidRPr="005E394D">
              <w:rPr>
                <w:b/>
                <w:i/>
                <w:sz w:val="20"/>
                <w:szCs w:val="20"/>
                <w:lang w:val="uk-UA"/>
              </w:rPr>
              <w:t>і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тню сесію 3 курсу)</w:t>
            </w:r>
          </w:p>
          <w:p w:rsidR="00B128E0" w:rsidRPr="005E394D" w:rsidRDefault="00B128E0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Михайлюк О.В. (кафедра Документознавства)</w:t>
            </w:r>
          </w:p>
          <w:p w:rsidR="006C4A02" w:rsidRPr="005E394D" w:rsidRDefault="006C4A02" w:rsidP="005E394D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https://us05web.zoom.us/j/86206209</w:t>
            </w:r>
          </w:p>
          <w:p w:rsidR="006C4A02" w:rsidRPr="005E394D" w:rsidRDefault="006C4A02" w:rsidP="005E394D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443?pwd=aWlKQnZTYzJRYk5menpkZm</w:t>
            </w:r>
          </w:p>
          <w:p w:rsidR="006C4A02" w:rsidRPr="005E394D" w:rsidRDefault="006C4A02" w:rsidP="005E394D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ZEYU5FZz09</w:t>
            </w:r>
          </w:p>
          <w:p w:rsidR="00B128E0" w:rsidRPr="005E394D" w:rsidRDefault="006C4A02" w:rsidP="005E394D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Идентификатор конференции: 8620620 9443</w:t>
            </w:r>
            <w:r w:rsidR="005E394D">
              <w:rPr>
                <w:i/>
                <w:color w:val="0070C0"/>
                <w:sz w:val="18"/>
                <w:szCs w:val="18"/>
                <w:lang w:val="uk-UA"/>
              </w:rPr>
              <w:t xml:space="preserve">  </w:t>
            </w: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Код доступа: Jd0hca</w:t>
            </w:r>
          </w:p>
          <w:p w:rsidR="00B128E0" w:rsidRPr="005E394D" w:rsidRDefault="00B128E0" w:rsidP="005E394D">
            <w:pPr>
              <w:rPr>
                <w:b/>
                <w:lang w:val="uk-UA"/>
              </w:rPr>
            </w:pPr>
          </w:p>
          <w:p w:rsidR="004906D0" w:rsidRPr="005E394D" w:rsidRDefault="004906D0" w:rsidP="005E394D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D50126" w:rsidRPr="005E394D">
              <w:rPr>
                <w:b/>
                <w:lang w:val="uk-UA"/>
              </w:rPr>
              <w:t xml:space="preserve"> </w:t>
            </w:r>
            <w:r w:rsidR="004106F2" w:rsidRPr="005E394D">
              <w:rPr>
                <w:b/>
                <w:lang w:val="uk-UA"/>
              </w:rPr>
              <w:t>ВДЗП</w:t>
            </w:r>
            <w:r w:rsidR="0005780A" w:rsidRPr="005E394D">
              <w:rPr>
                <w:b/>
                <w:lang w:val="uk-UA"/>
              </w:rPr>
              <w:t xml:space="preserve"> 4</w:t>
            </w:r>
          </w:p>
          <w:p w:rsidR="002560BB" w:rsidRPr="005E394D" w:rsidRDefault="002560BB" w:rsidP="005E394D">
            <w:pPr>
              <w:shd w:val="clear" w:color="auto" w:fill="FFFFFF"/>
              <w:rPr>
                <w:b/>
                <w:i/>
                <w:color w:val="222222"/>
                <w:sz w:val="18"/>
                <w:szCs w:val="18"/>
              </w:rPr>
            </w:pPr>
            <w:r w:rsidRPr="005E394D">
              <w:rPr>
                <w:b/>
                <w:i/>
                <w:color w:val="222222"/>
                <w:sz w:val="18"/>
                <w:szCs w:val="18"/>
              </w:rPr>
              <w:t>Авторське право в креативних індустріях</w:t>
            </w:r>
            <w:r w:rsidRPr="005E394D">
              <w:rPr>
                <w:b/>
                <w:i/>
                <w:color w:val="222222"/>
                <w:sz w:val="18"/>
                <w:szCs w:val="18"/>
                <w:lang w:val="uk-UA"/>
              </w:rPr>
              <w:t xml:space="preserve"> </w:t>
            </w:r>
            <w:r w:rsidRPr="005E394D">
              <w:rPr>
                <w:b/>
                <w:i/>
                <w:sz w:val="20"/>
                <w:szCs w:val="20"/>
              </w:rPr>
              <w:t>(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2560BB" w:rsidRPr="005E394D" w:rsidRDefault="002560BB" w:rsidP="005E394D">
            <w:pPr>
              <w:shd w:val="clear" w:color="auto" w:fill="FFFFFF"/>
              <w:rPr>
                <w:i/>
                <w:color w:val="222222"/>
                <w:sz w:val="20"/>
                <w:szCs w:val="20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Швець Є</w:t>
            </w:r>
            <w:r w:rsidRPr="005E394D">
              <w:rPr>
                <w:i/>
                <w:color w:val="222222"/>
                <w:sz w:val="18"/>
                <w:szCs w:val="18"/>
                <w:lang w:val="uk-UA"/>
              </w:rPr>
              <w:t>.С.(</w:t>
            </w:r>
            <w:r w:rsidRPr="005E394D">
              <w:rPr>
                <w:i/>
                <w:color w:val="222222"/>
                <w:sz w:val="18"/>
                <w:szCs w:val="18"/>
              </w:rPr>
              <w:t>кафедра інтелектуальної власності та управління проєктами</w:t>
            </w:r>
            <w:r w:rsidRPr="005E394D">
              <w:rPr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2560BB" w:rsidRPr="005E394D" w:rsidRDefault="002560BB" w:rsidP="005E394D">
            <w:pPr>
              <w:shd w:val="clear" w:color="auto" w:fill="FFFFFF"/>
              <w:rPr>
                <w:color w:val="222222"/>
                <w:lang w:val="en-US"/>
              </w:rPr>
            </w:pPr>
            <w:r w:rsidRPr="005E394D">
              <w:rPr>
                <w:i/>
                <w:sz w:val="18"/>
                <w:szCs w:val="18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 xml:space="preserve"> : Click </w:t>
            </w:r>
            <w:hyperlink r:id="rId37" w:tgtFrame="_blank" w:history="1">
              <w:r w:rsidRPr="005E394D">
                <w:rPr>
                  <w:rStyle w:val="a3"/>
                  <w:i/>
                  <w:color w:val="4F81BD" w:themeColor="accent1"/>
                  <w:sz w:val="18"/>
                  <w:szCs w:val="18"/>
                  <w:lang w:val="en-US"/>
                </w:rPr>
                <w:t>https://us05web.zoom.us/j/81820354673?pwd=utpeaBpB6M4devai7IHhW3IPNa1TfD.1</w:t>
              </w:r>
            </w:hyperlink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 to start or join a scheduled Zoom meeting</w:t>
            </w:r>
            <w:r w:rsidRPr="005E394D">
              <w:rPr>
                <w:color w:val="222222"/>
                <w:lang w:val="en-US"/>
              </w:rPr>
              <w:t>.</w:t>
            </w:r>
          </w:p>
          <w:p w:rsidR="0005780A" w:rsidRPr="005E394D" w:rsidRDefault="002560BB" w:rsidP="005E394D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Класрум</w:t>
            </w:r>
            <w:r w:rsidRPr="005E394D">
              <w:rPr>
                <w:i/>
                <w:color w:val="222222"/>
                <w:sz w:val="18"/>
                <w:szCs w:val="18"/>
                <w:lang w:val="en-US"/>
              </w:rPr>
              <w:t>: </w:t>
            </w:r>
            <w:hyperlink r:id="rId38" w:tgtFrame="_blank" w:history="1">
              <w:r w:rsidRPr="005E394D">
                <w:rPr>
                  <w:rStyle w:val="a3"/>
                  <w:i/>
                  <w:color w:val="1155CC"/>
                  <w:sz w:val="18"/>
                  <w:szCs w:val="18"/>
                  <w:lang w:val="en-US"/>
                </w:rPr>
                <w:t>https://classroom.google.com/c/NzQ1MjkyNTk2Nzkz?cjc=5ozdlyr</w:t>
              </w:r>
            </w:hyperlink>
          </w:p>
        </w:tc>
      </w:tr>
    </w:tbl>
    <w:p w:rsidR="004906D0" w:rsidRPr="005E394D" w:rsidRDefault="004906D0" w:rsidP="005E394D">
      <w:pPr>
        <w:jc w:val="both"/>
        <w:rPr>
          <w:b/>
          <w:sz w:val="36"/>
          <w:szCs w:val="36"/>
          <w:lang w:val="uk-UA"/>
        </w:rPr>
      </w:pPr>
    </w:p>
    <w:p w:rsidR="004906D0" w:rsidRPr="005E394D" w:rsidRDefault="004906D0" w:rsidP="005E394D">
      <w:pPr>
        <w:jc w:val="both"/>
        <w:rPr>
          <w:b/>
          <w:sz w:val="36"/>
          <w:szCs w:val="36"/>
          <w:lang w:val="uk-UA"/>
        </w:rPr>
      </w:pPr>
    </w:p>
    <w:p w:rsidR="004906D0" w:rsidRPr="005E394D" w:rsidRDefault="00202182" w:rsidP="005E394D">
      <w:pPr>
        <w:jc w:val="center"/>
        <w:rPr>
          <w:sz w:val="28"/>
          <w:szCs w:val="28"/>
          <w:lang w:val="uk-UA"/>
        </w:rPr>
      </w:pPr>
      <w:r w:rsidRPr="005E394D">
        <w:rPr>
          <w:sz w:val="28"/>
          <w:szCs w:val="28"/>
          <w:lang w:val="uk-UA"/>
        </w:rPr>
        <w:t>Директор ННЦ ЗО</w:t>
      </w:r>
      <w:r w:rsidR="005E394D" w:rsidRPr="005E394D">
        <w:rPr>
          <w:sz w:val="28"/>
          <w:szCs w:val="28"/>
          <w:lang w:val="uk-UA"/>
        </w:rPr>
        <w:tab/>
      </w:r>
      <w:r w:rsidR="005E394D" w:rsidRPr="005E394D">
        <w:rPr>
          <w:sz w:val="28"/>
          <w:szCs w:val="28"/>
          <w:lang w:val="uk-UA"/>
        </w:rPr>
        <w:tab/>
      </w:r>
      <w:r w:rsidR="005E394D" w:rsidRPr="005E394D">
        <w:rPr>
          <w:sz w:val="28"/>
          <w:szCs w:val="28"/>
          <w:lang w:val="uk-UA"/>
        </w:rPr>
        <w:tab/>
      </w:r>
      <w:r w:rsidR="005E394D" w:rsidRPr="005E394D">
        <w:rPr>
          <w:sz w:val="28"/>
          <w:szCs w:val="28"/>
          <w:lang w:val="uk-UA"/>
        </w:rPr>
        <w:tab/>
      </w:r>
      <w:r w:rsidR="005E394D" w:rsidRPr="005E394D">
        <w:rPr>
          <w:sz w:val="28"/>
          <w:szCs w:val="28"/>
          <w:lang w:val="uk-UA"/>
        </w:rPr>
        <w:tab/>
      </w:r>
      <w:r w:rsidR="005E394D" w:rsidRPr="005E394D">
        <w:rPr>
          <w:sz w:val="28"/>
          <w:szCs w:val="28"/>
          <w:lang w:val="uk-UA"/>
        </w:rPr>
        <w:tab/>
      </w:r>
      <w:r w:rsidR="005E394D" w:rsidRPr="005E394D">
        <w:rPr>
          <w:sz w:val="28"/>
          <w:szCs w:val="28"/>
          <w:lang w:val="uk-UA"/>
        </w:rPr>
        <w:tab/>
      </w:r>
      <w:r w:rsidR="005E394D" w:rsidRPr="005E394D">
        <w:rPr>
          <w:sz w:val="28"/>
          <w:szCs w:val="28"/>
          <w:lang w:val="uk-UA"/>
        </w:rPr>
        <w:tab/>
      </w:r>
      <w:r w:rsidR="004906D0" w:rsidRPr="005E394D">
        <w:rPr>
          <w:sz w:val="28"/>
          <w:szCs w:val="28"/>
          <w:lang w:val="uk-UA"/>
        </w:rPr>
        <w:t>доц. Чистяков В. Г.</w:t>
      </w:r>
    </w:p>
    <w:p w:rsidR="00E075E1" w:rsidRPr="005E394D" w:rsidRDefault="00E075E1" w:rsidP="005E394D">
      <w:pPr>
        <w:jc w:val="both"/>
        <w:rPr>
          <w:lang w:val="uk-UA"/>
        </w:rPr>
      </w:pPr>
      <w:r w:rsidRPr="005E394D">
        <w:rPr>
          <w:lang w:val="uk-UA"/>
        </w:rPr>
        <w:br w:type="page"/>
      </w:r>
    </w:p>
    <w:p w:rsidR="00120AB8" w:rsidRPr="005E394D" w:rsidRDefault="00120AB8" w:rsidP="00120AB8">
      <w:pPr>
        <w:ind w:firstLine="8789"/>
        <w:rPr>
          <w:b/>
          <w:lang w:val="uk-UA"/>
        </w:rPr>
      </w:pPr>
      <w:r w:rsidRPr="005E394D">
        <w:rPr>
          <w:b/>
          <w:lang w:val="uk-UA"/>
        </w:rPr>
        <w:lastRenderedPageBreak/>
        <w:t>З А Т В Е Р Д Ж У Ю</w:t>
      </w:r>
    </w:p>
    <w:p w:rsidR="00120AB8" w:rsidRPr="005E394D" w:rsidRDefault="00120AB8" w:rsidP="00120AB8">
      <w:pPr>
        <w:ind w:firstLine="8789"/>
        <w:rPr>
          <w:lang w:val="uk-UA"/>
        </w:rPr>
      </w:pPr>
      <w:r w:rsidRPr="005E394D">
        <w:rPr>
          <w:lang w:val="uk-UA"/>
        </w:rPr>
        <w:t>Заст. директора ДМетІ</w:t>
      </w:r>
    </w:p>
    <w:p w:rsidR="00120AB8" w:rsidRPr="005E394D" w:rsidRDefault="00120AB8" w:rsidP="00120AB8">
      <w:pPr>
        <w:ind w:firstLine="8789"/>
        <w:rPr>
          <w:lang w:val="uk-UA"/>
        </w:rPr>
      </w:pPr>
      <w:r w:rsidRPr="005E394D">
        <w:rPr>
          <w:lang w:val="uk-UA"/>
        </w:rPr>
        <w:t>Валерій ІВАЩЕНКО</w:t>
      </w:r>
    </w:p>
    <w:p w:rsidR="00E075E1" w:rsidRPr="005E394D" w:rsidRDefault="00E075E1" w:rsidP="00120AB8">
      <w:pPr>
        <w:jc w:val="center"/>
        <w:rPr>
          <w:b/>
          <w:sz w:val="40"/>
          <w:szCs w:val="40"/>
          <w:lang w:val="uk-UA"/>
        </w:rPr>
      </w:pPr>
      <w:r w:rsidRPr="005E394D">
        <w:rPr>
          <w:b/>
          <w:sz w:val="40"/>
          <w:szCs w:val="40"/>
          <w:lang w:val="uk-UA"/>
        </w:rPr>
        <w:t>Р О З К Л А Д</w:t>
      </w:r>
    </w:p>
    <w:p w:rsidR="00E075E1" w:rsidRPr="005E394D" w:rsidRDefault="00E075E1" w:rsidP="00120AB8">
      <w:pPr>
        <w:jc w:val="center"/>
        <w:rPr>
          <w:b/>
          <w:sz w:val="30"/>
          <w:szCs w:val="30"/>
          <w:lang w:val="uk-UA"/>
        </w:rPr>
      </w:pPr>
      <w:r w:rsidRPr="005E394D">
        <w:rPr>
          <w:b/>
          <w:sz w:val="30"/>
          <w:szCs w:val="30"/>
          <w:lang w:val="uk-UA"/>
        </w:rPr>
        <w:t xml:space="preserve">ЗАНЯТЬ ДЛЯ СТУДЕНТІВ </w:t>
      </w:r>
      <w:r w:rsidRPr="005E394D">
        <w:rPr>
          <w:b/>
          <w:sz w:val="40"/>
          <w:szCs w:val="40"/>
          <w:u w:val="single"/>
          <w:lang w:val="uk-UA"/>
        </w:rPr>
        <w:t>3</w:t>
      </w:r>
      <w:r w:rsidRPr="005E394D"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E075E1" w:rsidRPr="005E394D" w:rsidRDefault="00E075E1" w:rsidP="00120AB8">
      <w:pPr>
        <w:jc w:val="center"/>
        <w:rPr>
          <w:b/>
          <w:sz w:val="16"/>
          <w:szCs w:val="16"/>
          <w:lang w:val="uk-UA"/>
        </w:rPr>
      </w:pPr>
      <w:r w:rsidRPr="005E394D">
        <w:rPr>
          <w:b/>
          <w:sz w:val="28"/>
          <w:szCs w:val="28"/>
          <w:lang w:val="uk-UA"/>
        </w:rPr>
        <w:t xml:space="preserve">ПІД ЧАС </w:t>
      </w:r>
      <w:r w:rsidRPr="005E394D">
        <w:rPr>
          <w:b/>
          <w:sz w:val="28"/>
          <w:szCs w:val="28"/>
          <w:u w:val="single"/>
          <w:lang w:val="uk-UA"/>
        </w:rPr>
        <w:t>ЗИМОВОЇ ЕКЗАМЕНАЦІЙНОЇ</w:t>
      </w:r>
      <w:r w:rsidRPr="005E394D"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E075E1" w:rsidRPr="005E394D" w:rsidTr="00E075E1">
        <w:tc>
          <w:tcPr>
            <w:tcW w:w="502" w:type="pct"/>
            <w:vMerge w:val="restart"/>
            <w:vAlign w:val="center"/>
          </w:tcPr>
          <w:p w:rsidR="00E075E1" w:rsidRPr="005E394D" w:rsidRDefault="00E075E1" w:rsidP="00120AB8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E075E1" w:rsidRPr="005E394D" w:rsidRDefault="00E075E1" w:rsidP="00120AB8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ГР.</w:t>
            </w:r>
            <w:r w:rsidR="007E6263" w:rsidRPr="005E394D">
              <w:rPr>
                <w:b/>
                <w:lang w:val="uk-UA"/>
              </w:rPr>
              <w:t xml:space="preserve"> </w:t>
            </w:r>
            <w:r w:rsidRPr="005E394D">
              <w:rPr>
                <w:b/>
                <w:lang w:val="uk-UA"/>
              </w:rPr>
              <w:t>ЕК901-2</w:t>
            </w:r>
            <w:r w:rsidR="00C13455" w:rsidRPr="005E394D">
              <w:rPr>
                <w:b/>
                <w:lang w:val="uk-UA"/>
              </w:rPr>
              <w:t>2</w:t>
            </w:r>
          </w:p>
        </w:tc>
        <w:tc>
          <w:tcPr>
            <w:tcW w:w="1485" w:type="pct"/>
            <w:vAlign w:val="center"/>
          </w:tcPr>
          <w:p w:rsidR="00E075E1" w:rsidRPr="005E394D" w:rsidRDefault="00E075E1" w:rsidP="00120AB8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ГР.</w:t>
            </w:r>
            <w:r w:rsidR="007E6263" w:rsidRPr="005E394D">
              <w:rPr>
                <w:b/>
                <w:lang w:val="uk-UA"/>
              </w:rPr>
              <w:t xml:space="preserve"> </w:t>
            </w:r>
            <w:r w:rsidRPr="005E394D">
              <w:rPr>
                <w:b/>
                <w:lang w:val="uk-UA"/>
              </w:rPr>
              <w:t>ЕК</w:t>
            </w:r>
            <w:r w:rsidR="007E6263" w:rsidRPr="005E394D">
              <w:rPr>
                <w:b/>
                <w:lang w:val="uk-UA"/>
              </w:rPr>
              <w:t>902</w:t>
            </w:r>
            <w:r w:rsidRPr="005E394D">
              <w:rPr>
                <w:b/>
                <w:lang w:val="uk-UA"/>
              </w:rPr>
              <w:t>-2</w:t>
            </w:r>
            <w:r w:rsidR="00C13455" w:rsidRPr="005E394D">
              <w:rPr>
                <w:b/>
                <w:lang w:val="uk-UA"/>
              </w:rPr>
              <w:t>2</w:t>
            </w:r>
          </w:p>
        </w:tc>
        <w:tc>
          <w:tcPr>
            <w:tcW w:w="1506" w:type="pct"/>
            <w:vAlign w:val="center"/>
          </w:tcPr>
          <w:p w:rsidR="00E075E1" w:rsidRPr="005E394D" w:rsidRDefault="00E075E1" w:rsidP="00120AB8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ГР.</w:t>
            </w:r>
            <w:r w:rsidR="007E6263" w:rsidRPr="005E394D">
              <w:rPr>
                <w:b/>
                <w:lang w:val="uk-UA"/>
              </w:rPr>
              <w:t xml:space="preserve"> </w:t>
            </w:r>
            <w:r w:rsidR="00AF3B3B" w:rsidRPr="005E394D">
              <w:rPr>
                <w:b/>
                <w:lang w:val="uk-UA"/>
              </w:rPr>
              <w:t>ЕО</w:t>
            </w:r>
            <w:r w:rsidRPr="005E394D">
              <w:rPr>
                <w:b/>
                <w:lang w:val="uk-UA"/>
              </w:rPr>
              <w:t>901-2</w:t>
            </w:r>
            <w:r w:rsidR="00C13455" w:rsidRPr="005E394D">
              <w:rPr>
                <w:b/>
                <w:lang w:val="uk-UA"/>
              </w:rPr>
              <w:t>2</w:t>
            </w:r>
          </w:p>
        </w:tc>
      </w:tr>
      <w:tr w:rsidR="00E075E1" w:rsidRPr="005E394D" w:rsidTr="00E075E1">
        <w:tc>
          <w:tcPr>
            <w:tcW w:w="502" w:type="pct"/>
            <w:vMerge/>
            <w:vAlign w:val="center"/>
          </w:tcPr>
          <w:p w:rsidR="00E075E1" w:rsidRPr="005E394D" w:rsidRDefault="00E075E1" w:rsidP="00120AB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E075E1" w:rsidRPr="005E394D" w:rsidRDefault="00E075E1" w:rsidP="00120AB8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E075E1" w:rsidRPr="005E394D" w:rsidRDefault="00E075E1" w:rsidP="00120AB8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E075E1" w:rsidRPr="005E394D" w:rsidRDefault="00E075E1" w:rsidP="00120AB8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Час та назва дисципліни</w:t>
            </w:r>
          </w:p>
        </w:tc>
      </w:tr>
      <w:tr w:rsidR="00E075E1" w:rsidRPr="005E394D" w:rsidTr="00120AB8">
        <w:trPr>
          <w:trHeight w:val="1660"/>
        </w:trPr>
        <w:tc>
          <w:tcPr>
            <w:tcW w:w="502" w:type="pct"/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20AB8">
              <w:rPr>
                <w:b/>
                <w:sz w:val="22"/>
                <w:szCs w:val="22"/>
              </w:rPr>
              <w:t>18</w:t>
            </w:r>
            <w:r w:rsidRPr="00120AB8">
              <w:rPr>
                <w:b/>
                <w:sz w:val="22"/>
                <w:szCs w:val="22"/>
                <w:lang w:val="uk-UA"/>
              </w:rPr>
              <w:t>.</w:t>
            </w:r>
            <w:r w:rsidRPr="00120AB8">
              <w:rPr>
                <w:b/>
                <w:sz w:val="22"/>
                <w:szCs w:val="22"/>
              </w:rPr>
              <w:t>01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</w:rPr>
              <w:t>5</w:t>
            </w:r>
          </w:p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824DF4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11.00.</w:t>
            </w:r>
            <w:r w:rsidRPr="005E394D">
              <w:t xml:space="preserve"> </w:t>
            </w:r>
            <w:r w:rsidR="00824DF4" w:rsidRPr="005E394D">
              <w:rPr>
                <w:b/>
                <w:sz w:val="20"/>
                <w:szCs w:val="20"/>
              </w:rPr>
              <w:t>Страхування</w:t>
            </w:r>
            <w:r w:rsidR="00824DF4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824DF4" w:rsidRPr="005E394D" w:rsidRDefault="00824DF4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E63E6F" w:rsidRPr="005E394D" w:rsidRDefault="00E63E6F" w:rsidP="00120AB8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>https://meet.google.com/ws</w:t>
            </w:r>
          </w:p>
          <w:p w:rsidR="00E63E6F" w:rsidRPr="005E394D" w:rsidRDefault="00E63E6F" w:rsidP="00120AB8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 xml:space="preserve">b-xgyt-mrx </w:t>
            </w:r>
          </w:p>
          <w:p w:rsidR="00E075E1" w:rsidRPr="005E394D" w:rsidRDefault="00E075E1" w:rsidP="00120AB8">
            <w:pPr>
              <w:rPr>
                <w:b/>
                <w:lang w:val="uk-UA"/>
              </w:rPr>
            </w:pPr>
          </w:p>
          <w:p w:rsidR="00DA4A01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DA4A01" w:rsidRPr="005E394D">
              <w:rPr>
                <w:b/>
                <w:lang w:val="uk-UA"/>
              </w:rPr>
              <w:t>4</w:t>
            </w:r>
            <w:r w:rsidRPr="005E394D">
              <w:rPr>
                <w:b/>
                <w:lang w:val="uk-UA"/>
              </w:rPr>
              <w:t>.00.</w:t>
            </w:r>
            <w:r w:rsidR="00DA4A01" w:rsidRPr="005E394D">
              <w:rPr>
                <w:b/>
                <w:sz w:val="20"/>
                <w:szCs w:val="20"/>
                <w:lang w:val="uk-UA"/>
              </w:rPr>
              <w:t xml:space="preserve"> Основи алгоритмізації та програмування </w:t>
            </w:r>
          </w:p>
          <w:p w:rsidR="00DA4A01" w:rsidRPr="005E394D" w:rsidRDefault="00DA4A01" w:rsidP="00120AB8">
            <w:pPr>
              <w:rPr>
                <w:i/>
                <w:sz w:val="20"/>
                <w:szCs w:val="20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Бандоріна Л.М.(Кафедра    економічної інформатики)</w:t>
            </w:r>
          </w:p>
          <w:p w:rsidR="00DA4A01" w:rsidRPr="005E394D" w:rsidRDefault="00DA4A01" w:rsidP="00120AB8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ІК: 831 0734 3253 Код доступу:</w:t>
            </w:r>
          </w:p>
          <w:p w:rsidR="001B7A0D" w:rsidRPr="005E394D" w:rsidRDefault="00DA4A01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2eut54 Код курсу: t4ikaxi</w:t>
            </w:r>
          </w:p>
        </w:tc>
        <w:tc>
          <w:tcPr>
            <w:tcW w:w="1485" w:type="pct"/>
          </w:tcPr>
          <w:p w:rsidR="00824DF4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11.00.</w:t>
            </w:r>
            <w:r w:rsidR="00DD4C9E" w:rsidRPr="005E394D">
              <w:rPr>
                <w:b/>
                <w:lang w:val="uk-UA"/>
              </w:rPr>
              <w:t xml:space="preserve"> </w:t>
            </w:r>
            <w:r w:rsidR="00824DF4" w:rsidRPr="005E394D">
              <w:rPr>
                <w:b/>
                <w:sz w:val="20"/>
                <w:szCs w:val="20"/>
              </w:rPr>
              <w:t>Страхування</w:t>
            </w:r>
            <w:r w:rsidR="00824DF4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824DF4" w:rsidRPr="005E394D" w:rsidRDefault="00824DF4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E63E6F" w:rsidRPr="005E394D" w:rsidRDefault="00E63E6F" w:rsidP="00120AB8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>https://meet.google.com/ws</w:t>
            </w:r>
          </w:p>
          <w:p w:rsidR="00E63E6F" w:rsidRPr="005E394D" w:rsidRDefault="00E63E6F" w:rsidP="00120AB8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 xml:space="preserve">b-xgyt-mrx </w:t>
            </w:r>
          </w:p>
          <w:p w:rsidR="00E63E6F" w:rsidRPr="005E394D" w:rsidRDefault="00E63E6F" w:rsidP="00120AB8">
            <w:pPr>
              <w:rPr>
                <w:b/>
                <w:lang w:val="uk-UA"/>
              </w:rPr>
            </w:pPr>
          </w:p>
          <w:p w:rsidR="003A2C37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DA4A01" w:rsidRPr="005E394D">
              <w:rPr>
                <w:b/>
                <w:lang w:val="uk-UA"/>
              </w:rPr>
              <w:t>4</w:t>
            </w:r>
            <w:r w:rsidRPr="005E394D">
              <w:rPr>
                <w:b/>
                <w:lang w:val="uk-UA"/>
              </w:rPr>
              <w:t>.00.</w:t>
            </w:r>
            <w:r w:rsidR="003A2C37" w:rsidRPr="005E394D">
              <w:rPr>
                <w:b/>
                <w:lang w:val="uk-UA"/>
              </w:rPr>
              <w:t xml:space="preserve"> </w:t>
            </w:r>
            <w:r w:rsidR="003A2C37" w:rsidRPr="005E394D">
              <w:rPr>
                <w:b/>
                <w:sz w:val="20"/>
                <w:szCs w:val="20"/>
                <w:lang w:val="uk-UA"/>
              </w:rPr>
              <w:t>Національна економіка України</w:t>
            </w:r>
          </w:p>
          <w:p w:rsidR="00DA1B54" w:rsidRPr="005E394D" w:rsidRDefault="003A2C37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 xml:space="preserve">Завгородня О.О. (кафедра  Міжнародної економіки і соціально-гуманітарних дисциплін) </w:t>
            </w:r>
          </w:p>
          <w:p w:rsidR="001B7A0D" w:rsidRPr="005E394D" w:rsidRDefault="003A2C37" w:rsidP="00120AB8">
            <w:pPr>
              <w:rPr>
                <w:b/>
                <w:lang w:val="uk-UA"/>
              </w:rPr>
            </w:pPr>
            <w:r w:rsidRPr="005E394D">
              <w:rPr>
                <w:b/>
                <w:color w:val="00B0F0"/>
                <w:sz w:val="20"/>
                <w:szCs w:val="20"/>
                <w:lang w:val="uk-UA"/>
              </w:rPr>
              <w:t>Google Classroom, kod:  xxajmzr</w:t>
            </w:r>
          </w:p>
        </w:tc>
        <w:tc>
          <w:tcPr>
            <w:tcW w:w="1506" w:type="pct"/>
          </w:tcPr>
          <w:p w:rsidR="00E075E1" w:rsidRPr="005E394D" w:rsidRDefault="00E075E1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sz w:val="21"/>
                <w:szCs w:val="21"/>
                <w:lang w:val="uk-UA"/>
              </w:rPr>
              <w:t>11.00.</w:t>
            </w:r>
            <w:r w:rsidR="00EB273B" w:rsidRPr="005E394D">
              <w:rPr>
                <w:b/>
                <w:sz w:val="21"/>
                <w:szCs w:val="21"/>
              </w:rPr>
              <w:t xml:space="preserve"> Нормування антропогенного навантаження на навколишнє середовище</w:t>
            </w:r>
            <w:r w:rsidR="00D04940" w:rsidRPr="005E394D">
              <w:rPr>
                <w:b/>
                <w:sz w:val="21"/>
                <w:szCs w:val="21"/>
              </w:rPr>
              <w:t xml:space="preserve"> </w:t>
            </w:r>
            <w:r w:rsidR="00D04940" w:rsidRPr="005E394D">
              <w:rPr>
                <w:i/>
                <w:sz w:val="20"/>
                <w:szCs w:val="20"/>
                <w:lang w:val="uk-UA"/>
              </w:rPr>
              <w:t>Суліменко С.Є.</w:t>
            </w:r>
            <w:r w:rsidR="00D04940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D04940" w:rsidRPr="005E394D">
              <w:rPr>
                <w:i/>
                <w:sz w:val="20"/>
                <w:szCs w:val="20"/>
                <w:lang w:val="uk-UA"/>
              </w:rPr>
              <w:t>(Кафедра      Екології, теплотехніки та охорони праці)</w:t>
            </w:r>
          </w:p>
          <w:p w:rsidR="000F57DE" w:rsidRPr="005E394D" w:rsidRDefault="000F57DE" w:rsidP="00120AB8">
            <w:pPr>
              <w:rPr>
                <w:i/>
                <w:color w:val="548DD4" w:themeColor="text2" w:themeTint="99"/>
                <w:sz w:val="20"/>
                <w:szCs w:val="20"/>
                <w:lang w:val="uk-UA"/>
              </w:rPr>
            </w:pPr>
            <w:r w:rsidRPr="005E394D">
              <w:rPr>
                <w:i/>
                <w:color w:val="548DD4" w:themeColor="text2" w:themeTint="99"/>
                <w:sz w:val="20"/>
                <w:szCs w:val="20"/>
                <w:lang w:val="uk-UA"/>
              </w:rPr>
              <w:t>https://meet.google.com/isz-</w:t>
            </w:r>
          </w:p>
          <w:p w:rsidR="000F57DE" w:rsidRPr="005E394D" w:rsidRDefault="000F57DE" w:rsidP="00120AB8">
            <w:pPr>
              <w:rPr>
                <w:i/>
                <w:color w:val="548DD4" w:themeColor="text2" w:themeTint="99"/>
                <w:sz w:val="20"/>
                <w:szCs w:val="20"/>
                <w:lang w:val="uk-UA"/>
              </w:rPr>
            </w:pPr>
            <w:r w:rsidRPr="005E394D">
              <w:rPr>
                <w:i/>
                <w:color w:val="548DD4" w:themeColor="text2" w:themeTint="99"/>
                <w:sz w:val="20"/>
                <w:szCs w:val="20"/>
                <w:lang w:val="uk-UA"/>
              </w:rPr>
              <w:t>hrmv-jnx</w:t>
            </w:r>
          </w:p>
          <w:p w:rsidR="005345D5" w:rsidRPr="005E394D" w:rsidRDefault="005345D5" w:rsidP="00120AB8">
            <w:pPr>
              <w:rPr>
                <w:b/>
                <w:sz w:val="21"/>
                <w:szCs w:val="21"/>
                <w:lang w:val="uk-UA"/>
              </w:rPr>
            </w:pPr>
          </w:p>
          <w:p w:rsidR="00D04940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sz w:val="21"/>
                <w:szCs w:val="21"/>
                <w:lang w:val="uk-UA"/>
              </w:rPr>
              <w:t>1</w:t>
            </w:r>
            <w:r w:rsidR="00DA4A01" w:rsidRPr="005E394D">
              <w:rPr>
                <w:b/>
                <w:sz w:val="21"/>
                <w:szCs w:val="21"/>
                <w:lang w:val="uk-UA"/>
              </w:rPr>
              <w:t>4</w:t>
            </w:r>
            <w:r w:rsidRPr="005E394D">
              <w:rPr>
                <w:b/>
                <w:sz w:val="21"/>
                <w:szCs w:val="21"/>
                <w:lang w:val="uk-UA"/>
              </w:rPr>
              <w:t>.00.</w:t>
            </w:r>
            <w:r w:rsidR="00D04940" w:rsidRPr="005E394D">
              <w:rPr>
                <w:b/>
                <w:sz w:val="21"/>
                <w:szCs w:val="21"/>
                <w:lang w:val="uk-UA"/>
              </w:rPr>
              <w:t xml:space="preserve"> </w:t>
            </w:r>
            <w:r w:rsidR="00D04940" w:rsidRPr="005E394D">
              <w:rPr>
                <w:b/>
                <w:sz w:val="20"/>
                <w:szCs w:val="20"/>
                <w:lang w:val="uk-UA"/>
              </w:rPr>
              <w:t xml:space="preserve">Техноекологiя </w:t>
            </w:r>
          </w:p>
          <w:p w:rsidR="00D04940" w:rsidRPr="005E394D" w:rsidRDefault="00D04940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Суліменко С.Є.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(Кафедра Екології, теплотехніки та охорони праці)</w:t>
            </w:r>
          </w:p>
          <w:p w:rsidR="000F57DE" w:rsidRPr="005E394D" w:rsidRDefault="000F57DE" w:rsidP="00120AB8">
            <w:pPr>
              <w:rPr>
                <w:i/>
                <w:color w:val="4BACC6" w:themeColor="accent5"/>
                <w:sz w:val="21"/>
                <w:szCs w:val="21"/>
                <w:lang w:val="uk-UA"/>
              </w:rPr>
            </w:pPr>
            <w:r w:rsidRPr="005E394D">
              <w:rPr>
                <w:i/>
                <w:color w:val="4BACC6" w:themeColor="accent5"/>
                <w:sz w:val="21"/>
                <w:szCs w:val="21"/>
                <w:lang w:val="uk-UA"/>
              </w:rPr>
              <w:t>https://meet.google.com/bck-</w:t>
            </w:r>
          </w:p>
          <w:p w:rsidR="000F57DE" w:rsidRPr="005E394D" w:rsidRDefault="000F57DE" w:rsidP="00120AB8">
            <w:pPr>
              <w:rPr>
                <w:i/>
                <w:color w:val="4BACC6" w:themeColor="accent5"/>
                <w:sz w:val="21"/>
                <w:szCs w:val="21"/>
                <w:lang w:val="uk-UA"/>
              </w:rPr>
            </w:pPr>
            <w:r w:rsidRPr="005E394D">
              <w:rPr>
                <w:i/>
                <w:color w:val="4BACC6" w:themeColor="accent5"/>
                <w:sz w:val="21"/>
                <w:szCs w:val="21"/>
                <w:lang w:val="uk-UA"/>
              </w:rPr>
              <w:t>agpd-bqc</w:t>
            </w:r>
          </w:p>
        </w:tc>
      </w:tr>
      <w:tr w:rsidR="00E075E1" w:rsidRPr="005E394D" w:rsidTr="00120AB8">
        <w:trPr>
          <w:trHeight w:val="761"/>
        </w:trPr>
        <w:tc>
          <w:tcPr>
            <w:tcW w:w="502" w:type="pct"/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</w:rPr>
              <w:t>19</w:t>
            </w:r>
            <w:r w:rsidRPr="00120AB8">
              <w:rPr>
                <w:b/>
                <w:sz w:val="22"/>
                <w:szCs w:val="22"/>
                <w:lang w:val="uk-UA"/>
              </w:rPr>
              <w:t>.</w:t>
            </w:r>
            <w:r w:rsidRPr="00120AB8">
              <w:rPr>
                <w:b/>
                <w:sz w:val="22"/>
                <w:szCs w:val="22"/>
                <w:lang w:val="en-US"/>
              </w:rPr>
              <w:t>01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1507" w:type="pct"/>
          </w:tcPr>
          <w:p w:rsidR="00E075E1" w:rsidRPr="005E394D" w:rsidRDefault="00E075E1" w:rsidP="00120AB8">
            <w:pPr>
              <w:rPr>
                <w:b/>
                <w:lang w:val="en-US"/>
              </w:rPr>
            </w:pPr>
          </w:p>
        </w:tc>
        <w:tc>
          <w:tcPr>
            <w:tcW w:w="1485" w:type="pct"/>
          </w:tcPr>
          <w:p w:rsidR="00E075E1" w:rsidRPr="005E394D" w:rsidRDefault="00E075E1" w:rsidP="00120AB8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E075E1" w:rsidRPr="005E394D" w:rsidRDefault="00E075E1" w:rsidP="00120AB8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E075E1" w:rsidRPr="005E394D" w:rsidTr="00120AB8">
        <w:trPr>
          <w:trHeight w:val="1669"/>
        </w:trPr>
        <w:tc>
          <w:tcPr>
            <w:tcW w:w="502" w:type="pct"/>
            <w:tcBorders>
              <w:bottom w:val="single" w:sz="12" w:space="0" w:color="auto"/>
            </w:tcBorders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</w:rPr>
              <w:t>20</w:t>
            </w:r>
            <w:r w:rsidRPr="00120AB8">
              <w:rPr>
                <w:b/>
                <w:sz w:val="22"/>
                <w:szCs w:val="22"/>
                <w:lang w:val="uk-UA"/>
              </w:rPr>
              <w:t>.</w:t>
            </w:r>
            <w:r w:rsidRPr="00120AB8">
              <w:rPr>
                <w:b/>
                <w:sz w:val="22"/>
                <w:szCs w:val="22"/>
                <w:lang w:val="en-US"/>
              </w:rPr>
              <w:t>01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507" w:type="pct"/>
            <w:tcBorders>
              <w:bottom w:val="single" w:sz="12" w:space="0" w:color="auto"/>
            </w:tcBorders>
          </w:tcPr>
          <w:p w:rsidR="00F97662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F97662" w:rsidRPr="005E394D">
              <w:rPr>
                <w:b/>
                <w:lang w:val="uk-UA"/>
              </w:rPr>
              <w:t xml:space="preserve"> Моделювання економіки</w:t>
            </w:r>
            <w:r w:rsidR="00F97662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F97662" w:rsidRPr="005E394D" w:rsidRDefault="00F97662" w:rsidP="00120AB8">
            <w:pPr>
              <w:pStyle w:val="3"/>
              <w:rPr>
                <w:i/>
              </w:rPr>
            </w:pPr>
            <w:r w:rsidRPr="005E394D">
              <w:rPr>
                <w:i/>
              </w:rPr>
              <w:t>Бандоріна Л.М. (Кафедра економічної інформатики)</w:t>
            </w:r>
          </w:p>
          <w:p w:rsidR="00F97662" w:rsidRPr="005E394D" w:rsidRDefault="00F97662" w:rsidP="00120AB8">
            <w:pPr>
              <w:rPr>
                <w:b/>
                <w:i/>
                <w:color w:val="31849B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31849B"/>
                <w:sz w:val="20"/>
                <w:szCs w:val="20"/>
                <w:lang w:val="uk-UA"/>
              </w:rPr>
              <w:t>ІК: 869 2755 3013</w:t>
            </w:r>
          </w:p>
          <w:p w:rsidR="00F97662" w:rsidRPr="005E394D" w:rsidRDefault="00F97662" w:rsidP="00120AB8">
            <w:pPr>
              <w:rPr>
                <w:b/>
                <w:i/>
                <w:color w:val="31849B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31849B"/>
                <w:sz w:val="20"/>
                <w:szCs w:val="20"/>
                <w:lang w:val="uk-UA"/>
              </w:rPr>
              <w:t>Код доступу: 6</w:t>
            </w:r>
            <w:r w:rsidRPr="005E394D">
              <w:rPr>
                <w:b/>
                <w:i/>
                <w:color w:val="31849B"/>
                <w:sz w:val="20"/>
                <w:szCs w:val="20"/>
                <w:lang w:val="en-US"/>
              </w:rPr>
              <w:t>L</w:t>
            </w:r>
            <w:r w:rsidRPr="005E394D">
              <w:rPr>
                <w:b/>
                <w:i/>
                <w:color w:val="31849B"/>
                <w:sz w:val="20"/>
                <w:szCs w:val="20"/>
                <w:lang w:val="uk-UA"/>
              </w:rPr>
              <w:t>7</w:t>
            </w:r>
            <w:r w:rsidRPr="005E394D">
              <w:rPr>
                <w:b/>
                <w:i/>
                <w:color w:val="31849B"/>
                <w:sz w:val="20"/>
                <w:szCs w:val="20"/>
                <w:lang w:val="en-US"/>
              </w:rPr>
              <w:t>UET</w:t>
            </w:r>
          </w:p>
          <w:p w:rsidR="00E075E1" w:rsidRPr="005E394D" w:rsidRDefault="00F97662" w:rsidP="00120AB8">
            <w:pPr>
              <w:rPr>
                <w:b/>
                <w:lang w:val="uk-UA"/>
              </w:rPr>
            </w:pPr>
            <w:r w:rsidRPr="005E394D">
              <w:rPr>
                <w:b/>
                <w:i/>
                <w:color w:val="31849B"/>
                <w:sz w:val="20"/>
                <w:szCs w:val="20"/>
                <w:lang w:val="uk-UA"/>
              </w:rPr>
              <w:t xml:space="preserve">Код курсу: </w:t>
            </w:r>
            <w:r w:rsidRPr="005E394D">
              <w:rPr>
                <w:b/>
                <w:i/>
                <w:color w:val="31849B"/>
                <w:sz w:val="20"/>
                <w:szCs w:val="20"/>
                <w:lang w:val="en-US"/>
              </w:rPr>
              <w:t>uerzzaz</w:t>
            </w:r>
          </w:p>
          <w:p w:rsidR="00120AB8" w:rsidRDefault="00120AB8" w:rsidP="00120AB8">
            <w:pPr>
              <w:rPr>
                <w:b/>
                <w:lang w:val="uk-UA"/>
              </w:rPr>
            </w:pPr>
          </w:p>
          <w:p w:rsidR="00DA4A01" w:rsidRPr="005E394D" w:rsidRDefault="00E075E1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674487" w:rsidRPr="005E394D">
              <w:rPr>
                <w:b/>
                <w:lang w:val="uk-UA"/>
              </w:rPr>
              <w:t xml:space="preserve"> </w:t>
            </w:r>
            <w:r w:rsidR="00DA4A01" w:rsidRPr="005E394D">
              <w:rPr>
                <w:b/>
                <w:lang w:val="uk-UA"/>
              </w:rPr>
              <w:t xml:space="preserve">Менеджмент </w:t>
            </w:r>
          </w:p>
          <w:p w:rsidR="005A60D8" w:rsidRPr="005E394D" w:rsidRDefault="00DA4A01" w:rsidP="00120AB8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 Управління та адміністрування</w:t>
            </w:r>
            <w:r w:rsidR="005A60D8" w:rsidRPr="005E394D">
              <w:rPr>
                <w:i/>
                <w:sz w:val="20"/>
                <w:szCs w:val="20"/>
                <w:lang w:val="uk-UA"/>
              </w:rPr>
              <w:t xml:space="preserve">) </w:t>
            </w:r>
            <w:r w:rsidR="005A60D8" w:rsidRPr="005E394D">
              <w:rPr>
                <w:i/>
                <w:color w:val="00B0F0"/>
                <w:sz w:val="18"/>
                <w:szCs w:val="18"/>
                <w:lang w:val="uk-UA"/>
              </w:rPr>
              <w:t>https://classroom.google.c</w:t>
            </w:r>
          </w:p>
          <w:p w:rsidR="005A60D8" w:rsidRPr="005E394D" w:rsidRDefault="005A60D8" w:rsidP="00120AB8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om/c/NzQ1MDM3OTk0MD</w:t>
            </w:r>
          </w:p>
          <w:p w:rsidR="00E075E1" w:rsidRPr="005E394D" w:rsidRDefault="005A60D8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cx?hl=ru&amp;amp;cjc=i3u4lpg</w:t>
            </w:r>
          </w:p>
        </w:tc>
        <w:tc>
          <w:tcPr>
            <w:tcW w:w="1485" w:type="pct"/>
            <w:tcBorders>
              <w:bottom w:val="single" w:sz="12" w:space="0" w:color="auto"/>
            </w:tcBorders>
          </w:tcPr>
          <w:p w:rsidR="003A2C37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3A2C37" w:rsidRPr="005E394D">
              <w:rPr>
                <w:b/>
                <w:sz w:val="20"/>
                <w:szCs w:val="20"/>
                <w:lang w:val="uk-UA"/>
              </w:rPr>
              <w:t xml:space="preserve"> Національна економіка України</w:t>
            </w:r>
          </w:p>
          <w:p w:rsidR="00DA1B54" w:rsidRPr="005E394D" w:rsidRDefault="003A2C37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Завгородня О.О. (кафедра  Міжнародної економіки і соціально-гуманітарних дисциплін</w:t>
            </w:r>
            <w:r w:rsidR="00023094" w:rsidRPr="005E394D">
              <w:rPr>
                <w:i/>
                <w:sz w:val="20"/>
                <w:szCs w:val="20"/>
                <w:lang w:val="uk-UA"/>
              </w:rPr>
              <w:t>)</w:t>
            </w:r>
          </w:p>
          <w:p w:rsidR="003A2C37" w:rsidRPr="005E394D" w:rsidRDefault="003A2C37" w:rsidP="00120AB8">
            <w:pPr>
              <w:rPr>
                <w:b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 xml:space="preserve"> </w:t>
            </w:r>
            <w:r w:rsidRPr="005E394D">
              <w:rPr>
                <w:b/>
                <w:color w:val="00B0F0"/>
                <w:sz w:val="20"/>
                <w:szCs w:val="20"/>
                <w:lang w:val="uk-UA"/>
              </w:rPr>
              <w:t>Google Classroom, kod:  xxajmzr</w:t>
            </w:r>
          </w:p>
          <w:p w:rsidR="00120AB8" w:rsidRDefault="00120AB8" w:rsidP="00120AB8">
            <w:pPr>
              <w:rPr>
                <w:b/>
                <w:lang w:val="uk-UA"/>
              </w:rPr>
            </w:pPr>
          </w:p>
          <w:p w:rsidR="00DA4A01" w:rsidRPr="005E394D" w:rsidRDefault="00E075E1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DA4A01" w:rsidRPr="005E394D">
              <w:rPr>
                <w:b/>
                <w:lang w:val="uk-UA"/>
              </w:rPr>
              <w:t xml:space="preserve"> Менеджмент </w:t>
            </w:r>
          </w:p>
          <w:p w:rsidR="005A60D8" w:rsidRPr="005E394D" w:rsidRDefault="00DA4A01" w:rsidP="00120AB8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</w:t>
            </w:r>
            <w:r w:rsidR="00120AB8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Управління та адміністрування</w:t>
            </w:r>
            <w:r w:rsidR="005A60D8" w:rsidRPr="005E394D">
              <w:rPr>
                <w:i/>
                <w:sz w:val="20"/>
                <w:szCs w:val="20"/>
                <w:lang w:val="uk-UA"/>
              </w:rPr>
              <w:t xml:space="preserve">) </w:t>
            </w:r>
            <w:r w:rsidR="005A60D8" w:rsidRPr="005E394D">
              <w:rPr>
                <w:i/>
                <w:color w:val="00B0F0"/>
                <w:sz w:val="18"/>
                <w:szCs w:val="18"/>
                <w:lang w:val="uk-UA"/>
              </w:rPr>
              <w:t>https://classroom.google.c</w:t>
            </w:r>
          </w:p>
          <w:p w:rsidR="005A60D8" w:rsidRPr="005E394D" w:rsidRDefault="005A60D8" w:rsidP="00120AB8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om/c/NzQ1MDM3OTk0MD</w:t>
            </w:r>
          </w:p>
          <w:p w:rsidR="00E075E1" w:rsidRPr="005E394D" w:rsidRDefault="005A60D8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cx?hl=ru&amp;amp;cjc=i3u4lpg</w:t>
            </w:r>
          </w:p>
        </w:tc>
        <w:tc>
          <w:tcPr>
            <w:tcW w:w="1506" w:type="pct"/>
            <w:tcBorders>
              <w:bottom w:val="single" w:sz="12" w:space="0" w:color="auto"/>
            </w:tcBorders>
          </w:tcPr>
          <w:p w:rsidR="00D04940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D04940" w:rsidRPr="005E394D">
              <w:rPr>
                <w:b/>
                <w:sz w:val="20"/>
                <w:szCs w:val="20"/>
                <w:lang w:val="uk-UA"/>
              </w:rPr>
              <w:t xml:space="preserve"> Методи вимiрювання параметрiв довкiлля</w:t>
            </w:r>
            <w:r w:rsidR="00D04940" w:rsidRPr="005E394D">
              <w:rPr>
                <w:b/>
                <w:i/>
                <w:sz w:val="20"/>
                <w:szCs w:val="20"/>
              </w:rPr>
              <w:t>(установка на зимову сесію 3 курсу)</w:t>
            </w:r>
          </w:p>
          <w:p w:rsidR="00D04940" w:rsidRPr="005E394D" w:rsidRDefault="00D04940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Саввін О.В.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(Кафедра  Екології, теплотехніки та охорони праці)</w:t>
            </w:r>
          </w:p>
          <w:p w:rsidR="00E075E1" w:rsidRPr="005E394D" w:rsidRDefault="00D75A7D" w:rsidP="00120AB8">
            <w:pPr>
              <w:rPr>
                <w:b/>
                <w:sz w:val="20"/>
                <w:szCs w:val="20"/>
                <w:lang w:val="uk-UA"/>
              </w:rPr>
            </w:pPr>
            <w:hyperlink r:id="rId39" w:history="1">
              <w:r w:rsidR="00D04940" w:rsidRPr="005E394D">
                <w:rPr>
                  <w:rStyle w:val="a3"/>
                  <w:color w:val="0070C0"/>
                </w:rPr>
                <w:t>A</w:t>
              </w:r>
              <w:r w:rsidR="00D04940" w:rsidRPr="005E394D">
                <w:rPr>
                  <w:rStyle w:val="a3"/>
                  <w:color w:val="0070C0"/>
                  <w:lang w:val="uk-UA"/>
                </w:rPr>
                <w:t>_</w:t>
              </w:r>
              <w:r w:rsidR="00D04940" w:rsidRPr="005E394D">
                <w:rPr>
                  <w:rStyle w:val="a3"/>
                  <w:color w:val="0070C0"/>
                </w:rPr>
                <w:t>savvin</w:t>
              </w:r>
              <w:r w:rsidR="00D04940" w:rsidRPr="005E394D">
                <w:rPr>
                  <w:rStyle w:val="a3"/>
                  <w:color w:val="0070C0"/>
                  <w:lang w:val="uk-UA"/>
                </w:rPr>
                <w:t>@</w:t>
              </w:r>
              <w:r w:rsidR="00D04940" w:rsidRPr="005E394D">
                <w:rPr>
                  <w:rStyle w:val="a3"/>
                  <w:color w:val="0070C0"/>
                </w:rPr>
                <w:t>email</w:t>
              </w:r>
              <w:r w:rsidR="00D04940" w:rsidRPr="005E394D">
                <w:rPr>
                  <w:rStyle w:val="a3"/>
                  <w:color w:val="0070C0"/>
                  <w:lang w:val="uk-UA"/>
                </w:rPr>
                <w:t>.</w:t>
              </w:r>
              <w:r w:rsidR="00D04940" w:rsidRPr="005E394D">
                <w:rPr>
                  <w:rStyle w:val="a3"/>
                  <w:color w:val="0070C0"/>
                </w:rPr>
                <w:t>ua</w:t>
              </w:r>
            </w:hyperlink>
            <w:r w:rsidR="0065098D" w:rsidRPr="005E394D">
              <w:rPr>
                <w:color w:val="0070C0"/>
                <w:lang w:val="uk-UA"/>
              </w:rPr>
              <w:t xml:space="preserve"> </w:t>
            </w:r>
            <w:r w:rsidR="0065098D" w:rsidRPr="005E394D">
              <w:rPr>
                <w:color w:val="0070C0"/>
                <w:sz w:val="20"/>
                <w:szCs w:val="20"/>
              </w:rPr>
              <w:t>https</w:t>
            </w:r>
            <w:r w:rsidR="0065098D" w:rsidRPr="005E394D">
              <w:rPr>
                <w:color w:val="0070C0"/>
                <w:sz w:val="20"/>
                <w:szCs w:val="20"/>
                <w:lang w:val="uk-UA"/>
              </w:rPr>
              <w:t>://</w:t>
            </w:r>
            <w:r w:rsidR="0065098D" w:rsidRPr="005E394D">
              <w:rPr>
                <w:color w:val="0070C0"/>
                <w:sz w:val="20"/>
                <w:szCs w:val="20"/>
              </w:rPr>
              <w:t>meet</w:t>
            </w:r>
            <w:r w:rsidR="0065098D" w:rsidRPr="005E394D">
              <w:rPr>
                <w:color w:val="0070C0"/>
                <w:sz w:val="20"/>
                <w:szCs w:val="20"/>
                <w:lang w:val="uk-UA"/>
              </w:rPr>
              <w:t>.</w:t>
            </w:r>
            <w:r w:rsidR="0065098D" w:rsidRPr="005E394D">
              <w:rPr>
                <w:color w:val="0070C0"/>
                <w:sz w:val="20"/>
                <w:szCs w:val="20"/>
              </w:rPr>
              <w:t>google</w:t>
            </w:r>
            <w:r w:rsidR="0065098D" w:rsidRPr="005E394D">
              <w:rPr>
                <w:color w:val="0070C0"/>
                <w:sz w:val="20"/>
                <w:szCs w:val="20"/>
                <w:lang w:val="uk-UA"/>
              </w:rPr>
              <w:t>.</w:t>
            </w:r>
            <w:r w:rsidR="0065098D" w:rsidRPr="005E394D">
              <w:rPr>
                <w:color w:val="0070C0"/>
                <w:sz w:val="20"/>
                <w:szCs w:val="20"/>
              </w:rPr>
              <w:t>com</w:t>
            </w:r>
            <w:r w:rsidR="0065098D" w:rsidRPr="005E394D">
              <w:rPr>
                <w:color w:val="0070C0"/>
                <w:sz w:val="20"/>
                <w:szCs w:val="20"/>
                <w:lang w:val="uk-UA"/>
              </w:rPr>
              <w:t>/</w:t>
            </w:r>
            <w:r w:rsidR="0065098D" w:rsidRPr="005E394D">
              <w:rPr>
                <w:color w:val="0070C0"/>
                <w:sz w:val="20"/>
                <w:szCs w:val="20"/>
              </w:rPr>
              <w:t>fet</w:t>
            </w:r>
            <w:r w:rsidR="0065098D" w:rsidRPr="005E394D">
              <w:rPr>
                <w:color w:val="0070C0"/>
                <w:sz w:val="20"/>
                <w:szCs w:val="20"/>
                <w:lang w:val="uk-UA"/>
              </w:rPr>
              <w:t>-</w:t>
            </w:r>
            <w:r w:rsidR="0065098D" w:rsidRPr="005E394D">
              <w:rPr>
                <w:color w:val="0070C0"/>
                <w:sz w:val="20"/>
                <w:szCs w:val="20"/>
              </w:rPr>
              <w:t>ojhr</w:t>
            </w:r>
            <w:r w:rsidR="0065098D" w:rsidRPr="005E394D">
              <w:rPr>
                <w:color w:val="0070C0"/>
                <w:sz w:val="20"/>
                <w:szCs w:val="20"/>
                <w:lang w:val="uk-UA"/>
              </w:rPr>
              <w:t>-</w:t>
            </w:r>
            <w:r w:rsidR="0065098D" w:rsidRPr="005E394D">
              <w:rPr>
                <w:color w:val="0070C0"/>
                <w:sz w:val="20"/>
                <w:szCs w:val="20"/>
              </w:rPr>
              <w:t>aor</w:t>
            </w:r>
          </w:p>
          <w:p w:rsidR="002A1C46" w:rsidRPr="005E394D" w:rsidRDefault="002A1C46" w:rsidP="00120AB8">
            <w:pPr>
              <w:rPr>
                <w:b/>
                <w:lang w:val="uk-UA"/>
              </w:rPr>
            </w:pPr>
          </w:p>
          <w:p w:rsidR="002A1C46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2A1C46" w:rsidRPr="005E394D">
              <w:rPr>
                <w:b/>
                <w:lang w:val="uk-UA"/>
              </w:rPr>
              <w:t xml:space="preserve"> </w:t>
            </w:r>
            <w:r w:rsidR="002A1C46" w:rsidRPr="005E394D">
              <w:rPr>
                <w:b/>
                <w:sz w:val="20"/>
                <w:szCs w:val="20"/>
                <w:lang w:val="uk-UA"/>
              </w:rPr>
              <w:t>Екологічні аспекти  металургійних технологій</w:t>
            </w:r>
          </w:p>
          <w:p w:rsidR="002A1C46" w:rsidRPr="005E394D" w:rsidRDefault="002A1C46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Суліменко С.Є.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(Кафедра Екології, теплотехніки та охорони праці)</w:t>
            </w:r>
          </w:p>
          <w:p w:rsidR="00BF7311" w:rsidRPr="005E394D" w:rsidRDefault="00BF7311" w:rsidP="00120AB8">
            <w:pPr>
              <w:rPr>
                <w:i/>
                <w:color w:val="4BACC6" w:themeColor="accent5"/>
                <w:sz w:val="21"/>
                <w:szCs w:val="21"/>
                <w:lang w:val="uk-UA"/>
              </w:rPr>
            </w:pPr>
            <w:r w:rsidRPr="005E394D">
              <w:rPr>
                <w:i/>
                <w:color w:val="4BACC6" w:themeColor="accent5"/>
                <w:sz w:val="21"/>
                <w:szCs w:val="21"/>
                <w:lang w:val="uk-UA"/>
              </w:rPr>
              <w:t>https://meet.google.com/byf-</w:t>
            </w:r>
          </w:p>
          <w:p w:rsidR="00BF7311" w:rsidRPr="005E394D" w:rsidRDefault="00BF7311" w:rsidP="00120AB8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4BACC6" w:themeColor="accent5"/>
                <w:sz w:val="21"/>
                <w:szCs w:val="21"/>
                <w:lang w:val="uk-UA"/>
              </w:rPr>
              <w:t>tygm-bxo</w:t>
            </w:r>
          </w:p>
        </w:tc>
      </w:tr>
      <w:tr w:rsidR="00E075E1" w:rsidRPr="005E394D" w:rsidTr="00120AB8">
        <w:trPr>
          <w:trHeight w:val="2090"/>
        </w:trPr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</w:rPr>
              <w:t>21</w:t>
            </w:r>
            <w:r w:rsidRPr="00120AB8">
              <w:rPr>
                <w:b/>
                <w:sz w:val="22"/>
                <w:szCs w:val="22"/>
                <w:lang w:val="uk-UA"/>
              </w:rPr>
              <w:t>.</w:t>
            </w:r>
            <w:r w:rsidRPr="00120AB8">
              <w:rPr>
                <w:b/>
                <w:sz w:val="22"/>
                <w:szCs w:val="22"/>
                <w:lang w:val="en-US"/>
              </w:rPr>
              <w:t>01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1507" w:type="pct"/>
            <w:tcBorders>
              <w:bottom w:val="single" w:sz="4" w:space="0" w:color="auto"/>
            </w:tcBorders>
          </w:tcPr>
          <w:p w:rsidR="00674487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674487" w:rsidRPr="005E394D">
              <w:rPr>
                <w:b/>
                <w:lang w:val="uk-UA"/>
              </w:rPr>
              <w:t xml:space="preserve"> </w:t>
            </w:r>
            <w:r w:rsidR="00674487" w:rsidRPr="005E394D">
              <w:rPr>
                <w:b/>
                <w:sz w:val="20"/>
                <w:szCs w:val="20"/>
                <w:lang w:val="uk-UA"/>
              </w:rPr>
              <w:t xml:space="preserve">Основи алгоритмізації та програмування </w:t>
            </w:r>
          </w:p>
          <w:p w:rsidR="00674487" w:rsidRPr="005E394D" w:rsidRDefault="00674487" w:rsidP="00120AB8">
            <w:pPr>
              <w:rPr>
                <w:i/>
                <w:sz w:val="20"/>
                <w:szCs w:val="20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Бандоріна Л.М.(Кафедра    економічної інформатики)</w:t>
            </w:r>
          </w:p>
          <w:p w:rsidR="00674487" w:rsidRPr="005E394D" w:rsidRDefault="00674487" w:rsidP="00120AB8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ІК: 831 0734 3253 Код доступу:</w:t>
            </w:r>
          </w:p>
          <w:p w:rsidR="00674487" w:rsidRPr="005E394D" w:rsidRDefault="00674487" w:rsidP="00120AB8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2eut54 Код курсу: t4ikaxi</w:t>
            </w:r>
          </w:p>
          <w:p w:rsidR="00E075E1" w:rsidRPr="005E394D" w:rsidRDefault="00E075E1" w:rsidP="00120AB8">
            <w:pPr>
              <w:rPr>
                <w:b/>
                <w:lang w:val="uk-UA"/>
              </w:rPr>
            </w:pPr>
          </w:p>
          <w:p w:rsidR="00DD4C9E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DD4C9E" w:rsidRPr="005E394D">
              <w:rPr>
                <w:b/>
                <w:lang w:val="uk-UA"/>
              </w:rPr>
              <w:t xml:space="preserve"> </w:t>
            </w:r>
            <w:r w:rsidR="00DD4C9E"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DD4C9E" w:rsidRPr="005E394D" w:rsidRDefault="00DD4C9E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1430F" w:rsidRPr="005E394D" w:rsidRDefault="0061430F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61430F" w:rsidRPr="005E394D" w:rsidRDefault="0061430F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E075E1" w:rsidRPr="005E394D" w:rsidRDefault="0061430F" w:rsidP="00120AB8">
            <w:pPr>
              <w:rPr>
                <w:b/>
                <w:color w:val="0070C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al5jmrf</w:t>
            </w:r>
          </w:p>
        </w:tc>
        <w:tc>
          <w:tcPr>
            <w:tcW w:w="1485" w:type="pct"/>
            <w:tcBorders>
              <w:bottom w:val="single" w:sz="4" w:space="0" w:color="auto"/>
            </w:tcBorders>
          </w:tcPr>
          <w:p w:rsidR="0099420F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99420F" w:rsidRPr="005E394D">
              <w:rPr>
                <w:b/>
                <w:lang w:val="uk-UA"/>
              </w:rPr>
              <w:t xml:space="preserve"> </w:t>
            </w:r>
            <w:r w:rsidR="0099420F" w:rsidRPr="005E394D">
              <w:rPr>
                <w:b/>
                <w:sz w:val="20"/>
                <w:szCs w:val="20"/>
                <w:lang w:val="uk-UA"/>
              </w:rPr>
              <w:t xml:space="preserve">Основи аудиту </w:t>
            </w:r>
          </w:p>
          <w:p w:rsidR="0099420F" w:rsidRPr="005E394D" w:rsidRDefault="0099420F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1430F" w:rsidRPr="005E394D" w:rsidRDefault="0061430F" w:rsidP="00120AB8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https://classroom.google.com/</w:t>
            </w:r>
          </w:p>
          <w:p w:rsidR="0061430F" w:rsidRPr="005E394D" w:rsidRDefault="0061430F" w:rsidP="00120AB8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c/NjUyODU5NjY3Mzk3?cjc=</w:t>
            </w:r>
          </w:p>
          <w:p w:rsidR="00653E5D" w:rsidRPr="005E394D" w:rsidRDefault="0061430F" w:rsidP="00120AB8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uenuep6</w:t>
            </w:r>
          </w:p>
          <w:p w:rsidR="0061430F" w:rsidRPr="005E394D" w:rsidRDefault="0061430F" w:rsidP="00120AB8">
            <w:pPr>
              <w:rPr>
                <w:b/>
                <w:lang w:val="uk-UA"/>
              </w:rPr>
            </w:pPr>
          </w:p>
          <w:p w:rsidR="00DD4C9E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DD4C9E" w:rsidRPr="005E394D">
              <w:rPr>
                <w:b/>
                <w:lang w:val="uk-UA"/>
              </w:rPr>
              <w:t xml:space="preserve"> </w:t>
            </w:r>
            <w:r w:rsidR="00DD4C9E"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DD4C9E" w:rsidRPr="005E394D" w:rsidRDefault="00DD4C9E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1430F" w:rsidRPr="005E394D" w:rsidRDefault="0061430F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61430F" w:rsidRPr="005E394D" w:rsidRDefault="0061430F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E075E1" w:rsidRPr="005E394D" w:rsidRDefault="0061430F" w:rsidP="00120AB8">
            <w:pPr>
              <w:rPr>
                <w:b/>
                <w:color w:val="0070C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al5jmrf</w:t>
            </w: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:rsidR="00D04940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D04940" w:rsidRPr="005E394D">
              <w:rPr>
                <w:b/>
                <w:lang w:val="uk-UA"/>
              </w:rPr>
              <w:t xml:space="preserve"> </w:t>
            </w:r>
            <w:r w:rsidR="00D04940" w:rsidRPr="005E394D">
              <w:rPr>
                <w:b/>
                <w:sz w:val="20"/>
                <w:szCs w:val="20"/>
                <w:lang w:val="uk-UA"/>
              </w:rPr>
              <w:t xml:space="preserve">Техноекологiя </w:t>
            </w:r>
          </w:p>
          <w:p w:rsidR="00D04940" w:rsidRPr="005E394D" w:rsidRDefault="00D04940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Суліменко С.Є.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(Кафедра      Екології, теплотехніки та охорони праці)</w:t>
            </w:r>
          </w:p>
          <w:p w:rsidR="000F57DE" w:rsidRPr="005E394D" w:rsidRDefault="000F57DE" w:rsidP="00120AB8">
            <w:pPr>
              <w:rPr>
                <w:i/>
                <w:color w:val="4BACC6" w:themeColor="accent5"/>
                <w:lang w:val="uk-UA"/>
              </w:rPr>
            </w:pPr>
            <w:r w:rsidRPr="005E394D">
              <w:rPr>
                <w:i/>
                <w:color w:val="4BACC6" w:themeColor="accent5"/>
                <w:lang w:val="uk-UA"/>
              </w:rPr>
              <w:t>https://meet.google.com/bck-</w:t>
            </w:r>
          </w:p>
          <w:p w:rsidR="000F57DE" w:rsidRPr="005E394D" w:rsidRDefault="000F57DE" w:rsidP="00120AB8">
            <w:pPr>
              <w:rPr>
                <w:i/>
                <w:color w:val="4BACC6" w:themeColor="accent5"/>
                <w:lang w:val="uk-UA"/>
              </w:rPr>
            </w:pPr>
            <w:r w:rsidRPr="005E394D">
              <w:rPr>
                <w:i/>
                <w:color w:val="4BACC6" w:themeColor="accent5"/>
                <w:lang w:val="uk-UA"/>
              </w:rPr>
              <w:t>agpd-bqc</w:t>
            </w:r>
          </w:p>
          <w:p w:rsidR="0061430F" w:rsidRPr="005E394D" w:rsidRDefault="0061430F" w:rsidP="00120AB8">
            <w:pPr>
              <w:rPr>
                <w:b/>
                <w:lang w:val="uk-UA"/>
              </w:rPr>
            </w:pPr>
          </w:p>
          <w:p w:rsidR="00D04940" w:rsidRPr="005E394D" w:rsidRDefault="00E075E1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D04940" w:rsidRPr="005E394D">
              <w:rPr>
                <w:b/>
                <w:sz w:val="21"/>
                <w:szCs w:val="21"/>
              </w:rPr>
              <w:t xml:space="preserve"> Нормування антропогенного навантаження на навколишнє середовище</w:t>
            </w:r>
            <w:r w:rsidR="00D04940" w:rsidRPr="005E394D">
              <w:rPr>
                <w:b/>
                <w:lang w:val="uk-UA"/>
              </w:rPr>
              <w:t xml:space="preserve"> </w:t>
            </w:r>
            <w:r w:rsidR="00D04940" w:rsidRPr="005E394D">
              <w:rPr>
                <w:i/>
                <w:sz w:val="20"/>
                <w:szCs w:val="20"/>
                <w:lang w:val="uk-UA"/>
              </w:rPr>
              <w:t>Суліменко С.Є.</w:t>
            </w:r>
            <w:r w:rsidR="00D04940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D04940" w:rsidRPr="005E394D">
              <w:rPr>
                <w:i/>
                <w:sz w:val="20"/>
                <w:szCs w:val="20"/>
                <w:lang w:val="uk-UA"/>
              </w:rPr>
              <w:t>(Кафедра      Екології, теплотехніки та охорони праці)</w:t>
            </w:r>
          </w:p>
          <w:p w:rsidR="00BF7311" w:rsidRPr="005E394D" w:rsidRDefault="00BF7311" w:rsidP="00120AB8">
            <w:pPr>
              <w:rPr>
                <w:i/>
                <w:color w:val="4BACC6" w:themeColor="accent5"/>
                <w:sz w:val="20"/>
                <w:szCs w:val="20"/>
                <w:lang w:val="uk-UA"/>
              </w:rPr>
            </w:pPr>
            <w:r w:rsidRPr="005E394D">
              <w:rPr>
                <w:i/>
                <w:color w:val="4BACC6" w:themeColor="accent5"/>
                <w:sz w:val="20"/>
                <w:szCs w:val="20"/>
                <w:lang w:val="uk-UA"/>
              </w:rPr>
              <w:t>https://meet.google.com/isz-</w:t>
            </w:r>
          </w:p>
          <w:p w:rsidR="00E075E1" w:rsidRPr="005E394D" w:rsidRDefault="00BF7311" w:rsidP="00120AB8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4BACC6" w:themeColor="accent5"/>
                <w:sz w:val="20"/>
                <w:szCs w:val="20"/>
                <w:lang w:val="uk-UA"/>
              </w:rPr>
              <w:t>hrmv-jnx</w:t>
            </w:r>
          </w:p>
        </w:tc>
      </w:tr>
    </w:tbl>
    <w:p w:rsidR="00120AB8" w:rsidRDefault="00120AB8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E075E1" w:rsidRPr="005E394D" w:rsidTr="00120AB8">
        <w:trPr>
          <w:trHeight w:val="1950"/>
        </w:trPr>
        <w:tc>
          <w:tcPr>
            <w:tcW w:w="502" w:type="pct"/>
            <w:tcBorders>
              <w:top w:val="single" w:sz="4" w:space="0" w:color="auto"/>
            </w:tcBorders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</w:rPr>
              <w:lastRenderedPageBreak/>
              <w:t>22</w:t>
            </w:r>
            <w:r w:rsidRPr="00120AB8">
              <w:rPr>
                <w:b/>
                <w:sz w:val="22"/>
                <w:szCs w:val="22"/>
                <w:lang w:val="uk-UA"/>
              </w:rPr>
              <w:t>.</w:t>
            </w:r>
            <w:r w:rsidRPr="00120AB8">
              <w:rPr>
                <w:b/>
                <w:sz w:val="22"/>
                <w:szCs w:val="22"/>
                <w:lang w:val="en-US"/>
              </w:rPr>
              <w:t>01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507" w:type="pct"/>
            <w:tcBorders>
              <w:top w:val="single" w:sz="4" w:space="0" w:color="auto"/>
            </w:tcBorders>
          </w:tcPr>
          <w:p w:rsidR="00674487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674487" w:rsidRPr="005E394D">
              <w:rPr>
                <w:b/>
                <w:lang w:val="uk-UA"/>
              </w:rPr>
              <w:t xml:space="preserve"> Моделювання економіки</w:t>
            </w:r>
            <w:r w:rsidR="00674487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674487" w:rsidRPr="005E394D" w:rsidRDefault="00674487" w:rsidP="00120AB8">
            <w:pPr>
              <w:pStyle w:val="3"/>
              <w:rPr>
                <w:i/>
              </w:rPr>
            </w:pPr>
            <w:r w:rsidRPr="005E394D">
              <w:rPr>
                <w:i/>
              </w:rPr>
              <w:t>Бандоріна Л.М. (Кафедра</w:t>
            </w:r>
            <w:r w:rsidR="00120AB8">
              <w:rPr>
                <w:i/>
              </w:rPr>
              <w:t xml:space="preserve"> </w:t>
            </w:r>
            <w:r w:rsidRPr="005E394D">
              <w:rPr>
                <w:i/>
              </w:rPr>
              <w:t>економічної інформатики)</w:t>
            </w:r>
          </w:p>
          <w:p w:rsidR="00674487" w:rsidRPr="005E394D" w:rsidRDefault="00674487" w:rsidP="00120AB8">
            <w:pPr>
              <w:rPr>
                <w:b/>
                <w:i/>
                <w:color w:val="31849B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31849B"/>
                <w:sz w:val="20"/>
                <w:szCs w:val="20"/>
                <w:lang w:val="uk-UA"/>
              </w:rPr>
              <w:t>ІК: 869 2755 3013</w:t>
            </w:r>
          </w:p>
          <w:p w:rsidR="00674487" w:rsidRPr="005E394D" w:rsidRDefault="00674487" w:rsidP="00120AB8">
            <w:pPr>
              <w:rPr>
                <w:b/>
                <w:i/>
                <w:color w:val="31849B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31849B"/>
                <w:sz w:val="20"/>
                <w:szCs w:val="20"/>
                <w:lang w:val="uk-UA"/>
              </w:rPr>
              <w:t>Код доступу: 6</w:t>
            </w:r>
            <w:r w:rsidRPr="005E394D">
              <w:rPr>
                <w:b/>
                <w:i/>
                <w:color w:val="31849B"/>
                <w:sz w:val="20"/>
                <w:szCs w:val="20"/>
                <w:lang w:val="en-US"/>
              </w:rPr>
              <w:t>L</w:t>
            </w:r>
            <w:r w:rsidRPr="005E394D">
              <w:rPr>
                <w:b/>
                <w:i/>
                <w:color w:val="31849B"/>
                <w:sz w:val="20"/>
                <w:szCs w:val="20"/>
                <w:lang w:val="uk-UA"/>
              </w:rPr>
              <w:t>7</w:t>
            </w:r>
            <w:r w:rsidRPr="005E394D">
              <w:rPr>
                <w:b/>
                <w:i/>
                <w:color w:val="31849B"/>
                <w:sz w:val="20"/>
                <w:szCs w:val="20"/>
                <w:lang w:val="en-US"/>
              </w:rPr>
              <w:t>UET</w:t>
            </w:r>
          </w:p>
          <w:p w:rsidR="00E075E1" w:rsidRPr="005E394D" w:rsidRDefault="00674487" w:rsidP="00120AB8">
            <w:pPr>
              <w:rPr>
                <w:b/>
                <w:lang w:val="uk-UA"/>
              </w:rPr>
            </w:pPr>
            <w:r w:rsidRPr="005E394D">
              <w:rPr>
                <w:b/>
                <w:i/>
                <w:color w:val="31849B"/>
                <w:sz w:val="20"/>
                <w:szCs w:val="20"/>
                <w:lang w:val="uk-UA"/>
              </w:rPr>
              <w:t xml:space="preserve">Код курсу: </w:t>
            </w:r>
            <w:r w:rsidRPr="005E394D">
              <w:rPr>
                <w:b/>
                <w:i/>
                <w:color w:val="31849B"/>
                <w:sz w:val="20"/>
                <w:szCs w:val="20"/>
                <w:lang w:val="en-US"/>
              </w:rPr>
              <w:t>uerzzaz</w:t>
            </w:r>
          </w:p>
          <w:p w:rsidR="00C90312" w:rsidRPr="005E394D" w:rsidRDefault="00C90312" w:rsidP="00120AB8">
            <w:pPr>
              <w:rPr>
                <w:b/>
                <w:lang w:val="uk-UA"/>
              </w:rPr>
            </w:pPr>
          </w:p>
          <w:p w:rsidR="00DD4C9E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DD4C9E" w:rsidRPr="005E394D">
              <w:rPr>
                <w:b/>
                <w:lang w:val="uk-UA"/>
              </w:rPr>
              <w:t xml:space="preserve"> </w:t>
            </w:r>
            <w:r w:rsidR="00DD4C9E"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DD4C9E" w:rsidRPr="005E394D" w:rsidRDefault="00DD4C9E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1430F" w:rsidRPr="005E394D" w:rsidRDefault="0061430F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61430F" w:rsidRPr="005E394D" w:rsidRDefault="0061430F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E075E1" w:rsidRPr="005E394D" w:rsidRDefault="0061430F" w:rsidP="00120AB8">
            <w:pPr>
              <w:rPr>
                <w:b/>
                <w:color w:val="0070C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al5jmrf</w:t>
            </w:r>
          </w:p>
        </w:tc>
        <w:tc>
          <w:tcPr>
            <w:tcW w:w="1485" w:type="pct"/>
            <w:tcBorders>
              <w:top w:val="single" w:sz="4" w:space="0" w:color="auto"/>
            </w:tcBorders>
          </w:tcPr>
          <w:p w:rsidR="00792ACD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792ACD" w:rsidRPr="005E394D">
              <w:rPr>
                <w:b/>
                <w:lang w:val="uk-UA"/>
              </w:rPr>
              <w:t xml:space="preserve"> </w:t>
            </w:r>
            <w:r w:rsidR="00792ACD" w:rsidRPr="005E394D">
              <w:rPr>
                <w:b/>
                <w:sz w:val="20"/>
                <w:szCs w:val="20"/>
                <w:lang w:val="uk-UA"/>
              </w:rPr>
              <w:t xml:space="preserve">Основи аудиту </w:t>
            </w:r>
          </w:p>
          <w:p w:rsidR="00792ACD" w:rsidRPr="005E394D" w:rsidRDefault="00792ACD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1430F" w:rsidRPr="005E394D" w:rsidRDefault="0061430F" w:rsidP="00120AB8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https://classroom.google.com/</w:t>
            </w:r>
          </w:p>
          <w:p w:rsidR="0061430F" w:rsidRPr="005E394D" w:rsidRDefault="0061430F" w:rsidP="00120AB8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c/NjUyODU5NjY3Mzk3?cjc=</w:t>
            </w:r>
          </w:p>
          <w:p w:rsidR="00C90312" w:rsidRPr="005E394D" w:rsidRDefault="0061430F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uenuep6</w:t>
            </w:r>
          </w:p>
          <w:p w:rsidR="00DD4C9E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DD4C9E" w:rsidRPr="005E394D">
              <w:rPr>
                <w:b/>
                <w:lang w:val="uk-UA"/>
              </w:rPr>
              <w:t xml:space="preserve"> </w:t>
            </w:r>
            <w:r w:rsidR="00DD4C9E"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DD4C9E" w:rsidRPr="005E394D" w:rsidRDefault="00DD4C9E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1430F" w:rsidRPr="005E394D" w:rsidRDefault="0061430F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61430F" w:rsidRPr="005E394D" w:rsidRDefault="0061430F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E075E1" w:rsidRPr="005E394D" w:rsidRDefault="0061430F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al5jmrf</w:t>
            </w: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D04940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D04940" w:rsidRPr="005E394D">
              <w:rPr>
                <w:b/>
                <w:lang w:val="uk-UA"/>
              </w:rPr>
              <w:t xml:space="preserve"> </w:t>
            </w:r>
            <w:r w:rsidR="00D04940" w:rsidRPr="005E394D">
              <w:rPr>
                <w:b/>
                <w:sz w:val="20"/>
                <w:szCs w:val="20"/>
                <w:lang w:val="uk-UA"/>
              </w:rPr>
              <w:t>Методи вимiрювання параметрiв довкiлля</w:t>
            </w:r>
          </w:p>
          <w:p w:rsidR="00D04940" w:rsidRPr="005E394D" w:rsidRDefault="00D04940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Саввін О.В.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(Кафедра      Екології, теплотехніки та охорони праці)</w:t>
            </w:r>
          </w:p>
          <w:p w:rsidR="00E075E1" w:rsidRPr="005E394D" w:rsidRDefault="00D75A7D" w:rsidP="00120AB8">
            <w:pPr>
              <w:rPr>
                <w:b/>
                <w:color w:val="0070C0"/>
                <w:sz w:val="20"/>
                <w:szCs w:val="20"/>
                <w:lang w:val="uk-UA"/>
              </w:rPr>
            </w:pPr>
            <w:hyperlink r:id="rId40" w:history="1">
              <w:r w:rsidR="00D04940" w:rsidRPr="005E394D">
                <w:rPr>
                  <w:rStyle w:val="a3"/>
                  <w:color w:val="0070C0"/>
                </w:rPr>
                <w:t>A</w:t>
              </w:r>
              <w:r w:rsidR="00D04940" w:rsidRPr="005E394D">
                <w:rPr>
                  <w:rStyle w:val="a3"/>
                  <w:color w:val="0070C0"/>
                  <w:lang w:val="uk-UA"/>
                </w:rPr>
                <w:t>_</w:t>
              </w:r>
              <w:r w:rsidR="00D04940" w:rsidRPr="005E394D">
                <w:rPr>
                  <w:rStyle w:val="a3"/>
                  <w:color w:val="0070C0"/>
                </w:rPr>
                <w:t>savvin</w:t>
              </w:r>
              <w:r w:rsidR="00D04940" w:rsidRPr="005E394D">
                <w:rPr>
                  <w:rStyle w:val="a3"/>
                  <w:color w:val="0070C0"/>
                  <w:lang w:val="uk-UA"/>
                </w:rPr>
                <w:t>@</w:t>
              </w:r>
              <w:r w:rsidR="00D04940" w:rsidRPr="005E394D">
                <w:rPr>
                  <w:rStyle w:val="a3"/>
                  <w:color w:val="0070C0"/>
                </w:rPr>
                <w:t>email</w:t>
              </w:r>
              <w:r w:rsidR="00D04940" w:rsidRPr="005E394D">
                <w:rPr>
                  <w:rStyle w:val="a3"/>
                  <w:color w:val="0070C0"/>
                  <w:lang w:val="uk-UA"/>
                </w:rPr>
                <w:t>.</w:t>
              </w:r>
              <w:r w:rsidR="00D04940" w:rsidRPr="005E394D">
                <w:rPr>
                  <w:rStyle w:val="a3"/>
                  <w:color w:val="0070C0"/>
                </w:rPr>
                <w:t>ua</w:t>
              </w:r>
            </w:hyperlink>
            <w:r w:rsidR="0065098D" w:rsidRPr="005E394D">
              <w:rPr>
                <w:lang w:val="uk-UA"/>
              </w:rPr>
              <w:t xml:space="preserve"> </w:t>
            </w:r>
            <w:r w:rsidR="0065098D" w:rsidRPr="005E394D">
              <w:rPr>
                <w:color w:val="0070C0"/>
                <w:sz w:val="20"/>
                <w:szCs w:val="20"/>
              </w:rPr>
              <w:t>https</w:t>
            </w:r>
            <w:r w:rsidR="0065098D" w:rsidRPr="005E394D">
              <w:rPr>
                <w:color w:val="0070C0"/>
                <w:sz w:val="20"/>
                <w:szCs w:val="20"/>
                <w:lang w:val="uk-UA"/>
              </w:rPr>
              <w:t>://</w:t>
            </w:r>
            <w:r w:rsidR="0065098D" w:rsidRPr="005E394D">
              <w:rPr>
                <w:color w:val="0070C0"/>
                <w:sz w:val="20"/>
                <w:szCs w:val="20"/>
              </w:rPr>
              <w:t>meet</w:t>
            </w:r>
            <w:r w:rsidR="0065098D" w:rsidRPr="005E394D">
              <w:rPr>
                <w:color w:val="0070C0"/>
                <w:sz w:val="20"/>
                <w:szCs w:val="20"/>
                <w:lang w:val="uk-UA"/>
              </w:rPr>
              <w:t>.</w:t>
            </w:r>
            <w:r w:rsidR="0065098D" w:rsidRPr="005E394D">
              <w:rPr>
                <w:color w:val="0070C0"/>
                <w:sz w:val="20"/>
                <w:szCs w:val="20"/>
              </w:rPr>
              <w:t>google</w:t>
            </w:r>
            <w:r w:rsidR="0065098D" w:rsidRPr="005E394D">
              <w:rPr>
                <w:color w:val="0070C0"/>
                <w:sz w:val="20"/>
                <w:szCs w:val="20"/>
                <w:lang w:val="uk-UA"/>
              </w:rPr>
              <w:t>.</w:t>
            </w:r>
            <w:r w:rsidR="0065098D" w:rsidRPr="005E394D">
              <w:rPr>
                <w:color w:val="0070C0"/>
                <w:sz w:val="20"/>
                <w:szCs w:val="20"/>
              </w:rPr>
              <w:t>com</w:t>
            </w:r>
            <w:r w:rsidR="0065098D" w:rsidRPr="005E394D">
              <w:rPr>
                <w:color w:val="0070C0"/>
                <w:sz w:val="20"/>
                <w:szCs w:val="20"/>
                <w:lang w:val="uk-UA"/>
              </w:rPr>
              <w:t>/</w:t>
            </w:r>
            <w:r w:rsidR="0065098D" w:rsidRPr="005E394D">
              <w:rPr>
                <w:color w:val="0070C0"/>
                <w:sz w:val="20"/>
                <w:szCs w:val="20"/>
              </w:rPr>
              <w:t>fet</w:t>
            </w:r>
            <w:r w:rsidR="0065098D" w:rsidRPr="005E394D">
              <w:rPr>
                <w:color w:val="0070C0"/>
                <w:sz w:val="20"/>
                <w:szCs w:val="20"/>
                <w:lang w:val="uk-UA"/>
              </w:rPr>
              <w:t>-</w:t>
            </w:r>
            <w:r w:rsidR="0065098D" w:rsidRPr="005E394D">
              <w:rPr>
                <w:color w:val="0070C0"/>
                <w:sz w:val="20"/>
                <w:szCs w:val="20"/>
              </w:rPr>
              <w:t>ojhr</w:t>
            </w:r>
            <w:r w:rsidR="0065098D" w:rsidRPr="005E394D">
              <w:rPr>
                <w:color w:val="0070C0"/>
                <w:sz w:val="20"/>
                <w:szCs w:val="20"/>
                <w:lang w:val="uk-UA"/>
              </w:rPr>
              <w:t>-</w:t>
            </w:r>
            <w:r w:rsidR="0065098D" w:rsidRPr="005E394D">
              <w:rPr>
                <w:color w:val="0070C0"/>
                <w:sz w:val="20"/>
                <w:szCs w:val="20"/>
              </w:rPr>
              <w:t>aor</w:t>
            </w:r>
          </w:p>
          <w:p w:rsidR="002A1C46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2A1C46" w:rsidRPr="005E394D">
              <w:rPr>
                <w:b/>
                <w:lang w:val="uk-UA"/>
              </w:rPr>
              <w:t xml:space="preserve"> </w:t>
            </w:r>
            <w:r w:rsidR="002A1C46" w:rsidRPr="005E394D">
              <w:rPr>
                <w:b/>
                <w:sz w:val="20"/>
                <w:szCs w:val="20"/>
                <w:lang w:val="uk-UA"/>
              </w:rPr>
              <w:t>Екологічні аспекти  металургійних технологій</w:t>
            </w:r>
          </w:p>
          <w:p w:rsidR="002A1C46" w:rsidRPr="005E394D" w:rsidRDefault="002A1C46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Суліменко С.Є.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(Кафедра      Екології, теплотехніки та охорони праці)</w:t>
            </w:r>
          </w:p>
          <w:p w:rsidR="00BF7311" w:rsidRPr="005E394D" w:rsidRDefault="00BF7311" w:rsidP="00120AB8">
            <w:pPr>
              <w:rPr>
                <w:i/>
                <w:color w:val="4BACC6" w:themeColor="accent5"/>
                <w:sz w:val="21"/>
                <w:szCs w:val="21"/>
                <w:lang w:val="uk-UA"/>
              </w:rPr>
            </w:pPr>
            <w:r w:rsidRPr="005E394D">
              <w:rPr>
                <w:i/>
                <w:color w:val="4BACC6" w:themeColor="accent5"/>
                <w:sz w:val="21"/>
                <w:szCs w:val="21"/>
                <w:lang w:val="uk-UA"/>
              </w:rPr>
              <w:t>https://meet.google.com/byf-</w:t>
            </w:r>
          </w:p>
          <w:p w:rsidR="00E075E1" w:rsidRPr="005E394D" w:rsidRDefault="00BF7311" w:rsidP="00120AB8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4BACC6" w:themeColor="accent5"/>
                <w:sz w:val="21"/>
                <w:szCs w:val="21"/>
                <w:lang w:val="uk-UA"/>
              </w:rPr>
              <w:t>tygm-bxo</w:t>
            </w:r>
          </w:p>
        </w:tc>
      </w:tr>
      <w:tr w:rsidR="00E075E1" w:rsidRPr="005E394D" w:rsidTr="00120AB8">
        <w:trPr>
          <w:trHeight w:val="1100"/>
        </w:trPr>
        <w:tc>
          <w:tcPr>
            <w:tcW w:w="502" w:type="pct"/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23.</w:t>
            </w:r>
            <w:r w:rsidRPr="00120AB8">
              <w:rPr>
                <w:b/>
                <w:sz w:val="22"/>
                <w:szCs w:val="22"/>
                <w:lang w:val="en-US"/>
              </w:rPr>
              <w:t>01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507" w:type="pct"/>
          </w:tcPr>
          <w:p w:rsidR="00DA4A01" w:rsidRPr="005E394D" w:rsidRDefault="00E075E1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B5174F" w:rsidRPr="005E394D">
              <w:rPr>
                <w:b/>
                <w:lang w:val="uk-UA"/>
              </w:rPr>
              <w:t xml:space="preserve"> </w:t>
            </w:r>
            <w:r w:rsidR="00DA4A01" w:rsidRPr="005E394D">
              <w:rPr>
                <w:b/>
                <w:lang w:val="uk-UA"/>
              </w:rPr>
              <w:t>Менеджмент</w:t>
            </w:r>
          </w:p>
          <w:p w:rsidR="005A60D8" w:rsidRPr="005E394D" w:rsidRDefault="00DA4A01" w:rsidP="00120AB8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Управління та адміністрування</w:t>
            </w:r>
            <w:r w:rsidR="005A60D8" w:rsidRPr="005E394D">
              <w:rPr>
                <w:i/>
                <w:sz w:val="20"/>
                <w:szCs w:val="20"/>
                <w:lang w:val="uk-UA"/>
              </w:rPr>
              <w:t xml:space="preserve">) </w:t>
            </w:r>
            <w:r w:rsidR="005A60D8" w:rsidRPr="005E394D">
              <w:rPr>
                <w:i/>
                <w:color w:val="00B0F0"/>
                <w:sz w:val="18"/>
                <w:szCs w:val="18"/>
                <w:lang w:val="uk-UA"/>
              </w:rPr>
              <w:t>https://classroom.google.c</w:t>
            </w:r>
          </w:p>
          <w:p w:rsidR="005A60D8" w:rsidRPr="005E394D" w:rsidRDefault="005A60D8" w:rsidP="00120AB8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om/c/NzQ1MDM3OTk0MD</w:t>
            </w:r>
          </w:p>
          <w:p w:rsidR="00B5174F" w:rsidRPr="005E394D" w:rsidRDefault="005A60D8" w:rsidP="00120AB8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cx?hl=ru&amp;amp;cjc=i3u4lpg</w:t>
            </w:r>
          </w:p>
          <w:p w:rsidR="00E075E1" w:rsidRPr="005E394D" w:rsidRDefault="00E075E1" w:rsidP="00120AB8">
            <w:pPr>
              <w:rPr>
                <w:b/>
                <w:lang w:val="uk-UA"/>
              </w:rPr>
            </w:pPr>
          </w:p>
          <w:p w:rsidR="00824DF4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824DF4" w:rsidRPr="005E394D">
              <w:rPr>
                <w:b/>
                <w:lang w:val="uk-UA"/>
              </w:rPr>
              <w:t xml:space="preserve"> </w:t>
            </w:r>
            <w:r w:rsidR="00824DF4" w:rsidRPr="005E394D">
              <w:rPr>
                <w:b/>
                <w:sz w:val="20"/>
                <w:szCs w:val="20"/>
                <w:lang w:val="uk-UA"/>
              </w:rPr>
              <w:t xml:space="preserve">Страхування </w:t>
            </w:r>
          </w:p>
          <w:p w:rsidR="00824DF4" w:rsidRPr="005E394D" w:rsidRDefault="00824DF4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E63E6F" w:rsidRPr="005E394D" w:rsidRDefault="00E63E6F" w:rsidP="00120AB8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>https://meet.google.com/ws</w:t>
            </w:r>
          </w:p>
          <w:p w:rsidR="00E075E1" w:rsidRPr="005E394D" w:rsidRDefault="00E63E6F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 xml:space="preserve">b-xgyt-mrx </w:t>
            </w:r>
          </w:p>
        </w:tc>
        <w:tc>
          <w:tcPr>
            <w:tcW w:w="1485" w:type="pct"/>
          </w:tcPr>
          <w:p w:rsidR="00DA4A01" w:rsidRPr="005E394D" w:rsidRDefault="00E075E1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DA4A01" w:rsidRPr="005E394D">
              <w:rPr>
                <w:b/>
                <w:lang w:val="uk-UA"/>
              </w:rPr>
              <w:t xml:space="preserve"> Менеджмент</w:t>
            </w:r>
          </w:p>
          <w:p w:rsidR="005A60D8" w:rsidRPr="005E394D" w:rsidRDefault="00DA4A01" w:rsidP="00120AB8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Управління та адміністрування</w:t>
            </w:r>
            <w:r w:rsidR="00B5174F" w:rsidRPr="005E394D">
              <w:rPr>
                <w:b/>
                <w:lang w:val="uk-UA"/>
              </w:rPr>
              <w:t xml:space="preserve"> </w:t>
            </w:r>
            <w:r w:rsidR="005A60D8" w:rsidRPr="005E394D">
              <w:rPr>
                <w:b/>
                <w:lang w:val="uk-UA"/>
              </w:rPr>
              <w:t xml:space="preserve">) </w:t>
            </w:r>
            <w:r w:rsidR="005A60D8" w:rsidRPr="005E394D">
              <w:rPr>
                <w:i/>
                <w:color w:val="00B0F0"/>
                <w:sz w:val="18"/>
                <w:szCs w:val="18"/>
                <w:lang w:val="uk-UA"/>
              </w:rPr>
              <w:t>https://classroom.google.c</w:t>
            </w:r>
          </w:p>
          <w:p w:rsidR="005A60D8" w:rsidRPr="005E394D" w:rsidRDefault="005A60D8" w:rsidP="00120AB8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om/c/NzQ1MDM3OTk0MD</w:t>
            </w:r>
          </w:p>
          <w:p w:rsidR="00B5174F" w:rsidRPr="005E394D" w:rsidRDefault="005A60D8" w:rsidP="00120AB8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cx?hl=ru&amp;amp;cjc=i3u4lpg</w:t>
            </w:r>
          </w:p>
          <w:p w:rsidR="00E075E1" w:rsidRPr="005E394D" w:rsidRDefault="00E075E1" w:rsidP="00120AB8">
            <w:pPr>
              <w:rPr>
                <w:b/>
                <w:lang w:val="uk-UA"/>
              </w:rPr>
            </w:pPr>
          </w:p>
          <w:p w:rsidR="00824DF4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824DF4" w:rsidRPr="005E394D">
              <w:rPr>
                <w:b/>
                <w:sz w:val="20"/>
                <w:szCs w:val="20"/>
              </w:rPr>
              <w:t xml:space="preserve"> Страхування</w:t>
            </w:r>
            <w:r w:rsidR="00824DF4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824DF4" w:rsidRPr="005E394D" w:rsidRDefault="00824DF4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E63E6F" w:rsidRPr="005E394D" w:rsidRDefault="00E63E6F" w:rsidP="00120AB8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>https://meet.google.com/ws</w:t>
            </w:r>
          </w:p>
          <w:p w:rsidR="00E075E1" w:rsidRPr="005E394D" w:rsidRDefault="00E63E6F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 xml:space="preserve">b-xgyt-mrx </w:t>
            </w:r>
          </w:p>
        </w:tc>
        <w:tc>
          <w:tcPr>
            <w:tcW w:w="1506" w:type="pct"/>
          </w:tcPr>
          <w:p w:rsidR="00D04940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D04940" w:rsidRPr="005E394D">
              <w:rPr>
                <w:b/>
                <w:lang w:val="uk-UA"/>
              </w:rPr>
              <w:t xml:space="preserve"> </w:t>
            </w:r>
            <w:r w:rsidR="00D04940" w:rsidRPr="005E394D">
              <w:rPr>
                <w:b/>
                <w:sz w:val="20"/>
                <w:szCs w:val="20"/>
                <w:lang w:val="uk-UA"/>
              </w:rPr>
              <w:t xml:space="preserve">Техноекологiя </w:t>
            </w:r>
          </w:p>
          <w:p w:rsidR="00D04940" w:rsidRPr="005E394D" w:rsidRDefault="00D04940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Суліменко С.Є.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(Кафедра Екології, теплотехніки та охорони праці)</w:t>
            </w:r>
          </w:p>
          <w:p w:rsidR="000F57DE" w:rsidRPr="005E394D" w:rsidRDefault="000F57DE" w:rsidP="00120AB8">
            <w:pPr>
              <w:rPr>
                <w:i/>
                <w:color w:val="4BACC6" w:themeColor="accent5"/>
                <w:lang w:val="uk-UA"/>
              </w:rPr>
            </w:pPr>
            <w:r w:rsidRPr="005E394D">
              <w:rPr>
                <w:i/>
                <w:color w:val="4BACC6" w:themeColor="accent5"/>
                <w:lang w:val="uk-UA"/>
              </w:rPr>
              <w:t>https://meet.google.com/bck-</w:t>
            </w:r>
          </w:p>
          <w:p w:rsidR="000F57DE" w:rsidRPr="005E394D" w:rsidRDefault="000F57DE" w:rsidP="00120AB8">
            <w:pPr>
              <w:rPr>
                <w:i/>
                <w:color w:val="4BACC6" w:themeColor="accent5"/>
                <w:lang w:val="uk-UA"/>
              </w:rPr>
            </w:pPr>
            <w:r w:rsidRPr="005E394D">
              <w:rPr>
                <w:i/>
                <w:color w:val="4BACC6" w:themeColor="accent5"/>
                <w:lang w:val="uk-UA"/>
              </w:rPr>
              <w:t>agpd-bqc</w:t>
            </w:r>
          </w:p>
          <w:p w:rsidR="000F57DE" w:rsidRPr="005E394D" w:rsidRDefault="000F57DE" w:rsidP="00120AB8">
            <w:pPr>
              <w:rPr>
                <w:b/>
                <w:lang w:val="uk-UA"/>
              </w:rPr>
            </w:pPr>
          </w:p>
          <w:p w:rsidR="00D04940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D04940" w:rsidRPr="005E394D">
              <w:rPr>
                <w:b/>
                <w:lang w:val="uk-UA"/>
              </w:rPr>
              <w:t xml:space="preserve"> </w:t>
            </w:r>
            <w:r w:rsidR="00D04940" w:rsidRPr="005E394D">
              <w:rPr>
                <w:b/>
                <w:sz w:val="20"/>
                <w:szCs w:val="20"/>
                <w:lang w:val="uk-UA"/>
              </w:rPr>
              <w:t>Методи вимiрювання параметрiв довкiлля</w:t>
            </w:r>
          </w:p>
          <w:p w:rsidR="00D04940" w:rsidRPr="005E394D" w:rsidRDefault="00D04940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Саввін О.В.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(Кафедра      Екології, теплотехніки та охорони праці)</w:t>
            </w:r>
          </w:p>
          <w:p w:rsidR="00E075E1" w:rsidRPr="005E394D" w:rsidRDefault="00D75A7D" w:rsidP="00120AB8">
            <w:pPr>
              <w:rPr>
                <w:color w:val="0070C0"/>
                <w:lang w:val="uk-UA"/>
              </w:rPr>
            </w:pPr>
            <w:hyperlink r:id="rId41" w:history="1">
              <w:r w:rsidR="00D04940" w:rsidRPr="005E394D">
                <w:rPr>
                  <w:rStyle w:val="a3"/>
                  <w:color w:val="0070C0"/>
                </w:rPr>
                <w:t>A</w:t>
              </w:r>
              <w:r w:rsidR="00D04940" w:rsidRPr="005E394D">
                <w:rPr>
                  <w:rStyle w:val="a3"/>
                  <w:color w:val="0070C0"/>
                  <w:lang w:val="uk-UA"/>
                </w:rPr>
                <w:t>_</w:t>
              </w:r>
              <w:r w:rsidR="00D04940" w:rsidRPr="005E394D">
                <w:rPr>
                  <w:rStyle w:val="a3"/>
                  <w:color w:val="0070C0"/>
                </w:rPr>
                <w:t>savvin</w:t>
              </w:r>
              <w:r w:rsidR="00D04940" w:rsidRPr="005E394D">
                <w:rPr>
                  <w:rStyle w:val="a3"/>
                  <w:color w:val="0070C0"/>
                  <w:lang w:val="uk-UA"/>
                </w:rPr>
                <w:t>@</w:t>
              </w:r>
              <w:r w:rsidR="00D04940" w:rsidRPr="005E394D">
                <w:rPr>
                  <w:rStyle w:val="a3"/>
                  <w:color w:val="0070C0"/>
                </w:rPr>
                <w:t>email</w:t>
              </w:r>
              <w:r w:rsidR="00D04940" w:rsidRPr="005E394D">
                <w:rPr>
                  <w:rStyle w:val="a3"/>
                  <w:color w:val="0070C0"/>
                  <w:lang w:val="uk-UA"/>
                </w:rPr>
                <w:t>.</w:t>
              </w:r>
              <w:r w:rsidR="00D04940" w:rsidRPr="005E394D">
                <w:rPr>
                  <w:rStyle w:val="a3"/>
                  <w:color w:val="0070C0"/>
                </w:rPr>
                <w:t>ua</w:t>
              </w:r>
            </w:hyperlink>
          </w:p>
          <w:p w:rsidR="0065098D" w:rsidRPr="005E394D" w:rsidRDefault="0065098D" w:rsidP="00120AB8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color w:val="0070C0"/>
                <w:sz w:val="20"/>
                <w:szCs w:val="20"/>
              </w:rPr>
              <w:t>https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://</w:t>
            </w:r>
            <w:r w:rsidRPr="005E394D">
              <w:rPr>
                <w:color w:val="0070C0"/>
                <w:sz w:val="20"/>
                <w:szCs w:val="20"/>
              </w:rPr>
              <w:t>meet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.</w:t>
            </w:r>
            <w:r w:rsidRPr="005E394D">
              <w:rPr>
                <w:color w:val="0070C0"/>
                <w:sz w:val="20"/>
                <w:szCs w:val="20"/>
              </w:rPr>
              <w:t>google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.</w:t>
            </w:r>
            <w:r w:rsidRPr="005E394D">
              <w:rPr>
                <w:color w:val="0070C0"/>
                <w:sz w:val="20"/>
                <w:szCs w:val="20"/>
              </w:rPr>
              <w:t>com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/</w:t>
            </w:r>
            <w:r w:rsidRPr="005E394D">
              <w:rPr>
                <w:color w:val="0070C0"/>
                <w:sz w:val="20"/>
                <w:szCs w:val="20"/>
              </w:rPr>
              <w:t>fet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-</w:t>
            </w:r>
            <w:r w:rsidRPr="005E394D">
              <w:rPr>
                <w:color w:val="0070C0"/>
                <w:sz w:val="20"/>
                <w:szCs w:val="20"/>
              </w:rPr>
              <w:t>ojhr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-</w:t>
            </w:r>
            <w:r w:rsidRPr="005E394D">
              <w:rPr>
                <w:color w:val="0070C0"/>
                <w:sz w:val="20"/>
                <w:szCs w:val="20"/>
              </w:rPr>
              <w:t>aor</w:t>
            </w:r>
          </w:p>
        </w:tc>
      </w:tr>
      <w:tr w:rsidR="00E075E1" w:rsidRPr="005E394D" w:rsidTr="00120AB8">
        <w:trPr>
          <w:trHeight w:val="1399"/>
        </w:trPr>
        <w:tc>
          <w:tcPr>
            <w:tcW w:w="502" w:type="pct"/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</w:rPr>
              <w:t>24</w:t>
            </w:r>
            <w:r w:rsidRPr="00120AB8">
              <w:rPr>
                <w:b/>
                <w:sz w:val="22"/>
                <w:szCs w:val="22"/>
                <w:lang w:val="en-US"/>
              </w:rPr>
              <w:t>.01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507" w:type="pct"/>
          </w:tcPr>
          <w:p w:rsidR="00674487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674487" w:rsidRPr="005E394D">
              <w:rPr>
                <w:b/>
                <w:lang w:val="uk-UA"/>
              </w:rPr>
              <w:t xml:space="preserve"> Моделювання економіки</w:t>
            </w:r>
            <w:r w:rsidR="00674487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674487" w:rsidRPr="005E394D" w:rsidRDefault="00674487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674487" w:rsidRPr="005E394D" w:rsidRDefault="00674487" w:rsidP="00120AB8">
            <w:pPr>
              <w:pStyle w:val="3"/>
              <w:rPr>
                <w:i/>
              </w:rPr>
            </w:pPr>
            <w:r w:rsidRPr="005E394D">
              <w:rPr>
                <w:i/>
              </w:rPr>
              <w:t>Бандоріна Л.М. (Кафедра    економічної інформатики)</w:t>
            </w:r>
          </w:p>
          <w:p w:rsidR="00674487" w:rsidRPr="005E394D" w:rsidRDefault="00674487" w:rsidP="00120AB8">
            <w:pPr>
              <w:rPr>
                <w:b/>
                <w:i/>
                <w:color w:val="31849B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31849B"/>
                <w:sz w:val="20"/>
                <w:szCs w:val="20"/>
                <w:lang w:val="uk-UA"/>
              </w:rPr>
              <w:t>ІК: 869 2755 3013</w:t>
            </w:r>
          </w:p>
          <w:p w:rsidR="00674487" w:rsidRPr="005E394D" w:rsidRDefault="00674487" w:rsidP="00120AB8">
            <w:pPr>
              <w:rPr>
                <w:b/>
                <w:i/>
                <w:color w:val="31849B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31849B"/>
                <w:sz w:val="20"/>
                <w:szCs w:val="20"/>
                <w:lang w:val="uk-UA"/>
              </w:rPr>
              <w:t>Код доступу: 6</w:t>
            </w:r>
            <w:r w:rsidRPr="005E394D">
              <w:rPr>
                <w:b/>
                <w:i/>
                <w:color w:val="31849B"/>
                <w:sz w:val="20"/>
                <w:szCs w:val="20"/>
                <w:lang w:val="en-US"/>
              </w:rPr>
              <w:t>L</w:t>
            </w:r>
            <w:r w:rsidRPr="005E394D">
              <w:rPr>
                <w:b/>
                <w:i/>
                <w:color w:val="31849B"/>
                <w:sz w:val="20"/>
                <w:szCs w:val="20"/>
                <w:lang w:val="uk-UA"/>
              </w:rPr>
              <w:t>7</w:t>
            </w:r>
            <w:r w:rsidRPr="005E394D">
              <w:rPr>
                <w:b/>
                <w:i/>
                <w:color w:val="31849B"/>
                <w:sz w:val="20"/>
                <w:szCs w:val="20"/>
                <w:lang w:val="en-US"/>
              </w:rPr>
              <w:t>UET</w:t>
            </w:r>
          </w:p>
          <w:p w:rsidR="00674487" w:rsidRPr="005E394D" w:rsidRDefault="00674487" w:rsidP="00120AB8">
            <w:pPr>
              <w:rPr>
                <w:b/>
                <w:lang w:val="uk-UA"/>
              </w:rPr>
            </w:pPr>
            <w:r w:rsidRPr="005E394D">
              <w:rPr>
                <w:b/>
                <w:i/>
                <w:color w:val="31849B"/>
                <w:sz w:val="20"/>
                <w:szCs w:val="20"/>
                <w:lang w:val="uk-UA"/>
              </w:rPr>
              <w:t xml:space="preserve">Код курсу: </w:t>
            </w:r>
            <w:r w:rsidRPr="005E394D">
              <w:rPr>
                <w:b/>
                <w:i/>
                <w:color w:val="31849B"/>
                <w:sz w:val="20"/>
                <w:szCs w:val="20"/>
                <w:lang w:val="en-US"/>
              </w:rPr>
              <w:t>uerzzaz</w:t>
            </w:r>
          </w:p>
          <w:p w:rsidR="00E075E1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</w:p>
          <w:p w:rsidR="00674487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674487" w:rsidRPr="005E394D">
              <w:rPr>
                <w:b/>
                <w:lang w:val="uk-UA"/>
              </w:rPr>
              <w:t>6</w:t>
            </w:r>
            <w:r w:rsidRPr="005E394D">
              <w:rPr>
                <w:b/>
                <w:lang w:val="uk-UA"/>
              </w:rPr>
              <w:t>.</w:t>
            </w:r>
            <w:r w:rsidR="00674487" w:rsidRPr="005E394D">
              <w:rPr>
                <w:b/>
                <w:lang w:val="uk-UA"/>
              </w:rPr>
              <w:t>0</w:t>
            </w:r>
            <w:r w:rsidRPr="005E394D">
              <w:rPr>
                <w:b/>
                <w:lang w:val="uk-UA"/>
              </w:rPr>
              <w:t>0.</w:t>
            </w:r>
            <w:r w:rsidR="00674487" w:rsidRPr="005E394D">
              <w:rPr>
                <w:b/>
                <w:lang w:val="uk-UA"/>
              </w:rPr>
              <w:t xml:space="preserve"> </w:t>
            </w:r>
            <w:r w:rsidR="00674487" w:rsidRPr="005E394D">
              <w:rPr>
                <w:b/>
                <w:sz w:val="20"/>
                <w:szCs w:val="20"/>
                <w:lang w:val="uk-UA"/>
              </w:rPr>
              <w:t xml:space="preserve">Основи алгоритмізації та програмування </w:t>
            </w:r>
          </w:p>
          <w:p w:rsidR="00674487" w:rsidRPr="005E394D" w:rsidRDefault="00674487" w:rsidP="00120AB8">
            <w:pPr>
              <w:rPr>
                <w:i/>
                <w:sz w:val="20"/>
                <w:szCs w:val="20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Бандоріна Л.М.(Кафедра    економічної інформатики)</w:t>
            </w:r>
          </w:p>
          <w:p w:rsidR="00674487" w:rsidRPr="005E394D" w:rsidRDefault="00674487" w:rsidP="00120AB8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ІК: 831 0734 3253 Код доступу:</w:t>
            </w:r>
          </w:p>
          <w:p w:rsidR="00E075E1" w:rsidRPr="005E394D" w:rsidRDefault="00674487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2eut54 Код курсу: t4ikaxi</w:t>
            </w:r>
          </w:p>
        </w:tc>
        <w:tc>
          <w:tcPr>
            <w:tcW w:w="1485" w:type="pct"/>
          </w:tcPr>
          <w:p w:rsidR="0099420F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99420F" w:rsidRPr="005E394D">
              <w:rPr>
                <w:b/>
                <w:lang w:val="uk-UA"/>
              </w:rPr>
              <w:t xml:space="preserve"> </w:t>
            </w:r>
            <w:r w:rsidR="0099420F" w:rsidRPr="005E394D">
              <w:rPr>
                <w:b/>
                <w:sz w:val="20"/>
                <w:szCs w:val="20"/>
                <w:lang w:val="uk-UA"/>
              </w:rPr>
              <w:t xml:space="preserve">Основи аудиту </w:t>
            </w:r>
          </w:p>
          <w:p w:rsidR="0099420F" w:rsidRPr="005E394D" w:rsidRDefault="0099420F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1430F" w:rsidRPr="005E394D" w:rsidRDefault="0061430F" w:rsidP="00120AB8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https://classroom.google.com/</w:t>
            </w:r>
          </w:p>
          <w:p w:rsidR="0061430F" w:rsidRPr="005E394D" w:rsidRDefault="0061430F" w:rsidP="00120AB8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c/NjUyODU5NjY3Mzk3?cjc=</w:t>
            </w:r>
          </w:p>
          <w:p w:rsidR="00BF7311" w:rsidRPr="005E394D" w:rsidRDefault="0061430F" w:rsidP="00120AB8">
            <w:pPr>
              <w:rPr>
                <w:b/>
                <w:color w:val="0070C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uenuep6</w:t>
            </w:r>
          </w:p>
          <w:p w:rsidR="0061430F" w:rsidRPr="005E394D" w:rsidRDefault="0061430F" w:rsidP="00120AB8">
            <w:pPr>
              <w:rPr>
                <w:b/>
                <w:lang w:val="uk-UA"/>
              </w:rPr>
            </w:pPr>
          </w:p>
          <w:p w:rsidR="003A2C37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3A2C37" w:rsidRPr="005E394D">
              <w:rPr>
                <w:b/>
                <w:lang w:val="uk-UA"/>
              </w:rPr>
              <w:t xml:space="preserve"> </w:t>
            </w:r>
            <w:r w:rsidR="003A2C37" w:rsidRPr="005E394D">
              <w:rPr>
                <w:b/>
                <w:sz w:val="20"/>
                <w:szCs w:val="20"/>
                <w:lang w:val="uk-UA"/>
              </w:rPr>
              <w:t>Національна економіка України</w:t>
            </w:r>
          </w:p>
          <w:p w:rsidR="00DA1B54" w:rsidRPr="005E394D" w:rsidRDefault="003A2C37" w:rsidP="00120AB8">
            <w:pPr>
              <w:rPr>
                <w:i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Завгородня О.О. (кафедра  Міжнародної економіки і соціально-гуманітарних дисциплін</w:t>
            </w:r>
            <w:r w:rsidRPr="005E394D">
              <w:rPr>
                <w:i/>
                <w:lang w:val="uk-UA"/>
              </w:rPr>
              <w:t>)</w:t>
            </w:r>
          </w:p>
          <w:p w:rsidR="00E075E1" w:rsidRPr="005E394D" w:rsidRDefault="003A2C37" w:rsidP="00120AB8">
            <w:pPr>
              <w:rPr>
                <w:b/>
                <w:lang w:val="uk-UA"/>
              </w:rPr>
            </w:pPr>
            <w:r w:rsidRPr="005E394D">
              <w:rPr>
                <w:i/>
                <w:lang w:val="uk-UA"/>
              </w:rPr>
              <w:t xml:space="preserve"> </w:t>
            </w:r>
            <w:r w:rsidRPr="005E394D">
              <w:rPr>
                <w:b/>
                <w:color w:val="00B0F0"/>
                <w:sz w:val="20"/>
                <w:szCs w:val="20"/>
                <w:lang w:val="uk-UA"/>
              </w:rPr>
              <w:t>Google Classroom, kod:  xxajmzr</w:t>
            </w:r>
          </w:p>
        </w:tc>
        <w:tc>
          <w:tcPr>
            <w:tcW w:w="1506" w:type="pct"/>
          </w:tcPr>
          <w:p w:rsidR="00E075E1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2A1C46" w:rsidRPr="005E394D">
              <w:rPr>
                <w:b/>
                <w:lang w:val="uk-UA"/>
              </w:rPr>
              <w:t xml:space="preserve"> </w:t>
            </w:r>
            <w:r w:rsidR="002A1C46" w:rsidRPr="005E394D">
              <w:rPr>
                <w:b/>
                <w:sz w:val="20"/>
                <w:szCs w:val="20"/>
                <w:lang w:val="uk-UA"/>
              </w:rPr>
              <w:t>Переробка виробничих та муніципальних відходів</w:t>
            </w:r>
            <w:r w:rsidR="0084452F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84452F" w:rsidRPr="005E394D" w:rsidRDefault="0084452F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Суліменко С.Є.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(Кафедра      Екології, теплотехніки та охорони праці)</w:t>
            </w:r>
          </w:p>
          <w:p w:rsidR="00BF7311" w:rsidRPr="005E394D" w:rsidRDefault="00BF7311" w:rsidP="00120AB8">
            <w:pPr>
              <w:rPr>
                <w:i/>
                <w:color w:val="4BACC6" w:themeColor="accent5"/>
                <w:sz w:val="20"/>
                <w:szCs w:val="20"/>
                <w:lang w:val="uk-UA"/>
              </w:rPr>
            </w:pPr>
            <w:r w:rsidRPr="005E394D">
              <w:rPr>
                <w:i/>
                <w:color w:val="4BACC6" w:themeColor="accent5"/>
                <w:sz w:val="20"/>
                <w:szCs w:val="20"/>
                <w:lang w:val="uk-UA"/>
              </w:rPr>
              <w:t>https://meet.google.com/wpd-</w:t>
            </w:r>
          </w:p>
          <w:p w:rsidR="00BF7311" w:rsidRPr="005E394D" w:rsidRDefault="00BF7311" w:rsidP="00120AB8">
            <w:pPr>
              <w:rPr>
                <w:i/>
                <w:color w:val="4BACC6" w:themeColor="accent5"/>
                <w:sz w:val="20"/>
                <w:szCs w:val="20"/>
                <w:lang w:val="uk-UA"/>
              </w:rPr>
            </w:pPr>
            <w:r w:rsidRPr="005E394D">
              <w:rPr>
                <w:i/>
                <w:color w:val="4BACC6" w:themeColor="accent5"/>
                <w:sz w:val="20"/>
                <w:szCs w:val="20"/>
                <w:lang w:val="uk-UA"/>
              </w:rPr>
              <w:t>nhze-ezu</w:t>
            </w:r>
          </w:p>
          <w:p w:rsidR="00BF7311" w:rsidRPr="005E394D" w:rsidRDefault="00BF7311" w:rsidP="00120AB8">
            <w:pPr>
              <w:rPr>
                <w:b/>
                <w:lang w:val="uk-UA"/>
              </w:rPr>
            </w:pPr>
          </w:p>
          <w:p w:rsidR="002A1C46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2A1C46" w:rsidRPr="005E394D">
              <w:rPr>
                <w:b/>
                <w:lang w:val="uk-UA"/>
              </w:rPr>
              <w:t xml:space="preserve"> </w:t>
            </w:r>
            <w:r w:rsidR="002A1C46" w:rsidRPr="005E394D">
              <w:rPr>
                <w:b/>
                <w:sz w:val="20"/>
                <w:szCs w:val="20"/>
                <w:lang w:val="uk-UA"/>
              </w:rPr>
              <w:t>Екологічні аспекти  металургійних технологій</w:t>
            </w:r>
          </w:p>
          <w:p w:rsidR="002A1C46" w:rsidRPr="005E394D" w:rsidRDefault="002A1C46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Суліменко С.Є.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(Кафедра      Екології, теплотехніки та охорони праці)</w:t>
            </w:r>
          </w:p>
          <w:p w:rsidR="00BF7311" w:rsidRPr="005E394D" w:rsidRDefault="00BF7311" w:rsidP="00120AB8">
            <w:pPr>
              <w:rPr>
                <w:i/>
                <w:color w:val="4BACC6" w:themeColor="accent5"/>
                <w:sz w:val="21"/>
                <w:szCs w:val="21"/>
                <w:lang w:val="uk-UA"/>
              </w:rPr>
            </w:pPr>
            <w:r w:rsidRPr="005E394D">
              <w:rPr>
                <w:i/>
                <w:color w:val="4BACC6" w:themeColor="accent5"/>
                <w:sz w:val="21"/>
                <w:szCs w:val="21"/>
                <w:lang w:val="uk-UA"/>
              </w:rPr>
              <w:t>https://meet.google.com/byf-</w:t>
            </w:r>
          </w:p>
          <w:p w:rsidR="00E075E1" w:rsidRPr="005E394D" w:rsidRDefault="00BF7311" w:rsidP="00120AB8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4BACC6" w:themeColor="accent5"/>
                <w:sz w:val="21"/>
                <w:szCs w:val="21"/>
                <w:lang w:val="uk-UA"/>
              </w:rPr>
              <w:t>tygm-bxo</w:t>
            </w:r>
          </w:p>
        </w:tc>
      </w:tr>
      <w:tr w:rsidR="00E075E1" w:rsidRPr="005E394D" w:rsidTr="00120AB8">
        <w:trPr>
          <w:trHeight w:val="1526"/>
        </w:trPr>
        <w:tc>
          <w:tcPr>
            <w:tcW w:w="502" w:type="pct"/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</w:rPr>
              <w:t>25</w:t>
            </w:r>
            <w:r w:rsidRPr="00120AB8">
              <w:rPr>
                <w:b/>
                <w:sz w:val="22"/>
                <w:szCs w:val="22"/>
                <w:lang w:val="uk-UA"/>
              </w:rPr>
              <w:t>.</w:t>
            </w:r>
            <w:r w:rsidRPr="00120AB8">
              <w:rPr>
                <w:b/>
                <w:sz w:val="22"/>
                <w:szCs w:val="22"/>
                <w:lang w:val="en-US"/>
              </w:rPr>
              <w:t>01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B5174F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11.00.</w:t>
            </w:r>
            <w:r w:rsidRPr="005E394D">
              <w:rPr>
                <w:lang w:val="uk-UA"/>
              </w:rPr>
              <w:t xml:space="preserve"> </w:t>
            </w:r>
            <w:r w:rsidR="00B5174F"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B5174F" w:rsidRPr="005E394D" w:rsidRDefault="00B5174F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1430F" w:rsidRPr="005E394D" w:rsidRDefault="0061430F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61430F" w:rsidRPr="005E394D" w:rsidRDefault="0061430F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E075E1" w:rsidRPr="005E394D" w:rsidRDefault="0061430F" w:rsidP="00120AB8">
            <w:pPr>
              <w:rPr>
                <w:b/>
                <w:color w:val="0070C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al5jmrf</w:t>
            </w:r>
          </w:p>
          <w:p w:rsidR="00931210" w:rsidRPr="005E394D" w:rsidRDefault="00931210" w:rsidP="00120AB8">
            <w:pPr>
              <w:rPr>
                <w:b/>
                <w:lang w:val="uk-UA"/>
              </w:rPr>
            </w:pPr>
          </w:p>
          <w:p w:rsidR="00B5174F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B5174F" w:rsidRPr="005E394D">
              <w:rPr>
                <w:b/>
                <w:lang w:val="uk-UA"/>
              </w:rPr>
              <w:t>4</w:t>
            </w:r>
            <w:r w:rsidRPr="005E394D">
              <w:rPr>
                <w:b/>
                <w:lang w:val="uk-UA"/>
              </w:rPr>
              <w:t>.00.</w:t>
            </w:r>
            <w:r w:rsidR="00B5174F" w:rsidRPr="005E394D">
              <w:rPr>
                <w:b/>
                <w:lang w:val="uk-UA"/>
              </w:rPr>
              <w:t xml:space="preserve"> </w:t>
            </w:r>
            <w:r w:rsidR="00B5174F" w:rsidRPr="005E394D">
              <w:rPr>
                <w:b/>
                <w:sz w:val="20"/>
                <w:szCs w:val="20"/>
                <w:lang w:val="uk-UA"/>
              </w:rPr>
              <w:t xml:space="preserve">Основи аудиту </w:t>
            </w:r>
          </w:p>
          <w:p w:rsidR="00B5174F" w:rsidRPr="005E394D" w:rsidRDefault="00B5174F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931210" w:rsidRPr="005E394D" w:rsidRDefault="00931210" w:rsidP="00120AB8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https://classroom.google.com/</w:t>
            </w:r>
          </w:p>
          <w:p w:rsidR="00E075E1" w:rsidRPr="005E394D" w:rsidRDefault="00931210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c/NjUyODU5NjY3Mzk3?cjc=</w:t>
            </w: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uenuep6</w:t>
            </w:r>
          </w:p>
        </w:tc>
        <w:tc>
          <w:tcPr>
            <w:tcW w:w="1485" w:type="pct"/>
          </w:tcPr>
          <w:p w:rsidR="00B5174F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11.00.</w:t>
            </w:r>
            <w:r w:rsidRPr="005E394D">
              <w:rPr>
                <w:lang w:val="uk-UA"/>
              </w:rPr>
              <w:t xml:space="preserve"> </w:t>
            </w:r>
            <w:r w:rsidR="00B5174F"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B5174F" w:rsidRPr="005E394D" w:rsidRDefault="00B5174F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1430F" w:rsidRPr="005E394D" w:rsidRDefault="0061430F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61430F" w:rsidRPr="005E394D" w:rsidRDefault="0061430F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E075E1" w:rsidRPr="005E394D" w:rsidRDefault="0061430F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al5jmrf</w:t>
            </w:r>
          </w:p>
        </w:tc>
        <w:tc>
          <w:tcPr>
            <w:tcW w:w="1506" w:type="pct"/>
          </w:tcPr>
          <w:p w:rsidR="00E075E1" w:rsidRPr="005E394D" w:rsidRDefault="00E075E1" w:rsidP="00120AB8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E075E1" w:rsidRPr="005E394D" w:rsidTr="00120AB8">
        <w:trPr>
          <w:trHeight w:val="730"/>
        </w:trPr>
        <w:tc>
          <w:tcPr>
            <w:tcW w:w="502" w:type="pct"/>
            <w:vAlign w:val="center"/>
          </w:tcPr>
          <w:p w:rsidR="00E075E1" w:rsidRPr="005E394D" w:rsidRDefault="00E075E1" w:rsidP="005E394D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26.</w:t>
            </w:r>
            <w:r w:rsidRPr="005E394D">
              <w:rPr>
                <w:b/>
                <w:sz w:val="23"/>
                <w:szCs w:val="23"/>
                <w:lang w:val="en-US"/>
              </w:rPr>
              <w:t>01</w:t>
            </w:r>
            <w:r w:rsidRPr="005E394D">
              <w:rPr>
                <w:b/>
                <w:sz w:val="23"/>
                <w:szCs w:val="23"/>
                <w:lang w:val="uk-UA"/>
              </w:rPr>
              <w:t>.2</w:t>
            </w:r>
            <w:r w:rsidRPr="005E394D">
              <w:rPr>
                <w:b/>
                <w:sz w:val="23"/>
                <w:szCs w:val="23"/>
                <w:lang w:val="en-US"/>
              </w:rPr>
              <w:t>5</w:t>
            </w:r>
          </w:p>
          <w:p w:rsidR="00E075E1" w:rsidRPr="005E394D" w:rsidRDefault="00E075E1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</w:tcPr>
          <w:p w:rsidR="00E075E1" w:rsidRPr="005E394D" w:rsidRDefault="00E075E1" w:rsidP="00120AB8">
            <w:pPr>
              <w:rPr>
                <w:b/>
                <w:lang w:val="uk-UA"/>
              </w:rPr>
            </w:pPr>
          </w:p>
        </w:tc>
        <w:tc>
          <w:tcPr>
            <w:tcW w:w="1485" w:type="pct"/>
          </w:tcPr>
          <w:p w:rsidR="00E075E1" w:rsidRPr="005E394D" w:rsidRDefault="00E075E1" w:rsidP="00120AB8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E075E1" w:rsidRPr="005E394D" w:rsidRDefault="00E075E1" w:rsidP="00120AB8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E075E1" w:rsidRPr="005E394D" w:rsidTr="00120AB8">
        <w:trPr>
          <w:trHeight w:val="1386"/>
        </w:trPr>
        <w:tc>
          <w:tcPr>
            <w:tcW w:w="502" w:type="pct"/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lastRenderedPageBreak/>
              <w:t>27.</w:t>
            </w:r>
            <w:r w:rsidRPr="00120AB8">
              <w:rPr>
                <w:b/>
                <w:sz w:val="22"/>
                <w:szCs w:val="22"/>
                <w:lang w:val="en-US"/>
              </w:rPr>
              <w:t>01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507" w:type="pct"/>
          </w:tcPr>
          <w:p w:rsidR="00674487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</w:t>
            </w:r>
            <w:r w:rsidR="00674487" w:rsidRPr="005E394D">
              <w:rPr>
                <w:b/>
                <w:lang w:val="uk-UA"/>
              </w:rPr>
              <w:t xml:space="preserve">.30. </w:t>
            </w:r>
            <w:r w:rsidR="00674487" w:rsidRPr="005E394D">
              <w:rPr>
                <w:b/>
                <w:sz w:val="20"/>
                <w:szCs w:val="20"/>
                <w:lang w:val="uk-UA"/>
              </w:rPr>
              <w:t xml:space="preserve">Основи алгоритмізації та програмування </w:t>
            </w:r>
          </w:p>
          <w:p w:rsidR="00674487" w:rsidRPr="005E394D" w:rsidRDefault="00674487" w:rsidP="00120AB8">
            <w:pPr>
              <w:rPr>
                <w:i/>
                <w:sz w:val="20"/>
                <w:szCs w:val="20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Бандоріна Л.М.(Кафедра    економічної інформатики)</w:t>
            </w:r>
          </w:p>
          <w:p w:rsidR="00674487" w:rsidRPr="005E394D" w:rsidRDefault="00674487" w:rsidP="00120AB8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ІК: 831 0734 3253 Код доступу:</w:t>
            </w:r>
          </w:p>
          <w:p w:rsidR="00674487" w:rsidRPr="005E394D" w:rsidRDefault="00674487" w:rsidP="00120AB8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2eut54 Код курсу: t4ikaxi</w:t>
            </w:r>
          </w:p>
          <w:p w:rsidR="00E075E1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</w:p>
          <w:p w:rsidR="00824DF4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824DF4" w:rsidRPr="005E394D">
              <w:rPr>
                <w:b/>
                <w:sz w:val="20"/>
                <w:szCs w:val="20"/>
              </w:rPr>
              <w:t xml:space="preserve"> Страхування</w:t>
            </w:r>
            <w:r w:rsidR="00824DF4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824DF4" w:rsidRPr="005E394D" w:rsidRDefault="00824DF4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E63E6F" w:rsidRPr="005E394D" w:rsidRDefault="00E63E6F" w:rsidP="00120AB8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>https://meet.google.com/ws</w:t>
            </w:r>
          </w:p>
          <w:p w:rsidR="00E075E1" w:rsidRPr="005E394D" w:rsidRDefault="00E63E6F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 xml:space="preserve">b-xgyt-mrx </w:t>
            </w:r>
          </w:p>
        </w:tc>
        <w:tc>
          <w:tcPr>
            <w:tcW w:w="1485" w:type="pct"/>
          </w:tcPr>
          <w:p w:rsidR="003A2C37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9234D1" w:rsidRPr="005E394D">
              <w:rPr>
                <w:b/>
                <w:lang w:val="uk-UA"/>
              </w:rPr>
              <w:t xml:space="preserve"> </w:t>
            </w:r>
            <w:r w:rsidR="003A2C37" w:rsidRPr="005E394D">
              <w:rPr>
                <w:b/>
                <w:sz w:val="20"/>
                <w:szCs w:val="20"/>
                <w:lang w:val="uk-UA"/>
              </w:rPr>
              <w:t>Національна економіка України</w:t>
            </w:r>
          </w:p>
          <w:p w:rsidR="003A2C37" w:rsidRPr="005E394D" w:rsidRDefault="003A2C37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DA1B54" w:rsidRPr="005E394D" w:rsidRDefault="003A2C37" w:rsidP="00120AB8">
            <w:pPr>
              <w:rPr>
                <w:i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Завгородня О.О. (кафедра  Міжнародної економіки і соціально-гуманітарних дисциплін</w:t>
            </w:r>
            <w:r w:rsidRPr="005E394D">
              <w:rPr>
                <w:i/>
                <w:lang w:val="uk-UA"/>
              </w:rPr>
              <w:t xml:space="preserve">) </w:t>
            </w:r>
          </w:p>
          <w:p w:rsidR="003A2C37" w:rsidRPr="005E394D" w:rsidRDefault="003A2C37" w:rsidP="00120AB8">
            <w:pPr>
              <w:rPr>
                <w:b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b/>
                <w:color w:val="00B0F0"/>
                <w:sz w:val="20"/>
                <w:szCs w:val="20"/>
                <w:lang w:val="uk-UA"/>
              </w:rPr>
              <w:t>Google Classroom, kod:  xxajmzr</w:t>
            </w:r>
          </w:p>
          <w:p w:rsidR="00C90312" w:rsidRPr="005E394D" w:rsidRDefault="00C90312" w:rsidP="00120AB8">
            <w:pPr>
              <w:rPr>
                <w:b/>
                <w:lang w:val="uk-UA"/>
              </w:rPr>
            </w:pPr>
          </w:p>
          <w:p w:rsidR="00824DF4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9234D1" w:rsidRPr="005E394D">
              <w:rPr>
                <w:b/>
                <w:lang w:val="uk-UA"/>
              </w:rPr>
              <w:t>7</w:t>
            </w:r>
            <w:r w:rsidRPr="005E394D">
              <w:rPr>
                <w:b/>
                <w:lang w:val="uk-UA"/>
              </w:rPr>
              <w:t>.</w:t>
            </w:r>
            <w:r w:rsidR="009234D1" w:rsidRPr="005E394D">
              <w:rPr>
                <w:b/>
                <w:lang w:val="uk-UA"/>
              </w:rPr>
              <w:t>3</w:t>
            </w:r>
            <w:r w:rsidRPr="005E394D">
              <w:rPr>
                <w:b/>
                <w:lang w:val="uk-UA"/>
              </w:rPr>
              <w:t>0.</w:t>
            </w:r>
            <w:r w:rsidR="00824DF4" w:rsidRPr="005E394D">
              <w:rPr>
                <w:b/>
                <w:lang w:val="uk-UA"/>
              </w:rPr>
              <w:t xml:space="preserve"> </w:t>
            </w:r>
            <w:r w:rsidR="00824DF4" w:rsidRPr="005E394D">
              <w:rPr>
                <w:b/>
                <w:sz w:val="20"/>
                <w:szCs w:val="20"/>
                <w:lang w:val="uk-UA"/>
              </w:rPr>
              <w:t xml:space="preserve">Страхування </w:t>
            </w:r>
          </w:p>
          <w:p w:rsidR="00824DF4" w:rsidRPr="005E394D" w:rsidRDefault="00824DF4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E63E6F" w:rsidRPr="005E394D" w:rsidRDefault="00E63E6F" w:rsidP="00120AB8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>https://meet.google.com/ws</w:t>
            </w:r>
          </w:p>
          <w:p w:rsidR="00E075E1" w:rsidRPr="005E394D" w:rsidRDefault="00E63E6F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 xml:space="preserve">b-xgyt-mrx </w:t>
            </w:r>
          </w:p>
        </w:tc>
        <w:tc>
          <w:tcPr>
            <w:tcW w:w="1506" w:type="pct"/>
          </w:tcPr>
          <w:p w:rsidR="00D04940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D04940" w:rsidRPr="005E394D">
              <w:rPr>
                <w:b/>
                <w:lang w:val="uk-UA"/>
              </w:rPr>
              <w:t xml:space="preserve"> </w:t>
            </w:r>
            <w:r w:rsidR="00D04940" w:rsidRPr="005E394D">
              <w:rPr>
                <w:b/>
                <w:sz w:val="20"/>
                <w:szCs w:val="20"/>
                <w:lang w:val="uk-UA"/>
              </w:rPr>
              <w:t xml:space="preserve">Техноекологiя </w:t>
            </w:r>
          </w:p>
          <w:p w:rsidR="00D04940" w:rsidRPr="005E394D" w:rsidRDefault="00D04940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ІСПИТ</w:t>
            </w:r>
          </w:p>
          <w:p w:rsidR="00D04940" w:rsidRPr="005E394D" w:rsidRDefault="00D04940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Суліменко С.Є.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(Кафедра      Екології, теплотехніки та охорони праці)</w:t>
            </w:r>
          </w:p>
          <w:p w:rsidR="00BF7311" w:rsidRPr="005E394D" w:rsidRDefault="00BF7311" w:rsidP="00120AB8">
            <w:pPr>
              <w:rPr>
                <w:i/>
                <w:color w:val="4BACC6" w:themeColor="accent5"/>
                <w:lang w:val="uk-UA"/>
              </w:rPr>
            </w:pPr>
            <w:r w:rsidRPr="005E394D">
              <w:rPr>
                <w:i/>
                <w:color w:val="4BACC6" w:themeColor="accent5"/>
                <w:lang w:val="uk-UA"/>
              </w:rPr>
              <w:t>https://meet.google.com/bck-</w:t>
            </w:r>
          </w:p>
          <w:p w:rsidR="00BF7311" w:rsidRPr="005E394D" w:rsidRDefault="00BF7311" w:rsidP="00120AB8">
            <w:pPr>
              <w:rPr>
                <w:i/>
                <w:color w:val="4BACC6" w:themeColor="accent5"/>
                <w:lang w:val="uk-UA"/>
              </w:rPr>
            </w:pPr>
            <w:r w:rsidRPr="005E394D">
              <w:rPr>
                <w:i/>
                <w:color w:val="4BACC6" w:themeColor="accent5"/>
                <w:lang w:val="uk-UA"/>
              </w:rPr>
              <w:t>agpd-bqc</w:t>
            </w:r>
          </w:p>
          <w:p w:rsidR="00BF7311" w:rsidRPr="005E394D" w:rsidRDefault="00BF7311" w:rsidP="00120AB8">
            <w:pPr>
              <w:rPr>
                <w:i/>
                <w:sz w:val="20"/>
                <w:szCs w:val="20"/>
                <w:lang w:val="uk-UA"/>
              </w:rPr>
            </w:pPr>
          </w:p>
          <w:p w:rsidR="0084452F" w:rsidRPr="005E394D" w:rsidRDefault="00E075E1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2A1C46" w:rsidRPr="005E394D">
              <w:rPr>
                <w:b/>
                <w:lang w:val="uk-UA"/>
              </w:rPr>
              <w:t>6</w:t>
            </w:r>
            <w:r w:rsidRPr="005E394D">
              <w:rPr>
                <w:b/>
                <w:lang w:val="uk-UA"/>
              </w:rPr>
              <w:t>.30.</w:t>
            </w:r>
            <w:r w:rsidR="002A1C46" w:rsidRPr="005E394D">
              <w:rPr>
                <w:b/>
                <w:lang w:val="uk-UA"/>
              </w:rPr>
              <w:t xml:space="preserve"> </w:t>
            </w:r>
            <w:r w:rsidR="002A1C46" w:rsidRPr="005E394D">
              <w:rPr>
                <w:b/>
                <w:sz w:val="20"/>
                <w:szCs w:val="20"/>
                <w:lang w:val="uk-UA"/>
              </w:rPr>
              <w:t>Переробка виробничих та муніципальних відходів</w:t>
            </w:r>
            <w:r w:rsidR="0084452F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84452F" w:rsidRPr="005E394D">
              <w:rPr>
                <w:i/>
                <w:sz w:val="20"/>
                <w:szCs w:val="20"/>
                <w:lang w:val="uk-UA"/>
              </w:rPr>
              <w:t>Суліменко С.Є.</w:t>
            </w:r>
            <w:r w:rsidR="0084452F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84452F" w:rsidRPr="005E394D">
              <w:rPr>
                <w:i/>
                <w:sz w:val="20"/>
                <w:szCs w:val="20"/>
                <w:lang w:val="uk-UA"/>
              </w:rPr>
              <w:t>(Кафедра      Екології, теплотехніки та охорони праці)</w:t>
            </w:r>
          </w:p>
          <w:p w:rsidR="00BF7311" w:rsidRPr="005E394D" w:rsidRDefault="00BF7311" w:rsidP="00120AB8">
            <w:pPr>
              <w:rPr>
                <w:i/>
                <w:color w:val="4BACC6" w:themeColor="accent5"/>
                <w:sz w:val="20"/>
                <w:szCs w:val="20"/>
                <w:lang w:val="uk-UA"/>
              </w:rPr>
            </w:pPr>
            <w:r w:rsidRPr="005E394D">
              <w:rPr>
                <w:i/>
                <w:color w:val="4BACC6" w:themeColor="accent5"/>
                <w:sz w:val="20"/>
                <w:szCs w:val="20"/>
                <w:lang w:val="uk-UA"/>
              </w:rPr>
              <w:t>https://meet.google.com/wpd-</w:t>
            </w:r>
          </w:p>
          <w:p w:rsidR="00E075E1" w:rsidRPr="005E394D" w:rsidRDefault="00BF7311" w:rsidP="00120AB8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4BACC6" w:themeColor="accent5"/>
                <w:sz w:val="20"/>
                <w:szCs w:val="20"/>
                <w:lang w:val="uk-UA"/>
              </w:rPr>
              <w:t>nhze-ezu</w:t>
            </w:r>
          </w:p>
        </w:tc>
      </w:tr>
      <w:tr w:rsidR="00E075E1" w:rsidRPr="005E394D" w:rsidTr="00120AB8">
        <w:trPr>
          <w:trHeight w:val="1391"/>
        </w:trPr>
        <w:tc>
          <w:tcPr>
            <w:tcW w:w="502" w:type="pct"/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28.</w:t>
            </w:r>
            <w:r w:rsidRPr="00120AB8">
              <w:rPr>
                <w:b/>
                <w:sz w:val="22"/>
                <w:szCs w:val="22"/>
                <w:lang w:val="en-US"/>
              </w:rPr>
              <w:t>01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1507" w:type="pct"/>
          </w:tcPr>
          <w:p w:rsidR="009234D1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DD4C9E" w:rsidRPr="005E394D">
              <w:rPr>
                <w:b/>
                <w:lang w:val="uk-UA"/>
              </w:rPr>
              <w:t xml:space="preserve"> </w:t>
            </w:r>
            <w:r w:rsidR="009234D1" w:rsidRPr="005E394D">
              <w:rPr>
                <w:b/>
                <w:sz w:val="20"/>
                <w:szCs w:val="20"/>
                <w:lang w:val="uk-UA"/>
              </w:rPr>
              <w:t xml:space="preserve">Основи алгоритмізації та програмування </w:t>
            </w:r>
          </w:p>
          <w:p w:rsidR="00835A8C" w:rsidRPr="005E394D" w:rsidRDefault="009234D1" w:rsidP="00120AB8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Бандоріна Л.М.(Кафедра    економічної інформатики)</w:t>
            </w:r>
            <w:r w:rsidR="00835A8C" w:rsidRPr="005E394D">
              <w:rPr>
                <w:i/>
                <w:color w:val="00B0F0"/>
                <w:sz w:val="20"/>
                <w:szCs w:val="20"/>
                <w:lang w:val="uk-UA"/>
              </w:rPr>
              <w:t xml:space="preserve"> </w:t>
            </w:r>
          </w:p>
          <w:p w:rsidR="00835A8C" w:rsidRPr="005E394D" w:rsidRDefault="00835A8C" w:rsidP="00120AB8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ІК: 831 0734 3253 Код доступу:</w:t>
            </w:r>
          </w:p>
          <w:p w:rsidR="00835A8C" w:rsidRPr="005E394D" w:rsidRDefault="00835A8C" w:rsidP="00120AB8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2eut54 Код курсу: t4ikaxi</w:t>
            </w:r>
          </w:p>
          <w:p w:rsidR="009234D1" w:rsidRPr="005E394D" w:rsidRDefault="009234D1" w:rsidP="00120AB8">
            <w:pPr>
              <w:rPr>
                <w:i/>
                <w:sz w:val="20"/>
                <w:szCs w:val="20"/>
                <w:lang w:val="uk-UA"/>
              </w:rPr>
            </w:pPr>
          </w:p>
          <w:p w:rsidR="009234D1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674487" w:rsidRPr="005E394D">
              <w:rPr>
                <w:b/>
                <w:lang w:val="uk-UA"/>
              </w:rPr>
              <w:t xml:space="preserve"> </w:t>
            </w:r>
            <w:r w:rsidR="009234D1"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9234D1" w:rsidRPr="005E394D" w:rsidRDefault="009234D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936C0D" w:rsidRPr="005E394D" w:rsidRDefault="00936C0D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936C0D" w:rsidRPr="005E394D" w:rsidRDefault="00936C0D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E075E1" w:rsidRPr="005E394D" w:rsidRDefault="00936C0D" w:rsidP="00120AB8">
            <w:pPr>
              <w:rPr>
                <w:b/>
                <w:color w:val="0070C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al5jmrf</w:t>
            </w:r>
          </w:p>
        </w:tc>
        <w:tc>
          <w:tcPr>
            <w:tcW w:w="1485" w:type="pct"/>
          </w:tcPr>
          <w:p w:rsidR="009234D1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DD4C9E" w:rsidRPr="005E394D">
              <w:rPr>
                <w:b/>
                <w:lang w:val="uk-UA"/>
              </w:rPr>
              <w:t xml:space="preserve"> </w:t>
            </w:r>
            <w:r w:rsidR="009234D1" w:rsidRPr="005E394D">
              <w:rPr>
                <w:b/>
                <w:sz w:val="20"/>
                <w:szCs w:val="20"/>
                <w:lang w:val="uk-UA"/>
              </w:rPr>
              <w:t xml:space="preserve">Страхування </w:t>
            </w:r>
          </w:p>
          <w:p w:rsidR="009234D1" w:rsidRPr="005E394D" w:rsidRDefault="009234D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</w:t>
            </w:r>
            <w:r w:rsidR="003A2C37" w:rsidRPr="005E394D">
              <w:rPr>
                <w:b/>
                <w:sz w:val="20"/>
                <w:szCs w:val="20"/>
                <w:lang w:val="uk-UA"/>
              </w:rPr>
              <w:t>СПИТ</w:t>
            </w:r>
          </w:p>
          <w:p w:rsidR="009234D1" w:rsidRPr="005E394D" w:rsidRDefault="009234D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E63E6F" w:rsidRPr="005E394D" w:rsidRDefault="00E63E6F" w:rsidP="00120AB8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>https://meet.google.com/ws</w:t>
            </w:r>
          </w:p>
          <w:p w:rsidR="00E63E6F" w:rsidRPr="005E394D" w:rsidRDefault="00E63E6F" w:rsidP="00120AB8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 xml:space="preserve">b-xgyt-mrx </w:t>
            </w:r>
          </w:p>
          <w:p w:rsidR="00E63E6F" w:rsidRPr="005E394D" w:rsidRDefault="00E63E6F" w:rsidP="00120AB8">
            <w:pPr>
              <w:rPr>
                <w:b/>
                <w:lang w:val="uk-UA"/>
              </w:rPr>
            </w:pPr>
          </w:p>
          <w:p w:rsidR="009234D1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</w:t>
            </w:r>
            <w:r w:rsidR="009234D1" w:rsidRPr="005E394D">
              <w:rPr>
                <w:b/>
                <w:lang w:val="uk-UA"/>
              </w:rPr>
              <w:t xml:space="preserve">. </w:t>
            </w:r>
            <w:r w:rsidR="009234D1"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9234D1" w:rsidRPr="005E394D" w:rsidRDefault="009234D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E075E1" w:rsidRPr="005E394D" w:rsidRDefault="00936C0D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https://classroom.google.com/c/NjgxNjUxMTkwMjY2?cjc=</w:t>
            </w: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al5jmrf</w:t>
            </w:r>
          </w:p>
        </w:tc>
        <w:tc>
          <w:tcPr>
            <w:tcW w:w="1506" w:type="pct"/>
          </w:tcPr>
          <w:p w:rsidR="00D04940" w:rsidRPr="005E394D" w:rsidRDefault="00E075E1" w:rsidP="00120AB8">
            <w:pPr>
              <w:rPr>
                <w:b/>
                <w:i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D04940" w:rsidRPr="005E394D">
              <w:rPr>
                <w:b/>
                <w:lang w:val="uk-UA"/>
              </w:rPr>
              <w:t xml:space="preserve"> </w:t>
            </w:r>
            <w:r w:rsidR="00D04940" w:rsidRPr="005E394D">
              <w:rPr>
                <w:b/>
                <w:sz w:val="20"/>
                <w:szCs w:val="20"/>
                <w:lang w:val="uk-UA"/>
              </w:rPr>
              <w:t>Методи вимiрювання параметрiв довкiлля</w:t>
            </w:r>
            <w:r w:rsidR="00120AB8">
              <w:rPr>
                <w:b/>
                <w:sz w:val="20"/>
                <w:szCs w:val="20"/>
                <w:lang w:val="uk-UA"/>
              </w:rPr>
              <w:t xml:space="preserve"> </w:t>
            </w:r>
            <w:r w:rsidR="002A1C46" w:rsidRPr="005E394D">
              <w:rPr>
                <w:b/>
                <w:lang w:val="uk-UA"/>
              </w:rPr>
              <w:t>ІСПИТ</w:t>
            </w:r>
          </w:p>
          <w:p w:rsidR="00D04940" w:rsidRPr="005E394D" w:rsidRDefault="00D04940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Саввін О.В.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(Кафедра   Екології, теплотехніки та охорони праці)</w:t>
            </w:r>
          </w:p>
          <w:p w:rsidR="00E075E1" w:rsidRPr="005E394D" w:rsidRDefault="00D75A7D" w:rsidP="00120AB8">
            <w:pPr>
              <w:rPr>
                <w:color w:val="0070C0"/>
                <w:lang w:val="uk-UA"/>
              </w:rPr>
            </w:pPr>
            <w:hyperlink r:id="rId42" w:history="1">
              <w:r w:rsidR="00D04940" w:rsidRPr="005E394D">
                <w:rPr>
                  <w:rStyle w:val="a3"/>
                  <w:color w:val="0070C0"/>
                </w:rPr>
                <w:t>A</w:t>
              </w:r>
              <w:r w:rsidR="00D04940" w:rsidRPr="005E394D">
                <w:rPr>
                  <w:rStyle w:val="a3"/>
                  <w:color w:val="0070C0"/>
                  <w:lang w:val="uk-UA"/>
                </w:rPr>
                <w:t>_</w:t>
              </w:r>
              <w:r w:rsidR="00D04940" w:rsidRPr="005E394D">
                <w:rPr>
                  <w:rStyle w:val="a3"/>
                  <w:color w:val="0070C0"/>
                </w:rPr>
                <w:t>savvin</w:t>
              </w:r>
              <w:r w:rsidR="00D04940" w:rsidRPr="005E394D">
                <w:rPr>
                  <w:rStyle w:val="a3"/>
                  <w:color w:val="0070C0"/>
                  <w:lang w:val="uk-UA"/>
                </w:rPr>
                <w:t>@</w:t>
              </w:r>
              <w:r w:rsidR="00D04940" w:rsidRPr="005E394D">
                <w:rPr>
                  <w:rStyle w:val="a3"/>
                  <w:color w:val="0070C0"/>
                </w:rPr>
                <w:t>email</w:t>
              </w:r>
              <w:r w:rsidR="00D04940" w:rsidRPr="005E394D">
                <w:rPr>
                  <w:rStyle w:val="a3"/>
                  <w:color w:val="0070C0"/>
                  <w:lang w:val="uk-UA"/>
                </w:rPr>
                <w:t>.</w:t>
              </w:r>
              <w:r w:rsidR="00D04940" w:rsidRPr="005E394D">
                <w:rPr>
                  <w:rStyle w:val="a3"/>
                  <w:color w:val="0070C0"/>
                </w:rPr>
                <w:t>ua</w:t>
              </w:r>
            </w:hyperlink>
          </w:p>
          <w:p w:rsidR="0065098D" w:rsidRPr="005E394D" w:rsidRDefault="0065098D" w:rsidP="00120AB8">
            <w:pPr>
              <w:rPr>
                <w:b/>
                <w:lang w:val="uk-UA"/>
              </w:rPr>
            </w:pPr>
            <w:r w:rsidRPr="005E394D">
              <w:rPr>
                <w:color w:val="0070C0"/>
                <w:sz w:val="20"/>
                <w:szCs w:val="20"/>
              </w:rPr>
              <w:t>https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://</w:t>
            </w:r>
            <w:r w:rsidRPr="005E394D">
              <w:rPr>
                <w:color w:val="0070C0"/>
                <w:sz w:val="20"/>
                <w:szCs w:val="20"/>
              </w:rPr>
              <w:t>meet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.</w:t>
            </w:r>
            <w:r w:rsidRPr="005E394D">
              <w:rPr>
                <w:color w:val="0070C0"/>
                <w:sz w:val="20"/>
                <w:szCs w:val="20"/>
              </w:rPr>
              <w:t>google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.</w:t>
            </w:r>
            <w:r w:rsidRPr="005E394D">
              <w:rPr>
                <w:color w:val="0070C0"/>
                <w:sz w:val="20"/>
                <w:szCs w:val="20"/>
              </w:rPr>
              <w:t>com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/</w:t>
            </w:r>
            <w:r w:rsidRPr="005E394D">
              <w:rPr>
                <w:color w:val="0070C0"/>
                <w:sz w:val="20"/>
                <w:szCs w:val="20"/>
              </w:rPr>
              <w:t>fet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-</w:t>
            </w:r>
            <w:r w:rsidRPr="005E394D">
              <w:rPr>
                <w:color w:val="0070C0"/>
                <w:sz w:val="20"/>
                <w:szCs w:val="20"/>
              </w:rPr>
              <w:t>ojhr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-</w:t>
            </w:r>
            <w:r w:rsidRPr="005E394D">
              <w:rPr>
                <w:color w:val="0070C0"/>
                <w:sz w:val="20"/>
                <w:szCs w:val="20"/>
              </w:rPr>
              <w:t>aor</w:t>
            </w:r>
          </w:p>
          <w:p w:rsidR="00E63E6F" w:rsidRPr="005E394D" w:rsidRDefault="00E63E6F" w:rsidP="00120AB8">
            <w:pPr>
              <w:rPr>
                <w:b/>
                <w:lang w:val="uk-UA"/>
              </w:rPr>
            </w:pPr>
          </w:p>
          <w:p w:rsidR="0084452F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2A1C46" w:rsidRPr="005E394D">
              <w:rPr>
                <w:b/>
                <w:lang w:val="uk-UA"/>
              </w:rPr>
              <w:t xml:space="preserve"> </w:t>
            </w:r>
            <w:r w:rsidR="002A1C46" w:rsidRPr="005E394D">
              <w:rPr>
                <w:b/>
                <w:sz w:val="20"/>
                <w:szCs w:val="20"/>
                <w:lang w:val="uk-UA"/>
              </w:rPr>
              <w:t>Переробка виробничих та муніципальних відходів</w:t>
            </w:r>
            <w:r w:rsidR="0084452F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84452F" w:rsidRPr="005E394D" w:rsidRDefault="0084452F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Суліменко С.Є.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(Кафедра Екології, теплотехніки та охорони праці)</w:t>
            </w:r>
          </w:p>
          <w:p w:rsidR="00BF7311" w:rsidRPr="005E394D" w:rsidRDefault="00BF7311" w:rsidP="00120AB8">
            <w:pPr>
              <w:rPr>
                <w:i/>
                <w:color w:val="4BACC6" w:themeColor="accent5"/>
                <w:sz w:val="20"/>
                <w:szCs w:val="20"/>
                <w:lang w:val="uk-UA"/>
              </w:rPr>
            </w:pPr>
            <w:r w:rsidRPr="005E394D">
              <w:rPr>
                <w:i/>
                <w:color w:val="4BACC6" w:themeColor="accent5"/>
                <w:sz w:val="20"/>
                <w:szCs w:val="20"/>
                <w:lang w:val="uk-UA"/>
              </w:rPr>
              <w:t>https://meet.google.com/wpd-</w:t>
            </w:r>
          </w:p>
          <w:p w:rsidR="00E075E1" w:rsidRPr="005E394D" w:rsidRDefault="00BF7311" w:rsidP="00120AB8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4BACC6" w:themeColor="accent5"/>
                <w:sz w:val="20"/>
                <w:szCs w:val="20"/>
                <w:lang w:val="uk-UA"/>
              </w:rPr>
              <w:t>nhze-ezu</w:t>
            </w:r>
          </w:p>
        </w:tc>
      </w:tr>
      <w:tr w:rsidR="00E075E1" w:rsidRPr="005E394D" w:rsidTr="00120AB8">
        <w:trPr>
          <w:trHeight w:val="1100"/>
        </w:trPr>
        <w:tc>
          <w:tcPr>
            <w:tcW w:w="502" w:type="pct"/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29</w:t>
            </w:r>
            <w:r w:rsidRPr="00120AB8">
              <w:rPr>
                <w:b/>
                <w:sz w:val="22"/>
                <w:szCs w:val="22"/>
                <w:lang w:val="en-US"/>
              </w:rPr>
              <w:t>.01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507" w:type="pct"/>
          </w:tcPr>
          <w:p w:rsidR="00C24B29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C24B29" w:rsidRPr="005E394D">
              <w:rPr>
                <w:b/>
                <w:lang w:val="uk-UA"/>
              </w:rPr>
              <w:t xml:space="preserve">  </w:t>
            </w:r>
            <w:r w:rsidR="00C24B29" w:rsidRPr="005E394D">
              <w:rPr>
                <w:b/>
                <w:sz w:val="20"/>
                <w:szCs w:val="20"/>
                <w:lang w:val="uk-UA"/>
              </w:rPr>
              <w:t xml:space="preserve">Основи аудиту </w:t>
            </w:r>
          </w:p>
          <w:p w:rsidR="00C24B29" w:rsidRPr="005E394D" w:rsidRDefault="00C24B29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931210" w:rsidRPr="005E394D" w:rsidRDefault="00931210" w:rsidP="00120AB8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https://classroom.google.com/</w:t>
            </w:r>
          </w:p>
          <w:p w:rsidR="00931210" w:rsidRPr="005E394D" w:rsidRDefault="00931210" w:rsidP="00120AB8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c/NjUyODU5NjY3Mzk3?cjc=</w:t>
            </w:r>
          </w:p>
          <w:p w:rsidR="00931210" w:rsidRPr="005E394D" w:rsidRDefault="00931210" w:rsidP="00120AB8">
            <w:pPr>
              <w:rPr>
                <w:b/>
                <w:color w:val="0070C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uenuep6</w:t>
            </w:r>
          </w:p>
          <w:p w:rsidR="001B7A0D" w:rsidRPr="005E394D" w:rsidRDefault="001B7A0D" w:rsidP="00120AB8">
            <w:pPr>
              <w:rPr>
                <w:i/>
                <w:lang w:val="uk-UA"/>
              </w:rPr>
            </w:pPr>
          </w:p>
          <w:p w:rsidR="00C24B29" w:rsidRPr="005E394D" w:rsidRDefault="00E075E1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</w:t>
            </w:r>
            <w:r w:rsidR="00C24B29" w:rsidRPr="005E394D">
              <w:rPr>
                <w:b/>
                <w:lang w:val="uk-UA"/>
              </w:rPr>
              <w:t>. Менеджмент</w:t>
            </w:r>
          </w:p>
          <w:p w:rsidR="005A60D8" w:rsidRPr="005E394D" w:rsidRDefault="00C24B29" w:rsidP="00120AB8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 Управління та адміністрування</w:t>
            </w:r>
            <w:r w:rsidR="00830C00" w:rsidRPr="005E394D">
              <w:rPr>
                <w:i/>
                <w:sz w:val="20"/>
                <w:szCs w:val="20"/>
                <w:lang w:val="uk-UA"/>
              </w:rPr>
              <w:t>)</w:t>
            </w:r>
            <w:r w:rsidR="005A60D8" w:rsidRPr="005E394D">
              <w:rPr>
                <w:i/>
                <w:color w:val="00B0F0"/>
                <w:sz w:val="18"/>
                <w:szCs w:val="18"/>
                <w:lang w:val="uk-UA"/>
              </w:rPr>
              <w:t xml:space="preserve"> https://classroom.google.c</w:t>
            </w:r>
          </w:p>
          <w:p w:rsidR="005A60D8" w:rsidRPr="005E394D" w:rsidRDefault="005A60D8" w:rsidP="00120AB8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om/c/NzQ1MDM3OTk0MD</w:t>
            </w:r>
          </w:p>
          <w:p w:rsidR="00E075E1" w:rsidRPr="005E394D" w:rsidRDefault="005A60D8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cx?hl=ru&amp;amp;cjc=i3u4lpg</w:t>
            </w:r>
          </w:p>
        </w:tc>
        <w:tc>
          <w:tcPr>
            <w:tcW w:w="1485" w:type="pct"/>
          </w:tcPr>
          <w:p w:rsidR="005A60D8" w:rsidRPr="005E394D" w:rsidRDefault="005A60D8" w:rsidP="00120AB8">
            <w:pPr>
              <w:pStyle w:val="2"/>
              <w:rPr>
                <w:b/>
              </w:rPr>
            </w:pPr>
          </w:p>
          <w:p w:rsidR="00C24B29" w:rsidRPr="005E394D" w:rsidRDefault="00E075E1" w:rsidP="00120AB8">
            <w:pPr>
              <w:pStyle w:val="2"/>
              <w:rPr>
                <w:b/>
              </w:rPr>
            </w:pPr>
            <w:r w:rsidRPr="005E394D">
              <w:rPr>
                <w:b/>
              </w:rPr>
              <w:t>14.30.</w:t>
            </w:r>
            <w:r w:rsidR="00824DF4" w:rsidRPr="005E394D">
              <w:rPr>
                <w:b/>
              </w:rPr>
              <w:t xml:space="preserve"> </w:t>
            </w:r>
            <w:r w:rsidR="00C24B29" w:rsidRPr="005E394D">
              <w:rPr>
                <w:b/>
              </w:rPr>
              <w:t xml:space="preserve"> Соціальна економіка </w:t>
            </w:r>
          </w:p>
          <w:p w:rsidR="00C24B29" w:rsidRPr="005E394D" w:rsidRDefault="00C24B29" w:rsidP="00120AB8">
            <w:pPr>
              <w:pStyle w:val="2"/>
              <w:rPr>
                <w:i/>
              </w:rPr>
            </w:pPr>
            <w:r w:rsidRPr="005E394D">
              <w:rPr>
                <w:i/>
              </w:rPr>
              <w:t>Леонідов І.Л. (кафедра Міжнародної економіки і соціально-гуманітарних дисциплін)</w:t>
            </w:r>
          </w:p>
          <w:p w:rsidR="00CD2316" w:rsidRPr="005E394D" w:rsidRDefault="00CD2316" w:rsidP="00120AB8">
            <w:pPr>
              <w:pStyle w:val="2"/>
              <w:rPr>
                <w:b/>
                <w:i/>
                <w:color w:val="00B0F0"/>
              </w:rPr>
            </w:pPr>
            <w:r w:rsidRPr="005E394D">
              <w:rPr>
                <w:b/>
                <w:i/>
                <w:color w:val="00B0F0"/>
              </w:rPr>
              <w:t>Google Classroom, kod: kbj6jsg</w:t>
            </w:r>
          </w:p>
          <w:p w:rsidR="00C554C3" w:rsidRPr="005E394D" w:rsidRDefault="00C554C3" w:rsidP="00120AB8">
            <w:pPr>
              <w:rPr>
                <w:b/>
                <w:lang w:val="uk-UA"/>
              </w:rPr>
            </w:pPr>
          </w:p>
          <w:p w:rsidR="00C554C3" w:rsidRPr="005E394D" w:rsidRDefault="00C554C3" w:rsidP="00120AB8">
            <w:pPr>
              <w:rPr>
                <w:b/>
                <w:lang w:val="uk-UA"/>
              </w:rPr>
            </w:pPr>
          </w:p>
          <w:p w:rsidR="00C24B29" w:rsidRPr="005E394D" w:rsidRDefault="00E075E1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C24B29" w:rsidRPr="005E394D">
              <w:rPr>
                <w:b/>
                <w:lang w:val="uk-UA"/>
              </w:rPr>
              <w:t xml:space="preserve"> Менеджмент</w:t>
            </w:r>
          </w:p>
          <w:p w:rsidR="005A60D8" w:rsidRPr="005E394D" w:rsidRDefault="00C24B29" w:rsidP="00120AB8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 Управління та адміністрування</w:t>
            </w:r>
            <w:r w:rsidR="0078565B" w:rsidRPr="005E394D">
              <w:rPr>
                <w:b/>
                <w:lang w:val="uk-UA"/>
              </w:rPr>
              <w:t xml:space="preserve"> </w:t>
            </w:r>
            <w:r w:rsidR="00830C00" w:rsidRPr="005E394D">
              <w:rPr>
                <w:b/>
                <w:lang w:val="uk-UA"/>
              </w:rPr>
              <w:t>)</w:t>
            </w:r>
            <w:r w:rsidR="005A60D8" w:rsidRPr="005E394D">
              <w:rPr>
                <w:i/>
                <w:color w:val="00B0F0"/>
                <w:sz w:val="18"/>
                <w:szCs w:val="18"/>
                <w:lang w:val="uk-UA"/>
              </w:rPr>
              <w:t xml:space="preserve"> </w:t>
            </w:r>
          </w:p>
          <w:p w:rsidR="005A60D8" w:rsidRPr="005E394D" w:rsidRDefault="005A60D8" w:rsidP="00120AB8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https://classroom.google.c</w:t>
            </w:r>
          </w:p>
          <w:p w:rsidR="005A60D8" w:rsidRPr="005E394D" w:rsidRDefault="005A60D8" w:rsidP="00120AB8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om/c/NzQ1MDM3OTk0MD</w:t>
            </w:r>
          </w:p>
          <w:p w:rsidR="00E075E1" w:rsidRPr="005E394D" w:rsidRDefault="005A60D8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cx?hl=ru&amp;amp;cjc=i3u4lpg</w:t>
            </w:r>
          </w:p>
        </w:tc>
        <w:tc>
          <w:tcPr>
            <w:tcW w:w="1506" w:type="pct"/>
          </w:tcPr>
          <w:p w:rsidR="00E075E1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2A1C46" w:rsidRPr="005E394D">
              <w:rPr>
                <w:b/>
                <w:lang w:val="uk-UA"/>
              </w:rPr>
              <w:t xml:space="preserve"> </w:t>
            </w:r>
            <w:r w:rsidR="002A1C46" w:rsidRPr="005E394D">
              <w:rPr>
                <w:b/>
                <w:sz w:val="20"/>
                <w:szCs w:val="20"/>
                <w:lang w:val="uk-UA"/>
              </w:rPr>
              <w:t>Переробка виробничих та муніципальних відходів</w:t>
            </w:r>
          </w:p>
          <w:p w:rsidR="0084452F" w:rsidRPr="005E394D" w:rsidRDefault="0084452F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Суліменко С.Є.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(Кафедра      Екології, теплотехніки та охорони праці)</w:t>
            </w:r>
          </w:p>
          <w:p w:rsidR="00BF7311" w:rsidRPr="005E394D" w:rsidRDefault="00BF7311" w:rsidP="00120AB8">
            <w:pPr>
              <w:rPr>
                <w:i/>
                <w:color w:val="4BACC6" w:themeColor="accent5"/>
                <w:sz w:val="20"/>
                <w:szCs w:val="20"/>
                <w:lang w:val="uk-UA"/>
              </w:rPr>
            </w:pPr>
            <w:r w:rsidRPr="005E394D">
              <w:rPr>
                <w:i/>
                <w:color w:val="4BACC6" w:themeColor="accent5"/>
                <w:sz w:val="20"/>
                <w:szCs w:val="20"/>
                <w:lang w:val="uk-UA"/>
              </w:rPr>
              <w:t>https://meet.google.com/wpd-</w:t>
            </w:r>
          </w:p>
          <w:p w:rsidR="00BF7311" w:rsidRPr="005E394D" w:rsidRDefault="00BF7311" w:rsidP="00120AB8">
            <w:pPr>
              <w:rPr>
                <w:i/>
                <w:color w:val="4BACC6" w:themeColor="accent5"/>
                <w:sz w:val="20"/>
                <w:szCs w:val="20"/>
                <w:lang w:val="uk-UA"/>
              </w:rPr>
            </w:pPr>
            <w:r w:rsidRPr="005E394D">
              <w:rPr>
                <w:i/>
                <w:color w:val="4BACC6" w:themeColor="accent5"/>
                <w:sz w:val="20"/>
                <w:szCs w:val="20"/>
                <w:lang w:val="uk-UA"/>
              </w:rPr>
              <w:t>nhze-ezu</w:t>
            </w:r>
          </w:p>
          <w:p w:rsidR="00FF3778" w:rsidRPr="005E394D" w:rsidRDefault="00FF3778" w:rsidP="00120AB8">
            <w:pPr>
              <w:rPr>
                <w:b/>
                <w:lang w:val="uk-UA"/>
              </w:rPr>
            </w:pPr>
          </w:p>
          <w:p w:rsidR="0084452F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84452F" w:rsidRPr="005E394D">
              <w:rPr>
                <w:b/>
                <w:lang w:val="uk-UA"/>
              </w:rPr>
              <w:t xml:space="preserve"> </w:t>
            </w:r>
            <w:r w:rsidR="0084452F" w:rsidRPr="005E394D">
              <w:rPr>
                <w:b/>
                <w:sz w:val="20"/>
                <w:szCs w:val="20"/>
                <w:lang w:val="uk-UA"/>
              </w:rPr>
              <w:t>Утворення шкідливих речовин та організація їх знешкодження</w:t>
            </w:r>
          </w:p>
          <w:p w:rsidR="005038BF" w:rsidRPr="005E394D" w:rsidRDefault="005038BF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Грес Л.П.</w:t>
            </w:r>
            <w:r w:rsidR="0084452F" w:rsidRPr="005E394D">
              <w:rPr>
                <w:i/>
                <w:sz w:val="20"/>
                <w:szCs w:val="20"/>
                <w:lang w:val="uk-UA"/>
              </w:rPr>
              <w:t xml:space="preserve">  (Кафедра      Екології, теплотехніки та охорони праці)</w:t>
            </w:r>
            <w:r w:rsidRPr="005E394D">
              <w:t xml:space="preserve"> </w:t>
            </w: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https://meet.google.com/nmd</w:t>
            </w:r>
          </w:p>
          <w:p w:rsidR="00C7408C" w:rsidRPr="005E394D" w:rsidRDefault="005038BF" w:rsidP="00120AB8">
            <w:pPr>
              <w:rPr>
                <w:i/>
                <w:color w:val="4F81BD" w:themeColor="accent1"/>
                <w:sz w:val="20"/>
                <w:szCs w:val="20"/>
                <w:lang w:val="en-US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-zirh-iih</w:t>
            </w:r>
            <w:r w:rsidR="00AE79DF" w:rsidRPr="005E394D">
              <w:rPr>
                <w:i/>
                <w:color w:val="4F81BD" w:themeColor="accent1"/>
                <w:sz w:val="20"/>
                <w:szCs w:val="20"/>
                <w:lang w:val="en-US"/>
              </w:rPr>
              <w:t xml:space="preserve"> </w:t>
            </w:r>
          </w:p>
          <w:p w:rsidR="00AE79DF" w:rsidRPr="005E394D" w:rsidRDefault="00AE79DF" w:rsidP="00120AB8">
            <w:pPr>
              <w:rPr>
                <w:i/>
                <w:color w:val="4F81BD" w:themeColor="accent1"/>
                <w:sz w:val="20"/>
                <w:szCs w:val="20"/>
                <w:lang w:val="en-US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en-US"/>
              </w:rPr>
              <w:t>Тел.: +380960585875</w:t>
            </w:r>
          </w:p>
          <w:p w:rsidR="00E075E1" w:rsidRPr="005E394D" w:rsidRDefault="00AE79DF" w:rsidP="00120AB8">
            <w:pPr>
              <w:rPr>
                <w:b/>
                <w:sz w:val="21"/>
                <w:szCs w:val="21"/>
                <w:lang w:val="en-US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en-US"/>
              </w:rPr>
              <w:t>Email: leonid.gres@gmail.com</w:t>
            </w:r>
          </w:p>
        </w:tc>
      </w:tr>
      <w:tr w:rsidR="0084452F" w:rsidRPr="005E394D" w:rsidTr="00120AB8">
        <w:trPr>
          <w:trHeight w:val="1540"/>
        </w:trPr>
        <w:tc>
          <w:tcPr>
            <w:tcW w:w="502" w:type="pct"/>
            <w:vAlign w:val="center"/>
          </w:tcPr>
          <w:p w:rsidR="0084452F" w:rsidRPr="00120AB8" w:rsidRDefault="0084452F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30.01.25</w:t>
            </w:r>
          </w:p>
          <w:p w:rsidR="0084452F" w:rsidRPr="00120AB8" w:rsidRDefault="0084452F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507" w:type="pct"/>
          </w:tcPr>
          <w:p w:rsidR="0084452F" w:rsidRPr="005E394D" w:rsidRDefault="0084452F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Основи алгоритмізації та програмування </w:t>
            </w:r>
          </w:p>
          <w:p w:rsidR="0084452F" w:rsidRPr="005E394D" w:rsidRDefault="0084452F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84452F" w:rsidRPr="005E394D" w:rsidRDefault="0084452F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Бандоріна Л.М.(Кафедра    економічної інформатики)</w:t>
            </w:r>
          </w:p>
          <w:p w:rsidR="0084452F" w:rsidRPr="005E394D" w:rsidRDefault="0084452F" w:rsidP="00120AB8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ІК: 831 0734 3253 Код доступу:</w:t>
            </w:r>
          </w:p>
          <w:p w:rsidR="0084452F" w:rsidRPr="005E394D" w:rsidRDefault="0084452F" w:rsidP="00120AB8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2eut54 Код курсу: t4ikaxi</w:t>
            </w:r>
          </w:p>
          <w:p w:rsidR="0084452F" w:rsidRPr="005E394D" w:rsidRDefault="0084452F" w:rsidP="00120AB8">
            <w:pPr>
              <w:rPr>
                <w:b/>
                <w:lang w:val="uk-UA"/>
              </w:rPr>
            </w:pPr>
          </w:p>
          <w:p w:rsidR="0084452F" w:rsidRPr="005E394D" w:rsidRDefault="0084452F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16.00.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Основи аудиту </w:t>
            </w:r>
          </w:p>
          <w:p w:rsidR="0084452F" w:rsidRPr="005E394D" w:rsidRDefault="0084452F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84452F" w:rsidRPr="005E394D" w:rsidRDefault="00931210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https://classroom.google.com/c/NjUyODU5NjY3Mzk3?cjc=</w:t>
            </w: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uenuep6</w:t>
            </w:r>
          </w:p>
        </w:tc>
        <w:tc>
          <w:tcPr>
            <w:tcW w:w="1485" w:type="pct"/>
          </w:tcPr>
          <w:p w:rsidR="0084452F" w:rsidRPr="005E394D" w:rsidRDefault="0084452F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Основи аудиту </w:t>
            </w:r>
          </w:p>
          <w:p w:rsidR="0084452F" w:rsidRPr="005E394D" w:rsidRDefault="0084452F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84452F" w:rsidRPr="005E394D" w:rsidRDefault="0084452F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1430F" w:rsidRPr="005E394D" w:rsidRDefault="0061430F" w:rsidP="00120AB8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https://classroom.google.com/</w:t>
            </w:r>
          </w:p>
          <w:p w:rsidR="0061430F" w:rsidRPr="005E394D" w:rsidRDefault="0061430F" w:rsidP="00120AB8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c/NjUyODU5NjY3Mzk3?cjc=</w:t>
            </w:r>
          </w:p>
          <w:p w:rsidR="0084452F" w:rsidRPr="005E394D" w:rsidRDefault="0061430F" w:rsidP="00120AB8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uenuep6</w:t>
            </w:r>
          </w:p>
          <w:p w:rsidR="0084452F" w:rsidRPr="005E394D" w:rsidRDefault="0084452F" w:rsidP="00120AB8">
            <w:pPr>
              <w:rPr>
                <w:b/>
                <w:lang w:val="uk-UA"/>
              </w:rPr>
            </w:pPr>
          </w:p>
          <w:p w:rsidR="0084452F" w:rsidRPr="005E394D" w:rsidRDefault="0084452F" w:rsidP="00120AB8">
            <w:pPr>
              <w:pStyle w:val="2"/>
              <w:rPr>
                <w:b/>
              </w:rPr>
            </w:pPr>
            <w:r w:rsidRPr="005E394D">
              <w:rPr>
                <w:b/>
              </w:rPr>
              <w:t xml:space="preserve">16.00.  Соціальна економіка </w:t>
            </w:r>
          </w:p>
          <w:p w:rsidR="0084452F" w:rsidRPr="005E394D" w:rsidRDefault="0084452F" w:rsidP="00120AB8">
            <w:pPr>
              <w:pStyle w:val="2"/>
              <w:rPr>
                <w:i/>
              </w:rPr>
            </w:pPr>
            <w:r w:rsidRPr="005E394D">
              <w:rPr>
                <w:i/>
              </w:rPr>
              <w:t>Леонідов І.Л. (кафедра Міжнародної економіки і соціально-гуманітарних дисциплін)</w:t>
            </w:r>
          </w:p>
          <w:p w:rsidR="00120AB8" w:rsidRPr="005E394D" w:rsidRDefault="00FF3778" w:rsidP="00120AB8">
            <w:pPr>
              <w:pStyle w:val="2"/>
              <w:rPr>
                <w:b/>
              </w:rPr>
            </w:pPr>
            <w:r w:rsidRPr="005E394D">
              <w:rPr>
                <w:b/>
                <w:i/>
                <w:color w:val="00B0F0"/>
              </w:rPr>
              <w:t>Google Classroom, kod: kbj6jsg</w:t>
            </w:r>
          </w:p>
          <w:p w:rsidR="0084452F" w:rsidRPr="005E394D" w:rsidRDefault="0084452F" w:rsidP="00120AB8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84452F" w:rsidRPr="005E394D" w:rsidRDefault="0084452F" w:rsidP="00120AB8">
            <w:pPr>
              <w:rPr>
                <w:b/>
                <w:sz w:val="20"/>
                <w:szCs w:val="20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sz w:val="20"/>
                <w:szCs w:val="20"/>
              </w:rPr>
              <w:t>Утворення шкідливих речовин та організація їх знешкодження</w:t>
            </w:r>
          </w:p>
          <w:p w:rsidR="009C4737" w:rsidRPr="005E394D" w:rsidRDefault="0084452F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ГресЛ.П. (Кафедра      Екології, теплотехніки та охорони праці)</w:t>
            </w:r>
            <w:r w:rsidR="009C4737" w:rsidRPr="005E394D">
              <w:t xml:space="preserve"> </w:t>
            </w:r>
            <w:r w:rsidR="009C4737"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https://meet.google.com/dtg-</w:t>
            </w:r>
          </w:p>
          <w:p w:rsidR="00C7408C" w:rsidRPr="005E394D" w:rsidRDefault="009C4737" w:rsidP="00120AB8">
            <w:pPr>
              <w:rPr>
                <w:i/>
                <w:color w:val="4F81BD" w:themeColor="accent1"/>
                <w:sz w:val="20"/>
                <w:szCs w:val="20"/>
                <w:lang w:val="en-US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tmva-cxf</w:t>
            </w:r>
            <w:r w:rsidR="00C7408C" w:rsidRPr="005E394D">
              <w:rPr>
                <w:i/>
                <w:color w:val="4F81BD" w:themeColor="accent1"/>
                <w:sz w:val="20"/>
                <w:szCs w:val="20"/>
                <w:lang w:val="en-US"/>
              </w:rPr>
              <w:t xml:space="preserve"> </w:t>
            </w:r>
          </w:p>
          <w:p w:rsidR="00C7408C" w:rsidRPr="005E394D" w:rsidRDefault="00C7408C" w:rsidP="00120AB8">
            <w:pPr>
              <w:rPr>
                <w:i/>
                <w:color w:val="4F81BD" w:themeColor="accent1"/>
                <w:sz w:val="20"/>
                <w:szCs w:val="20"/>
                <w:lang w:val="en-US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en-US"/>
              </w:rPr>
              <w:t>Тел.: +380960585875</w:t>
            </w:r>
          </w:p>
          <w:p w:rsidR="0084452F" w:rsidRPr="005E394D" w:rsidRDefault="00C7408C" w:rsidP="00120AB8">
            <w:pPr>
              <w:rPr>
                <w:i/>
                <w:color w:val="4F81BD" w:themeColor="accent1"/>
                <w:lang w:val="en-US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en-US"/>
              </w:rPr>
              <w:t>Email: leonid.gres@gmail.com</w:t>
            </w:r>
          </w:p>
          <w:p w:rsidR="009C4737" w:rsidRPr="005E394D" w:rsidRDefault="009C4737" w:rsidP="00120AB8">
            <w:pPr>
              <w:rPr>
                <w:b/>
                <w:lang w:val="uk-UA"/>
              </w:rPr>
            </w:pPr>
          </w:p>
          <w:p w:rsidR="0084452F" w:rsidRPr="005E394D" w:rsidRDefault="0084452F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Переробка виробничих та муніципальних відходів</w:t>
            </w:r>
          </w:p>
          <w:p w:rsidR="0084452F" w:rsidRPr="005E394D" w:rsidRDefault="0084452F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Суліменко С.Є.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(Кафедра Екології, теплотехніки та охорони праці)</w:t>
            </w:r>
          </w:p>
          <w:p w:rsidR="00BF7311" w:rsidRPr="005E394D" w:rsidRDefault="00BF7311" w:rsidP="00120AB8">
            <w:pPr>
              <w:rPr>
                <w:i/>
                <w:color w:val="4BACC6" w:themeColor="accent5"/>
                <w:sz w:val="20"/>
                <w:szCs w:val="20"/>
                <w:lang w:val="uk-UA"/>
              </w:rPr>
            </w:pPr>
            <w:r w:rsidRPr="005E394D">
              <w:rPr>
                <w:i/>
                <w:color w:val="4BACC6" w:themeColor="accent5"/>
                <w:sz w:val="20"/>
                <w:szCs w:val="20"/>
                <w:lang w:val="uk-UA"/>
              </w:rPr>
              <w:t>https://meet.google.com/wpd-</w:t>
            </w:r>
          </w:p>
          <w:p w:rsidR="0084452F" w:rsidRPr="005E394D" w:rsidRDefault="00BF7311" w:rsidP="00120AB8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4BACC6" w:themeColor="accent5"/>
                <w:sz w:val="20"/>
                <w:szCs w:val="20"/>
                <w:lang w:val="uk-UA"/>
              </w:rPr>
              <w:t>nhze-ezu</w:t>
            </w:r>
          </w:p>
        </w:tc>
      </w:tr>
    </w:tbl>
    <w:p w:rsidR="00120AB8" w:rsidRDefault="00120AB8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84452F" w:rsidRPr="005E394D" w:rsidTr="00120AB8">
        <w:tc>
          <w:tcPr>
            <w:tcW w:w="502" w:type="pct"/>
            <w:vAlign w:val="center"/>
          </w:tcPr>
          <w:p w:rsidR="0084452F" w:rsidRPr="00120AB8" w:rsidRDefault="0084452F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</w:rPr>
              <w:lastRenderedPageBreak/>
              <w:t>31</w:t>
            </w:r>
            <w:r w:rsidRPr="00120AB8">
              <w:rPr>
                <w:b/>
                <w:sz w:val="22"/>
                <w:szCs w:val="22"/>
                <w:lang w:val="uk-UA"/>
              </w:rPr>
              <w:t>.</w:t>
            </w:r>
            <w:r w:rsidRPr="00120AB8">
              <w:rPr>
                <w:b/>
                <w:sz w:val="22"/>
                <w:szCs w:val="22"/>
                <w:lang w:val="en-US"/>
              </w:rPr>
              <w:t>01</w:t>
            </w:r>
            <w:r w:rsidRPr="00120AB8">
              <w:rPr>
                <w:b/>
                <w:sz w:val="22"/>
                <w:szCs w:val="22"/>
                <w:lang w:val="uk-UA"/>
              </w:rPr>
              <w:t>.25</w:t>
            </w:r>
          </w:p>
          <w:p w:rsidR="0084452F" w:rsidRPr="00120AB8" w:rsidRDefault="0084452F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507" w:type="pct"/>
          </w:tcPr>
          <w:p w:rsidR="0084452F" w:rsidRPr="005E394D" w:rsidRDefault="0084452F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84452F" w:rsidRPr="005E394D" w:rsidRDefault="0084452F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84452F" w:rsidRPr="005E394D" w:rsidRDefault="0084452F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936C0D" w:rsidRPr="005E394D" w:rsidRDefault="00936C0D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936C0D" w:rsidRPr="005E394D" w:rsidRDefault="00936C0D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84452F" w:rsidRPr="005E394D" w:rsidRDefault="00936C0D" w:rsidP="00120AB8">
            <w:pPr>
              <w:rPr>
                <w:b/>
                <w:color w:val="0070C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al5jmrf</w:t>
            </w:r>
          </w:p>
          <w:p w:rsidR="00C90312" w:rsidRPr="005E394D" w:rsidRDefault="00C90312" w:rsidP="00120AB8">
            <w:pPr>
              <w:rPr>
                <w:b/>
                <w:lang w:val="uk-UA"/>
              </w:rPr>
            </w:pPr>
          </w:p>
          <w:p w:rsidR="0084452F" w:rsidRPr="005E394D" w:rsidRDefault="0084452F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16.00. Менеджмент</w:t>
            </w:r>
          </w:p>
          <w:p w:rsidR="005A60D8" w:rsidRPr="005E394D" w:rsidRDefault="0084452F" w:rsidP="00120AB8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 Управління та адміністрування)</w:t>
            </w:r>
            <w:r w:rsidR="005A60D8" w:rsidRPr="005E394D">
              <w:rPr>
                <w:i/>
                <w:sz w:val="20"/>
                <w:szCs w:val="20"/>
                <w:lang w:val="uk-UA"/>
              </w:rPr>
              <w:t xml:space="preserve"> </w:t>
            </w:r>
            <w:r w:rsidR="005A60D8" w:rsidRPr="005E394D">
              <w:rPr>
                <w:i/>
                <w:color w:val="00B0F0"/>
                <w:sz w:val="18"/>
                <w:szCs w:val="18"/>
                <w:lang w:val="uk-UA"/>
              </w:rPr>
              <w:t>https://classroom.google.c</w:t>
            </w:r>
          </w:p>
          <w:p w:rsidR="005A60D8" w:rsidRPr="005E394D" w:rsidRDefault="005A60D8" w:rsidP="00120AB8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om/c/NzQ1MDM3OTk0MD</w:t>
            </w:r>
          </w:p>
          <w:p w:rsidR="0084452F" w:rsidRPr="005E394D" w:rsidRDefault="005A60D8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cx?hl=ru&amp;amp;cjc=i3u4lpg</w:t>
            </w:r>
          </w:p>
        </w:tc>
        <w:tc>
          <w:tcPr>
            <w:tcW w:w="1485" w:type="pct"/>
          </w:tcPr>
          <w:p w:rsidR="0084452F" w:rsidRPr="005E394D" w:rsidRDefault="0084452F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84452F" w:rsidRPr="005E394D" w:rsidRDefault="0084452F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84452F" w:rsidRPr="005E394D" w:rsidRDefault="0084452F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936C0D" w:rsidRPr="005E394D" w:rsidRDefault="00936C0D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936C0D" w:rsidRPr="005E394D" w:rsidRDefault="00936C0D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84452F" w:rsidRPr="005E394D" w:rsidRDefault="00936C0D" w:rsidP="00120AB8">
            <w:pPr>
              <w:rPr>
                <w:b/>
                <w:color w:val="0070C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al5jmrf</w:t>
            </w:r>
          </w:p>
          <w:p w:rsidR="00C90312" w:rsidRPr="005E394D" w:rsidRDefault="00C90312" w:rsidP="00120AB8">
            <w:pPr>
              <w:rPr>
                <w:b/>
                <w:lang w:val="uk-UA"/>
              </w:rPr>
            </w:pPr>
          </w:p>
          <w:p w:rsidR="0084452F" w:rsidRPr="005E394D" w:rsidRDefault="0084452F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16.00. Менеджмент</w:t>
            </w:r>
          </w:p>
          <w:p w:rsidR="005A60D8" w:rsidRPr="005E394D" w:rsidRDefault="0084452F" w:rsidP="00120AB8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Управління та адміністрування)</w:t>
            </w:r>
            <w:r w:rsidR="005A60D8" w:rsidRPr="005E394D">
              <w:rPr>
                <w:i/>
                <w:color w:val="00B0F0"/>
                <w:sz w:val="18"/>
                <w:szCs w:val="18"/>
                <w:lang w:val="uk-UA"/>
              </w:rPr>
              <w:t xml:space="preserve"> https://classroom.google.c</w:t>
            </w:r>
          </w:p>
          <w:p w:rsidR="005A60D8" w:rsidRPr="005E394D" w:rsidRDefault="005A60D8" w:rsidP="00120AB8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om/c/NzQ1MDM3OTk0MD</w:t>
            </w:r>
          </w:p>
          <w:p w:rsidR="0084452F" w:rsidRPr="005E394D" w:rsidRDefault="005A60D8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cx?hl=ru&amp;amp;cjc=i3u4lpg</w:t>
            </w:r>
          </w:p>
        </w:tc>
        <w:tc>
          <w:tcPr>
            <w:tcW w:w="1506" w:type="pct"/>
          </w:tcPr>
          <w:p w:rsidR="0084452F" w:rsidRPr="005E394D" w:rsidRDefault="0084452F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Переробка виробничих та муніципальних відходів</w:t>
            </w: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Суліменко С.Є.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(Кафедра  Екології, теплотехніки та охорони праці)</w:t>
            </w:r>
          </w:p>
          <w:p w:rsidR="00BF7311" w:rsidRPr="005E394D" w:rsidRDefault="00BF7311" w:rsidP="00120AB8">
            <w:pPr>
              <w:rPr>
                <w:i/>
                <w:color w:val="4BACC6" w:themeColor="accent5"/>
                <w:sz w:val="20"/>
                <w:szCs w:val="20"/>
                <w:lang w:val="uk-UA"/>
              </w:rPr>
            </w:pPr>
            <w:r w:rsidRPr="005E394D">
              <w:rPr>
                <w:i/>
                <w:color w:val="4BACC6" w:themeColor="accent5"/>
                <w:sz w:val="20"/>
                <w:szCs w:val="20"/>
                <w:lang w:val="uk-UA"/>
              </w:rPr>
              <w:t>https://meet.google.com/wpd-</w:t>
            </w:r>
          </w:p>
          <w:p w:rsidR="00BF7311" w:rsidRPr="005E394D" w:rsidRDefault="00BF7311" w:rsidP="00120AB8">
            <w:pPr>
              <w:rPr>
                <w:i/>
                <w:color w:val="4BACC6" w:themeColor="accent5"/>
                <w:sz w:val="20"/>
                <w:szCs w:val="20"/>
                <w:lang w:val="uk-UA"/>
              </w:rPr>
            </w:pPr>
            <w:r w:rsidRPr="005E394D">
              <w:rPr>
                <w:i/>
                <w:color w:val="4BACC6" w:themeColor="accent5"/>
                <w:sz w:val="20"/>
                <w:szCs w:val="20"/>
                <w:lang w:val="uk-UA"/>
              </w:rPr>
              <w:t>nhze-ezu</w:t>
            </w:r>
          </w:p>
          <w:p w:rsidR="00BF7311" w:rsidRDefault="00BF7311" w:rsidP="00120AB8">
            <w:pPr>
              <w:rPr>
                <w:b/>
                <w:lang w:val="uk-UA"/>
              </w:rPr>
            </w:pPr>
          </w:p>
          <w:p w:rsidR="00120AB8" w:rsidRPr="005E394D" w:rsidRDefault="00120AB8" w:rsidP="00120AB8">
            <w:pPr>
              <w:rPr>
                <w:b/>
                <w:lang w:val="uk-UA"/>
              </w:rPr>
            </w:pPr>
          </w:p>
          <w:p w:rsidR="007B3E42" w:rsidRPr="005E394D" w:rsidRDefault="0084452F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="005E3757" w:rsidRPr="005E394D">
              <w:rPr>
                <w:b/>
                <w:lang w:val="uk-UA"/>
              </w:rPr>
              <w:t xml:space="preserve">Вибіркова дисципліна 8 </w:t>
            </w:r>
            <w:r w:rsidR="005E3757"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  <w:r w:rsidR="007B3E42" w:rsidRPr="005E394D">
              <w:rPr>
                <w:i/>
                <w:sz w:val="20"/>
                <w:szCs w:val="20"/>
                <w:lang w:val="uk-UA"/>
              </w:rPr>
              <w:t xml:space="preserve"> Мєшкова А.Г. (Кафедра Екології, теплотехніки та охорони праці)</w:t>
            </w:r>
          </w:p>
          <w:p w:rsidR="00C7408C" w:rsidRPr="00120AB8" w:rsidRDefault="009C4737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lang w:val="uk-UA"/>
              </w:rPr>
              <w:t xml:space="preserve"> </w:t>
            </w:r>
            <w:r w:rsidRPr="00120AB8">
              <w:rPr>
                <w:i/>
                <w:color w:val="0070C0"/>
                <w:sz w:val="18"/>
                <w:szCs w:val="18"/>
                <w:lang w:val="uk-UA"/>
              </w:rPr>
              <w:t>https://meet.google.com/aek-bzdt-jns</w:t>
            </w:r>
            <w:r w:rsidR="00C7408C" w:rsidRPr="00120AB8">
              <w:rPr>
                <w:i/>
                <w:color w:val="0070C0"/>
                <w:sz w:val="18"/>
                <w:szCs w:val="18"/>
                <w:lang w:val="uk-UA"/>
              </w:rPr>
              <w:t xml:space="preserve"> </w:t>
            </w:r>
          </w:p>
          <w:p w:rsidR="0084452F" w:rsidRPr="005E394D" w:rsidRDefault="00C7408C" w:rsidP="00120AB8">
            <w:pPr>
              <w:rPr>
                <w:b/>
                <w:sz w:val="21"/>
                <w:szCs w:val="21"/>
                <w:lang w:val="uk-UA"/>
              </w:rPr>
            </w:pPr>
            <w:r w:rsidRPr="00120AB8">
              <w:rPr>
                <w:i/>
                <w:color w:val="0070C0"/>
                <w:sz w:val="18"/>
                <w:szCs w:val="18"/>
                <w:lang w:val="en-US"/>
              </w:rPr>
              <w:t>E</w:t>
            </w:r>
            <w:r w:rsidRPr="00120AB8">
              <w:rPr>
                <w:i/>
                <w:color w:val="0070C0"/>
                <w:sz w:val="18"/>
                <w:szCs w:val="18"/>
              </w:rPr>
              <w:t>-</w:t>
            </w:r>
            <w:r w:rsidRPr="00120AB8">
              <w:rPr>
                <w:i/>
                <w:color w:val="0070C0"/>
                <w:sz w:val="18"/>
                <w:szCs w:val="18"/>
                <w:lang w:val="en-US"/>
              </w:rPr>
              <w:t>mail</w:t>
            </w:r>
            <w:r w:rsidRPr="00120AB8">
              <w:rPr>
                <w:i/>
                <w:color w:val="0070C0"/>
                <w:sz w:val="18"/>
                <w:szCs w:val="18"/>
              </w:rPr>
              <w:t xml:space="preserve">: </w:t>
            </w:r>
            <w:r w:rsidRPr="00120AB8">
              <w:rPr>
                <w:i/>
                <w:color w:val="0070C0"/>
                <w:sz w:val="18"/>
                <w:szCs w:val="18"/>
                <w:lang w:val="en-US"/>
              </w:rPr>
              <w:t>mag</w:t>
            </w:r>
            <w:r w:rsidRPr="00120AB8">
              <w:rPr>
                <w:i/>
                <w:color w:val="0070C0"/>
                <w:sz w:val="18"/>
                <w:szCs w:val="18"/>
              </w:rPr>
              <w:t>03111968@</w:t>
            </w:r>
            <w:r w:rsidRPr="00120AB8">
              <w:rPr>
                <w:i/>
                <w:color w:val="0070C0"/>
                <w:sz w:val="18"/>
                <w:szCs w:val="18"/>
                <w:lang w:val="en-US"/>
              </w:rPr>
              <w:t>gmail</w:t>
            </w:r>
            <w:r w:rsidRPr="00120AB8">
              <w:rPr>
                <w:i/>
                <w:color w:val="0070C0"/>
                <w:sz w:val="18"/>
                <w:szCs w:val="18"/>
              </w:rPr>
              <w:t>.</w:t>
            </w:r>
            <w:r w:rsidRPr="00120AB8">
              <w:rPr>
                <w:i/>
                <w:color w:val="0070C0"/>
                <w:sz w:val="18"/>
                <w:szCs w:val="18"/>
                <w:lang w:val="en-US"/>
              </w:rPr>
              <w:t>com</w:t>
            </w:r>
            <w:r w:rsidRPr="00120AB8">
              <w:rPr>
                <w:i/>
                <w:color w:val="0070C0"/>
                <w:sz w:val="18"/>
                <w:szCs w:val="18"/>
              </w:rPr>
              <w:t xml:space="preserve"> Телефон</w:t>
            </w:r>
            <w:r w:rsidRPr="00120AB8">
              <w:rPr>
                <w:i/>
                <w:color w:val="0070C0"/>
                <w:sz w:val="18"/>
                <w:szCs w:val="18"/>
                <w:lang w:val="en-US"/>
              </w:rPr>
              <w:t> </w:t>
            </w:r>
            <w:r w:rsidRPr="00120AB8">
              <w:rPr>
                <w:i/>
                <w:color w:val="0070C0"/>
                <w:sz w:val="18"/>
                <w:szCs w:val="18"/>
              </w:rPr>
              <w:t>: (+38099) 1106787</w:t>
            </w:r>
          </w:p>
        </w:tc>
      </w:tr>
      <w:tr w:rsidR="0084452F" w:rsidRPr="005E394D" w:rsidTr="00120AB8">
        <w:tc>
          <w:tcPr>
            <w:tcW w:w="502" w:type="pct"/>
            <w:vAlign w:val="center"/>
          </w:tcPr>
          <w:p w:rsidR="0084452F" w:rsidRPr="00120AB8" w:rsidRDefault="0084452F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</w:rPr>
              <w:t>01</w:t>
            </w:r>
            <w:r w:rsidRPr="00120AB8">
              <w:rPr>
                <w:b/>
                <w:sz w:val="22"/>
                <w:szCs w:val="22"/>
                <w:lang w:val="uk-UA"/>
              </w:rPr>
              <w:t>.</w:t>
            </w:r>
            <w:r w:rsidRPr="00120AB8">
              <w:rPr>
                <w:b/>
                <w:sz w:val="22"/>
                <w:szCs w:val="22"/>
                <w:lang w:val="en-US"/>
              </w:rPr>
              <w:t>0</w:t>
            </w:r>
            <w:r w:rsidRPr="00120AB8">
              <w:rPr>
                <w:b/>
                <w:sz w:val="22"/>
                <w:szCs w:val="22"/>
              </w:rPr>
              <w:t>2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84452F" w:rsidRPr="00120AB8" w:rsidRDefault="0084452F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84452F" w:rsidRPr="005E394D" w:rsidRDefault="0084452F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11.00.</w:t>
            </w:r>
            <w:r w:rsidRPr="005E394D">
              <w:t xml:space="preserve"> </w:t>
            </w:r>
            <w:r w:rsidRPr="005E394D">
              <w:rPr>
                <w:b/>
                <w:lang w:val="uk-UA"/>
              </w:rPr>
              <w:t>Моделювання економіки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A5E3E" w:rsidRPr="005E394D" w:rsidRDefault="0084452F" w:rsidP="00120AB8">
            <w:pPr>
              <w:rPr>
                <w:b/>
                <w:i/>
                <w:sz w:val="20"/>
                <w:szCs w:val="20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84452F" w:rsidRPr="005E394D" w:rsidRDefault="0084452F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i/>
              </w:rPr>
              <w:t>Бандоріна Л.М. (</w:t>
            </w:r>
            <w:r w:rsidRPr="005E394D">
              <w:rPr>
                <w:i/>
                <w:sz w:val="20"/>
                <w:szCs w:val="20"/>
              </w:rPr>
              <w:t>Кафедра  економічної інформатики)</w:t>
            </w:r>
          </w:p>
          <w:p w:rsidR="0084452F" w:rsidRPr="005E394D" w:rsidRDefault="0084452F" w:rsidP="00120AB8">
            <w:pPr>
              <w:rPr>
                <w:b/>
                <w:i/>
                <w:color w:val="31849B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31849B"/>
                <w:sz w:val="20"/>
                <w:szCs w:val="20"/>
                <w:lang w:val="uk-UA"/>
              </w:rPr>
              <w:t>ІК: 869 2755 3013</w:t>
            </w:r>
          </w:p>
          <w:p w:rsidR="0084452F" w:rsidRPr="005E394D" w:rsidRDefault="0084452F" w:rsidP="00120AB8">
            <w:pPr>
              <w:rPr>
                <w:b/>
                <w:i/>
                <w:color w:val="31849B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31849B"/>
                <w:sz w:val="20"/>
                <w:szCs w:val="20"/>
                <w:lang w:val="uk-UA"/>
              </w:rPr>
              <w:t>Код доступу: 6</w:t>
            </w:r>
            <w:r w:rsidRPr="005E394D">
              <w:rPr>
                <w:b/>
                <w:i/>
                <w:color w:val="31849B"/>
                <w:sz w:val="20"/>
                <w:szCs w:val="20"/>
                <w:lang w:val="en-US"/>
              </w:rPr>
              <w:t>L</w:t>
            </w:r>
            <w:r w:rsidRPr="005E394D">
              <w:rPr>
                <w:b/>
                <w:i/>
                <w:color w:val="31849B"/>
                <w:sz w:val="20"/>
                <w:szCs w:val="20"/>
                <w:lang w:val="uk-UA"/>
              </w:rPr>
              <w:t>7</w:t>
            </w:r>
            <w:r w:rsidRPr="005E394D">
              <w:rPr>
                <w:b/>
                <w:i/>
                <w:color w:val="31849B"/>
                <w:sz w:val="20"/>
                <w:szCs w:val="20"/>
                <w:lang w:val="en-US"/>
              </w:rPr>
              <w:t>UET</w:t>
            </w:r>
          </w:p>
          <w:p w:rsidR="00355E2B" w:rsidRPr="005E394D" w:rsidRDefault="0084452F" w:rsidP="00120AB8">
            <w:pPr>
              <w:rPr>
                <w:b/>
                <w:i/>
                <w:color w:val="31849B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31849B"/>
                <w:sz w:val="20"/>
                <w:szCs w:val="20"/>
                <w:lang w:val="uk-UA"/>
              </w:rPr>
              <w:t xml:space="preserve">Код курсу: </w:t>
            </w:r>
            <w:r w:rsidRPr="005E394D">
              <w:rPr>
                <w:b/>
                <w:i/>
                <w:color w:val="31849B"/>
                <w:sz w:val="20"/>
                <w:szCs w:val="20"/>
                <w:lang w:val="en-US"/>
              </w:rPr>
              <w:t>uerzzaz</w:t>
            </w:r>
          </w:p>
          <w:p w:rsidR="00835A8C" w:rsidRPr="005E394D" w:rsidRDefault="00835A8C" w:rsidP="00120AB8">
            <w:pPr>
              <w:rPr>
                <w:b/>
                <w:lang w:val="uk-UA"/>
              </w:rPr>
            </w:pPr>
          </w:p>
          <w:p w:rsidR="00835A8C" w:rsidRPr="005E394D" w:rsidRDefault="0084452F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6D4CB8" w:rsidRPr="005E394D">
              <w:rPr>
                <w:b/>
              </w:rPr>
              <w:t>4</w:t>
            </w:r>
            <w:r w:rsidRPr="005E394D">
              <w:rPr>
                <w:b/>
                <w:lang w:val="uk-UA"/>
              </w:rPr>
              <w:t>.00</w:t>
            </w:r>
            <w:r w:rsidRPr="005E394D">
              <w:rPr>
                <w:b/>
                <w:sz w:val="20"/>
                <w:szCs w:val="20"/>
                <w:lang w:val="uk-UA"/>
              </w:rPr>
              <w:t>.</w:t>
            </w:r>
            <w:r w:rsidR="00826FFD" w:rsidRPr="005E394D">
              <w:rPr>
                <w:b/>
                <w:sz w:val="20"/>
                <w:szCs w:val="20"/>
                <w:lang w:val="uk-UA"/>
              </w:rPr>
              <w:t>ВДПП10</w:t>
            </w:r>
            <w:r w:rsidR="00835A8C" w:rsidRPr="005E394D">
              <w:t xml:space="preserve"> </w:t>
            </w:r>
            <w:r w:rsidR="00835A8C" w:rsidRPr="005E394D">
              <w:rPr>
                <w:b/>
                <w:sz w:val="20"/>
                <w:szCs w:val="20"/>
                <w:lang w:val="uk-UA"/>
              </w:rPr>
              <w:t>Моделі управління інформаційними</w:t>
            </w:r>
          </w:p>
          <w:p w:rsidR="0084452F" w:rsidRPr="005E394D" w:rsidRDefault="00835A8C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технологіями</w:t>
            </w:r>
          </w:p>
          <w:p w:rsidR="0084452F" w:rsidRPr="005E394D" w:rsidRDefault="0084452F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704242" w:rsidRPr="005E394D" w:rsidRDefault="00704242" w:rsidP="00120AB8">
            <w:pPr>
              <w:rPr>
                <w:i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 xml:space="preserve">  </w:t>
            </w:r>
            <w:r w:rsidRPr="005E394D">
              <w:rPr>
                <w:i/>
                <w:sz w:val="20"/>
                <w:szCs w:val="20"/>
                <w:lang w:val="uk-UA"/>
              </w:rPr>
              <w:t>Савчук Р.В.</w:t>
            </w:r>
            <w:r w:rsidRPr="005E394D">
              <w:rPr>
                <w:i/>
              </w:rPr>
              <w:t xml:space="preserve"> (Кафедра економічної інформатики)</w:t>
            </w:r>
          </w:p>
          <w:p w:rsidR="00835A8C" w:rsidRPr="005E394D" w:rsidRDefault="00835A8C" w:rsidP="00120AB8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IK: 834 6939 2834</w:t>
            </w:r>
          </w:p>
          <w:p w:rsidR="0084452F" w:rsidRPr="005E394D" w:rsidRDefault="00835A8C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Код доступа: 0a7U86</w:t>
            </w:r>
          </w:p>
        </w:tc>
        <w:tc>
          <w:tcPr>
            <w:tcW w:w="1485" w:type="pct"/>
          </w:tcPr>
          <w:p w:rsidR="0084452F" w:rsidRPr="005E394D" w:rsidRDefault="0084452F" w:rsidP="00120AB8">
            <w:pPr>
              <w:rPr>
                <w:b/>
                <w:lang w:val="uk-UA"/>
              </w:rPr>
            </w:pPr>
            <w:r w:rsidRPr="005E394D">
              <w:rPr>
                <w:b/>
              </w:rPr>
              <w:t>11.00.</w:t>
            </w:r>
            <w:r w:rsidRPr="005E394D">
              <w:t xml:space="preserve"> </w:t>
            </w:r>
            <w:r w:rsidRPr="005E394D">
              <w:rPr>
                <w:b/>
                <w:lang w:val="uk-UA"/>
              </w:rPr>
              <w:t>Менеджмент</w:t>
            </w:r>
          </w:p>
          <w:p w:rsidR="0084452F" w:rsidRPr="005E394D" w:rsidRDefault="0084452F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ІСПИТ</w:t>
            </w:r>
          </w:p>
          <w:p w:rsidR="0084452F" w:rsidRPr="005E394D" w:rsidRDefault="0084452F" w:rsidP="00120AB8">
            <w:pPr>
              <w:rPr>
                <w:b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Управління та адміністрування</w:t>
            </w:r>
            <w:r w:rsidR="005A60D8" w:rsidRPr="005E394D">
              <w:rPr>
                <w:i/>
                <w:sz w:val="20"/>
                <w:szCs w:val="20"/>
                <w:lang w:val="uk-UA"/>
              </w:rPr>
              <w:t>)</w:t>
            </w:r>
            <w:r w:rsidR="005A60D8" w:rsidRPr="005E394D">
              <w:rPr>
                <w:i/>
                <w:color w:val="00B0F0"/>
                <w:sz w:val="18"/>
                <w:szCs w:val="18"/>
                <w:lang w:val="uk-UA"/>
              </w:rPr>
              <w:t xml:space="preserve"> https://classroom.google.com/c/NzQ1MDM3OTk0MDcx?hl=ru&amp;amp;cjc=i3u4lpg</w:t>
            </w:r>
          </w:p>
          <w:p w:rsidR="00C90312" w:rsidRPr="00120AB8" w:rsidRDefault="00C90312" w:rsidP="00120AB8">
            <w:pPr>
              <w:rPr>
                <w:b/>
              </w:rPr>
            </w:pPr>
          </w:p>
          <w:p w:rsidR="00BF6E36" w:rsidRPr="005E394D" w:rsidRDefault="0084452F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13.00.</w:t>
            </w:r>
            <w:r w:rsidR="00355E2B" w:rsidRPr="005E394D">
              <w:rPr>
                <w:b/>
                <w:lang w:val="uk-UA"/>
              </w:rPr>
              <w:t xml:space="preserve"> </w:t>
            </w:r>
            <w:r w:rsidR="006F5A4A" w:rsidRPr="005E394D">
              <w:rPr>
                <w:b/>
                <w:lang w:val="uk-UA"/>
              </w:rPr>
              <w:t>ВДПП9</w:t>
            </w:r>
            <w:r w:rsidR="00BF6E36" w:rsidRPr="005E394D">
              <w:rPr>
                <w:b/>
                <w:sz w:val="20"/>
                <w:szCs w:val="20"/>
                <w:lang w:val="uk-UA"/>
              </w:rPr>
              <w:t xml:space="preserve"> Міжнародна інвестиційна</w:t>
            </w:r>
          </w:p>
          <w:p w:rsidR="00BF6E36" w:rsidRPr="005E394D" w:rsidRDefault="00BF6E36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Діяльність</w:t>
            </w:r>
          </w:p>
          <w:p w:rsidR="00FF3778" w:rsidRPr="005E394D" w:rsidRDefault="00355E2B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84452F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="00FF3778" w:rsidRPr="005E394D">
              <w:t xml:space="preserve"> </w:t>
            </w:r>
          </w:p>
          <w:p w:rsidR="00FF3778" w:rsidRPr="005E394D" w:rsidRDefault="00FF3778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Завгородня О.О. (кафедра</w:t>
            </w:r>
          </w:p>
          <w:p w:rsidR="00FF3778" w:rsidRPr="005E394D" w:rsidRDefault="00FF3778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Міжнародної економіки і</w:t>
            </w:r>
          </w:p>
          <w:p w:rsidR="00FF3778" w:rsidRPr="005E394D" w:rsidRDefault="00FF3778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соціально-гуманітарних</w:t>
            </w:r>
          </w:p>
          <w:p w:rsidR="00FF3778" w:rsidRPr="005E394D" w:rsidRDefault="00FF3778" w:rsidP="00120AB8">
            <w:pPr>
              <w:rPr>
                <w:i/>
                <w:sz w:val="18"/>
                <w:szCs w:val="18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дисциплін</w:t>
            </w:r>
            <w:r w:rsidRPr="005E394D">
              <w:rPr>
                <w:i/>
                <w:sz w:val="18"/>
                <w:szCs w:val="18"/>
                <w:lang w:val="uk-UA"/>
              </w:rPr>
              <w:t>)</w:t>
            </w:r>
          </w:p>
          <w:p w:rsidR="0084452F" w:rsidRPr="005E394D" w:rsidRDefault="00DA1B54" w:rsidP="00120AB8">
            <w:pPr>
              <w:rPr>
                <w:b/>
                <w:i/>
                <w:color w:val="4F81BD" w:themeColor="accent1"/>
                <w:lang w:val="uk-UA"/>
              </w:rPr>
            </w:pPr>
            <w:r w:rsidRPr="005E394D">
              <w:rPr>
                <w:b/>
                <w:i/>
                <w:color w:val="4F81BD" w:themeColor="accent1"/>
                <w:lang w:val="uk-UA"/>
              </w:rPr>
              <w:t>Google Classroom, kod: aebrpoc</w:t>
            </w:r>
          </w:p>
        </w:tc>
        <w:tc>
          <w:tcPr>
            <w:tcW w:w="1506" w:type="pct"/>
          </w:tcPr>
          <w:p w:rsidR="0084452F" w:rsidRPr="005E394D" w:rsidRDefault="0084452F" w:rsidP="00120AB8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84452F" w:rsidRPr="005E394D" w:rsidTr="00120AB8">
        <w:tc>
          <w:tcPr>
            <w:tcW w:w="502" w:type="pct"/>
            <w:vAlign w:val="center"/>
          </w:tcPr>
          <w:p w:rsidR="0084452F" w:rsidRPr="00120AB8" w:rsidRDefault="0084452F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</w:rPr>
              <w:t>02</w:t>
            </w:r>
            <w:r w:rsidRPr="00120AB8">
              <w:rPr>
                <w:b/>
                <w:sz w:val="22"/>
                <w:szCs w:val="22"/>
                <w:lang w:val="uk-UA"/>
              </w:rPr>
              <w:t>.</w:t>
            </w:r>
            <w:r w:rsidRPr="00120AB8">
              <w:rPr>
                <w:b/>
                <w:sz w:val="22"/>
                <w:szCs w:val="22"/>
                <w:lang w:val="en-US"/>
              </w:rPr>
              <w:t>0</w:t>
            </w:r>
            <w:r w:rsidRPr="00120AB8">
              <w:rPr>
                <w:b/>
                <w:sz w:val="22"/>
                <w:szCs w:val="22"/>
              </w:rPr>
              <w:t>2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84452F" w:rsidRPr="00120AB8" w:rsidRDefault="0084452F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1507" w:type="pct"/>
          </w:tcPr>
          <w:p w:rsidR="0084452F" w:rsidRPr="005E394D" w:rsidRDefault="0084452F" w:rsidP="00120AB8">
            <w:pPr>
              <w:rPr>
                <w:b/>
                <w:lang w:val="uk-UA"/>
              </w:rPr>
            </w:pPr>
          </w:p>
        </w:tc>
        <w:tc>
          <w:tcPr>
            <w:tcW w:w="1485" w:type="pct"/>
          </w:tcPr>
          <w:p w:rsidR="0084452F" w:rsidRPr="005E394D" w:rsidRDefault="0084452F" w:rsidP="00120AB8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84452F" w:rsidRPr="005E394D" w:rsidRDefault="0084452F" w:rsidP="00120AB8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84452F" w:rsidRPr="005E394D" w:rsidTr="00120AB8">
        <w:tc>
          <w:tcPr>
            <w:tcW w:w="502" w:type="pct"/>
            <w:vAlign w:val="center"/>
          </w:tcPr>
          <w:p w:rsidR="0084452F" w:rsidRPr="00120AB8" w:rsidRDefault="0084452F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03.</w:t>
            </w:r>
            <w:r w:rsidRPr="00120AB8">
              <w:rPr>
                <w:b/>
                <w:sz w:val="22"/>
                <w:szCs w:val="22"/>
                <w:lang w:val="en-US"/>
              </w:rPr>
              <w:t>0</w:t>
            </w:r>
            <w:r w:rsidRPr="00120AB8">
              <w:rPr>
                <w:b/>
                <w:sz w:val="22"/>
                <w:szCs w:val="22"/>
              </w:rPr>
              <w:t>2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84452F" w:rsidRPr="00120AB8" w:rsidRDefault="0084452F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понеділ</w:t>
            </w:r>
            <w:r w:rsidR="00355E2B" w:rsidRPr="00120AB8">
              <w:rPr>
                <w:b/>
                <w:sz w:val="22"/>
                <w:szCs w:val="22"/>
                <w:lang w:val="uk-UA"/>
              </w:rPr>
              <w:t>ок</w:t>
            </w:r>
          </w:p>
        </w:tc>
        <w:tc>
          <w:tcPr>
            <w:tcW w:w="1507" w:type="pct"/>
          </w:tcPr>
          <w:p w:rsidR="00835A8C" w:rsidRPr="005E394D" w:rsidRDefault="0084452F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FC1BBC" w:rsidRPr="005E394D">
              <w:rPr>
                <w:b/>
                <w:sz w:val="20"/>
                <w:szCs w:val="20"/>
                <w:lang w:val="uk-UA"/>
              </w:rPr>
              <w:t>ВДПП8</w:t>
            </w:r>
            <w:r w:rsidR="00835A8C" w:rsidRPr="005E394D">
              <w:rPr>
                <w:b/>
                <w:sz w:val="20"/>
                <w:szCs w:val="20"/>
                <w:lang w:val="uk-UA"/>
              </w:rPr>
              <w:t>Статистичний аналіз в системі</w:t>
            </w:r>
          </w:p>
          <w:p w:rsidR="0084452F" w:rsidRPr="005E394D" w:rsidRDefault="00835A8C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прийняття управлінських рішень</w:t>
            </w:r>
          </w:p>
          <w:p w:rsidR="0084452F" w:rsidRPr="005E394D" w:rsidRDefault="0084452F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835A8C" w:rsidRPr="005E394D" w:rsidRDefault="00704242" w:rsidP="00120AB8">
            <w:pPr>
              <w:rPr>
                <w:i/>
                <w:color w:val="0070C0"/>
                <w:sz w:val="18"/>
                <w:szCs w:val="18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 xml:space="preserve">  </w:t>
            </w:r>
            <w:r w:rsidRPr="005E394D">
              <w:rPr>
                <w:i/>
                <w:sz w:val="20"/>
                <w:szCs w:val="20"/>
                <w:lang w:val="uk-UA"/>
              </w:rPr>
              <w:t>Іващенко Ю.С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.</w:t>
            </w:r>
            <w:r w:rsidRPr="005E394D">
              <w:rPr>
                <w:i/>
              </w:rPr>
              <w:t xml:space="preserve"> (Кафедра</w:t>
            </w:r>
            <w:r w:rsidR="00120AB8">
              <w:rPr>
                <w:i/>
                <w:lang w:val="uk-UA"/>
              </w:rPr>
              <w:t xml:space="preserve"> </w:t>
            </w:r>
            <w:r w:rsidRPr="005E394D">
              <w:rPr>
                <w:i/>
              </w:rPr>
              <w:t>економічної інформатики)</w:t>
            </w:r>
            <w:r w:rsidR="00835A8C" w:rsidRPr="005E394D">
              <w:t xml:space="preserve"> </w:t>
            </w:r>
            <w:r w:rsidR="00835A8C" w:rsidRPr="005E394D">
              <w:rPr>
                <w:i/>
                <w:color w:val="0070C0"/>
                <w:sz w:val="18"/>
                <w:szCs w:val="18"/>
              </w:rPr>
              <w:t>https://classroom.google.com/c/N</w:t>
            </w:r>
          </w:p>
          <w:p w:rsidR="00835A8C" w:rsidRPr="005E394D" w:rsidRDefault="00835A8C" w:rsidP="00120AB8">
            <w:pPr>
              <w:rPr>
                <w:i/>
                <w:color w:val="0070C0"/>
                <w:sz w:val="18"/>
                <w:szCs w:val="18"/>
              </w:rPr>
            </w:pPr>
            <w:r w:rsidRPr="005E394D">
              <w:rPr>
                <w:i/>
                <w:color w:val="0070C0"/>
                <w:sz w:val="18"/>
                <w:szCs w:val="18"/>
              </w:rPr>
              <w:t>zQ1MjY5OTE4NDE3?cjc=rreun</w:t>
            </w:r>
          </w:p>
          <w:p w:rsidR="00835A8C" w:rsidRPr="005E394D" w:rsidRDefault="00835A8C" w:rsidP="00120AB8">
            <w:pPr>
              <w:rPr>
                <w:i/>
                <w:color w:val="0070C0"/>
                <w:sz w:val="18"/>
                <w:szCs w:val="18"/>
              </w:rPr>
            </w:pPr>
            <w:r w:rsidRPr="005E394D">
              <w:rPr>
                <w:i/>
                <w:color w:val="0070C0"/>
                <w:sz w:val="18"/>
                <w:szCs w:val="18"/>
              </w:rPr>
              <w:t>xd Zoom згідно роскладу ІК:</w:t>
            </w:r>
          </w:p>
          <w:p w:rsidR="007763A2" w:rsidRPr="005E394D" w:rsidRDefault="00835A8C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</w:rPr>
              <w:t>2180633066 КД:j5K3rn</w:t>
            </w:r>
          </w:p>
          <w:p w:rsidR="0084452F" w:rsidRPr="005E394D" w:rsidRDefault="0084452F" w:rsidP="00120AB8">
            <w:pPr>
              <w:rPr>
                <w:b/>
                <w:lang w:val="uk-UA"/>
              </w:rPr>
            </w:pPr>
          </w:p>
          <w:p w:rsidR="00835A8C" w:rsidRPr="005E394D" w:rsidRDefault="0084452F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="00470AE5" w:rsidRPr="005E394D">
              <w:rPr>
                <w:b/>
                <w:lang w:val="uk-UA"/>
              </w:rPr>
              <w:t>ВДПП9</w:t>
            </w:r>
            <w:r w:rsidR="00835A8C" w:rsidRPr="005E394D">
              <w:t xml:space="preserve"> </w:t>
            </w:r>
            <w:r w:rsidR="00835A8C" w:rsidRPr="005E394D">
              <w:rPr>
                <w:b/>
                <w:sz w:val="20"/>
                <w:szCs w:val="20"/>
                <w:lang w:val="uk-UA"/>
              </w:rPr>
              <w:t>Технологія проектування та</w:t>
            </w:r>
          </w:p>
          <w:p w:rsidR="00355E2B" w:rsidRPr="005E394D" w:rsidRDefault="00835A8C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адміністрування БД</w:t>
            </w:r>
          </w:p>
          <w:p w:rsidR="0084452F" w:rsidRPr="005E394D" w:rsidRDefault="0084452F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835A8C" w:rsidRPr="005E394D" w:rsidRDefault="00704242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lang w:val="uk-UA"/>
              </w:rPr>
              <w:t>Удачина К.О. (Кафедра економічної інформатики)</w:t>
            </w:r>
            <w:r w:rsidR="00835A8C" w:rsidRPr="005E394D">
              <w:rPr>
                <w:lang w:val="uk-UA"/>
              </w:rPr>
              <w:t xml:space="preserve"> </w:t>
            </w:r>
            <w:r w:rsidR="00835A8C" w:rsidRPr="005E394D">
              <w:rPr>
                <w:i/>
                <w:color w:val="0070C0"/>
                <w:sz w:val="18"/>
                <w:szCs w:val="18"/>
              </w:rPr>
              <w:t>GoogleClass</w:t>
            </w:r>
            <w:r w:rsidR="00835A8C" w:rsidRPr="005E394D">
              <w:rPr>
                <w:i/>
                <w:color w:val="0070C0"/>
                <w:sz w:val="18"/>
                <w:szCs w:val="18"/>
                <w:lang w:val="uk-UA"/>
              </w:rPr>
              <w:t xml:space="preserve">: </w:t>
            </w:r>
            <w:r w:rsidR="00835A8C" w:rsidRPr="005E394D">
              <w:rPr>
                <w:i/>
                <w:color w:val="0070C0"/>
                <w:sz w:val="18"/>
                <w:szCs w:val="18"/>
              </w:rPr>
              <w:t>ybrg</w:t>
            </w:r>
            <w:r w:rsidR="00835A8C" w:rsidRPr="005E394D">
              <w:rPr>
                <w:i/>
                <w:color w:val="0070C0"/>
                <w:sz w:val="18"/>
                <w:szCs w:val="18"/>
                <w:lang w:val="uk-UA"/>
              </w:rPr>
              <w:t>3</w:t>
            </w:r>
            <w:r w:rsidR="00835A8C" w:rsidRPr="005E394D">
              <w:rPr>
                <w:i/>
                <w:color w:val="0070C0"/>
                <w:sz w:val="18"/>
                <w:szCs w:val="18"/>
              </w:rPr>
              <w:t>xd</w:t>
            </w:r>
          </w:p>
          <w:p w:rsidR="00835A8C" w:rsidRPr="005E394D" w:rsidRDefault="00835A8C" w:rsidP="00120AB8">
            <w:pPr>
              <w:rPr>
                <w:i/>
                <w:color w:val="0070C0"/>
                <w:sz w:val="18"/>
                <w:szCs w:val="18"/>
              </w:rPr>
            </w:pPr>
            <w:r w:rsidRPr="005E394D">
              <w:rPr>
                <w:i/>
                <w:color w:val="0070C0"/>
                <w:sz w:val="18"/>
                <w:szCs w:val="18"/>
              </w:rPr>
              <w:t>Zoom</w:t>
            </w:r>
          </w:p>
          <w:p w:rsidR="0084452F" w:rsidRPr="005E394D" w:rsidRDefault="00835A8C" w:rsidP="00120AB8">
            <w:pPr>
              <w:rPr>
                <w:i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</w:rPr>
              <w:t>ІК: 833 0653 2744</w:t>
            </w:r>
            <w:r w:rsidR="00120AB8">
              <w:rPr>
                <w:i/>
                <w:color w:val="0070C0"/>
                <w:sz w:val="18"/>
                <w:szCs w:val="18"/>
                <w:lang w:val="uk-UA"/>
              </w:rPr>
              <w:t xml:space="preserve">    </w:t>
            </w:r>
            <w:r w:rsidRPr="005E394D">
              <w:rPr>
                <w:i/>
                <w:color w:val="0070C0"/>
                <w:sz w:val="18"/>
                <w:szCs w:val="18"/>
              </w:rPr>
              <w:t>Код доступу: 429214</w:t>
            </w:r>
          </w:p>
        </w:tc>
        <w:tc>
          <w:tcPr>
            <w:tcW w:w="1485" w:type="pct"/>
          </w:tcPr>
          <w:p w:rsidR="0084452F" w:rsidRPr="005E394D" w:rsidRDefault="0084452F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 Історія економіки та економічної думки</w:t>
            </w:r>
          </w:p>
          <w:p w:rsidR="00704242" w:rsidRPr="005E394D" w:rsidRDefault="0084452F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704242" w:rsidRPr="005E394D" w:rsidRDefault="00355E2B" w:rsidP="00120AB8">
            <w:pPr>
              <w:rPr>
                <w:i/>
                <w:color w:val="4F81BD" w:themeColor="accent1"/>
                <w:sz w:val="20"/>
                <w:szCs w:val="20"/>
              </w:rPr>
            </w:pPr>
            <w:r w:rsidRPr="005E394D">
              <w:rPr>
                <w:i/>
                <w:sz w:val="20"/>
                <w:szCs w:val="20"/>
              </w:rPr>
              <w:t>Тарасевич В.М.</w:t>
            </w:r>
            <w:r w:rsidR="00A9059B" w:rsidRPr="005E394D">
              <w:rPr>
                <w:i/>
                <w:sz w:val="20"/>
                <w:szCs w:val="20"/>
              </w:rPr>
              <w:t xml:space="preserve"> / Леонідов І.Л.</w:t>
            </w:r>
            <w:r w:rsidR="005637D9" w:rsidRPr="005E394D">
              <w:rPr>
                <w:i/>
                <w:sz w:val="20"/>
                <w:szCs w:val="20"/>
              </w:rPr>
              <w:t xml:space="preserve"> . (кафедра Міжнародної економіки і соціально-гуманітарних дисциплін)</w:t>
            </w:r>
            <w:r w:rsidR="00481691" w:rsidRPr="005E394D">
              <w:t xml:space="preserve"> </w:t>
            </w:r>
            <w:r w:rsidR="00481691" w:rsidRPr="005E394D">
              <w:rPr>
                <w:i/>
                <w:color w:val="4F81BD" w:themeColor="accent1"/>
                <w:sz w:val="20"/>
                <w:szCs w:val="20"/>
              </w:rPr>
              <w:t>Google Classroom, kod: tokgyiu</w:t>
            </w:r>
          </w:p>
          <w:p w:rsidR="007A5E3E" w:rsidRPr="005E394D" w:rsidRDefault="007A5E3E" w:rsidP="00120AB8">
            <w:pPr>
              <w:rPr>
                <w:b/>
              </w:rPr>
            </w:pPr>
          </w:p>
          <w:p w:rsidR="00BF6E36" w:rsidRPr="005E394D" w:rsidRDefault="0084452F" w:rsidP="00120AB8">
            <w:pPr>
              <w:rPr>
                <w:sz w:val="20"/>
                <w:szCs w:val="20"/>
              </w:rPr>
            </w:pPr>
            <w:r w:rsidRPr="005E394D">
              <w:rPr>
                <w:b/>
              </w:rPr>
              <w:t xml:space="preserve">17.30. Державне регулювання економіки </w:t>
            </w:r>
            <w:r w:rsidRPr="005E394D">
              <w:rPr>
                <w:b/>
                <w:i/>
              </w:rPr>
              <w:t>(установка на літню сесію 3 курсу)</w:t>
            </w:r>
            <w:r w:rsidR="00A9059B" w:rsidRPr="005E394D">
              <w:rPr>
                <w:b/>
                <w:i/>
              </w:rPr>
              <w:t xml:space="preserve"> </w:t>
            </w:r>
            <w:r w:rsidR="00A9059B" w:rsidRPr="005E394D">
              <w:rPr>
                <w:i/>
                <w:sz w:val="20"/>
                <w:szCs w:val="20"/>
              </w:rPr>
              <w:t>Білоцерківець В.В.</w:t>
            </w:r>
            <w:r w:rsidR="005637D9" w:rsidRPr="005E394D">
              <w:rPr>
                <w:i/>
                <w:sz w:val="20"/>
                <w:szCs w:val="20"/>
              </w:rPr>
              <w:t xml:space="preserve"> (кафедра Міжнародної економіки і соціально-гуманітарних дисциплін)</w:t>
            </w:r>
            <w:r w:rsidR="00481691" w:rsidRPr="005E394D">
              <w:rPr>
                <w:sz w:val="20"/>
                <w:szCs w:val="20"/>
              </w:rPr>
              <w:t xml:space="preserve"> </w:t>
            </w:r>
          </w:p>
          <w:p w:rsidR="0084452F" w:rsidRPr="005E394D" w:rsidRDefault="00481691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</w:rPr>
              <w:t>Google Classroom, kod: s5ubudu</w:t>
            </w:r>
          </w:p>
        </w:tc>
        <w:tc>
          <w:tcPr>
            <w:tcW w:w="1506" w:type="pct"/>
          </w:tcPr>
          <w:p w:rsidR="005E3757" w:rsidRPr="005E394D" w:rsidRDefault="0084452F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5E3757" w:rsidRPr="005E394D">
              <w:rPr>
                <w:b/>
                <w:lang w:val="uk-UA"/>
              </w:rPr>
              <w:t xml:space="preserve"> Метеорологiя i</w:t>
            </w:r>
          </w:p>
          <w:p w:rsidR="005E3757" w:rsidRPr="005E394D" w:rsidRDefault="005E3757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 клiматологiя  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 xml:space="preserve">(установка на літню сесію 3 курсу) </w:t>
            </w:r>
            <w:r w:rsidRPr="005E394D">
              <w:rPr>
                <w:i/>
                <w:sz w:val="20"/>
                <w:szCs w:val="20"/>
                <w:lang w:val="uk-UA"/>
              </w:rPr>
              <w:t>Саввін О.В.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(Кафедра      Екології, теплотехніки та охорони праці)</w:t>
            </w:r>
          </w:p>
          <w:p w:rsidR="005E3757" w:rsidRPr="005E394D" w:rsidRDefault="00D75A7D" w:rsidP="00120AB8">
            <w:pPr>
              <w:rPr>
                <w:color w:val="0070C0"/>
                <w:lang w:val="uk-UA"/>
              </w:rPr>
            </w:pPr>
            <w:hyperlink r:id="rId43" w:history="1">
              <w:r w:rsidR="005E3757" w:rsidRPr="005E394D">
                <w:rPr>
                  <w:rStyle w:val="a3"/>
                  <w:color w:val="0070C0"/>
                </w:rPr>
                <w:t>A</w:t>
              </w:r>
              <w:r w:rsidR="005E3757" w:rsidRPr="005E394D">
                <w:rPr>
                  <w:rStyle w:val="a3"/>
                  <w:color w:val="0070C0"/>
                  <w:lang w:val="uk-UA"/>
                </w:rPr>
                <w:t>_</w:t>
              </w:r>
              <w:r w:rsidR="005E3757" w:rsidRPr="005E394D">
                <w:rPr>
                  <w:rStyle w:val="a3"/>
                  <w:color w:val="0070C0"/>
                </w:rPr>
                <w:t>savvin</w:t>
              </w:r>
              <w:r w:rsidR="005E3757" w:rsidRPr="005E394D">
                <w:rPr>
                  <w:rStyle w:val="a3"/>
                  <w:color w:val="0070C0"/>
                  <w:lang w:val="uk-UA"/>
                </w:rPr>
                <w:t>@</w:t>
              </w:r>
              <w:r w:rsidR="005E3757" w:rsidRPr="005E394D">
                <w:rPr>
                  <w:rStyle w:val="a3"/>
                  <w:color w:val="0070C0"/>
                </w:rPr>
                <w:t>email</w:t>
              </w:r>
              <w:r w:rsidR="005E3757" w:rsidRPr="005E394D">
                <w:rPr>
                  <w:rStyle w:val="a3"/>
                  <w:color w:val="0070C0"/>
                  <w:lang w:val="uk-UA"/>
                </w:rPr>
                <w:t>.</w:t>
              </w:r>
              <w:r w:rsidR="005E3757" w:rsidRPr="005E394D">
                <w:rPr>
                  <w:rStyle w:val="a3"/>
                  <w:color w:val="0070C0"/>
                </w:rPr>
                <w:t>ua</w:t>
              </w:r>
            </w:hyperlink>
          </w:p>
          <w:p w:rsidR="0065098D" w:rsidRPr="005E394D" w:rsidRDefault="0065098D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color w:val="0070C0"/>
                <w:sz w:val="20"/>
                <w:szCs w:val="20"/>
              </w:rPr>
              <w:t>https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://</w:t>
            </w:r>
            <w:r w:rsidRPr="005E394D">
              <w:rPr>
                <w:color w:val="0070C0"/>
                <w:sz w:val="20"/>
                <w:szCs w:val="20"/>
              </w:rPr>
              <w:t>meet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.</w:t>
            </w:r>
            <w:r w:rsidRPr="005E394D">
              <w:rPr>
                <w:color w:val="0070C0"/>
                <w:sz w:val="20"/>
                <w:szCs w:val="20"/>
              </w:rPr>
              <w:t>google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.</w:t>
            </w:r>
            <w:r w:rsidRPr="005E394D">
              <w:rPr>
                <w:color w:val="0070C0"/>
                <w:sz w:val="20"/>
                <w:szCs w:val="20"/>
              </w:rPr>
              <w:t>com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/</w:t>
            </w:r>
            <w:r w:rsidRPr="005E394D">
              <w:rPr>
                <w:color w:val="0070C0"/>
                <w:sz w:val="20"/>
                <w:szCs w:val="20"/>
              </w:rPr>
              <w:t>fet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-</w:t>
            </w:r>
            <w:r w:rsidRPr="005E394D">
              <w:rPr>
                <w:color w:val="0070C0"/>
                <w:sz w:val="20"/>
                <w:szCs w:val="20"/>
              </w:rPr>
              <w:t>ojhr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-</w:t>
            </w:r>
            <w:r w:rsidRPr="005E394D">
              <w:rPr>
                <w:color w:val="0070C0"/>
                <w:sz w:val="20"/>
                <w:szCs w:val="20"/>
              </w:rPr>
              <w:t>aor</w:t>
            </w:r>
          </w:p>
          <w:p w:rsidR="005E3757" w:rsidRPr="005E394D" w:rsidRDefault="005E3757" w:rsidP="00120AB8">
            <w:pPr>
              <w:rPr>
                <w:b/>
                <w:lang w:val="uk-UA"/>
              </w:rPr>
            </w:pPr>
          </w:p>
          <w:p w:rsidR="005E3757" w:rsidRPr="005E394D" w:rsidRDefault="005E3757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="00820697" w:rsidRPr="005E394D">
              <w:rPr>
                <w:b/>
                <w:lang w:val="uk-UA"/>
              </w:rPr>
              <w:t xml:space="preserve">ВДПП9 Картографічні методи в екології 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Саввін О.В.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(Кафедра      Екології, теплотехніки та охорони праці)</w:t>
            </w:r>
          </w:p>
          <w:p w:rsidR="005E3757" w:rsidRPr="005E394D" w:rsidRDefault="00D75A7D" w:rsidP="00120AB8">
            <w:pPr>
              <w:rPr>
                <w:color w:val="0070C0"/>
                <w:lang w:val="uk-UA"/>
              </w:rPr>
            </w:pPr>
            <w:hyperlink r:id="rId44" w:history="1">
              <w:r w:rsidR="005E3757" w:rsidRPr="005E394D">
                <w:rPr>
                  <w:rStyle w:val="a3"/>
                  <w:color w:val="0070C0"/>
                </w:rPr>
                <w:t>A</w:t>
              </w:r>
              <w:r w:rsidR="005E3757" w:rsidRPr="005E394D">
                <w:rPr>
                  <w:rStyle w:val="a3"/>
                  <w:color w:val="0070C0"/>
                  <w:lang w:val="uk-UA"/>
                </w:rPr>
                <w:t>_</w:t>
              </w:r>
              <w:r w:rsidR="005E3757" w:rsidRPr="005E394D">
                <w:rPr>
                  <w:rStyle w:val="a3"/>
                  <w:color w:val="0070C0"/>
                </w:rPr>
                <w:t>savvin</w:t>
              </w:r>
              <w:r w:rsidR="005E3757" w:rsidRPr="005E394D">
                <w:rPr>
                  <w:rStyle w:val="a3"/>
                  <w:color w:val="0070C0"/>
                  <w:lang w:val="uk-UA"/>
                </w:rPr>
                <w:t>@</w:t>
              </w:r>
              <w:r w:rsidR="005E3757" w:rsidRPr="005E394D">
                <w:rPr>
                  <w:rStyle w:val="a3"/>
                  <w:color w:val="0070C0"/>
                </w:rPr>
                <w:t>email</w:t>
              </w:r>
              <w:r w:rsidR="005E3757" w:rsidRPr="005E394D">
                <w:rPr>
                  <w:rStyle w:val="a3"/>
                  <w:color w:val="0070C0"/>
                  <w:lang w:val="uk-UA"/>
                </w:rPr>
                <w:t>.</w:t>
              </w:r>
              <w:r w:rsidR="005E3757" w:rsidRPr="005E394D">
                <w:rPr>
                  <w:rStyle w:val="a3"/>
                  <w:color w:val="0070C0"/>
                </w:rPr>
                <w:t>ua</w:t>
              </w:r>
            </w:hyperlink>
          </w:p>
          <w:p w:rsidR="0084452F" w:rsidRPr="005E394D" w:rsidRDefault="0065098D" w:rsidP="00120AB8">
            <w:pPr>
              <w:rPr>
                <w:b/>
                <w:lang w:val="uk-UA"/>
              </w:rPr>
            </w:pPr>
            <w:r w:rsidRPr="005E394D">
              <w:rPr>
                <w:color w:val="0070C0"/>
                <w:sz w:val="20"/>
                <w:szCs w:val="20"/>
              </w:rPr>
              <w:t>https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://</w:t>
            </w:r>
            <w:r w:rsidRPr="005E394D">
              <w:rPr>
                <w:color w:val="0070C0"/>
                <w:sz w:val="20"/>
                <w:szCs w:val="20"/>
              </w:rPr>
              <w:t>meet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.</w:t>
            </w:r>
            <w:r w:rsidRPr="005E394D">
              <w:rPr>
                <w:color w:val="0070C0"/>
                <w:sz w:val="20"/>
                <w:szCs w:val="20"/>
              </w:rPr>
              <w:t>google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.</w:t>
            </w:r>
            <w:r w:rsidRPr="005E394D">
              <w:rPr>
                <w:color w:val="0070C0"/>
                <w:sz w:val="20"/>
                <w:szCs w:val="20"/>
              </w:rPr>
              <w:t>com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/</w:t>
            </w:r>
            <w:r w:rsidRPr="005E394D">
              <w:rPr>
                <w:color w:val="0070C0"/>
                <w:sz w:val="20"/>
                <w:szCs w:val="20"/>
              </w:rPr>
              <w:t>fet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-</w:t>
            </w:r>
            <w:r w:rsidRPr="005E394D">
              <w:rPr>
                <w:color w:val="0070C0"/>
                <w:sz w:val="20"/>
                <w:szCs w:val="20"/>
              </w:rPr>
              <w:t>ojhr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-</w:t>
            </w:r>
            <w:r w:rsidRPr="005E394D">
              <w:rPr>
                <w:color w:val="0070C0"/>
                <w:sz w:val="20"/>
                <w:szCs w:val="20"/>
              </w:rPr>
              <w:t>aor</w:t>
            </w:r>
          </w:p>
        </w:tc>
      </w:tr>
    </w:tbl>
    <w:p w:rsidR="00120AB8" w:rsidRDefault="00120AB8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84452F" w:rsidRPr="005E394D" w:rsidTr="00120AB8">
        <w:tc>
          <w:tcPr>
            <w:tcW w:w="502" w:type="pct"/>
            <w:vAlign w:val="center"/>
          </w:tcPr>
          <w:p w:rsidR="0084452F" w:rsidRPr="00120AB8" w:rsidRDefault="0084452F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lastRenderedPageBreak/>
              <w:t>04.</w:t>
            </w:r>
            <w:r w:rsidRPr="00120AB8">
              <w:rPr>
                <w:b/>
                <w:sz w:val="22"/>
                <w:szCs w:val="22"/>
                <w:lang w:val="en-US"/>
              </w:rPr>
              <w:t>0</w:t>
            </w:r>
            <w:r w:rsidRPr="00120AB8">
              <w:rPr>
                <w:b/>
                <w:sz w:val="22"/>
                <w:szCs w:val="22"/>
              </w:rPr>
              <w:t>2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84452F" w:rsidRPr="00120AB8" w:rsidRDefault="0084452F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1507" w:type="pct"/>
          </w:tcPr>
          <w:p w:rsidR="0084452F" w:rsidRPr="005E394D" w:rsidRDefault="0084452F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14.30.Технологія проектування інформаційних систем</w:t>
            </w:r>
          </w:p>
          <w:p w:rsidR="00835A8C" w:rsidRPr="005E394D" w:rsidRDefault="0084452F" w:rsidP="00120AB8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  <w:r w:rsidR="006D4CB8" w:rsidRPr="005E394D">
              <w:rPr>
                <w:i/>
                <w:lang w:val="uk-UA"/>
              </w:rPr>
              <w:t>Лозовська Л.І. (Кафедра    економічної інформатики)</w:t>
            </w:r>
            <w:r w:rsidR="00835A8C" w:rsidRPr="005E394D">
              <w:rPr>
                <w:lang w:val="uk-UA"/>
              </w:rPr>
              <w:t xml:space="preserve"> </w:t>
            </w:r>
            <w:r w:rsidR="00835A8C" w:rsidRPr="005E394D">
              <w:rPr>
                <w:i/>
                <w:lang w:val="uk-UA"/>
              </w:rPr>
              <w:t xml:space="preserve">КД: </w:t>
            </w:r>
            <w:r w:rsidR="00835A8C" w:rsidRPr="005E394D">
              <w:rPr>
                <w:i/>
                <w:color w:val="0070C0"/>
                <w:sz w:val="20"/>
                <w:szCs w:val="20"/>
              </w:rPr>
              <w:t>CDgZv</w:t>
            </w:r>
            <w:r w:rsidR="00835A8C" w:rsidRPr="005E394D">
              <w:rPr>
                <w:i/>
                <w:color w:val="0070C0"/>
                <w:sz w:val="20"/>
                <w:szCs w:val="20"/>
                <w:lang w:val="uk-UA"/>
              </w:rPr>
              <w:t>8</w:t>
            </w:r>
          </w:p>
          <w:p w:rsidR="0084452F" w:rsidRDefault="00835A8C" w:rsidP="00120AB8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</w:rPr>
              <w:t>Код курсу: v62qgaq</w:t>
            </w:r>
          </w:p>
          <w:p w:rsidR="00120AB8" w:rsidRPr="00120AB8" w:rsidRDefault="00120AB8" w:rsidP="00120AB8">
            <w:pPr>
              <w:rPr>
                <w:b/>
                <w:lang w:val="uk-UA"/>
              </w:rPr>
            </w:pPr>
          </w:p>
          <w:p w:rsidR="002560BB" w:rsidRPr="005E394D" w:rsidRDefault="0084452F" w:rsidP="00120AB8">
            <w:pPr>
              <w:shd w:val="clear" w:color="auto" w:fill="FFFFFF"/>
              <w:rPr>
                <w:b/>
                <w:i/>
                <w:color w:val="222222"/>
                <w:sz w:val="18"/>
                <w:szCs w:val="18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="00FE722E" w:rsidRPr="005E394D">
              <w:rPr>
                <w:b/>
                <w:lang w:val="uk-UA"/>
              </w:rPr>
              <w:t>ВДЗП4</w:t>
            </w:r>
            <w:r w:rsidR="002560BB" w:rsidRPr="005E394D">
              <w:rPr>
                <w:b/>
                <w:i/>
                <w:color w:val="222222"/>
                <w:sz w:val="18"/>
                <w:szCs w:val="18"/>
              </w:rPr>
              <w:t xml:space="preserve"> Авторське право в креативних індустріях</w:t>
            </w:r>
            <w:r w:rsidR="002560BB" w:rsidRPr="005E394D">
              <w:rPr>
                <w:b/>
                <w:i/>
                <w:color w:val="222222"/>
                <w:sz w:val="18"/>
                <w:szCs w:val="18"/>
                <w:lang w:val="uk-UA"/>
              </w:rPr>
              <w:t xml:space="preserve"> </w:t>
            </w:r>
            <w:r w:rsidR="002560BB" w:rsidRPr="005E394D">
              <w:rPr>
                <w:b/>
                <w:i/>
                <w:sz w:val="20"/>
                <w:szCs w:val="20"/>
              </w:rPr>
              <w:t>(</w:t>
            </w:r>
            <w:r w:rsidR="002560BB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2560BB" w:rsidRPr="005E394D" w:rsidRDefault="002560BB" w:rsidP="00120AB8">
            <w:pPr>
              <w:shd w:val="clear" w:color="auto" w:fill="FFFFFF"/>
              <w:rPr>
                <w:i/>
                <w:color w:val="222222"/>
                <w:sz w:val="20"/>
                <w:szCs w:val="20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Швець Є</w:t>
            </w:r>
            <w:r w:rsidRPr="005E394D">
              <w:rPr>
                <w:i/>
                <w:color w:val="222222"/>
                <w:sz w:val="18"/>
                <w:szCs w:val="18"/>
                <w:lang w:val="uk-UA"/>
              </w:rPr>
              <w:t>.С.(</w:t>
            </w:r>
            <w:r w:rsidRPr="005E394D">
              <w:rPr>
                <w:i/>
                <w:color w:val="222222"/>
                <w:sz w:val="18"/>
                <w:szCs w:val="18"/>
              </w:rPr>
              <w:t>кафедра інтелектуальної власності та управління проєктами</w:t>
            </w:r>
            <w:r w:rsidRPr="005E394D">
              <w:rPr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2560BB" w:rsidRPr="005E394D" w:rsidRDefault="002560BB" w:rsidP="00120AB8">
            <w:pPr>
              <w:shd w:val="clear" w:color="auto" w:fill="FFFFFF"/>
              <w:rPr>
                <w:color w:val="222222"/>
                <w:lang w:val="en-US"/>
              </w:rPr>
            </w:pPr>
            <w:r w:rsidRPr="005E394D">
              <w:rPr>
                <w:i/>
                <w:sz w:val="18"/>
                <w:szCs w:val="18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 xml:space="preserve"> : Click </w:t>
            </w:r>
            <w:hyperlink r:id="rId45" w:tgtFrame="_blank" w:history="1">
              <w:r w:rsidRPr="005E394D">
                <w:rPr>
                  <w:rStyle w:val="a3"/>
                  <w:i/>
                  <w:color w:val="4F81BD" w:themeColor="accent1"/>
                  <w:sz w:val="18"/>
                  <w:szCs w:val="18"/>
                  <w:lang w:val="en-US"/>
                </w:rPr>
                <w:t>https://us05web.zoom.us/j/81820354673?pwd=utpeaBpB6M4devai7IHhW3IPNa1TfD.1</w:t>
              </w:r>
            </w:hyperlink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 to start or join a scheduled Zoom meeting</w:t>
            </w:r>
            <w:r w:rsidRPr="005E394D">
              <w:rPr>
                <w:color w:val="222222"/>
                <w:lang w:val="en-US"/>
              </w:rPr>
              <w:t>.</w:t>
            </w:r>
          </w:p>
          <w:p w:rsidR="0084452F" w:rsidRPr="005E394D" w:rsidRDefault="002560BB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Класрум</w:t>
            </w:r>
            <w:r w:rsidRPr="005E394D">
              <w:rPr>
                <w:i/>
                <w:color w:val="222222"/>
                <w:sz w:val="18"/>
                <w:szCs w:val="18"/>
                <w:lang w:val="en-US"/>
              </w:rPr>
              <w:t>: </w:t>
            </w:r>
            <w:hyperlink r:id="rId46" w:tgtFrame="_blank" w:history="1">
              <w:r w:rsidRPr="005E394D">
                <w:rPr>
                  <w:rStyle w:val="a3"/>
                  <w:i/>
                  <w:color w:val="1155CC"/>
                  <w:sz w:val="18"/>
                  <w:szCs w:val="18"/>
                  <w:lang w:val="en-US"/>
                </w:rPr>
                <w:t>https://classroom.google.com/c/NzQ1MjkyNTk2Nzkz?cjc=5ozdlyr</w:t>
              </w:r>
            </w:hyperlink>
          </w:p>
        </w:tc>
        <w:tc>
          <w:tcPr>
            <w:tcW w:w="1485" w:type="pct"/>
          </w:tcPr>
          <w:p w:rsidR="00FA3365" w:rsidRPr="005E394D" w:rsidRDefault="0084452F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="003446DA" w:rsidRPr="005E394D">
              <w:rPr>
                <w:b/>
                <w:lang w:val="uk-UA"/>
              </w:rPr>
              <w:t>ВДПП8</w:t>
            </w:r>
            <w:r w:rsidR="00FA3365" w:rsidRPr="005E394D">
              <w:rPr>
                <w:b/>
                <w:sz w:val="20"/>
                <w:szCs w:val="20"/>
                <w:lang w:val="uk-UA"/>
              </w:rPr>
              <w:t xml:space="preserve"> Економічна історія зарубіжних</w:t>
            </w:r>
          </w:p>
          <w:p w:rsidR="00FA3365" w:rsidRPr="005E394D" w:rsidRDefault="00FA3365" w:rsidP="00120AB8">
            <w:pPr>
              <w:rPr>
                <w:b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Країн</w:t>
            </w:r>
            <w:r w:rsidR="00A9059B" w:rsidRPr="005E394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84452F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="00481691" w:rsidRPr="005E394D">
              <w:rPr>
                <w:lang w:val="uk-UA"/>
              </w:rPr>
              <w:t xml:space="preserve"> </w:t>
            </w:r>
          </w:p>
          <w:p w:rsidR="00481691" w:rsidRPr="005E394D" w:rsidRDefault="00481691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Білоцерківець В.В. (кафедра</w:t>
            </w:r>
          </w:p>
          <w:p w:rsidR="00481691" w:rsidRPr="005E394D" w:rsidRDefault="00481691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Міжнародної економіки і</w:t>
            </w:r>
          </w:p>
          <w:p w:rsidR="00481691" w:rsidRPr="005E394D" w:rsidRDefault="00481691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соціально-гуманітарних</w:t>
            </w:r>
          </w:p>
          <w:p w:rsidR="00481691" w:rsidRPr="005E394D" w:rsidRDefault="00481691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дисциплін)</w:t>
            </w:r>
          </w:p>
          <w:p w:rsidR="0084452F" w:rsidRPr="005E394D" w:rsidRDefault="00481691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Google Classroom, kod: tqkuqw2</w:t>
            </w:r>
          </w:p>
          <w:p w:rsidR="0084452F" w:rsidRPr="005E394D" w:rsidRDefault="0084452F" w:rsidP="00120AB8">
            <w:pPr>
              <w:rPr>
                <w:i/>
                <w:lang w:val="uk-UA"/>
              </w:rPr>
            </w:pPr>
          </w:p>
          <w:p w:rsidR="0084452F" w:rsidRPr="005E394D" w:rsidRDefault="0084452F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="003446DA" w:rsidRPr="005E394D">
              <w:rPr>
                <w:b/>
                <w:lang w:val="uk-UA"/>
              </w:rPr>
              <w:t>ВДЗП4</w:t>
            </w:r>
          </w:p>
          <w:p w:rsidR="002560BB" w:rsidRPr="005E394D" w:rsidRDefault="002560BB" w:rsidP="00120AB8">
            <w:pPr>
              <w:shd w:val="clear" w:color="auto" w:fill="FFFFFF"/>
              <w:rPr>
                <w:b/>
                <w:i/>
                <w:color w:val="222222"/>
                <w:sz w:val="18"/>
                <w:szCs w:val="18"/>
              </w:rPr>
            </w:pPr>
            <w:r w:rsidRPr="005E394D">
              <w:rPr>
                <w:b/>
                <w:i/>
                <w:color w:val="222222"/>
                <w:sz w:val="18"/>
                <w:szCs w:val="18"/>
              </w:rPr>
              <w:t>Авторське право в креативних індустріях</w:t>
            </w:r>
            <w:r w:rsidRPr="005E394D">
              <w:rPr>
                <w:b/>
                <w:i/>
                <w:color w:val="222222"/>
                <w:sz w:val="18"/>
                <w:szCs w:val="18"/>
                <w:lang w:val="uk-UA"/>
              </w:rPr>
              <w:t xml:space="preserve"> </w:t>
            </w:r>
            <w:r w:rsidRPr="005E394D">
              <w:rPr>
                <w:b/>
                <w:i/>
                <w:sz w:val="20"/>
                <w:szCs w:val="20"/>
              </w:rPr>
              <w:t>(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2560BB" w:rsidRPr="005E394D" w:rsidRDefault="002560BB" w:rsidP="00120AB8">
            <w:pPr>
              <w:shd w:val="clear" w:color="auto" w:fill="FFFFFF"/>
              <w:rPr>
                <w:i/>
                <w:color w:val="222222"/>
                <w:sz w:val="20"/>
                <w:szCs w:val="20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Швець Є</w:t>
            </w:r>
            <w:r w:rsidRPr="005E394D">
              <w:rPr>
                <w:i/>
                <w:color w:val="222222"/>
                <w:sz w:val="18"/>
                <w:szCs w:val="18"/>
                <w:lang w:val="uk-UA"/>
              </w:rPr>
              <w:t>.С.(</w:t>
            </w:r>
            <w:r w:rsidRPr="005E394D">
              <w:rPr>
                <w:i/>
                <w:color w:val="222222"/>
                <w:sz w:val="18"/>
                <w:szCs w:val="18"/>
              </w:rPr>
              <w:t>кафедра інтелектуальної власності та управління проєктами</w:t>
            </w:r>
            <w:r w:rsidRPr="005E394D">
              <w:rPr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2560BB" w:rsidRPr="005E394D" w:rsidRDefault="002560BB" w:rsidP="00120AB8">
            <w:pPr>
              <w:shd w:val="clear" w:color="auto" w:fill="FFFFFF"/>
              <w:rPr>
                <w:color w:val="222222"/>
                <w:lang w:val="en-US"/>
              </w:rPr>
            </w:pPr>
            <w:r w:rsidRPr="005E394D">
              <w:rPr>
                <w:i/>
                <w:sz w:val="18"/>
                <w:szCs w:val="18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 xml:space="preserve"> : Click </w:t>
            </w:r>
            <w:hyperlink r:id="rId47" w:tgtFrame="_blank" w:history="1">
              <w:r w:rsidRPr="005E394D">
                <w:rPr>
                  <w:rStyle w:val="a3"/>
                  <w:i/>
                  <w:color w:val="4F81BD" w:themeColor="accent1"/>
                  <w:sz w:val="18"/>
                  <w:szCs w:val="18"/>
                  <w:lang w:val="en-US"/>
                </w:rPr>
                <w:t>https://us05web.zoom.us/j/81820354673?pwd=utpeaBpB6M4devai7IHhW3IPNa1TfD.1</w:t>
              </w:r>
            </w:hyperlink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 to start or join a scheduled Zoom meeting</w:t>
            </w:r>
            <w:r w:rsidRPr="005E394D">
              <w:rPr>
                <w:color w:val="222222"/>
                <w:lang w:val="en-US"/>
              </w:rPr>
              <w:t>.</w:t>
            </w:r>
          </w:p>
          <w:p w:rsidR="0084452F" w:rsidRPr="005E394D" w:rsidRDefault="002560BB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Класрум</w:t>
            </w:r>
            <w:r w:rsidRPr="005E394D">
              <w:rPr>
                <w:i/>
                <w:color w:val="222222"/>
                <w:sz w:val="18"/>
                <w:szCs w:val="18"/>
                <w:lang w:val="en-US"/>
              </w:rPr>
              <w:t>: </w:t>
            </w:r>
            <w:hyperlink r:id="rId48" w:tgtFrame="_blank" w:history="1">
              <w:r w:rsidRPr="005E394D">
                <w:rPr>
                  <w:rStyle w:val="a3"/>
                  <w:i/>
                  <w:color w:val="1155CC"/>
                  <w:sz w:val="18"/>
                  <w:szCs w:val="18"/>
                  <w:lang w:val="en-US"/>
                </w:rPr>
                <w:t>https://classroom.google.com/c/NzQ1MjkyNTk2Nzkz?cjc=5ozdlyr</w:t>
              </w:r>
            </w:hyperlink>
          </w:p>
        </w:tc>
        <w:tc>
          <w:tcPr>
            <w:tcW w:w="1506" w:type="pct"/>
          </w:tcPr>
          <w:p w:rsidR="007B3E42" w:rsidRPr="005E394D" w:rsidRDefault="0084452F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5E3757" w:rsidRPr="005E394D">
              <w:rPr>
                <w:b/>
                <w:lang w:val="uk-UA"/>
              </w:rPr>
              <w:t xml:space="preserve"> Монiторинг довкiлля </w:t>
            </w:r>
            <w:r w:rsidR="005E3757"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  <w:r w:rsidR="007B3E42" w:rsidRPr="005E394D">
              <w:rPr>
                <w:i/>
                <w:sz w:val="20"/>
                <w:szCs w:val="20"/>
                <w:lang w:val="uk-UA"/>
              </w:rPr>
              <w:t xml:space="preserve"> Мєшкова А.Г. (Кафедра      Екології, теплотехніки та охорони праці)</w:t>
            </w:r>
          </w:p>
          <w:p w:rsidR="009C4737" w:rsidRPr="005E394D" w:rsidRDefault="009C4737" w:rsidP="00120AB8">
            <w:pPr>
              <w:rPr>
                <w:b/>
                <w:i/>
                <w:color w:val="0070C0"/>
                <w:lang w:val="uk-UA"/>
              </w:rPr>
            </w:pPr>
            <w:r w:rsidRPr="005E394D">
              <w:rPr>
                <w:b/>
                <w:i/>
                <w:color w:val="0070C0"/>
                <w:lang w:val="uk-UA"/>
              </w:rPr>
              <w:t>https://meet.google.c</w:t>
            </w:r>
          </w:p>
          <w:p w:rsidR="00C7408C" w:rsidRPr="005E394D" w:rsidRDefault="009C4737" w:rsidP="00120AB8">
            <w:pPr>
              <w:rPr>
                <w:b/>
                <w:i/>
                <w:color w:val="0070C0"/>
                <w:lang w:val="uk-UA"/>
              </w:rPr>
            </w:pPr>
            <w:r w:rsidRPr="005E394D">
              <w:rPr>
                <w:b/>
                <w:i/>
                <w:color w:val="0070C0"/>
                <w:lang w:val="uk-UA"/>
              </w:rPr>
              <w:t>om/mms-ntui-vrv</w:t>
            </w:r>
          </w:p>
          <w:p w:rsidR="0084452F" w:rsidRPr="005E394D" w:rsidRDefault="00C7408C" w:rsidP="00120AB8">
            <w:pPr>
              <w:rPr>
                <w:b/>
                <w:i/>
                <w:color w:val="0070C0"/>
                <w:lang w:val="uk-UA"/>
              </w:rPr>
            </w:pPr>
            <w:r w:rsidRPr="005E394D">
              <w:rPr>
                <w:b/>
                <w:i/>
                <w:color w:val="0070C0"/>
                <w:lang w:val="uk-UA"/>
              </w:rPr>
              <w:t>E-mail: mag03111968@gmail.com Телефон : (+38099) 1106787</w:t>
            </w:r>
          </w:p>
          <w:p w:rsidR="0084452F" w:rsidRPr="005E394D" w:rsidRDefault="0084452F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5E3757" w:rsidRPr="005E394D">
              <w:rPr>
                <w:b/>
                <w:lang w:val="uk-UA"/>
              </w:rPr>
              <w:t xml:space="preserve"> </w:t>
            </w:r>
            <w:r w:rsidR="00FE722E" w:rsidRPr="005E394D">
              <w:rPr>
                <w:b/>
                <w:lang w:val="uk-UA"/>
              </w:rPr>
              <w:t>ВДЗП4</w:t>
            </w:r>
            <w:r w:rsidR="005E3757" w:rsidRPr="005E394D">
              <w:rPr>
                <w:b/>
                <w:lang w:val="uk-UA"/>
              </w:rPr>
              <w:t xml:space="preserve"> </w:t>
            </w:r>
          </w:p>
          <w:p w:rsidR="002560BB" w:rsidRPr="005E394D" w:rsidRDefault="002560BB" w:rsidP="00120AB8">
            <w:pPr>
              <w:shd w:val="clear" w:color="auto" w:fill="FFFFFF"/>
              <w:rPr>
                <w:b/>
                <w:i/>
                <w:color w:val="222222"/>
                <w:sz w:val="18"/>
                <w:szCs w:val="18"/>
              </w:rPr>
            </w:pPr>
            <w:r w:rsidRPr="005E394D">
              <w:rPr>
                <w:b/>
                <w:i/>
                <w:color w:val="222222"/>
                <w:sz w:val="18"/>
                <w:szCs w:val="18"/>
              </w:rPr>
              <w:t>Авторське право в креативних індустріях</w:t>
            </w:r>
            <w:r w:rsidRPr="005E394D">
              <w:rPr>
                <w:b/>
                <w:i/>
                <w:color w:val="222222"/>
                <w:sz w:val="18"/>
                <w:szCs w:val="18"/>
                <w:lang w:val="uk-UA"/>
              </w:rPr>
              <w:t xml:space="preserve"> </w:t>
            </w:r>
            <w:r w:rsidRPr="005E394D">
              <w:rPr>
                <w:b/>
                <w:i/>
                <w:sz w:val="20"/>
                <w:szCs w:val="20"/>
              </w:rPr>
              <w:t>(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2560BB" w:rsidRPr="005E394D" w:rsidRDefault="002560BB" w:rsidP="00120AB8">
            <w:pPr>
              <w:shd w:val="clear" w:color="auto" w:fill="FFFFFF"/>
              <w:rPr>
                <w:i/>
                <w:color w:val="222222"/>
                <w:sz w:val="20"/>
                <w:szCs w:val="20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Швець Є</w:t>
            </w:r>
            <w:r w:rsidRPr="005E394D">
              <w:rPr>
                <w:i/>
                <w:color w:val="222222"/>
                <w:sz w:val="18"/>
                <w:szCs w:val="18"/>
                <w:lang w:val="uk-UA"/>
              </w:rPr>
              <w:t>.С.(</w:t>
            </w:r>
            <w:r w:rsidRPr="005E394D">
              <w:rPr>
                <w:i/>
                <w:color w:val="222222"/>
                <w:sz w:val="18"/>
                <w:szCs w:val="18"/>
              </w:rPr>
              <w:t>кафедра інтелектуальної власності та управління проєктами</w:t>
            </w:r>
            <w:r w:rsidRPr="005E394D">
              <w:rPr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2560BB" w:rsidRPr="005E394D" w:rsidRDefault="002560BB" w:rsidP="00120AB8">
            <w:pPr>
              <w:shd w:val="clear" w:color="auto" w:fill="FFFFFF"/>
              <w:rPr>
                <w:color w:val="222222"/>
                <w:lang w:val="en-US"/>
              </w:rPr>
            </w:pPr>
            <w:r w:rsidRPr="005E394D">
              <w:rPr>
                <w:i/>
                <w:sz w:val="18"/>
                <w:szCs w:val="18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 xml:space="preserve"> : Click </w:t>
            </w:r>
            <w:hyperlink r:id="rId49" w:tgtFrame="_blank" w:history="1">
              <w:r w:rsidRPr="005E394D">
                <w:rPr>
                  <w:rStyle w:val="a3"/>
                  <w:i/>
                  <w:color w:val="4F81BD" w:themeColor="accent1"/>
                  <w:sz w:val="18"/>
                  <w:szCs w:val="18"/>
                  <w:lang w:val="en-US"/>
                </w:rPr>
                <w:t>https://us05web.zoom.us/j/81820354673?pwd=utpeaBpB6M4devai7IHhW3IPNa1TfD.1</w:t>
              </w:r>
            </w:hyperlink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 to start or join a scheduled Zoom meeting</w:t>
            </w:r>
            <w:r w:rsidRPr="005E394D">
              <w:rPr>
                <w:color w:val="222222"/>
                <w:lang w:val="en-US"/>
              </w:rPr>
              <w:t>.</w:t>
            </w:r>
          </w:p>
          <w:p w:rsidR="005E3757" w:rsidRPr="005E394D" w:rsidRDefault="002560BB" w:rsidP="00120AB8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Класрум</w:t>
            </w:r>
            <w:r w:rsidRPr="005E394D">
              <w:rPr>
                <w:i/>
                <w:color w:val="222222"/>
                <w:sz w:val="18"/>
                <w:szCs w:val="18"/>
                <w:lang w:val="en-US"/>
              </w:rPr>
              <w:t>: </w:t>
            </w:r>
            <w:hyperlink r:id="rId50" w:tgtFrame="_blank" w:history="1">
              <w:r w:rsidRPr="005E394D">
                <w:rPr>
                  <w:rStyle w:val="a3"/>
                  <w:i/>
                  <w:color w:val="1155CC"/>
                  <w:sz w:val="18"/>
                  <w:szCs w:val="18"/>
                  <w:lang w:val="en-US"/>
                </w:rPr>
                <w:t>https://classroom.google.com/c/NzQ1MjkyNTk2Nzkz?cjc=5ozdlyr</w:t>
              </w:r>
            </w:hyperlink>
          </w:p>
        </w:tc>
      </w:tr>
    </w:tbl>
    <w:p w:rsidR="00120AB8" w:rsidRDefault="00120AB8" w:rsidP="005E394D">
      <w:pPr>
        <w:jc w:val="both"/>
        <w:rPr>
          <w:sz w:val="28"/>
          <w:szCs w:val="28"/>
          <w:lang w:val="uk-UA"/>
        </w:rPr>
      </w:pPr>
    </w:p>
    <w:p w:rsidR="00120AB8" w:rsidRDefault="00120AB8" w:rsidP="005E394D">
      <w:pPr>
        <w:jc w:val="both"/>
        <w:rPr>
          <w:sz w:val="28"/>
          <w:szCs w:val="28"/>
          <w:lang w:val="uk-UA"/>
        </w:rPr>
      </w:pPr>
    </w:p>
    <w:p w:rsidR="00120AB8" w:rsidRDefault="00120AB8" w:rsidP="005E394D">
      <w:pPr>
        <w:jc w:val="both"/>
        <w:rPr>
          <w:sz w:val="28"/>
          <w:szCs w:val="28"/>
          <w:lang w:val="uk-UA"/>
        </w:rPr>
      </w:pPr>
    </w:p>
    <w:p w:rsidR="00120AB8" w:rsidRDefault="00120AB8" w:rsidP="00120AB8">
      <w:pPr>
        <w:jc w:val="center"/>
        <w:rPr>
          <w:sz w:val="28"/>
          <w:szCs w:val="28"/>
          <w:lang w:val="uk-UA"/>
        </w:rPr>
      </w:pPr>
      <w:r w:rsidRPr="005E394D">
        <w:rPr>
          <w:sz w:val="28"/>
          <w:szCs w:val="28"/>
          <w:lang w:val="uk-UA"/>
        </w:rPr>
        <w:t>Директор ННЦ ЗО</w:t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  <w:t>доц. Чистяков В. Г.</w:t>
      </w:r>
    </w:p>
    <w:p w:rsidR="00E075E1" w:rsidRPr="005E394D" w:rsidRDefault="00E075E1" w:rsidP="005E394D">
      <w:pPr>
        <w:jc w:val="both"/>
        <w:rPr>
          <w:lang w:val="uk-UA"/>
        </w:rPr>
      </w:pPr>
      <w:r w:rsidRPr="005E394D">
        <w:rPr>
          <w:lang w:val="uk-UA"/>
        </w:rPr>
        <w:br w:type="page"/>
      </w:r>
    </w:p>
    <w:p w:rsidR="00120AB8" w:rsidRPr="005E394D" w:rsidRDefault="00120AB8" w:rsidP="00120AB8">
      <w:pPr>
        <w:ind w:firstLine="8505"/>
        <w:rPr>
          <w:b/>
          <w:lang w:val="uk-UA"/>
        </w:rPr>
      </w:pPr>
      <w:r w:rsidRPr="005E394D">
        <w:rPr>
          <w:b/>
          <w:lang w:val="uk-UA"/>
        </w:rPr>
        <w:lastRenderedPageBreak/>
        <w:t>З А Т В Е Р Д Ж У Ю</w:t>
      </w:r>
    </w:p>
    <w:p w:rsidR="00120AB8" w:rsidRPr="005E394D" w:rsidRDefault="00120AB8" w:rsidP="00120AB8">
      <w:pPr>
        <w:ind w:firstLine="8505"/>
        <w:rPr>
          <w:lang w:val="uk-UA"/>
        </w:rPr>
      </w:pPr>
      <w:r w:rsidRPr="005E394D">
        <w:rPr>
          <w:lang w:val="uk-UA"/>
        </w:rPr>
        <w:t>Заст. директора ДМетІ</w:t>
      </w:r>
    </w:p>
    <w:p w:rsidR="00096201" w:rsidRPr="005E394D" w:rsidRDefault="00120AB8" w:rsidP="00120AB8">
      <w:pPr>
        <w:ind w:firstLine="8505"/>
        <w:rPr>
          <w:sz w:val="28"/>
          <w:szCs w:val="28"/>
          <w:lang w:val="uk-UA"/>
        </w:rPr>
      </w:pPr>
      <w:r w:rsidRPr="005E394D">
        <w:rPr>
          <w:lang w:val="uk-UA"/>
        </w:rPr>
        <w:t>Валерій ІВАЩЕНКО</w:t>
      </w:r>
    </w:p>
    <w:p w:rsidR="00E075E1" w:rsidRPr="005E394D" w:rsidRDefault="00E075E1" w:rsidP="00120AB8">
      <w:pPr>
        <w:jc w:val="center"/>
        <w:rPr>
          <w:b/>
          <w:sz w:val="40"/>
          <w:szCs w:val="40"/>
          <w:lang w:val="uk-UA"/>
        </w:rPr>
      </w:pPr>
      <w:r w:rsidRPr="005E394D">
        <w:rPr>
          <w:b/>
          <w:sz w:val="40"/>
          <w:szCs w:val="40"/>
          <w:lang w:val="uk-UA"/>
        </w:rPr>
        <w:t>Р О З К Л А Д</w:t>
      </w:r>
    </w:p>
    <w:p w:rsidR="00E075E1" w:rsidRPr="005E394D" w:rsidRDefault="00E075E1" w:rsidP="00120AB8">
      <w:pPr>
        <w:jc w:val="center"/>
        <w:rPr>
          <w:b/>
          <w:sz w:val="30"/>
          <w:szCs w:val="30"/>
          <w:lang w:val="uk-UA"/>
        </w:rPr>
      </w:pPr>
      <w:r w:rsidRPr="005E394D">
        <w:rPr>
          <w:b/>
          <w:sz w:val="30"/>
          <w:szCs w:val="30"/>
          <w:lang w:val="uk-UA"/>
        </w:rPr>
        <w:t xml:space="preserve">ЗАНЯТЬ ДЛЯ СТУДЕНТІВ </w:t>
      </w:r>
      <w:r w:rsidRPr="005E394D">
        <w:rPr>
          <w:b/>
          <w:sz w:val="40"/>
          <w:szCs w:val="40"/>
          <w:u w:val="single"/>
          <w:lang w:val="uk-UA"/>
        </w:rPr>
        <w:t>3</w:t>
      </w:r>
      <w:r w:rsidRPr="005E394D"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E075E1" w:rsidRPr="005E394D" w:rsidRDefault="00E075E1" w:rsidP="00120AB8">
      <w:pPr>
        <w:jc w:val="center"/>
        <w:rPr>
          <w:b/>
          <w:sz w:val="16"/>
          <w:szCs w:val="16"/>
          <w:lang w:val="uk-UA"/>
        </w:rPr>
      </w:pPr>
      <w:r w:rsidRPr="005E394D">
        <w:rPr>
          <w:b/>
          <w:sz w:val="28"/>
          <w:szCs w:val="28"/>
          <w:lang w:val="uk-UA"/>
        </w:rPr>
        <w:t xml:space="preserve">ПІД ЧАС </w:t>
      </w:r>
      <w:r w:rsidRPr="005E394D">
        <w:rPr>
          <w:b/>
          <w:sz w:val="28"/>
          <w:szCs w:val="28"/>
          <w:u w:val="single"/>
          <w:lang w:val="uk-UA"/>
        </w:rPr>
        <w:t>ЗИМОВОЇ ЕКЗАМЕНАЦІЙНОЇ</w:t>
      </w:r>
      <w:r w:rsidRPr="005E394D"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E075E1" w:rsidRPr="005E394D" w:rsidTr="00120AB8">
        <w:trPr>
          <w:trHeight w:val="307"/>
        </w:trPr>
        <w:tc>
          <w:tcPr>
            <w:tcW w:w="502" w:type="pct"/>
            <w:vMerge w:val="restart"/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E075E1" w:rsidRPr="005E394D" w:rsidRDefault="007E6263" w:rsidP="00120AB8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 xml:space="preserve">ГР. </w:t>
            </w:r>
            <w:r w:rsidR="00434CA2" w:rsidRPr="005E394D">
              <w:rPr>
                <w:b/>
                <w:lang w:val="uk-UA"/>
              </w:rPr>
              <w:t>ІМ901</w:t>
            </w:r>
            <w:r w:rsidR="00E075E1" w:rsidRPr="005E394D">
              <w:rPr>
                <w:b/>
                <w:lang w:val="uk-UA"/>
              </w:rPr>
              <w:t>-2</w:t>
            </w:r>
            <w:r w:rsidR="002C784D" w:rsidRPr="005E394D">
              <w:rPr>
                <w:b/>
                <w:lang w:val="uk-UA"/>
              </w:rPr>
              <w:t>2</w:t>
            </w:r>
          </w:p>
        </w:tc>
        <w:tc>
          <w:tcPr>
            <w:tcW w:w="1485" w:type="pct"/>
            <w:vAlign w:val="center"/>
          </w:tcPr>
          <w:p w:rsidR="00E075E1" w:rsidRPr="005E394D" w:rsidRDefault="007E6263" w:rsidP="00120AB8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ГР.</w:t>
            </w:r>
            <w:r w:rsidR="00434CA2" w:rsidRPr="005E394D">
              <w:rPr>
                <w:b/>
                <w:lang w:val="uk-UA"/>
              </w:rPr>
              <w:t>МБ901</w:t>
            </w:r>
            <w:r w:rsidRPr="005E394D">
              <w:rPr>
                <w:b/>
                <w:lang w:val="uk-UA"/>
              </w:rPr>
              <w:t xml:space="preserve"> </w:t>
            </w:r>
            <w:r w:rsidR="00E075E1" w:rsidRPr="005E394D">
              <w:rPr>
                <w:b/>
                <w:lang w:val="uk-UA"/>
              </w:rPr>
              <w:t>-2</w:t>
            </w:r>
            <w:r w:rsidR="00C13455" w:rsidRPr="005E394D">
              <w:rPr>
                <w:b/>
                <w:lang w:val="uk-UA"/>
              </w:rPr>
              <w:t>2</w:t>
            </w:r>
          </w:p>
        </w:tc>
        <w:tc>
          <w:tcPr>
            <w:tcW w:w="1506" w:type="pct"/>
            <w:vAlign w:val="center"/>
          </w:tcPr>
          <w:p w:rsidR="00E075E1" w:rsidRPr="005E394D" w:rsidRDefault="007E6263" w:rsidP="00120AB8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ГР. МВ90</w:t>
            </w:r>
            <w:r w:rsidR="00434CA2" w:rsidRPr="005E394D">
              <w:rPr>
                <w:b/>
                <w:lang w:val="uk-UA"/>
              </w:rPr>
              <w:t>2</w:t>
            </w:r>
            <w:r w:rsidR="00E075E1" w:rsidRPr="005E394D">
              <w:rPr>
                <w:b/>
                <w:lang w:val="uk-UA"/>
              </w:rPr>
              <w:t>-2</w:t>
            </w:r>
            <w:r w:rsidR="00C13455" w:rsidRPr="005E394D">
              <w:rPr>
                <w:b/>
                <w:lang w:val="uk-UA"/>
              </w:rPr>
              <w:t>2</w:t>
            </w:r>
            <w:r w:rsidR="00434CA2" w:rsidRPr="005E394D">
              <w:rPr>
                <w:b/>
                <w:lang w:val="uk-UA"/>
              </w:rPr>
              <w:t xml:space="preserve"> , МВ904-22</w:t>
            </w:r>
          </w:p>
          <w:p w:rsidR="00434CA2" w:rsidRPr="005E394D" w:rsidRDefault="00434CA2" w:rsidP="00120AB8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МВ905-22</w:t>
            </w:r>
          </w:p>
        </w:tc>
      </w:tr>
      <w:tr w:rsidR="00E075E1" w:rsidRPr="005E394D" w:rsidTr="00120AB8">
        <w:trPr>
          <w:trHeight w:val="287"/>
        </w:trPr>
        <w:tc>
          <w:tcPr>
            <w:tcW w:w="502" w:type="pct"/>
            <w:vMerge/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E075E1" w:rsidRPr="005E394D" w:rsidRDefault="00E075E1" w:rsidP="00120AB8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E075E1" w:rsidRPr="005E394D" w:rsidRDefault="00E075E1" w:rsidP="00120AB8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E075E1" w:rsidRPr="005E394D" w:rsidRDefault="00E075E1" w:rsidP="00120AB8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Час та назва дисципліни</w:t>
            </w:r>
          </w:p>
        </w:tc>
      </w:tr>
      <w:tr w:rsidR="00E075E1" w:rsidRPr="005E394D" w:rsidTr="00703171">
        <w:trPr>
          <w:trHeight w:val="6500"/>
        </w:trPr>
        <w:tc>
          <w:tcPr>
            <w:tcW w:w="502" w:type="pct"/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20AB8">
              <w:rPr>
                <w:b/>
                <w:sz w:val="22"/>
                <w:szCs w:val="22"/>
              </w:rPr>
              <w:t>18</w:t>
            </w:r>
            <w:r w:rsidRPr="00120AB8">
              <w:rPr>
                <w:b/>
                <w:sz w:val="22"/>
                <w:szCs w:val="22"/>
                <w:lang w:val="uk-UA"/>
              </w:rPr>
              <w:t>.</w:t>
            </w:r>
            <w:r w:rsidRPr="00120AB8">
              <w:rPr>
                <w:b/>
                <w:sz w:val="22"/>
                <w:szCs w:val="22"/>
              </w:rPr>
              <w:t>01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</w:rPr>
              <w:t>5</w:t>
            </w:r>
          </w:p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687D6E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11.00.</w:t>
            </w:r>
            <w:r w:rsidRPr="005E394D">
              <w:t xml:space="preserve"> </w:t>
            </w:r>
            <w:r w:rsidR="00687D6E" w:rsidRPr="005E394D">
              <w:rPr>
                <w:b/>
                <w:sz w:val="20"/>
                <w:szCs w:val="20"/>
                <w:lang w:val="uk-UA"/>
              </w:rPr>
              <w:t xml:space="preserve">Теоретична механіка </w:t>
            </w:r>
          </w:p>
          <w:p w:rsidR="00687D6E" w:rsidRPr="005E394D" w:rsidRDefault="00023094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</w:t>
            </w:r>
            <w:r w:rsidR="00687D6E" w:rsidRPr="005E394D">
              <w:rPr>
                <w:i/>
                <w:sz w:val="20"/>
                <w:szCs w:val="20"/>
                <w:lang w:val="uk-UA"/>
              </w:rPr>
              <w:t>ряченко Н.В. (кафедра  Технічної  механіки)</w:t>
            </w:r>
          </w:p>
          <w:p w:rsidR="00E075E1" w:rsidRPr="005E394D" w:rsidRDefault="00687D6E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</w:rPr>
              <w:t>zoom: ідентифікатор конференції: 225 334 9906,</w:t>
            </w:r>
            <w:r w:rsidRPr="005E394D">
              <w:t xml:space="preserve"> </w:t>
            </w:r>
            <w:r w:rsidRPr="005E394D">
              <w:rPr>
                <w:i/>
                <w:color w:val="0070C0"/>
                <w:sz w:val="20"/>
                <w:szCs w:val="20"/>
              </w:rPr>
              <w:t>код доступу: 50mZVg</w:t>
            </w:r>
          </w:p>
          <w:p w:rsidR="00C52CA2" w:rsidRPr="005E394D" w:rsidRDefault="00C52CA2" w:rsidP="00120AB8">
            <w:pPr>
              <w:rPr>
                <w:b/>
              </w:rPr>
            </w:pPr>
          </w:p>
          <w:p w:rsidR="008B561D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</w:t>
            </w:r>
            <w:r w:rsidR="008B561D" w:rsidRPr="005E394D">
              <w:rPr>
                <w:b/>
                <w:lang w:val="uk-UA"/>
              </w:rPr>
              <w:t>4</w:t>
            </w:r>
            <w:r w:rsidRPr="005E394D">
              <w:rPr>
                <w:b/>
              </w:rPr>
              <w:t>.00.</w:t>
            </w:r>
            <w:r w:rsidR="008B561D" w:rsidRPr="005E394D">
              <w:rPr>
                <w:b/>
                <w:lang w:val="uk-UA"/>
              </w:rPr>
              <w:t xml:space="preserve"> </w:t>
            </w:r>
            <w:r w:rsidR="008B561D" w:rsidRPr="005E394D">
              <w:rPr>
                <w:b/>
                <w:sz w:val="20"/>
                <w:szCs w:val="20"/>
                <w:lang w:val="uk-UA"/>
              </w:rPr>
              <w:t xml:space="preserve">Теорія та моделювання технічних систем  </w:t>
            </w:r>
          </w:p>
          <w:p w:rsidR="001A5E82" w:rsidRPr="005E394D" w:rsidRDefault="008B561D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Баюл К.В</w:t>
            </w:r>
            <w:r w:rsidR="001A5E82" w:rsidRPr="005E394D">
              <w:rPr>
                <w:i/>
                <w:sz w:val="20"/>
                <w:szCs w:val="20"/>
                <w:lang w:val="uk-UA"/>
              </w:rPr>
              <w:t>(кафедра Галузевого машинобудування)</w:t>
            </w:r>
          </w:p>
          <w:p w:rsidR="00E075E1" w:rsidRPr="005E394D" w:rsidRDefault="00D75A7D" w:rsidP="00120AB8">
            <w:pPr>
              <w:rPr>
                <w:color w:val="0563C1"/>
                <w:sz w:val="20"/>
                <w:szCs w:val="20"/>
                <w:u w:val="single"/>
                <w:shd w:val="clear" w:color="auto" w:fill="FFFFFF"/>
                <w:lang w:val="uk-UA"/>
              </w:rPr>
            </w:pPr>
            <w:hyperlink r:id="rId51" w:history="1"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us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05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web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zoom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us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j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/9624180266?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pwd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=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ZlY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1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bk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85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K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05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uUmY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0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aUdpRHhZUE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96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Zz</w:t>
              </w:r>
              <w:r w:rsidR="001A5E82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09</w:t>
              </w:r>
            </w:hyperlink>
          </w:p>
          <w:p w:rsidR="001A5E82" w:rsidRPr="005E394D" w:rsidRDefault="001A5E82" w:rsidP="00120AB8">
            <w:pPr>
              <w:pStyle w:val="7"/>
              <w:rPr>
                <w:b/>
              </w:rPr>
            </w:pPr>
          </w:p>
          <w:p w:rsidR="007B19C0" w:rsidRPr="005E394D" w:rsidRDefault="007B19C0" w:rsidP="00120AB8">
            <w:pPr>
              <w:pStyle w:val="7"/>
              <w:rPr>
                <w:b/>
              </w:rPr>
            </w:pPr>
            <w:r w:rsidRPr="005E394D">
              <w:rPr>
                <w:b/>
              </w:rPr>
              <w:t xml:space="preserve">17.00. Технологія конструкційних матеріалів </w:t>
            </w:r>
          </w:p>
          <w:p w:rsidR="007B19C0" w:rsidRPr="005E394D" w:rsidRDefault="007B19C0" w:rsidP="00120AB8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 xml:space="preserve">Бондаренко В.С. </w:t>
            </w: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Технології машинобудування)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Тел.0974585296;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bondarenkoserhii89@gmail.com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ГуглКлас:</w:t>
            </w:r>
          </w:p>
          <w:p w:rsidR="00703171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https://classroom.google.com/c/Njg1MjYzNTI1ODQ1?cjc=jogt5rp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Посилання ЗУМ: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https://us04web.zoom.us/j/90901875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18?pwd=eE9UKzltMnpoVFpQQmFUj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ViQm5kQT09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Іденти</w:t>
            </w:r>
            <w:r w:rsidR="00703171">
              <w:rPr>
                <w:b/>
                <w:i/>
                <w:color w:val="0070C0"/>
                <w:sz w:val="18"/>
                <w:szCs w:val="18"/>
                <w:lang w:val="uk-UA"/>
              </w:rPr>
              <w:t>ф.</w:t>
            </w: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 xml:space="preserve"> конференції: 909018 7518</w:t>
            </w:r>
          </w:p>
          <w:p w:rsidR="007B19C0" w:rsidRPr="005E394D" w:rsidRDefault="00495254" w:rsidP="00120AB8">
            <w:pPr>
              <w:rPr>
                <w:b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Код доступу: 0wgNwk</w:t>
            </w:r>
          </w:p>
        </w:tc>
        <w:tc>
          <w:tcPr>
            <w:tcW w:w="1485" w:type="pct"/>
          </w:tcPr>
          <w:p w:rsidR="0082245B" w:rsidRPr="005E394D" w:rsidRDefault="0082245B" w:rsidP="00120AB8">
            <w:pPr>
              <w:rPr>
                <w:b/>
                <w:i/>
                <w:color w:val="1F497D" w:themeColor="text2"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Pr="005E394D">
              <w:rPr>
                <w:b/>
              </w:rPr>
              <w:t>1.00.</w:t>
            </w:r>
            <w:r w:rsidRPr="005E394D">
              <w:t xml:space="preserve">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Теоретична механіка </w:t>
            </w:r>
          </w:p>
          <w:p w:rsidR="0082245B" w:rsidRPr="005E394D" w:rsidRDefault="00364371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</w:t>
            </w:r>
            <w:r w:rsidR="0082245B" w:rsidRPr="005E394D">
              <w:rPr>
                <w:i/>
                <w:sz w:val="20"/>
                <w:szCs w:val="20"/>
                <w:lang w:val="uk-UA"/>
              </w:rPr>
              <w:t>ряченко Н.В. (кафедра  Технічної  механіки)</w:t>
            </w:r>
          </w:p>
          <w:p w:rsidR="0082245B" w:rsidRPr="005E394D" w:rsidRDefault="0082245B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</w:rPr>
              <w:t>zoom: ідентифікатор конференції: 225 334 9906,</w:t>
            </w:r>
            <w:r w:rsidRPr="005E394D">
              <w:t xml:space="preserve"> </w:t>
            </w:r>
            <w:r w:rsidRPr="005E394D">
              <w:rPr>
                <w:i/>
                <w:color w:val="0070C0"/>
                <w:sz w:val="20"/>
                <w:szCs w:val="20"/>
              </w:rPr>
              <w:t>код доступу: 50mZVg</w:t>
            </w:r>
          </w:p>
          <w:p w:rsidR="00583D54" w:rsidRPr="005E394D" w:rsidRDefault="00583D54" w:rsidP="00120AB8">
            <w:pPr>
              <w:rPr>
                <w:b/>
                <w:sz w:val="20"/>
                <w:szCs w:val="20"/>
                <w:lang w:val="uk-UA"/>
              </w:rPr>
            </w:pPr>
          </w:p>
          <w:p w:rsidR="0082245B" w:rsidRPr="005E394D" w:rsidRDefault="0082245B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 xml:space="preserve">14.00 .Теорія та моделювання технічних систем  </w:t>
            </w:r>
          </w:p>
          <w:p w:rsidR="005C768C" w:rsidRPr="005E394D" w:rsidRDefault="0082245B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Баюл К.В.</w:t>
            </w:r>
            <w:r w:rsidR="001A5E82" w:rsidRPr="005E394D">
              <w:rPr>
                <w:i/>
                <w:sz w:val="20"/>
                <w:szCs w:val="20"/>
                <w:lang w:val="uk-UA"/>
              </w:rPr>
              <w:t xml:space="preserve"> (кафедра Галузевого машинобудування)</w:t>
            </w:r>
            <w:r w:rsidR="005C768C" w:rsidRPr="005E394D">
              <w:t xml:space="preserve"> </w:t>
            </w:r>
            <w:hyperlink r:id="rId52" w:history="1"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us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05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web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zoom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us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j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/9624180266?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pwd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=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ZlY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1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bk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85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K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05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uUmY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0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aUdpRHhZUE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96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Zz</w:t>
              </w:r>
              <w:r w:rsidR="005C768C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09</w:t>
              </w:r>
            </w:hyperlink>
          </w:p>
          <w:p w:rsidR="001A5E82" w:rsidRPr="005E394D" w:rsidRDefault="001A5E82" w:rsidP="00120AB8">
            <w:pPr>
              <w:rPr>
                <w:i/>
                <w:sz w:val="20"/>
                <w:szCs w:val="20"/>
                <w:lang w:val="uk-UA"/>
              </w:rPr>
            </w:pPr>
          </w:p>
          <w:p w:rsidR="00E075E1" w:rsidRPr="005E394D" w:rsidRDefault="00E075E1" w:rsidP="00120AB8">
            <w:pPr>
              <w:rPr>
                <w:i/>
                <w:color w:val="1F497D" w:themeColor="text2"/>
                <w:sz w:val="18"/>
                <w:szCs w:val="18"/>
                <w:lang w:val="uk-UA"/>
              </w:rPr>
            </w:pPr>
          </w:p>
          <w:p w:rsidR="009D5E23" w:rsidRPr="005E394D" w:rsidRDefault="00E075E1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82245B" w:rsidRPr="005E394D">
              <w:rPr>
                <w:b/>
                <w:lang w:val="uk-UA"/>
              </w:rPr>
              <w:t>7</w:t>
            </w:r>
            <w:r w:rsidRPr="005E394D">
              <w:rPr>
                <w:b/>
                <w:lang w:val="uk-UA"/>
              </w:rPr>
              <w:t>.00.</w:t>
            </w:r>
            <w:r w:rsidR="00BF238E" w:rsidRPr="005E394D">
              <w:rPr>
                <w:b/>
                <w:lang w:val="uk-UA"/>
              </w:rPr>
              <w:t xml:space="preserve"> </w:t>
            </w:r>
            <w:r w:rsidR="004C5346" w:rsidRPr="005E394D">
              <w:rPr>
                <w:b/>
                <w:lang w:val="uk-UA"/>
              </w:rPr>
              <w:t>ВДПП8 Основи автоматизованого проектування</w:t>
            </w:r>
          </w:p>
          <w:p w:rsidR="00543928" w:rsidRPr="005E394D" w:rsidRDefault="00543928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 xml:space="preserve">Баюл К.В. </w:t>
            </w:r>
            <w:r w:rsidR="001A5E82" w:rsidRPr="005E394D">
              <w:rPr>
                <w:i/>
                <w:sz w:val="20"/>
                <w:szCs w:val="20"/>
                <w:lang w:val="uk-UA"/>
              </w:rPr>
              <w:t>(</w:t>
            </w:r>
            <w:r w:rsidRPr="005E394D">
              <w:rPr>
                <w:i/>
                <w:sz w:val="20"/>
                <w:szCs w:val="20"/>
                <w:lang w:val="uk-UA"/>
              </w:rPr>
              <w:t>кафедра Галузевого машинобудування)</w:t>
            </w:r>
          </w:p>
          <w:p w:rsidR="00E075E1" w:rsidRPr="005E394D" w:rsidRDefault="00D75A7D" w:rsidP="00703171">
            <w:pPr>
              <w:rPr>
                <w:b/>
                <w:lang w:val="uk-UA"/>
              </w:rPr>
            </w:pPr>
            <w:hyperlink r:id="rId53" w:history="1"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us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05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web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zoom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us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j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/9624180266?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pwd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=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ZlY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1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bk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85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K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05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uUmY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0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aUdpRHhZUE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96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Zz</w:t>
              </w:r>
              <w:r w:rsidR="00543928" w:rsidRPr="005E394D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506" w:type="pct"/>
          </w:tcPr>
          <w:p w:rsidR="00703171" w:rsidRDefault="00703171" w:rsidP="00120AB8">
            <w:pPr>
              <w:rPr>
                <w:b/>
                <w:sz w:val="21"/>
                <w:szCs w:val="21"/>
                <w:lang w:val="uk-UA"/>
              </w:rPr>
            </w:pPr>
          </w:p>
          <w:p w:rsidR="00703171" w:rsidRDefault="00703171" w:rsidP="00120AB8">
            <w:pPr>
              <w:rPr>
                <w:b/>
                <w:sz w:val="21"/>
                <w:szCs w:val="21"/>
                <w:lang w:val="uk-UA"/>
              </w:rPr>
            </w:pPr>
          </w:p>
          <w:p w:rsidR="00703171" w:rsidRDefault="00703171" w:rsidP="00120AB8">
            <w:pPr>
              <w:rPr>
                <w:b/>
                <w:sz w:val="21"/>
                <w:szCs w:val="21"/>
                <w:lang w:val="uk-UA"/>
              </w:rPr>
            </w:pPr>
          </w:p>
          <w:p w:rsidR="00703171" w:rsidRDefault="00703171" w:rsidP="00120AB8">
            <w:pPr>
              <w:rPr>
                <w:b/>
                <w:sz w:val="21"/>
                <w:szCs w:val="21"/>
                <w:lang w:val="uk-UA"/>
              </w:rPr>
            </w:pPr>
          </w:p>
          <w:p w:rsidR="00703171" w:rsidRDefault="00703171" w:rsidP="00120AB8">
            <w:pPr>
              <w:rPr>
                <w:b/>
                <w:sz w:val="21"/>
                <w:szCs w:val="21"/>
                <w:lang w:val="uk-UA"/>
              </w:rPr>
            </w:pPr>
          </w:p>
          <w:p w:rsidR="00703171" w:rsidRDefault="00703171" w:rsidP="00120AB8">
            <w:pPr>
              <w:rPr>
                <w:b/>
                <w:sz w:val="21"/>
                <w:szCs w:val="21"/>
                <w:lang w:val="uk-UA"/>
              </w:rPr>
            </w:pPr>
          </w:p>
          <w:p w:rsidR="00355ACF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1"/>
                <w:szCs w:val="21"/>
                <w:lang w:val="uk-UA"/>
              </w:rPr>
              <w:t>13.00.</w:t>
            </w:r>
            <w:r w:rsidR="00355ACF" w:rsidRPr="005E394D">
              <w:rPr>
                <w:b/>
                <w:sz w:val="21"/>
                <w:szCs w:val="21"/>
                <w:lang w:val="uk-UA"/>
              </w:rPr>
              <w:t xml:space="preserve"> </w:t>
            </w:r>
            <w:r w:rsidR="00F00FD1" w:rsidRPr="005E394D">
              <w:rPr>
                <w:b/>
                <w:sz w:val="20"/>
                <w:szCs w:val="20"/>
                <w:lang w:val="uk-UA"/>
              </w:rPr>
              <w:t>ВДПП8</w:t>
            </w:r>
            <w:r w:rsidR="00355ACF" w:rsidRPr="005E394D">
              <w:rPr>
                <w:b/>
                <w:sz w:val="20"/>
                <w:szCs w:val="20"/>
                <w:lang w:val="uk-UA"/>
              </w:rPr>
              <w:t xml:space="preserve">Неметалеві матеріали  </w:t>
            </w:r>
          </w:p>
          <w:p w:rsidR="00355ACF" w:rsidRPr="005E394D" w:rsidRDefault="00355ACF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Біла О.В. (кафедра  Покриттів, композиційних матеріалів і захисту металів)</w:t>
            </w:r>
          </w:p>
          <w:p w:rsidR="00355ACF" w:rsidRPr="005E394D" w:rsidRDefault="00355ACF" w:rsidP="00120AB8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E-mail: belaya.alena@ukr.net</w:t>
            </w:r>
          </w:p>
          <w:p w:rsidR="00E075E1" w:rsidRPr="005E394D" w:rsidRDefault="00355ACF" w:rsidP="00120AB8">
            <w:pPr>
              <w:rPr>
                <w:b/>
                <w:sz w:val="21"/>
                <w:szCs w:val="21"/>
                <w:lang w:val="en-US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Телефон : +380673077717</w:t>
            </w:r>
          </w:p>
        </w:tc>
      </w:tr>
      <w:tr w:rsidR="00E075E1" w:rsidRPr="005E394D" w:rsidTr="00703171">
        <w:trPr>
          <w:trHeight w:val="768"/>
        </w:trPr>
        <w:tc>
          <w:tcPr>
            <w:tcW w:w="502" w:type="pct"/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</w:rPr>
              <w:t>19</w:t>
            </w:r>
            <w:r w:rsidRPr="00120AB8">
              <w:rPr>
                <w:b/>
                <w:sz w:val="22"/>
                <w:szCs w:val="22"/>
                <w:lang w:val="uk-UA"/>
              </w:rPr>
              <w:t>.</w:t>
            </w:r>
            <w:r w:rsidRPr="00120AB8">
              <w:rPr>
                <w:b/>
                <w:sz w:val="22"/>
                <w:szCs w:val="22"/>
                <w:lang w:val="en-US"/>
              </w:rPr>
              <w:t>01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1507" w:type="pct"/>
          </w:tcPr>
          <w:p w:rsidR="00E075E1" w:rsidRPr="005E394D" w:rsidRDefault="00E075E1" w:rsidP="00120AB8">
            <w:pPr>
              <w:rPr>
                <w:b/>
                <w:lang w:val="en-US"/>
              </w:rPr>
            </w:pPr>
          </w:p>
        </w:tc>
        <w:tc>
          <w:tcPr>
            <w:tcW w:w="1485" w:type="pct"/>
          </w:tcPr>
          <w:p w:rsidR="00E075E1" w:rsidRPr="005E394D" w:rsidRDefault="00E075E1" w:rsidP="00120AB8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E075E1" w:rsidRPr="005E394D" w:rsidRDefault="00E075E1" w:rsidP="00120AB8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E075E1" w:rsidRPr="005E394D" w:rsidTr="00120AB8">
        <w:trPr>
          <w:trHeight w:val="1669"/>
        </w:trPr>
        <w:tc>
          <w:tcPr>
            <w:tcW w:w="502" w:type="pct"/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</w:rPr>
              <w:t>20</w:t>
            </w:r>
            <w:r w:rsidRPr="00120AB8">
              <w:rPr>
                <w:b/>
                <w:sz w:val="22"/>
                <w:szCs w:val="22"/>
                <w:lang w:val="uk-UA"/>
              </w:rPr>
              <w:t>.</w:t>
            </w:r>
            <w:r w:rsidRPr="00120AB8">
              <w:rPr>
                <w:b/>
                <w:sz w:val="22"/>
                <w:szCs w:val="22"/>
                <w:lang w:val="en-US"/>
              </w:rPr>
              <w:t>01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507" w:type="pct"/>
          </w:tcPr>
          <w:p w:rsidR="008B561D" w:rsidRPr="005E394D" w:rsidRDefault="00E075E1" w:rsidP="00120AB8">
            <w:r w:rsidRPr="005E394D">
              <w:rPr>
                <w:b/>
                <w:lang w:val="uk-UA"/>
              </w:rPr>
              <w:t>14.30.</w:t>
            </w:r>
            <w:r w:rsidR="008B561D" w:rsidRPr="005E394D">
              <w:rPr>
                <w:b/>
                <w:lang w:val="uk-UA"/>
              </w:rPr>
              <w:t xml:space="preserve"> </w:t>
            </w:r>
            <w:r w:rsidR="00F25EA6" w:rsidRPr="005E394D">
              <w:rPr>
                <w:b/>
                <w:sz w:val="20"/>
                <w:szCs w:val="20"/>
                <w:lang w:val="uk-UA"/>
              </w:rPr>
              <w:t>ВДПП9</w:t>
            </w:r>
            <w:r w:rsidR="008B561D" w:rsidRPr="005E394D">
              <w:rPr>
                <w:b/>
                <w:sz w:val="20"/>
                <w:szCs w:val="20"/>
                <w:lang w:val="uk-UA"/>
              </w:rPr>
              <w:t xml:space="preserve"> Теорія автоматичного керування  </w:t>
            </w:r>
            <w:r w:rsidR="008B561D" w:rsidRPr="005E394D">
              <w:rPr>
                <w:i/>
                <w:sz w:val="20"/>
                <w:szCs w:val="20"/>
                <w:lang w:val="uk-UA"/>
              </w:rPr>
              <w:t>Карабут В.М.</w:t>
            </w:r>
            <w:r w:rsidR="008B561D"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Технології машинобудування)</w:t>
            </w:r>
            <w:r w:rsidR="004B31D6" w:rsidRPr="005E394D">
              <w:t xml:space="preserve"> </w:t>
            </w:r>
          </w:p>
          <w:p w:rsidR="000471B4" w:rsidRPr="005E394D" w:rsidRDefault="000471B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Тел. 0509963040; vlad_ukrnet@ukr.net</w:t>
            </w:r>
          </w:p>
          <w:p w:rsidR="000471B4" w:rsidRPr="005E394D" w:rsidRDefault="000471B4" w:rsidP="00120AB8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https://us05web.zoom.us/j/754458</w:t>
            </w:r>
          </w:p>
          <w:p w:rsidR="000471B4" w:rsidRPr="005E394D" w:rsidRDefault="000471B4" w:rsidP="00120AB8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1393?pwd=alhjcmJpZmxsWEtwV2</w:t>
            </w:r>
          </w:p>
          <w:p w:rsidR="000471B4" w:rsidRPr="005E394D" w:rsidRDefault="000471B4" w:rsidP="00120AB8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1xNm44ZmJKdz09</w:t>
            </w:r>
          </w:p>
          <w:p w:rsidR="000471B4" w:rsidRPr="005E394D" w:rsidRDefault="000471B4" w:rsidP="00120AB8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Идентификатор конференции:</w:t>
            </w:r>
          </w:p>
          <w:p w:rsidR="00583D54" w:rsidRPr="005E394D" w:rsidRDefault="000471B4" w:rsidP="00120AB8">
            <w:pPr>
              <w:rPr>
                <w:b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754 458 1393</w:t>
            </w:r>
          </w:p>
          <w:p w:rsidR="000471B4" w:rsidRPr="005E394D" w:rsidRDefault="000471B4" w:rsidP="00120AB8">
            <w:pPr>
              <w:rPr>
                <w:b/>
                <w:lang w:val="uk-UA"/>
              </w:rPr>
            </w:pPr>
          </w:p>
          <w:p w:rsidR="008B561D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8B561D" w:rsidRPr="005E394D">
              <w:rPr>
                <w:b/>
                <w:lang w:val="uk-UA"/>
              </w:rPr>
              <w:t xml:space="preserve"> </w:t>
            </w:r>
            <w:r w:rsidR="008B561D" w:rsidRPr="005E394D">
              <w:rPr>
                <w:b/>
                <w:sz w:val="20"/>
                <w:szCs w:val="20"/>
                <w:lang w:val="uk-UA"/>
              </w:rPr>
              <w:t xml:space="preserve">Теорія та моделювання технічних систем  </w:t>
            </w:r>
          </w:p>
          <w:p w:rsidR="001A5E82" w:rsidRPr="005E394D" w:rsidRDefault="008B561D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Баюл К.В</w:t>
            </w:r>
            <w:r w:rsidR="001A5E82" w:rsidRPr="005E394D">
              <w:rPr>
                <w:i/>
                <w:sz w:val="20"/>
                <w:szCs w:val="20"/>
                <w:lang w:val="uk-UA"/>
              </w:rPr>
              <w:t>. (кафедра Галузевого машинобудування)</w:t>
            </w:r>
          </w:p>
          <w:p w:rsidR="00E075E1" w:rsidRPr="005E394D" w:rsidRDefault="00D75A7D" w:rsidP="00120AB8">
            <w:pPr>
              <w:rPr>
                <w:b/>
                <w:sz w:val="16"/>
                <w:szCs w:val="16"/>
                <w:lang w:val="uk-UA"/>
              </w:rPr>
            </w:pPr>
            <w:hyperlink r:id="rId54" w:history="1"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us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05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web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zoom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us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j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/9624180266?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pwd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=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ZlY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1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bk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85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K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05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uUmY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aUdpRHhZUE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96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Zz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485" w:type="pct"/>
          </w:tcPr>
          <w:p w:rsidR="002D5CAA" w:rsidRPr="005E394D" w:rsidRDefault="00E075E1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C374CC" w:rsidRPr="005E394D">
              <w:rPr>
                <w:b/>
                <w:lang w:val="uk-UA"/>
              </w:rPr>
              <w:t xml:space="preserve"> Деталі машин</w:t>
            </w:r>
            <w:r w:rsidR="00EC4E67" w:rsidRPr="005E394D">
              <w:rPr>
                <w:b/>
                <w:lang w:val="uk-UA"/>
              </w:rPr>
              <w:t xml:space="preserve"> </w:t>
            </w:r>
            <w:r w:rsidR="00EC4E67" w:rsidRPr="005E394D">
              <w:rPr>
                <w:i/>
                <w:lang w:val="uk-UA"/>
              </w:rPr>
              <w:t>Сьомічев А.В.</w:t>
            </w:r>
            <w:r w:rsidR="00EC4E67" w:rsidRPr="005E394D">
              <w:rPr>
                <w:i/>
                <w:sz w:val="20"/>
                <w:szCs w:val="20"/>
                <w:lang w:val="uk-UA"/>
              </w:rPr>
              <w:t xml:space="preserve"> (кафедра  Технічної  механіки)</w:t>
            </w:r>
            <w:r w:rsidR="002D5CAA" w:rsidRPr="005E394D">
              <w:rPr>
                <w:lang w:val="uk-UA"/>
              </w:rPr>
              <w:t xml:space="preserve"> </w:t>
            </w:r>
            <w:r w:rsidR="002D5CAA"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Ідентифікатор конференції:</w:t>
            </w:r>
          </w:p>
          <w:p w:rsidR="002D5CAA" w:rsidRPr="005E394D" w:rsidRDefault="002D5CAA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840 7773 4529</w:t>
            </w:r>
          </w:p>
          <w:p w:rsidR="00EC4E67" w:rsidRPr="005E394D" w:rsidRDefault="002D5CAA" w:rsidP="00120AB8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Код доступу: QwfaX7</w:t>
            </w:r>
          </w:p>
          <w:p w:rsidR="00E075E1" w:rsidRPr="005E394D" w:rsidRDefault="00E075E1" w:rsidP="00120AB8">
            <w:pPr>
              <w:rPr>
                <w:b/>
                <w:lang w:val="uk-UA"/>
              </w:rPr>
            </w:pPr>
          </w:p>
          <w:p w:rsidR="000E4EA1" w:rsidRPr="005E394D" w:rsidRDefault="000E4EA1" w:rsidP="00120AB8">
            <w:pPr>
              <w:rPr>
                <w:b/>
              </w:rPr>
            </w:pPr>
          </w:p>
          <w:p w:rsidR="000E4EA1" w:rsidRPr="005E394D" w:rsidRDefault="000E4EA1" w:rsidP="00120AB8">
            <w:pPr>
              <w:rPr>
                <w:b/>
              </w:rPr>
            </w:pPr>
          </w:p>
          <w:p w:rsidR="00BF238E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BF238E" w:rsidRPr="005E394D">
              <w:rPr>
                <w:b/>
                <w:lang w:val="uk-UA"/>
              </w:rPr>
              <w:t xml:space="preserve"> </w:t>
            </w:r>
            <w:r w:rsidR="00BF238E" w:rsidRPr="005E394D">
              <w:rPr>
                <w:b/>
                <w:sz w:val="20"/>
                <w:szCs w:val="20"/>
                <w:lang w:val="uk-UA"/>
              </w:rPr>
              <w:t xml:space="preserve">Теорія та моделювання технічних систем  </w:t>
            </w:r>
          </w:p>
          <w:p w:rsidR="001A5E82" w:rsidRPr="005E394D" w:rsidRDefault="00BF238E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Баюл К.В</w:t>
            </w:r>
            <w:r w:rsidR="001A5E82" w:rsidRPr="005E394D">
              <w:rPr>
                <w:i/>
                <w:sz w:val="20"/>
                <w:szCs w:val="20"/>
                <w:lang w:val="uk-UA"/>
              </w:rPr>
              <w:t>. (кафедра Галузевого машинобудування)</w:t>
            </w:r>
          </w:p>
          <w:p w:rsidR="00E075E1" w:rsidRPr="005E394D" w:rsidRDefault="00D75A7D" w:rsidP="00120AB8">
            <w:pPr>
              <w:rPr>
                <w:b/>
                <w:sz w:val="16"/>
                <w:szCs w:val="16"/>
                <w:lang w:val="uk-UA"/>
              </w:rPr>
            </w:pPr>
            <w:hyperlink r:id="rId55" w:history="1"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us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05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web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zoom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us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j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/9624180266?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pwd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=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ZlY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1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bk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85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K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05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uUmY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aUdpRHhZUE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96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Zz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506" w:type="pct"/>
          </w:tcPr>
          <w:p w:rsidR="00355ACF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355ACF" w:rsidRPr="005E394D">
              <w:rPr>
                <w:b/>
              </w:rPr>
              <w:t xml:space="preserve"> </w:t>
            </w:r>
            <w:r w:rsidR="00F00FD1" w:rsidRPr="005E394D">
              <w:rPr>
                <w:b/>
                <w:sz w:val="20"/>
                <w:szCs w:val="20"/>
                <w:lang w:val="uk-UA"/>
              </w:rPr>
              <w:t>ВДПП9</w:t>
            </w:r>
            <w:r w:rsidR="00355ACF" w:rsidRPr="005E394D">
              <w:rPr>
                <w:b/>
                <w:sz w:val="20"/>
                <w:szCs w:val="20"/>
                <w:lang w:val="uk-UA"/>
              </w:rPr>
              <w:t xml:space="preserve"> Основи створення спечених матеріалів </w:t>
            </w:r>
          </w:p>
          <w:p w:rsidR="00644FFB" w:rsidRPr="005E394D" w:rsidRDefault="00644FFB" w:rsidP="00120AB8">
            <w:pPr>
              <w:rPr>
                <w:i/>
                <w:sz w:val="20"/>
                <w:szCs w:val="20"/>
              </w:rPr>
            </w:pPr>
            <w:r w:rsidRPr="005E394D">
              <w:rPr>
                <w:i/>
                <w:sz w:val="21"/>
                <w:szCs w:val="21"/>
              </w:rPr>
              <w:t>Головачов А.М. (</w:t>
            </w:r>
            <w:r w:rsidRPr="005E394D">
              <w:rPr>
                <w:i/>
                <w:sz w:val="20"/>
                <w:szCs w:val="20"/>
              </w:rPr>
              <w:t>кафедра</w:t>
            </w:r>
          </w:p>
          <w:p w:rsidR="00644FFB" w:rsidRPr="005E394D" w:rsidRDefault="00644FFB" w:rsidP="00120AB8">
            <w:pPr>
              <w:rPr>
                <w:i/>
                <w:sz w:val="20"/>
                <w:szCs w:val="20"/>
              </w:rPr>
            </w:pPr>
            <w:r w:rsidRPr="005E394D">
              <w:rPr>
                <w:i/>
                <w:sz w:val="20"/>
                <w:szCs w:val="20"/>
              </w:rPr>
              <w:t>Покриттів, композиційних</w:t>
            </w:r>
          </w:p>
          <w:p w:rsidR="00644FFB" w:rsidRPr="005E394D" w:rsidRDefault="00644FFB" w:rsidP="00120AB8">
            <w:pPr>
              <w:rPr>
                <w:i/>
                <w:sz w:val="21"/>
                <w:szCs w:val="21"/>
              </w:rPr>
            </w:pPr>
            <w:r w:rsidRPr="005E394D">
              <w:rPr>
                <w:i/>
                <w:sz w:val="20"/>
                <w:szCs w:val="20"/>
              </w:rPr>
              <w:t>матеріалів і захисту металів</w:t>
            </w:r>
            <w:r w:rsidRPr="005E394D">
              <w:rPr>
                <w:i/>
                <w:sz w:val="21"/>
                <w:szCs w:val="21"/>
              </w:rPr>
              <w:t>)</w:t>
            </w:r>
          </w:p>
          <w:p w:rsidR="000E4EA1" w:rsidRPr="005E394D" w:rsidRDefault="00644FFB" w:rsidP="00120AB8">
            <w:pPr>
              <w:rPr>
                <w:b/>
                <w:color w:val="0070C0"/>
                <w:lang w:val="en-US"/>
              </w:rPr>
            </w:pPr>
            <w:r w:rsidRPr="005E394D">
              <w:rPr>
                <w:i/>
                <w:color w:val="0070C0"/>
                <w:sz w:val="21"/>
                <w:szCs w:val="21"/>
                <w:lang w:val="en-US"/>
              </w:rPr>
              <w:t xml:space="preserve">E-mail: </w:t>
            </w:r>
            <w:hyperlink r:id="rId56" w:history="1">
              <w:r w:rsidR="000E4EA1" w:rsidRPr="005E394D">
                <w:rPr>
                  <w:rStyle w:val="a3"/>
                  <w:i/>
                  <w:sz w:val="21"/>
                  <w:szCs w:val="21"/>
                  <w:lang w:val="en-US"/>
                </w:rPr>
                <w:t>golartem@ukr.net</w:t>
              </w:r>
            </w:hyperlink>
            <w:r w:rsidRPr="005E394D">
              <w:rPr>
                <w:b/>
                <w:color w:val="0070C0"/>
                <w:lang w:val="uk-UA"/>
              </w:rPr>
              <w:t xml:space="preserve"> </w:t>
            </w:r>
          </w:p>
          <w:p w:rsidR="000E4EA1" w:rsidRPr="005E394D" w:rsidRDefault="000E4EA1" w:rsidP="00120AB8">
            <w:pPr>
              <w:rPr>
                <w:b/>
                <w:lang w:val="en-US"/>
              </w:rPr>
            </w:pPr>
          </w:p>
          <w:p w:rsidR="000E4EA1" w:rsidRPr="005E394D" w:rsidRDefault="000E4EA1" w:rsidP="00120AB8">
            <w:pPr>
              <w:rPr>
                <w:b/>
                <w:lang w:val="en-US"/>
              </w:rPr>
            </w:pPr>
          </w:p>
          <w:p w:rsidR="000E4EA1" w:rsidRPr="005E394D" w:rsidRDefault="000E4EA1" w:rsidP="00120AB8">
            <w:pPr>
              <w:rPr>
                <w:b/>
                <w:lang w:val="en-US"/>
              </w:rPr>
            </w:pPr>
          </w:p>
          <w:p w:rsidR="00355ACF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355ACF" w:rsidRPr="005E394D">
              <w:rPr>
                <w:b/>
                <w:lang w:val="en-US"/>
              </w:rPr>
              <w:t xml:space="preserve"> </w:t>
            </w:r>
            <w:r w:rsidR="00F00FD1" w:rsidRPr="005E394D">
              <w:rPr>
                <w:b/>
                <w:lang w:val="uk-UA"/>
              </w:rPr>
              <w:t>ВДПП10</w:t>
            </w:r>
            <w:r w:rsidR="00355ACF" w:rsidRPr="005E394D">
              <w:rPr>
                <w:b/>
                <w:lang w:val="uk-UA"/>
              </w:rPr>
              <w:t>Проектування промислових об’єктів</w:t>
            </w:r>
            <w:r w:rsidR="00355ACF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355ACF" w:rsidRPr="005E394D" w:rsidRDefault="00355ACF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Кімстач Т.В. (кафедра Матеріалознавства та ТОМ)</w:t>
            </w:r>
          </w:p>
          <w:p w:rsidR="00E075E1" w:rsidRPr="005E394D" w:rsidRDefault="00355ACF" w:rsidP="00120AB8">
            <w:pPr>
              <w:rPr>
                <w:b/>
                <w:color w:val="0070C0"/>
                <w:sz w:val="21"/>
                <w:szCs w:val="21"/>
                <w:lang w:val="en-US"/>
              </w:rPr>
            </w:pPr>
            <w:r w:rsidRPr="005E394D">
              <w:rPr>
                <w:b/>
                <w:bCs/>
                <w:color w:val="0070C0"/>
                <w:sz w:val="20"/>
                <w:szCs w:val="20"/>
                <w:lang w:val="en-US"/>
              </w:rPr>
              <w:t>E-mail</w:t>
            </w:r>
            <w:r w:rsidRPr="005E394D">
              <w:rPr>
                <w:color w:val="0070C0"/>
                <w:sz w:val="20"/>
                <w:szCs w:val="20"/>
                <w:lang w:val="en-US"/>
              </w:rPr>
              <w:t>: konfgipo@gmail.com</w:t>
            </w:r>
          </w:p>
        </w:tc>
      </w:tr>
      <w:tr w:rsidR="00E075E1" w:rsidRPr="005E394D" w:rsidTr="00120AB8">
        <w:trPr>
          <w:trHeight w:val="2090"/>
        </w:trPr>
        <w:tc>
          <w:tcPr>
            <w:tcW w:w="502" w:type="pct"/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</w:rPr>
              <w:lastRenderedPageBreak/>
              <w:t>21</w:t>
            </w:r>
            <w:r w:rsidRPr="00120AB8">
              <w:rPr>
                <w:b/>
                <w:sz w:val="22"/>
                <w:szCs w:val="22"/>
                <w:lang w:val="uk-UA"/>
              </w:rPr>
              <w:t>.</w:t>
            </w:r>
            <w:r w:rsidRPr="00120AB8">
              <w:rPr>
                <w:b/>
                <w:sz w:val="22"/>
                <w:szCs w:val="22"/>
                <w:lang w:val="en-US"/>
              </w:rPr>
              <w:t>01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1507" w:type="pct"/>
          </w:tcPr>
          <w:p w:rsidR="00687D6E" w:rsidRPr="005E394D" w:rsidRDefault="00E075E1" w:rsidP="00120AB8">
            <w:pPr>
              <w:pStyle w:val="7"/>
              <w:rPr>
                <w:b/>
              </w:rPr>
            </w:pPr>
            <w:r w:rsidRPr="005E394D">
              <w:rPr>
                <w:b/>
              </w:rPr>
              <w:t>14.30.</w:t>
            </w:r>
            <w:r w:rsidR="00687D6E" w:rsidRPr="005E394D">
              <w:rPr>
                <w:b/>
              </w:rPr>
              <w:t xml:space="preserve"> Технологія конструкційних матеріалів </w:t>
            </w:r>
          </w:p>
          <w:p w:rsidR="00687D6E" w:rsidRPr="005E394D" w:rsidRDefault="00687D6E" w:rsidP="00120AB8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 xml:space="preserve">Бондаренко В.С. </w:t>
            </w: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Технології машинобудування)Zoom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Тел.0974585296;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bondarenkoserhii89@gmail.com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ГуглКлас: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https://classroom.google.com/c/Njg1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MjYzNTI1ODQ1?cjc=jogt5rp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Посилання ЗУМ: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https://us04web.zoom.us/j/9090187518?pwd=eE9UKzltMnpoVFpQQmFUjViQm5kQT09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Ідентифікатор конференції: 909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018 7518</w:t>
            </w:r>
          </w:p>
          <w:p w:rsidR="00687D6E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Код доступу: 0wgNwk</w:t>
            </w:r>
            <w:r w:rsidR="00687D6E" w:rsidRPr="005E394D">
              <w:rPr>
                <w:i/>
                <w:color w:val="0070C0"/>
                <w:sz w:val="18"/>
                <w:szCs w:val="18"/>
                <w:lang w:val="uk-UA"/>
              </w:rPr>
              <w:t>Код доступа: 0wgNwk</w:t>
            </w:r>
          </w:p>
          <w:p w:rsidR="00231915" w:rsidRPr="005E394D" w:rsidRDefault="00E075E1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231915" w:rsidRPr="005E394D">
              <w:rPr>
                <w:b/>
                <w:lang w:val="uk-UA"/>
              </w:rPr>
              <w:t xml:space="preserve"> Основи охорони праці</w:t>
            </w:r>
          </w:p>
          <w:p w:rsidR="006E774A" w:rsidRPr="005E394D" w:rsidRDefault="00231915" w:rsidP="00120AB8">
            <w:pPr>
              <w:rPr>
                <w:i/>
                <w:color w:val="0070C0"/>
                <w:sz w:val="18"/>
                <w:szCs w:val="18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Сухарева М.В.(кафедра    Екології, теплотехніки та охорони праці</w:t>
            </w:r>
            <w:r w:rsidR="006E774A" w:rsidRPr="005E394D">
              <w:rPr>
                <w:i/>
                <w:color w:val="0070C0"/>
                <w:sz w:val="18"/>
                <w:szCs w:val="18"/>
              </w:rPr>
              <w:t xml:space="preserve"> mail: mvsv23@ukr.net</w:t>
            </w:r>
          </w:p>
          <w:p w:rsidR="006E774A" w:rsidRPr="005E394D" w:rsidRDefault="006E774A" w:rsidP="00120AB8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</w:rPr>
              <w:t>Телефон</w:t>
            </w: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: (+38095) 778-99-05</w:t>
            </w:r>
          </w:p>
          <w:p w:rsidR="006E774A" w:rsidRPr="005E394D" w:rsidRDefault="006E774A" w:rsidP="00120AB8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Viber, Telegram: (+38095) 778-99-05</w:t>
            </w:r>
          </w:p>
          <w:p w:rsidR="00E075E1" w:rsidRPr="005E394D" w:rsidRDefault="006E774A" w:rsidP="00703171">
            <w:pPr>
              <w:rPr>
                <w:b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https://meet.google.com/mmt-rerp-axg</w:t>
            </w:r>
          </w:p>
        </w:tc>
        <w:tc>
          <w:tcPr>
            <w:tcW w:w="1485" w:type="pct"/>
          </w:tcPr>
          <w:p w:rsidR="002D5CAA" w:rsidRPr="005E394D" w:rsidRDefault="00E075E1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C374CC" w:rsidRPr="005E394D">
              <w:rPr>
                <w:b/>
                <w:lang w:val="uk-UA"/>
              </w:rPr>
              <w:t xml:space="preserve"> Деталі машин</w:t>
            </w:r>
            <w:r w:rsidR="00EC4E67" w:rsidRPr="005E394D">
              <w:rPr>
                <w:b/>
                <w:lang w:val="uk-UA"/>
              </w:rPr>
              <w:t xml:space="preserve"> </w:t>
            </w:r>
            <w:r w:rsidR="00EC4E67" w:rsidRPr="005E394D">
              <w:rPr>
                <w:i/>
                <w:lang w:val="uk-UA"/>
              </w:rPr>
              <w:t>Сьомічев А.В.</w:t>
            </w:r>
            <w:r w:rsidR="00EC4E67" w:rsidRPr="005E394D">
              <w:rPr>
                <w:i/>
                <w:sz w:val="20"/>
                <w:szCs w:val="20"/>
                <w:lang w:val="uk-UA"/>
              </w:rPr>
              <w:t xml:space="preserve"> (кафедра  Технічної  механіки)</w:t>
            </w:r>
            <w:r w:rsidR="002D5CAA" w:rsidRPr="005E394D">
              <w:rPr>
                <w:lang w:val="uk-UA"/>
              </w:rPr>
              <w:t xml:space="preserve"> </w:t>
            </w:r>
            <w:r w:rsidR="002D5CAA"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Ідентифікатор конференції:</w:t>
            </w:r>
          </w:p>
          <w:p w:rsidR="002D5CAA" w:rsidRPr="005E394D" w:rsidRDefault="002D5CAA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840 7773 4529</w:t>
            </w:r>
          </w:p>
          <w:p w:rsidR="00EC4E67" w:rsidRPr="005E394D" w:rsidRDefault="002D5CAA" w:rsidP="00120AB8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Код доступу: QwfaX7</w:t>
            </w:r>
          </w:p>
          <w:p w:rsidR="00E075E1" w:rsidRPr="005E394D" w:rsidRDefault="00E075E1" w:rsidP="00120AB8">
            <w:pPr>
              <w:rPr>
                <w:b/>
                <w:lang w:val="uk-UA"/>
              </w:rPr>
            </w:pPr>
          </w:p>
          <w:p w:rsidR="00BA7B16" w:rsidRPr="005E394D" w:rsidRDefault="00BA7B16" w:rsidP="00120AB8">
            <w:pPr>
              <w:rPr>
                <w:b/>
                <w:lang w:val="uk-UA"/>
              </w:rPr>
            </w:pPr>
          </w:p>
          <w:p w:rsidR="00BA7B16" w:rsidRDefault="00BA7B16" w:rsidP="00120AB8">
            <w:pPr>
              <w:rPr>
                <w:b/>
                <w:lang w:val="uk-UA"/>
              </w:rPr>
            </w:pPr>
          </w:p>
          <w:p w:rsidR="00703171" w:rsidRPr="005E394D" w:rsidRDefault="00703171" w:rsidP="00120AB8">
            <w:pPr>
              <w:rPr>
                <w:b/>
                <w:lang w:val="uk-UA"/>
              </w:rPr>
            </w:pPr>
          </w:p>
          <w:p w:rsidR="00231915" w:rsidRPr="005E394D" w:rsidRDefault="00E075E1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231915" w:rsidRPr="005E394D">
              <w:rPr>
                <w:b/>
                <w:lang w:val="uk-UA"/>
              </w:rPr>
              <w:t xml:space="preserve"> Основи охорони праці</w:t>
            </w:r>
          </w:p>
          <w:p w:rsidR="00231915" w:rsidRPr="005E394D" w:rsidRDefault="00231915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Сухарева М.В.(кафедра    Екології, теплотехніки та охорони праці)</w:t>
            </w:r>
          </w:p>
          <w:p w:rsidR="006E774A" w:rsidRPr="005E394D" w:rsidRDefault="006E774A" w:rsidP="00120AB8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mail: mvsv23@ukr.net</w:t>
            </w:r>
          </w:p>
          <w:p w:rsidR="006E774A" w:rsidRPr="005E394D" w:rsidRDefault="006E774A" w:rsidP="00120AB8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</w:rPr>
              <w:t>Телефон</w:t>
            </w: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: (+38095) 778-99-05</w:t>
            </w:r>
          </w:p>
          <w:p w:rsidR="006E774A" w:rsidRPr="005E394D" w:rsidRDefault="006E774A" w:rsidP="00120AB8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Viber, Telegram: (+38095) 778-99-05</w:t>
            </w:r>
          </w:p>
          <w:p w:rsidR="00E075E1" w:rsidRPr="005E394D" w:rsidRDefault="006E774A" w:rsidP="00703171">
            <w:pPr>
              <w:rPr>
                <w:b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https://meet.google.com/mmt-rerp-axg</w:t>
            </w:r>
          </w:p>
        </w:tc>
        <w:tc>
          <w:tcPr>
            <w:tcW w:w="1506" w:type="pct"/>
          </w:tcPr>
          <w:p w:rsidR="00355ACF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F00FD1" w:rsidRPr="005E394D">
              <w:rPr>
                <w:b/>
                <w:lang w:val="uk-UA"/>
              </w:rPr>
              <w:t>ВДПП8</w:t>
            </w:r>
            <w:r w:rsidR="00355ACF" w:rsidRPr="005E394D">
              <w:rPr>
                <w:b/>
                <w:sz w:val="20"/>
                <w:szCs w:val="20"/>
                <w:lang w:val="uk-UA"/>
              </w:rPr>
              <w:t xml:space="preserve"> Неметалеві матеріали  </w:t>
            </w:r>
          </w:p>
          <w:p w:rsidR="00355ACF" w:rsidRPr="005E394D" w:rsidRDefault="00355ACF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Біла О.В. (кафедра  Покриттів, композиційних матеріалів і захисту металів)</w:t>
            </w:r>
          </w:p>
          <w:p w:rsidR="00355ACF" w:rsidRPr="005E394D" w:rsidRDefault="00355ACF" w:rsidP="00120AB8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E-mail: belaya.alena@ukr.net</w:t>
            </w:r>
          </w:p>
          <w:p w:rsidR="00E075E1" w:rsidRPr="005E394D" w:rsidRDefault="00355ACF" w:rsidP="00703171">
            <w:pPr>
              <w:rPr>
                <w:b/>
                <w:sz w:val="21"/>
                <w:szCs w:val="21"/>
                <w:lang w:val="en-US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Телефон : +380673077717</w:t>
            </w:r>
          </w:p>
        </w:tc>
      </w:tr>
      <w:tr w:rsidR="00E075E1" w:rsidRPr="005E394D" w:rsidTr="00703171">
        <w:trPr>
          <w:trHeight w:val="3130"/>
        </w:trPr>
        <w:tc>
          <w:tcPr>
            <w:tcW w:w="502" w:type="pct"/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</w:rPr>
              <w:t>22</w:t>
            </w:r>
            <w:r w:rsidRPr="00120AB8">
              <w:rPr>
                <w:b/>
                <w:sz w:val="22"/>
                <w:szCs w:val="22"/>
                <w:lang w:val="uk-UA"/>
              </w:rPr>
              <w:t>.</w:t>
            </w:r>
            <w:r w:rsidRPr="00120AB8">
              <w:rPr>
                <w:b/>
                <w:sz w:val="22"/>
                <w:szCs w:val="22"/>
                <w:lang w:val="en-US"/>
              </w:rPr>
              <w:t>01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507" w:type="pct"/>
          </w:tcPr>
          <w:p w:rsidR="00687D6E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687D6E" w:rsidRPr="005E394D">
              <w:rPr>
                <w:b/>
                <w:lang w:val="uk-UA"/>
              </w:rPr>
              <w:t xml:space="preserve"> </w:t>
            </w:r>
            <w:r w:rsidR="00687D6E" w:rsidRPr="005E394D">
              <w:rPr>
                <w:b/>
                <w:sz w:val="20"/>
                <w:szCs w:val="20"/>
                <w:lang w:val="uk-UA"/>
              </w:rPr>
              <w:t xml:space="preserve">Теоретична механіка </w:t>
            </w:r>
          </w:p>
          <w:p w:rsidR="00687D6E" w:rsidRPr="005E394D" w:rsidRDefault="00687D6E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Каряченко Н.В. (кафедра  Технічної  механіки)</w:t>
            </w:r>
          </w:p>
          <w:p w:rsidR="00687D6E" w:rsidRPr="005E394D" w:rsidRDefault="00687D6E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</w:rPr>
              <w:t>zoom: ідентифікатор конференції: 225 334 9906,</w:t>
            </w:r>
            <w:r w:rsidRPr="005E394D">
              <w:t xml:space="preserve"> </w:t>
            </w:r>
            <w:r w:rsidRPr="005E394D">
              <w:rPr>
                <w:i/>
                <w:color w:val="0070C0"/>
                <w:sz w:val="20"/>
                <w:szCs w:val="20"/>
              </w:rPr>
              <w:t>код доступу: 50mZVg</w:t>
            </w:r>
          </w:p>
          <w:p w:rsidR="00E075E1" w:rsidRDefault="00E075E1" w:rsidP="00120AB8">
            <w:pPr>
              <w:rPr>
                <w:b/>
                <w:lang w:val="uk-UA"/>
              </w:rPr>
            </w:pPr>
          </w:p>
          <w:p w:rsidR="00703171" w:rsidRPr="005E394D" w:rsidRDefault="00703171" w:rsidP="00120AB8">
            <w:pPr>
              <w:rPr>
                <w:b/>
                <w:lang w:val="uk-UA"/>
              </w:rPr>
            </w:pPr>
          </w:p>
          <w:p w:rsidR="00687D6E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687D6E" w:rsidRPr="005E394D">
              <w:rPr>
                <w:b/>
                <w:lang w:val="uk-UA"/>
              </w:rPr>
              <w:t xml:space="preserve"> </w:t>
            </w:r>
            <w:r w:rsidR="00687D6E" w:rsidRPr="005E394D">
              <w:rPr>
                <w:b/>
                <w:sz w:val="20"/>
                <w:szCs w:val="20"/>
                <w:lang w:val="uk-UA"/>
              </w:rPr>
              <w:t xml:space="preserve">Опір матеріалів </w:t>
            </w:r>
          </w:p>
          <w:p w:rsidR="00687D6E" w:rsidRPr="005E394D" w:rsidRDefault="00364371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</w:t>
            </w:r>
            <w:r w:rsidR="00687D6E" w:rsidRPr="005E394D">
              <w:rPr>
                <w:i/>
                <w:sz w:val="20"/>
                <w:szCs w:val="20"/>
                <w:lang w:val="uk-UA"/>
              </w:rPr>
              <w:t>ряченко Н.В. (кафедра  Технічної  механіки)</w:t>
            </w:r>
          </w:p>
          <w:p w:rsidR="00E075E1" w:rsidRPr="005E394D" w:rsidRDefault="00687D6E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</w:rPr>
              <w:t>zoom: ідентифікатор конференції: 225 334 9906,</w:t>
            </w:r>
            <w:r w:rsidRPr="005E394D">
              <w:t xml:space="preserve"> </w:t>
            </w:r>
            <w:r w:rsidRPr="005E394D">
              <w:rPr>
                <w:i/>
                <w:color w:val="0070C0"/>
                <w:sz w:val="20"/>
                <w:szCs w:val="20"/>
              </w:rPr>
              <w:t>код доступу: 50mZVg</w:t>
            </w:r>
          </w:p>
        </w:tc>
        <w:tc>
          <w:tcPr>
            <w:tcW w:w="1485" w:type="pct"/>
          </w:tcPr>
          <w:p w:rsidR="00F20729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F20729" w:rsidRPr="005E394D">
              <w:rPr>
                <w:b/>
                <w:lang w:val="uk-UA"/>
              </w:rPr>
              <w:t xml:space="preserve"> </w:t>
            </w:r>
            <w:r w:rsidR="00F20729" w:rsidRPr="005E394D">
              <w:rPr>
                <w:b/>
                <w:sz w:val="20"/>
                <w:szCs w:val="20"/>
                <w:lang w:val="uk-UA"/>
              </w:rPr>
              <w:t xml:space="preserve">Теоретична механіка </w:t>
            </w:r>
          </w:p>
          <w:p w:rsidR="00F20729" w:rsidRPr="005E394D" w:rsidRDefault="00364371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</w:t>
            </w:r>
            <w:r w:rsidR="00F20729" w:rsidRPr="005E394D">
              <w:rPr>
                <w:i/>
                <w:sz w:val="20"/>
                <w:szCs w:val="20"/>
                <w:lang w:val="uk-UA"/>
              </w:rPr>
              <w:t>ряченко Н.В. (кафедра  Технічної  механіки)</w:t>
            </w:r>
          </w:p>
          <w:p w:rsidR="00F20729" w:rsidRPr="005E394D" w:rsidRDefault="00F20729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</w:rPr>
              <w:t>zoom: ідентифікатор конференції: 225 334 9906,</w:t>
            </w:r>
            <w:r w:rsidRPr="005E394D">
              <w:t xml:space="preserve"> </w:t>
            </w:r>
            <w:r w:rsidRPr="005E394D">
              <w:rPr>
                <w:i/>
                <w:color w:val="0070C0"/>
                <w:sz w:val="20"/>
                <w:szCs w:val="20"/>
              </w:rPr>
              <w:t>код доступу: 50mZVg</w:t>
            </w:r>
          </w:p>
          <w:p w:rsidR="00E075E1" w:rsidRDefault="00E075E1" w:rsidP="00120AB8">
            <w:pPr>
              <w:rPr>
                <w:b/>
                <w:lang w:val="uk-UA"/>
              </w:rPr>
            </w:pPr>
          </w:p>
          <w:p w:rsidR="00703171" w:rsidRDefault="00703171" w:rsidP="00120AB8">
            <w:pPr>
              <w:rPr>
                <w:b/>
                <w:lang w:val="uk-UA"/>
              </w:rPr>
            </w:pPr>
          </w:p>
          <w:p w:rsidR="00F20729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F20729" w:rsidRPr="005E394D">
              <w:rPr>
                <w:b/>
                <w:lang w:val="uk-UA"/>
              </w:rPr>
              <w:t xml:space="preserve"> </w:t>
            </w:r>
            <w:r w:rsidR="00F20729" w:rsidRPr="005E394D">
              <w:rPr>
                <w:b/>
                <w:sz w:val="20"/>
                <w:szCs w:val="20"/>
                <w:lang w:val="uk-UA"/>
              </w:rPr>
              <w:t xml:space="preserve">Опір матеріалів </w:t>
            </w:r>
          </w:p>
          <w:p w:rsidR="00F20729" w:rsidRPr="005E394D" w:rsidRDefault="00F20729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Каряченко Н.В. (кафедра  Технічної  механіки)</w:t>
            </w:r>
          </w:p>
          <w:p w:rsidR="00E075E1" w:rsidRPr="005E394D" w:rsidRDefault="00F20729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</w:rPr>
              <w:t>zoom: ідентифікатор конференції: 225 334 9906,</w:t>
            </w:r>
            <w:r w:rsidRPr="005E394D">
              <w:t xml:space="preserve"> </w:t>
            </w:r>
            <w:r w:rsidRPr="005E394D">
              <w:rPr>
                <w:i/>
                <w:color w:val="0070C0"/>
                <w:sz w:val="20"/>
                <w:szCs w:val="20"/>
              </w:rPr>
              <w:t>код доступу: 50mZVg</w:t>
            </w:r>
          </w:p>
        </w:tc>
        <w:tc>
          <w:tcPr>
            <w:tcW w:w="1506" w:type="pct"/>
          </w:tcPr>
          <w:p w:rsidR="00355ACF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355ACF" w:rsidRPr="005E394D">
              <w:rPr>
                <w:b/>
              </w:rPr>
              <w:t xml:space="preserve"> </w:t>
            </w:r>
            <w:r w:rsidR="00355ACF" w:rsidRPr="005E394D">
              <w:rPr>
                <w:b/>
                <w:sz w:val="20"/>
                <w:szCs w:val="20"/>
                <w:lang w:val="uk-UA"/>
              </w:rPr>
              <w:t>ВД10 Проектування промислових об’єктів</w:t>
            </w:r>
          </w:p>
          <w:p w:rsidR="00355ACF" w:rsidRPr="005E394D" w:rsidRDefault="00355ACF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Кімстач Т.В. (кафедра Матеріалознавства та ТОМ)</w:t>
            </w:r>
          </w:p>
          <w:p w:rsidR="00257325" w:rsidRPr="00703171" w:rsidRDefault="00257325" w:rsidP="00120AB8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703171">
              <w:rPr>
                <w:b/>
                <w:color w:val="0070C0"/>
                <w:sz w:val="18"/>
                <w:szCs w:val="18"/>
                <w:lang w:val="uk-UA"/>
              </w:rPr>
              <w:t>E-mail: konfgipo@gmail.com</w:t>
            </w:r>
          </w:p>
          <w:p w:rsidR="00257325" w:rsidRPr="00703171" w:rsidRDefault="00257325" w:rsidP="00120AB8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703171">
              <w:rPr>
                <w:b/>
                <w:color w:val="0070C0"/>
                <w:sz w:val="18"/>
                <w:szCs w:val="18"/>
                <w:lang w:val="uk-UA"/>
              </w:rPr>
              <w:t>https://classroom.google.com/c/N</w:t>
            </w:r>
          </w:p>
          <w:p w:rsidR="00257325" w:rsidRPr="00703171" w:rsidRDefault="00257325" w:rsidP="00120AB8">
            <w:pPr>
              <w:rPr>
                <w:b/>
                <w:sz w:val="18"/>
                <w:szCs w:val="18"/>
                <w:lang w:val="uk-UA"/>
              </w:rPr>
            </w:pPr>
            <w:r w:rsidRPr="00703171">
              <w:rPr>
                <w:b/>
                <w:color w:val="0070C0"/>
                <w:sz w:val="18"/>
                <w:szCs w:val="18"/>
                <w:lang w:val="uk-UA"/>
              </w:rPr>
              <w:t>TUwMzQ4NjgwOTY4?cjc=gqrvf2w</w:t>
            </w:r>
          </w:p>
          <w:p w:rsidR="00355ACF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355ACF" w:rsidRPr="005E394D">
              <w:rPr>
                <w:b/>
                <w:lang w:val="uk-UA"/>
              </w:rPr>
              <w:t xml:space="preserve"> </w:t>
            </w:r>
            <w:r w:rsidR="00F00FD1" w:rsidRPr="005E394D">
              <w:rPr>
                <w:b/>
                <w:sz w:val="20"/>
                <w:szCs w:val="20"/>
                <w:lang w:val="uk-UA"/>
              </w:rPr>
              <w:t>ВДПП9</w:t>
            </w:r>
            <w:r w:rsidR="00355ACF" w:rsidRPr="005E394D">
              <w:rPr>
                <w:b/>
                <w:sz w:val="20"/>
                <w:szCs w:val="20"/>
                <w:lang w:val="uk-UA"/>
              </w:rPr>
              <w:t xml:space="preserve"> Основи створення спечених матеріалів </w:t>
            </w:r>
          </w:p>
          <w:p w:rsidR="00831EDA" w:rsidRPr="005E394D" w:rsidRDefault="00831EDA" w:rsidP="00120AB8">
            <w:pPr>
              <w:rPr>
                <w:i/>
                <w:sz w:val="21"/>
                <w:szCs w:val="21"/>
              </w:rPr>
            </w:pPr>
            <w:r w:rsidRPr="005E394D">
              <w:rPr>
                <w:i/>
                <w:sz w:val="21"/>
                <w:szCs w:val="21"/>
              </w:rPr>
              <w:t>Головачов А.М. (кафедра</w:t>
            </w:r>
          </w:p>
          <w:p w:rsidR="00831EDA" w:rsidRPr="005E394D" w:rsidRDefault="00831EDA" w:rsidP="00120AB8">
            <w:pPr>
              <w:rPr>
                <w:i/>
                <w:sz w:val="21"/>
                <w:szCs w:val="21"/>
              </w:rPr>
            </w:pPr>
            <w:r w:rsidRPr="005E394D">
              <w:rPr>
                <w:i/>
                <w:sz w:val="21"/>
                <w:szCs w:val="21"/>
              </w:rPr>
              <w:t>Покриттів, композиційних</w:t>
            </w:r>
          </w:p>
          <w:p w:rsidR="00831EDA" w:rsidRPr="005E394D" w:rsidRDefault="00831EDA" w:rsidP="00120AB8">
            <w:pPr>
              <w:rPr>
                <w:i/>
                <w:sz w:val="21"/>
                <w:szCs w:val="21"/>
              </w:rPr>
            </w:pPr>
            <w:r w:rsidRPr="005E394D">
              <w:rPr>
                <w:i/>
                <w:sz w:val="21"/>
                <w:szCs w:val="21"/>
              </w:rPr>
              <w:t>матеріалів і захисту металів)</w:t>
            </w:r>
          </w:p>
          <w:p w:rsidR="00E075E1" w:rsidRPr="005E394D" w:rsidRDefault="00831EDA" w:rsidP="00120AB8">
            <w:pPr>
              <w:rPr>
                <w:b/>
                <w:color w:val="0070C0"/>
                <w:sz w:val="21"/>
                <w:szCs w:val="21"/>
              </w:rPr>
            </w:pPr>
            <w:r w:rsidRPr="005E394D">
              <w:rPr>
                <w:i/>
                <w:color w:val="0070C0"/>
                <w:sz w:val="21"/>
                <w:szCs w:val="21"/>
                <w:lang w:val="en-US"/>
              </w:rPr>
              <w:t>E</w:t>
            </w:r>
            <w:r w:rsidRPr="005E394D">
              <w:rPr>
                <w:i/>
                <w:color w:val="0070C0"/>
                <w:sz w:val="21"/>
                <w:szCs w:val="21"/>
              </w:rPr>
              <w:t>-</w:t>
            </w:r>
            <w:r w:rsidRPr="005E394D">
              <w:rPr>
                <w:i/>
                <w:color w:val="0070C0"/>
                <w:sz w:val="21"/>
                <w:szCs w:val="21"/>
                <w:lang w:val="en-US"/>
              </w:rPr>
              <w:t>mail</w:t>
            </w:r>
            <w:r w:rsidRPr="005E394D">
              <w:rPr>
                <w:i/>
                <w:color w:val="0070C0"/>
                <w:sz w:val="21"/>
                <w:szCs w:val="21"/>
              </w:rPr>
              <w:t xml:space="preserve">: </w:t>
            </w:r>
            <w:r w:rsidRPr="005E394D">
              <w:rPr>
                <w:i/>
                <w:color w:val="0070C0"/>
                <w:sz w:val="21"/>
                <w:szCs w:val="21"/>
                <w:lang w:val="en-US"/>
              </w:rPr>
              <w:t>golartem</w:t>
            </w:r>
            <w:r w:rsidRPr="005E394D">
              <w:rPr>
                <w:i/>
                <w:color w:val="0070C0"/>
                <w:sz w:val="21"/>
                <w:szCs w:val="21"/>
              </w:rPr>
              <w:t>@</w:t>
            </w:r>
            <w:r w:rsidRPr="005E394D">
              <w:rPr>
                <w:i/>
                <w:color w:val="0070C0"/>
                <w:sz w:val="21"/>
                <w:szCs w:val="21"/>
                <w:lang w:val="en-US"/>
              </w:rPr>
              <w:t>ukr</w:t>
            </w:r>
            <w:r w:rsidRPr="005E394D">
              <w:rPr>
                <w:i/>
                <w:color w:val="0070C0"/>
                <w:sz w:val="21"/>
                <w:szCs w:val="21"/>
              </w:rPr>
              <w:t>.</w:t>
            </w:r>
            <w:r w:rsidRPr="005E394D">
              <w:rPr>
                <w:i/>
                <w:color w:val="0070C0"/>
                <w:sz w:val="21"/>
                <w:szCs w:val="21"/>
                <w:lang w:val="en-US"/>
              </w:rPr>
              <w:t>net</w:t>
            </w:r>
          </w:p>
        </w:tc>
      </w:tr>
      <w:tr w:rsidR="00E075E1" w:rsidRPr="005E394D" w:rsidTr="00120AB8">
        <w:trPr>
          <w:trHeight w:val="1100"/>
        </w:trPr>
        <w:tc>
          <w:tcPr>
            <w:tcW w:w="502" w:type="pct"/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23.</w:t>
            </w:r>
            <w:r w:rsidRPr="00120AB8">
              <w:rPr>
                <w:b/>
                <w:sz w:val="22"/>
                <w:szCs w:val="22"/>
                <w:lang w:val="en-US"/>
              </w:rPr>
              <w:t>01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507" w:type="pct"/>
          </w:tcPr>
          <w:p w:rsidR="001B04F5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14.30</w:t>
            </w:r>
            <w:r w:rsidR="00EE4E80" w:rsidRPr="005E394D">
              <w:rPr>
                <w:b/>
                <w:lang w:val="uk-UA"/>
              </w:rPr>
              <w:t>.</w:t>
            </w:r>
            <w:r w:rsidR="001B04F5" w:rsidRPr="005E394D">
              <w:rPr>
                <w:b/>
              </w:rPr>
              <w:t xml:space="preserve"> </w:t>
            </w:r>
            <w:r w:rsidR="001B04F5" w:rsidRPr="005E394D">
              <w:rPr>
                <w:b/>
                <w:sz w:val="20"/>
                <w:szCs w:val="20"/>
                <w:lang w:val="uk-UA"/>
              </w:rPr>
              <w:t xml:space="preserve">Теоретична механіка </w:t>
            </w:r>
          </w:p>
          <w:p w:rsidR="001B04F5" w:rsidRPr="005E394D" w:rsidRDefault="001B04F5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Каряченко Н.В. (кафедра  Технічної  механіки)</w:t>
            </w:r>
          </w:p>
          <w:p w:rsidR="001B04F5" w:rsidRPr="005E394D" w:rsidRDefault="001B04F5" w:rsidP="00120AB8">
            <w:pPr>
              <w:rPr>
                <w:b/>
                <w:color w:val="0070C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</w:rPr>
              <w:t>zoom: ідентифікатор конференції: 225 334 9906,</w:t>
            </w:r>
            <w:r w:rsidRPr="005E394D">
              <w:t xml:space="preserve"> </w:t>
            </w:r>
            <w:r w:rsidRPr="005E394D">
              <w:rPr>
                <w:i/>
                <w:color w:val="0070C0"/>
                <w:sz w:val="20"/>
                <w:szCs w:val="20"/>
              </w:rPr>
              <w:t>код доступу: 50mZVg</w:t>
            </w:r>
          </w:p>
          <w:p w:rsidR="001B04F5" w:rsidRPr="005E394D" w:rsidRDefault="001B04F5" w:rsidP="00120AB8">
            <w:pPr>
              <w:pStyle w:val="7"/>
              <w:rPr>
                <w:b/>
              </w:rPr>
            </w:pPr>
          </w:p>
          <w:p w:rsidR="00495254" w:rsidRPr="005E394D" w:rsidRDefault="00BA7B16" w:rsidP="00703171">
            <w:pPr>
              <w:pStyle w:val="7"/>
            </w:pPr>
            <w:r w:rsidRPr="005E394D">
              <w:rPr>
                <w:b/>
              </w:rPr>
              <w:t>1</w:t>
            </w:r>
            <w:r w:rsidR="00E075E1" w:rsidRPr="005E394D">
              <w:rPr>
                <w:b/>
              </w:rPr>
              <w:t>7.30</w:t>
            </w:r>
            <w:r w:rsidR="007B19C0" w:rsidRPr="005E394D">
              <w:rPr>
                <w:b/>
              </w:rPr>
              <w:t xml:space="preserve">. </w:t>
            </w:r>
            <w:r w:rsidR="00F25EA6" w:rsidRPr="005E394D">
              <w:rPr>
                <w:b/>
              </w:rPr>
              <w:t>ВДПП10</w:t>
            </w:r>
            <w:r w:rsidR="00FE5E42" w:rsidRPr="005E394D">
              <w:rPr>
                <w:b/>
              </w:rPr>
              <w:t xml:space="preserve"> </w:t>
            </w:r>
            <w:r w:rsidR="00680748" w:rsidRPr="005E394D">
              <w:rPr>
                <w:b/>
              </w:rPr>
              <w:t xml:space="preserve"> Наукоємні технології та дослідна робота студента </w:t>
            </w:r>
            <w:r w:rsidR="00703171">
              <w:rPr>
                <w:b/>
              </w:rPr>
              <w:t xml:space="preserve"> </w:t>
            </w:r>
            <w:r w:rsidR="00680748" w:rsidRPr="005E394D">
              <w:rPr>
                <w:i/>
              </w:rPr>
              <w:t xml:space="preserve">Вишневський І.В. </w:t>
            </w:r>
            <w:r w:rsidR="00680748" w:rsidRPr="005E394D">
              <w:rPr>
                <w:i/>
                <w:color w:val="000000"/>
              </w:rPr>
              <w:t>(кафедра Технології машинобудування)</w:t>
            </w:r>
            <w:r w:rsidR="00495254" w:rsidRPr="005E394D">
              <w:t xml:space="preserve"> </w:t>
            </w:r>
          </w:p>
          <w:p w:rsidR="00495254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Тема: Graphic</w:t>
            </w:r>
          </w:p>
          <w:p w:rsidR="00495254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Zoom</w:t>
            </w:r>
            <w:r w:rsidR="00703171">
              <w:rPr>
                <w:i/>
                <w:color w:val="0070C0"/>
                <w:sz w:val="18"/>
                <w:szCs w:val="18"/>
                <w:lang w:val="uk-UA"/>
              </w:rPr>
              <w:t xml:space="preserve"> </w:t>
            </w: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https://us05web.zoom.us/j/796424</w:t>
            </w:r>
          </w:p>
          <w:p w:rsidR="00495254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0747?pwd=RU5UZGJZTW1BK0wvMVVySlNVVlVydz09</w:t>
            </w:r>
          </w:p>
          <w:p w:rsidR="00495254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Ідентиф</w:t>
            </w:r>
            <w:r w:rsidR="00703171">
              <w:rPr>
                <w:i/>
                <w:color w:val="0070C0"/>
                <w:sz w:val="18"/>
                <w:szCs w:val="18"/>
                <w:lang w:val="uk-UA"/>
              </w:rPr>
              <w:t>.</w:t>
            </w: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конференції:796 424 0747</w:t>
            </w:r>
          </w:p>
          <w:p w:rsidR="00495254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Код доступу: eZ8j3B</w:t>
            </w:r>
          </w:p>
          <w:p w:rsidR="00E075E1" w:rsidRPr="005E394D" w:rsidRDefault="00495254" w:rsidP="00703171">
            <w:pPr>
              <w:rPr>
                <w:b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Код доступу та ідентиф</w:t>
            </w:r>
            <w:r w:rsidR="00703171">
              <w:rPr>
                <w:i/>
                <w:color w:val="0070C0"/>
                <w:sz w:val="18"/>
                <w:szCs w:val="18"/>
                <w:lang w:val="uk-UA"/>
              </w:rPr>
              <w:t>.</w:t>
            </w: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незмінюються</w:t>
            </w: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485" w:type="pct"/>
          </w:tcPr>
          <w:p w:rsidR="00A17F13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C374CC" w:rsidRPr="005E394D">
              <w:rPr>
                <w:b/>
                <w:lang w:val="uk-UA"/>
              </w:rPr>
              <w:t xml:space="preserve"> </w:t>
            </w:r>
            <w:r w:rsidR="00A17F13" w:rsidRPr="005E394D">
              <w:rPr>
                <w:b/>
                <w:sz w:val="20"/>
                <w:szCs w:val="20"/>
                <w:lang w:val="uk-UA"/>
              </w:rPr>
              <w:t xml:space="preserve">Теоретична механіка </w:t>
            </w:r>
          </w:p>
          <w:p w:rsidR="00A17F13" w:rsidRPr="005E394D" w:rsidRDefault="00364371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</w:t>
            </w:r>
            <w:r w:rsidR="00A17F13" w:rsidRPr="005E394D">
              <w:rPr>
                <w:i/>
                <w:sz w:val="20"/>
                <w:szCs w:val="20"/>
                <w:lang w:val="uk-UA"/>
              </w:rPr>
              <w:t>аряченко Н.В. (кафедра  Технічної  механіки)</w:t>
            </w:r>
          </w:p>
          <w:p w:rsidR="00A17F13" w:rsidRPr="005E394D" w:rsidRDefault="00A17F13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</w:rPr>
              <w:t>zoom: ідентифікатор конференції: 225 334 9906</w:t>
            </w:r>
            <w:r w:rsidRPr="005E394D">
              <w:t xml:space="preserve">, </w:t>
            </w:r>
            <w:r w:rsidRPr="005E394D">
              <w:rPr>
                <w:i/>
                <w:color w:val="0070C0"/>
                <w:sz w:val="20"/>
                <w:szCs w:val="20"/>
              </w:rPr>
              <w:t>код доступу: 50mZVg</w:t>
            </w:r>
          </w:p>
          <w:p w:rsidR="00BA7B16" w:rsidRPr="005E394D" w:rsidRDefault="00BA7B16" w:rsidP="00120AB8">
            <w:pPr>
              <w:rPr>
                <w:b/>
                <w:lang w:val="uk-UA"/>
              </w:rPr>
            </w:pPr>
          </w:p>
          <w:p w:rsidR="00743775" w:rsidRPr="005E394D" w:rsidRDefault="00E075E1" w:rsidP="00120AB8">
            <w:pPr>
              <w:rPr>
                <w:b/>
                <w:sz w:val="18"/>
                <w:szCs w:val="18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BF238E" w:rsidRPr="005E394D">
              <w:rPr>
                <w:b/>
                <w:lang w:val="uk-UA"/>
              </w:rPr>
              <w:t xml:space="preserve"> </w:t>
            </w:r>
            <w:r w:rsidR="00BF238E" w:rsidRPr="005E394D">
              <w:rPr>
                <w:b/>
                <w:sz w:val="18"/>
                <w:szCs w:val="18"/>
              </w:rPr>
              <w:t>Основи екології та безпека життєдіяльності</w:t>
            </w:r>
            <w:r w:rsidR="00BF238E" w:rsidRPr="005E394D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BF238E" w:rsidRPr="005E394D" w:rsidRDefault="00BF238E" w:rsidP="00120AB8">
            <w:pPr>
              <w:rPr>
                <w:rFonts w:eastAsia="Calibri"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5E394D">
              <w:rPr>
                <w:i/>
                <w:sz w:val="18"/>
                <w:szCs w:val="18"/>
                <w:lang w:val="uk-UA"/>
              </w:rPr>
              <w:t>Прокопенко О.М.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</w:t>
            </w:r>
            <w:r w:rsidRPr="005E394D">
              <w:rPr>
                <w:rFonts w:eastAsia="Calibri"/>
                <w:i/>
                <w:sz w:val="20"/>
                <w:szCs w:val="20"/>
                <w:lang w:val="uk-UA"/>
              </w:rPr>
              <w:t>кафедра    Екології, теплотехніки та охорони праці</w:t>
            </w:r>
            <w:r w:rsidR="0075275E" w:rsidRPr="005E394D">
              <w:rPr>
                <w:rFonts w:eastAsia="Calibri"/>
                <w:i/>
                <w:sz w:val="20"/>
                <w:szCs w:val="20"/>
                <w:lang w:val="uk-UA"/>
              </w:rPr>
              <w:t>)</w:t>
            </w:r>
          </w:p>
          <w:p w:rsidR="00793DCC" w:rsidRPr="005E394D" w:rsidRDefault="00793DCC" w:rsidP="00120AB8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https://us05web.zoom.us/j/47596</w:t>
            </w:r>
          </w:p>
          <w:p w:rsidR="00793DCC" w:rsidRPr="005E394D" w:rsidRDefault="00793DCC" w:rsidP="00120AB8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28242?pwd=WVRvOEl2aTN3Y0o4</w:t>
            </w:r>
          </w:p>
          <w:p w:rsidR="00E075E1" w:rsidRPr="005E394D" w:rsidRDefault="00793DCC" w:rsidP="00703171">
            <w:pPr>
              <w:rPr>
                <w:b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T3dlT3VsVHRvZz09</w:t>
            </w:r>
          </w:p>
        </w:tc>
        <w:tc>
          <w:tcPr>
            <w:tcW w:w="1506" w:type="pct"/>
          </w:tcPr>
          <w:p w:rsidR="00E075E1" w:rsidRDefault="00E075E1" w:rsidP="00120AB8">
            <w:pPr>
              <w:rPr>
                <w:b/>
                <w:lang w:val="uk-UA"/>
              </w:rPr>
            </w:pPr>
          </w:p>
          <w:p w:rsidR="00703171" w:rsidRDefault="00703171" w:rsidP="00120AB8">
            <w:pPr>
              <w:rPr>
                <w:b/>
                <w:lang w:val="uk-UA"/>
              </w:rPr>
            </w:pPr>
          </w:p>
          <w:p w:rsidR="00703171" w:rsidRDefault="00703171" w:rsidP="00120AB8">
            <w:pPr>
              <w:rPr>
                <w:b/>
                <w:lang w:val="uk-UA"/>
              </w:rPr>
            </w:pPr>
          </w:p>
          <w:p w:rsidR="00703171" w:rsidRDefault="00703171" w:rsidP="00120AB8">
            <w:pPr>
              <w:rPr>
                <w:b/>
                <w:lang w:val="uk-UA"/>
              </w:rPr>
            </w:pPr>
          </w:p>
          <w:p w:rsidR="00703171" w:rsidRDefault="00703171" w:rsidP="00120AB8">
            <w:pPr>
              <w:rPr>
                <w:b/>
                <w:lang w:val="uk-UA"/>
              </w:rPr>
            </w:pPr>
          </w:p>
          <w:p w:rsidR="00703171" w:rsidRPr="005E394D" w:rsidRDefault="00703171" w:rsidP="00120AB8">
            <w:pPr>
              <w:rPr>
                <w:b/>
                <w:lang w:val="uk-UA"/>
              </w:rPr>
            </w:pPr>
          </w:p>
          <w:p w:rsidR="00355ACF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355ACF" w:rsidRPr="005E394D">
              <w:rPr>
                <w:b/>
                <w:lang w:val="uk-UA"/>
              </w:rPr>
              <w:t xml:space="preserve"> </w:t>
            </w:r>
            <w:r w:rsidR="00F00FD1" w:rsidRPr="005E394D">
              <w:rPr>
                <w:b/>
                <w:sz w:val="20"/>
                <w:szCs w:val="20"/>
                <w:lang w:val="uk-UA"/>
              </w:rPr>
              <w:t>ВДПП8</w:t>
            </w:r>
            <w:r w:rsidR="00355ACF" w:rsidRPr="005E394D">
              <w:rPr>
                <w:b/>
                <w:sz w:val="20"/>
                <w:szCs w:val="20"/>
                <w:lang w:val="uk-UA"/>
              </w:rPr>
              <w:t xml:space="preserve"> Неметалеві матеріали </w:t>
            </w:r>
          </w:p>
          <w:p w:rsidR="00355ACF" w:rsidRPr="005E394D" w:rsidRDefault="00355ACF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Біла О.В. (кафедра  Покриттів, композиційних матеріалів і захисту металів)</w:t>
            </w:r>
          </w:p>
          <w:p w:rsidR="00355ACF" w:rsidRPr="005E394D" w:rsidRDefault="00355ACF" w:rsidP="00120AB8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E-mail: belaya.alena@ukr.net</w:t>
            </w:r>
          </w:p>
          <w:p w:rsidR="00E075E1" w:rsidRPr="005E394D" w:rsidRDefault="00355ACF" w:rsidP="00120AB8">
            <w:pPr>
              <w:rPr>
                <w:b/>
                <w:sz w:val="21"/>
                <w:szCs w:val="21"/>
                <w:lang w:val="en-US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Телефон : +380673077717</w:t>
            </w:r>
          </w:p>
        </w:tc>
      </w:tr>
      <w:tr w:rsidR="00E075E1" w:rsidRPr="005E394D" w:rsidTr="00703171">
        <w:trPr>
          <w:trHeight w:val="534"/>
        </w:trPr>
        <w:tc>
          <w:tcPr>
            <w:tcW w:w="502" w:type="pct"/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</w:rPr>
              <w:t>24</w:t>
            </w:r>
            <w:r w:rsidRPr="00120AB8">
              <w:rPr>
                <w:b/>
                <w:sz w:val="22"/>
                <w:szCs w:val="22"/>
                <w:lang w:val="en-US"/>
              </w:rPr>
              <w:t>.01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507" w:type="pct"/>
          </w:tcPr>
          <w:p w:rsidR="008B561D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687D6E" w:rsidRPr="005E394D">
              <w:rPr>
                <w:b/>
                <w:lang w:val="uk-UA"/>
              </w:rPr>
              <w:t xml:space="preserve"> </w:t>
            </w:r>
            <w:r w:rsidR="008B561D" w:rsidRPr="005E394D">
              <w:rPr>
                <w:b/>
                <w:sz w:val="20"/>
                <w:szCs w:val="20"/>
                <w:lang w:val="uk-UA"/>
              </w:rPr>
              <w:t xml:space="preserve">Теорія та моделювання технічних систем  </w:t>
            </w:r>
          </w:p>
          <w:p w:rsidR="001A5E82" w:rsidRPr="005E394D" w:rsidRDefault="008B561D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Баюл К.В</w:t>
            </w:r>
            <w:r w:rsidR="001A5E82" w:rsidRPr="005E394D">
              <w:rPr>
                <w:i/>
                <w:sz w:val="20"/>
                <w:szCs w:val="20"/>
                <w:lang w:val="uk-UA"/>
              </w:rPr>
              <w:t>. (кафедра Галузевого машинобудування)</w:t>
            </w:r>
          </w:p>
          <w:p w:rsidR="00687D6E" w:rsidRPr="005E394D" w:rsidRDefault="00D75A7D" w:rsidP="00120AB8">
            <w:pPr>
              <w:rPr>
                <w:i/>
                <w:sz w:val="20"/>
                <w:szCs w:val="20"/>
                <w:lang w:val="uk-UA"/>
              </w:rPr>
            </w:pPr>
            <w:hyperlink r:id="rId57" w:history="1"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us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05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web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zoom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us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j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/9624180266?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pwd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=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ZlY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1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bk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85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K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05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uUmY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aUdpRHhZUE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96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Zz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09</w:t>
              </w:r>
            </w:hyperlink>
          </w:p>
          <w:p w:rsidR="007A5144" w:rsidRPr="005E394D" w:rsidRDefault="007A5144" w:rsidP="00120AB8">
            <w:pPr>
              <w:rPr>
                <w:b/>
                <w:lang w:val="uk-UA"/>
              </w:rPr>
            </w:pPr>
          </w:p>
          <w:p w:rsidR="00231915" w:rsidRPr="005E394D" w:rsidRDefault="00E075E1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231915" w:rsidRPr="005E394D">
              <w:rPr>
                <w:b/>
                <w:lang w:val="uk-UA"/>
              </w:rPr>
              <w:t xml:space="preserve"> Основи охорони праці</w:t>
            </w:r>
          </w:p>
          <w:p w:rsidR="00231915" w:rsidRPr="005E394D" w:rsidRDefault="00231915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Сухарева М.В.(кафедра    Екології, теплотехніки та охорони праці)</w:t>
            </w:r>
          </w:p>
          <w:p w:rsidR="006E774A" w:rsidRPr="005E394D" w:rsidRDefault="006E774A" w:rsidP="00120AB8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mail: mvsv23@ukr.net</w:t>
            </w:r>
          </w:p>
          <w:p w:rsidR="006E774A" w:rsidRPr="005E394D" w:rsidRDefault="006E774A" w:rsidP="00120AB8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</w:rPr>
              <w:t>Телефон</w:t>
            </w: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: (+38095) 778-99-05</w:t>
            </w:r>
          </w:p>
          <w:p w:rsidR="006E774A" w:rsidRPr="005E394D" w:rsidRDefault="006E774A" w:rsidP="00120AB8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Viber, Telegram: (+38095) 778-99-05</w:t>
            </w:r>
          </w:p>
          <w:p w:rsidR="00E075E1" w:rsidRPr="005E394D" w:rsidRDefault="003F58BF" w:rsidP="00703171">
            <w:pPr>
              <w:rPr>
                <w:b/>
                <w:lang w:val="uk-UA"/>
              </w:rPr>
            </w:pPr>
            <w:r w:rsidRPr="005E394D">
              <w:rPr>
                <w:i/>
                <w:color w:val="4BACC6" w:themeColor="accent5"/>
                <w:sz w:val="20"/>
                <w:szCs w:val="20"/>
                <w:lang w:val="uk-UA"/>
              </w:rPr>
              <w:t>https://meet.google.com/riq-preq-bvq</w:t>
            </w:r>
          </w:p>
        </w:tc>
        <w:tc>
          <w:tcPr>
            <w:tcW w:w="1485" w:type="pct"/>
          </w:tcPr>
          <w:p w:rsidR="00BF238E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BF238E" w:rsidRPr="005E394D">
              <w:rPr>
                <w:b/>
                <w:lang w:val="uk-UA"/>
              </w:rPr>
              <w:t xml:space="preserve"> </w:t>
            </w:r>
            <w:r w:rsidR="00BF238E" w:rsidRPr="005E394D">
              <w:rPr>
                <w:b/>
                <w:sz w:val="20"/>
                <w:szCs w:val="20"/>
                <w:lang w:val="uk-UA"/>
              </w:rPr>
              <w:t xml:space="preserve">Теорія та моделювання технічних систем  </w:t>
            </w:r>
          </w:p>
          <w:p w:rsidR="001A5E82" w:rsidRPr="005E394D" w:rsidRDefault="00BF238E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Баюл К.В.</w:t>
            </w:r>
            <w:r w:rsidR="001A5E82" w:rsidRPr="005E394D">
              <w:rPr>
                <w:i/>
                <w:sz w:val="20"/>
                <w:szCs w:val="20"/>
                <w:lang w:val="uk-UA"/>
              </w:rPr>
              <w:t xml:space="preserve"> (кафедра Галузевого машинобудування)</w:t>
            </w:r>
          </w:p>
          <w:p w:rsidR="00E075E1" w:rsidRPr="005E394D" w:rsidRDefault="00D75A7D" w:rsidP="00120AB8">
            <w:pPr>
              <w:rPr>
                <w:b/>
                <w:lang w:val="uk-UA"/>
              </w:rPr>
            </w:pPr>
            <w:hyperlink r:id="rId58" w:history="1"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us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05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web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zoom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us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j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/9624180266?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pwd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=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ZlY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1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bk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85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K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05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uUmY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aUdpRHhZUE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96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Zz</w:t>
              </w:r>
              <w:r w:rsidR="001A5E82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09</w:t>
              </w:r>
            </w:hyperlink>
          </w:p>
          <w:p w:rsidR="007A5144" w:rsidRPr="005E394D" w:rsidRDefault="007A5144" w:rsidP="00120AB8">
            <w:pPr>
              <w:rPr>
                <w:b/>
                <w:lang w:val="uk-UA"/>
              </w:rPr>
            </w:pPr>
          </w:p>
          <w:p w:rsidR="00231915" w:rsidRPr="005E394D" w:rsidRDefault="00E075E1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231915" w:rsidRPr="005E394D">
              <w:rPr>
                <w:b/>
                <w:lang w:val="uk-UA"/>
              </w:rPr>
              <w:t xml:space="preserve"> Основи охорони праці</w:t>
            </w:r>
          </w:p>
          <w:p w:rsidR="00231915" w:rsidRPr="005E394D" w:rsidRDefault="00231915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Сухарева М.В.(кафедра    Екології, теплотехніки та охорони праці)</w:t>
            </w:r>
          </w:p>
          <w:p w:rsidR="006E774A" w:rsidRPr="005E394D" w:rsidRDefault="006E774A" w:rsidP="00120AB8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mail: mvsv23@ukr.net</w:t>
            </w:r>
          </w:p>
          <w:p w:rsidR="006E774A" w:rsidRPr="005E394D" w:rsidRDefault="006E774A" w:rsidP="00120AB8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</w:rPr>
              <w:t>Телефон</w:t>
            </w: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: (+38095) 778-99-05</w:t>
            </w:r>
          </w:p>
          <w:p w:rsidR="006E774A" w:rsidRPr="005E394D" w:rsidRDefault="006E774A" w:rsidP="00120AB8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Viber, Telegram: (+38095) 778-99-05</w:t>
            </w:r>
          </w:p>
          <w:p w:rsidR="00E075E1" w:rsidRPr="005E394D" w:rsidRDefault="003F58BF" w:rsidP="00703171">
            <w:pPr>
              <w:rPr>
                <w:b/>
                <w:lang w:val="uk-UA"/>
              </w:rPr>
            </w:pPr>
            <w:r w:rsidRPr="005E394D">
              <w:rPr>
                <w:i/>
                <w:color w:val="4BACC6" w:themeColor="accent5"/>
                <w:sz w:val="20"/>
                <w:szCs w:val="20"/>
                <w:lang w:val="uk-UA"/>
              </w:rPr>
              <w:t>https://meet.google.com/riq-preq-bvq</w:t>
            </w:r>
          </w:p>
        </w:tc>
        <w:tc>
          <w:tcPr>
            <w:tcW w:w="1506" w:type="pct"/>
          </w:tcPr>
          <w:p w:rsidR="00355ACF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355ACF" w:rsidRPr="005E394D">
              <w:rPr>
                <w:b/>
              </w:rPr>
              <w:t xml:space="preserve"> </w:t>
            </w:r>
            <w:r w:rsidR="00F00FD1" w:rsidRPr="005E394D">
              <w:rPr>
                <w:b/>
                <w:sz w:val="20"/>
                <w:szCs w:val="20"/>
                <w:lang w:val="uk-UA"/>
              </w:rPr>
              <w:t>ВДПП9</w:t>
            </w:r>
            <w:r w:rsidR="00355ACF" w:rsidRPr="005E394D">
              <w:rPr>
                <w:b/>
                <w:sz w:val="20"/>
                <w:szCs w:val="20"/>
                <w:lang w:val="uk-UA"/>
              </w:rPr>
              <w:t xml:space="preserve"> Основи створення спечених матеріалів </w:t>
            </w:r>
          </w:p>
          <w:p w:rsidR="00644FFB" w:rsidRPr="00703171" w:rsidRDefault="00644FFB" w:rsidP="00120AB8">
            <w:pPr>
              <w:rPr>
                <w:i/>
                <w:sz w:val="18"/>
                <w:szCs w:val="18"/>
              </w:rPr>
            </w:pPr>
            <w:r w:rsidRPr="005E394D">
              <w:rPr>
                <w:i/>
                <w:sz w:val="21"/>
                <w:szCs w:val="21"/>
              </w:rPr>
              <w:t xml:space="preserve">Головачов А.М. </w:t>
            </w:r>
            <w:r w:rsidRPr="00703171">
              <w:rPr>
                <w:i/>
                <w:sz w:val="18"/>
                <w:szCs w:val="18"/>
              </w:rPr>
              <w:t>(кафедра</w:t>
            </w:r>
          </w:p>
          <w:p w:rsidR="00644FFB" w:rsidRPr="00703171" w:rsidRDefault="00644FFB" w:rsidP="00120AB8">
            <w:pPr>
              <w:rPr>
                <w:i/>
                <w:sz w:val="18"/>
                <w:szCs w:val="18"/>
              </w:rPr>
            </w:pPr>
            <w:r w:rsidRPr="00703171">
              <w:rPr>
                <w:i/>
                <w:sz w:val="18"/>
                <w:szCs w:val="18"/>
              </w:rPr>
              <w:t>Покриттів, композиційних</w:t>
            </w:r>
          </w:p>
          <w:p w:rsidR="00644FFB" w:rsidRPr="00703171" w:rsidRDefault="00644FFB" w:rsidP="00120AB8">
            <w:pPr>
              <w:rPr>
                <w:i/>
                <w:sz w:val="18"/>
                <w:szCs w:val="18"/>
              </w:rPr>
            </w:pPr>
            <w:r w:rsidRPr="00703171">
              <w:rPr>
                <w:i/>
                <w:sz w:val="18"/>
                <w:szCs w:val="18"/>
              </w:rPr>
              <w:t>матеріалів і захисту металів)</w:t>
            </w:r>
          </w:p>
          <w:p w:rsidR="00644FFB" w:rsidRPr="005E394D" w:rsidRDefault="00644FFB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1"/>
                <w:szCs w:val="21"/>
                <w:lang w:val="en-US"/>
              </w:rPr>
              <w:t>E-mail: golartem@ukr.ne</w:t>
            </w:r>
            <w:r w:rsidRPr="005E394D">
              <w:rPr>
                <w:i/>
                <w:sz w:val="21"/>
                <w:szCs w:val="21"/>
                <w:lang w:val="en-US"/>
              </w:rPr>
              <w:t>t</w:t>
            </w:r>
          </w:p>
          <w:p w:rsidR="007A5144" w:rsidRPr="005E394D" w:rsidRDefault="007A5144" w:rsidP="00120AB8">
            <w:pPr>
              <w:rPr>
                <w:b/>
                <w:lang w:val="en-US"/>
              </w:rPr>
            </w:pPr>
          </w:p>
          <w:p w:rsidR="00355ACF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355ACF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F00FD1" w:rsidRPr="005E394D">
              <w:rPr>
                <w:b/>
                <w:sz w:val="20"/>
                <w:szCs w:val="20"/>
                <w:lang w:val="uk-UA"/>
              </w:rPr>
              <w:t>ВДПП10</w:t>
            </w:r>
            <w:r w:rsidR="00355ACF" w:rsidRPr="005E394D">
              <w:rPr>
                <w:b/>
                <w:sz w:val="20"/>
                <w:szCs w:val="20"/>
                <w:lang w:val="uk-UA"/>
              </w:rPr>
              <w:t xml:space="preserve"> Проектування промислових об’єктів </w:t>
            </w:r>
          </w:p>
          <w:p w:rsidR="00355ACF" w:rsidRPr="005E394D" w:rsidRDefault="00355ACF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Кімстач Т.В. (кафедра Матеріалознавства та ТОМ)</w:t>
            </w:r>
          </w:p>
          <w:p w:rsidR="00257325" w:rsidRPr="005E394D" w:rsidRDefault="00257325" w:rsidP="00120AB8">
            <w:pPr>
              <w:rPr>
                <w:b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b/>
                <w:color w:val="0070C0"/>
                <w:sz w:val="20"/>
                <w:szCs w:val="20"/>
                <w:lang w:val="uk-UA"/>
              </w:rPr>
              <w:t>E-mail: konfgipo@gmail.com</w:t>
            </w:r>
          </w:p>
          <w:p w:rsidR="00257325" w:rsidRPr="005E394D" w:rsidRDefault="00257325" w:rsidP="00120AB8">
            <w:pPr>
              <w:rPr>
                <w:b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b/>
                <w:color w:val="0070C0"/>
                <w:sz w:val="20"/>
                <w:szCs w:val="20"/>
                <w:lang w:val="uk-UA"/>
              </w:rPr>
              <w:t>https://classroom.google.com/c/N</w:t>
            </w:r>
          </w:p>
          <w:p w:rsidR="00E075E1" w:rsidRPr="005E394D" w:rsidRDefault="00257325" w:rsidP="00120AB8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b/>
                <w:color w:val="0070C0"/>
                <w:sz w:val="20"/>
                <w:szCs w:val="20"/>
                <w:lang w:val="uk-UA"/>
              </w:rPr>
              <w:t>TUwMzQ4NjgwOTY4?cjc=gqrvf2w</w:t>
            </w:r>
          </w:p>
        </w:tc>
      </w:tr>
      <w:tr w:rsidR="00E075E1" w:rsidRPr="005E394D" w:rsidTr="00120AB8">
        <w:trPr>
          <w:trHeight w:val="1526"/>
        </w:trPr>
        <w:tc>
          <w:tcPr>
            <w:tcW w:w="502" w:type="pct"/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</w:rPr>
              <w:lastRenderedPageBreak/>
              <w:t>25</w:t>
            </w:r>
            <w:r w:rsidRPr="00120AB8">
              <w:rPr>
                <w:b/>
                <w:sz w:val="22"/>
                <w:szCs w:val="22"/>
                <w:lang w:val="uk-UA"/>
              </w:rPr>
              <w:t>.</w:t>
            </w:r>
            <w:r w:rsidRPr="00120AB8">
              <w:rPr>
                <w:b/>
                <w:sz w:val="22"/>
                <w:szCs w:val="22"/>
                <w:lang w:val="en-US"/>
              </w:rPr>
              <w:t>01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B13BFC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11.00.</w:t>
            </w:r>
            <w:r w:rsidRPr="005E394D">
              <w:t xml:space="preserve"> </w:t>
            </w:r>
            <w:r w:rsidR="00B13BFC" w:rsidRPr="005E394D">
              <w:rPr>
                <w:b/>
                <w:sz w:val="20"/>
                <w:szCs w:val="20"/>
                <w:lang w:val="uk-UA"/>
              </w:rPr>
              <w:t xml:space="preserve">Опір матеріалів </w:t>
            </w:r>
          </w:p>
          <w:p w:rsidR="00B13BFC" w:rsidRPr="005E394D" w:rsidRDefault="00364371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</w:t>
            </w:r>
            <w:r w:rsidR="00B13BFC" w:rsidRPr="005E394D">
              <w:rPr>
                <w:i/>
                <w:sz w:val="20"/>
                <w:szCs w:val="20"/>
                <w:lang w:val="uk-UA"/>
              </w:rPr>
              <w:t>ряченко Н.В. (кафедра  Технічної  механіки)</w:t>
            </w:r>
          </w:p>
          <w:p w:rsidR="00B13BFC" w:rsidRPr="005E394D" w:rsidRDefault="00B13BFC" w:rsidP="00120AB8">
            <w:pPr>
              <w:rPr>
                <w:b/>
                <w:color w:val="0070C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</w:rPr>
              <w:t>zoom: ідентифікатор конференції: 225 334 9906,</w:t>
            </w:r>
            <w:r w:rsidRPr="005E394D">
              <w:t xml:space="preserve"> </w:t>
            </w:r>
            <w:r w:rsidRPr="005E394D">
              <w:rPr>
                <w:i/>
                <w:color w:val="0070C0"/>
                <w:sz w:val="20"/>
                <w:szCs w:val="20"/>
              </w:rPr>
              <w:t>код доступу: 50mZVg</w:t>
            </w:r>
          </w:p>
          <w:p w:rsidR="00E075E1" w:rsidRPr="005E394D" w:rsidRDefault="00E075E1" w:rsidP="00120AB8">
            <w:pPr>
              <w:rPr>
                <w:b/>
                <w:color w:val="0070C0"/>
                <w:lang w:val="uk-UA"/>
              </w:rPr>
            </w:pPr>
          </w:p>
          <w:p w:rsidR="007B19C0" w:rsidRPr="005E394D" w:rsidRDefault="00E075E1" w:rsidP="00120AB8">
            <w:pPr>
              <w:pStyle w:val="7"/>
              <w:rPr>
                <w:b/>
              </w:rPr>
            </w:pPr>
            <w:r w:rsidRPr="005E394D">
              <w:rPr>
                <w:b/>
                <w:lang w:val="ru-RU"/>
              </w:rPr>
              <w:t>1</w:t>
            </w:r>
            <w:r w:rsidR="007B19C0" w:rsidRPr="005E394D">
              <w:rPr>
                <w:b/>
              </w:rPr>
              <w:t>4</w:t>
            </w:r>
            <w:r w:rsidRPr="005E394D">
              <w:rPr>
                <w:b/>
                <w:lang w:val="ru-RU"/>
              </w:rPr>
              <w:t>.00.</w:t>
            </w:r>
            <w:r w:rsidR="007B19C0" w:rsidRPr="005E394D">
              <w:rPr>
                <w:b/>
              </w:rPr>
              <w:t xml:space="preserve"> </w:t>
            </w:r>
            <w:r w:rsidR="00DC4B04" w:rsidRPr="005E394D">
              <w:rPr>
                <w:b/>
              </w:rPr>
              <w:t>ВДПП8</w:t>
            </w:r>
            <w:r w:rsidR="007B19C0" w:rsidRPr="005E394D">
              <w:rPr>
                <w:b/>
              </w:rPr>
              <w:t xml:space="preserve"> </w:t>
            </w:r>
            <w:r w:rsidR="00680748" w:rsidRPr="005E394D">
              <w:rPr>
                <w:b/>
              </w:rPr>
              <w:t>Різальний інструмент</w:t>
            </w:r>
          </w:p>
          <w:p w:rsidR="007B19C0" w:rsidRPr="005E394D" w:rsidRDefault="007B19C0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 xml:space="preserve">Негруб С.Л. </w:t>
            </w: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Технології машинобудування)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0632499002 (вайбер),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svetlna1978negrub@gmail.com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Zoom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https://us05web.zoom.us/j/8712001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0292?pwd=lEvJSdr6SS4UMDWwc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qEIo5VWFykkyp.1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Идентификатор конференции: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871 2001 0292</w:t>
            </w:r>
          </w:p>
          <w:p w:rsidR="00E075E1" w:rsidRPr="005E394D" w:rsidRDefault="00495254" w:rsidP="00120AB8">
            <w:pPr>
              <w:rPr>
                <w:b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Код доступа: 2jURfu</w:t>
            </w:r>
          </w:p>
        </w:tc>
        <w:tc>
          <w:tcPr>
            <w:tcW w:w="1485" w:type="pct"/>
          </w:tcPr>
          <w:p w:rsidR="00B13BFC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11.00.</w:t>
            </w:r>
            <w:r w:rsidRPr="005E394D">
              <w:rPr>
                <w:lang w:val="uk-UA"/>
              </w:rPr>
              <w:t xml:space="preserve"> </w:t>
            </w:r>
            <w:r w:rsidR="00B13BFC" w:rsidRPr="005E394D">
              <w:rPr>
                <w:b/>
                <w:sz w:val="20"/>
                <w:szCs w:val="20"/>
                <w:lang w:val="uk-UA"/>
              </w:rPr>
              <w:t xml:space="preserve">Опір матеріалів </w:t>
            </w:r>
          </w:p>
          <w:p w:rsidR="00B13BFC" w:rsidRPr="005E394D" w:rsidRDefault="00B13BFC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Каряченко Н.В. (кафедра  Технічної  механіки)</w:t>
            </w:r>
          </w:p>
          <w:p w:rsidR="00B13BFC" w:rsidRPr="005E394D" w:rsidRDefault="00B13BFC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</w:rPr>
              <w:t xml:space="preserve">zoom: ідентифікатор конференції: 225 334 </w:t>
            </w:r>
            <w:r w:rsidRPr="005E394D">
              <w:rPr>
                <w:i/>
                <w:color w:val="0070C0"/>
                <w:sz w:val="20"/>
                <w:szCs w:val="20"/>
              </w:rPr>
              <w:t>9906</w:t>
            </w:r>
            <w:r w:rsidRPr="005E394D">
              <w:rPr>
                <w:color w:val="0070C0"/>
              </w:rPr>
              <w:t xml:space="preserve">, </w:t>
            </w:r>
            <w:r w:rsidRPr="005E394D">
              <w:rPr>
                <w:i/>
                <w:color w:val="0070C0"/>
                <w:sz w:val="20"/>
                <w:szCs w:val="20"/>
              </w:rPr>
              <w:t>код доступу: 50mZVg</w:t>
            </w:r>
          </w:p>
          <w:p w:rsidR="00543928" w:rsidRPr="005E394D" w:rsidRDefault="00543928" w:rsidP="00120AB8">
            <w:pPr>
              <w:rPr>
                <w:b/>
                <w:lang w:val="uk-UA"/>
              </w:rPr>
            </w:pPr>
          </w:p>
          <w:p w:rsidR="00177727" w:rsidRPr="005E394D" w:rsidRDefault="00E075E1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7B19C0" w:rsidRPr="005E394D">
              <w:rPr>
                <w:b/>
                <w:lang w:val="uk-UA"/>
              </w:rPr>
              <w:t>4</w:t>
            </w:r>
            <w:r w:rsidRPr="005E394D">
              <w:rPr>
                <w:b/>
                <w:lang w:val="uk-UA"/>
              </w:rPr>
              <w:t>.00.</w:t>
            </w:r>
            <w:r w:rsidR="00B13BFC" w:rsidRPr="005E394D">
              <w:rPr>
                <w:lang w:val="uk-UA"/>
              </w:rPr>
              <w:t xml:space="preserve">  </w:t>
            </w:r>
            <w:r w:rsidR="00177727" w:rsidRPr="005E394D">
              <w:rPr>
                <w:b/>
                <w:lang w:val="uk-UA"/>
              </w:rPr>
              <w:t>ВДПП8 Основи автоматизованого проектування</w:t>
            </w:r>
          </w:p>
          <w:p w:rsidR="00B13BFC" w:rsidRPr="005E394D" w:rsidRDefault="00B13BFC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 xml:space="preserve">Баюл К.В. </w:t>
            </w:r>
            <w:r w:rsidR="001A5E82" w:rsidRPr="005E394D">
              <w:rPr>
                <w:i/>
                <w:sz w:val="20"/>
                <w:szCs w:val="20"/>
                <w:lang w:val="uk-UA"/>
              </w:rPr>
              <w:t>(</w:t>
            </w:r>
            <w:r w:rsidRPr="005E394D">
              <w:rPr>
                <w:i/>
                <w:sz w:val="20"/>
                <w:szCs w:val="20"/>
                <w:lang w:val="uk-UA"/>
              </w:rPr>
              <w:t>кафедра Галузевого машинобудування)</w:t>
            </w:r>
          </w:p>
          <w:p w:rsidR="00FF6FD7" w:rsidRPr="005E394D" w:rsidRDefault="00D75A7D" w:rsidP="00120AB8">
            <w:pPr>
              <w:rPr>
                <w:i/>
                <w:sz w:val="20"/>
                <w:szCs w:val="20"/>
                <w:lang w:val="uk-UA"/>
              </w:rPr>
            </w:pPr>
            <w:hyperlink r:id="rId59" w:history="1">
              <w:r w:rsidR="00B13BFC" w:rsidRPr="005E394D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ht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tps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us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05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web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zoom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us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j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/9624180266?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pwd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=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ZlY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1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bk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85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K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05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uUmY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aUdpRHhZUE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96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Zz</w:t>
              </w:r>
              <w:r w:rsidR="00B13BFC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09</w:t>
              </w:r>
            </w:hyperlink>
          </w:p>
          <w:p w:rsidR="00E075E1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</w:p>
          <w:p w:rsidR="00FF6FD7" w:rsidRPr="005E394D" w:rsidRDefault="009D5E23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17.00. </w:t>
            </w:r>
            <w:r w:rsidR="00FF6FD7" w:rsidRPr="005E394D">
              <w:rPr>
                <w:b/>
                <w:sz w:val="20"/>
                <w:szCs w:val="20"/>
                <w:lang w:val="uk-UA"/>
              </w:rPr>
              <w:t>Взаємозамiннiсть, стандартизацiя та технiчнi вимiрювання</w:t>
            </w:r>
            <w:r w:rsidR="00FF6FD7" w:rsidRPr="005E394D">
              <w:rPr>
                <w:i/>
                <w:sz w:val="20"/>
                <w:szCs w:val="20"/>
                <w:lang w:val="uk-UA"/>
              </w:rPr>
              <w:t xml:space="preserve"> </w:t>
            </w:r>
          </w:p>
          <w:p w:rsidR="00FF6FD7" w:rsidRPr="005E394D" w:rsidRDefault="00FF6FD7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 xml:space="preserve">Негруб С.Л. </w:t>
            </w: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Технології машинобудування)</w:t>
            </w:r>
          </w:p>
          <w:p w:rsidR="00525CF9" w:rsidRPr="005E394D" w:rsidRDefault="00D75A7D" w:rsidP="00120AB8">
            <w:pPr>
              <w:rPr>
                <w:b/>
                <w:i/>
                <w:color w:val="365F91" w:themeColor="accent1" w:themeShade="BF"/>
                <w:sz w:val="18"/>
                <w:szCs w:val="18"/>
              </w:rPr>
            </w:pPr>
            <w:hyperlink r:id="rId60" w:tgtFrame="_blank" w:history="1">
              <w:r w:rsidR="00525CF9" w:rsidRPr="005E394D">
                <w:rPr>
                  <w:b/>
                  <w:i/>
                  <w:color w:val="365F91" w:themeColor="accent1" w:themeShade="BF"/>
                  <w:sz w:val="18"/>
                  <w:szCs w:val="18"/>
                  <w:u w:val="single"/>
                </w:rPr>
                <w:t>https://us05web.zoom.us/j/88066000551?pwd=Qtqi0kHXb2fsytHBttTeYpW5kJWzP1.1</w:t>
              </w:r>
            </w:hyperlink>
            <w:r w:rsidR="00525CF9" w:rsidRPr="005E394D">
              <w:rPr>
                <w:b/>
                <w:i/>
                <w:color w:val="365F91" w:themeColor="accent1" w:themeShade="BF"/>
                <w:sz w:val="18"/>
                <w:szCs w:val="18"/>
              </w:rPr>
              <w:t>Идентификатор конференции: 880 6600 0551</w:t>
            </w:r>
          </w:p>
          <w:p w:rsidR="009D5E23" w:rsidRPr="005E394D" w:rsidRDefault="00525CF9" w:rsidP="00120AB8">
            <w:pPr>
              <w:rPr>
                <w:b/>
                <w:lang w:val="uk-UA"/>
              </w:rPr>
            </w:pPr>
            <w:r w:rsidRPr="005E394D">
              <w:rPr>
                <w:b/>
                <w:i/>
                <w:color w:val="365F91" w:themeColor="accent1" w:themeShade="BF"/>
                <w:sz w:val="18"/>
                <w:szCs w:val="18"/>
              </w:rPr>
              <w:t>Код доступа: 7SXQQL</w:t>
            </w:r>
          </w:p>
        </w:tc>
        <w:tc>
          <w:tcPr>
            <w:tcW w:w="1506" w:type="pct"/>
          </w:tcPr>
          <w:p w:rsidR="00E075E1" w:rsidRPr="005E394D" w:rsidRDefault="00E075E1" w:rsidP="00120AB8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E075E1" w:rsidRPr="005E394D" w:rsidTr="00703171">
        <w:trPr>
          <w:trHeight w:val="628"/>
        </w:trPr>
        <w:tc>
          <w:tcPr>
            <w:tcW w:w="502" w:type="pct"/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26.</w:t>
            </w:r>
            <w:r w:rsidRPr="00120AB8">
              <w:rPr>
                <w:b/>
                <w:sz w:val="22"/>
                <w:szCs w:val="22"/>
                <w:lang w:val="en-US"/>
              </w:rPr>
              <w:t>01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1507" w:type="pct"/>
          </w:tcPr>
          <w:p w:rsidR="00E075E1" w:rsidRPr="005E394D" w:rsidRDefault="00E075E1" w:rsidP="00120AB8">
            <w:pPr>
              <w:pStyle w:val="7"/>
              <w:rPr>
                <w:b/>
              </w:rPr>
            </w:pPr>
          </w:p>
        </w:tc>
        <w:tc>
          <w:tcPr>
            <w:tcW w:w="1485" w:type="pct"/>
          </w:tcPr>
          <w:p w:rsidR="00E075E1" w:rsidRPr="005E394D" w:rsidRDefault="00E075E1" w:rsidP="00120AB8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E075E1" w:rsidRPr="005E394D" w:rsidRDefault="00E075E1" w:rsidP="00120AB8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E075E1" w:rsidRPr="005E394D" w:rsidTr="00120AB8">
        <w:trPr>
          <w:trHeight w:val="1386"/>
        </w:trPr>
        <w:tc>
          <w:tcPr>
            <w:tcW w:w="502" w:type="pct"/>
            <w:vAlign w:val="center"/>
          </w:tcPr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27.</w:t>
            </w:r>
            <w:r w:rsidRPr="00120AB8">
              <w:rPr>
                <w:b/>
                <w:sz w:val="22"/>
                <w:szCs w:val="22"/>
                <w:lang w:val="en-US"/>
              </w:rPr>
              <w:t>01</w:t>
            </w:r>
            <w:r w:rsidRPr="00120AB8">
              <w:rPr>
                <w:b/>
                <w:sz w:val="22"/>
                <w:szCs w:val="22"/>
                <w:lang w:val="uk-UA"/>
              </w:rPr>
              <w:t>.2</w:t>
            </w:r>
            <w:r w:rsidRPr="00120AB8">
              <w:rPr>
                <w:b/>
                <w:sz w:val="22"/>
                <w:szCs w:val="22"/>
                <w:lang w:val="en-US"/>
              </w:rPr>
              <w:t>5</w:t>
            </w:r>
          </w:p>
          <w:p w:rsidR="00E075E1" w:rsidRPr="00120AB8" w:rsidRDefault="00E075E1" w:rsidP="00120AB8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120AB8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507" w:type="pct"/>
          </w:tcPr>
          <w:p w:rsidR="00687D6E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687D6E" w:rsidRPr="005E394D">
              <w:rPr>
                <w:b/>
                <w:lang w:val="uk-UA"/>
              </w:rPr>
              <w:t xml:space="preserve"> </w:t>
            </w:r>
            <w:r w:rsidR="00687D6E" w:rsidRPr="005E394D">
              <w:rPr>
                <w:b/>
                <w:sz w:val="20"/>
                <w:szCs w:val="20"/>
                <w:lang w:val="uk-UA"/>
              </w:rPr>
              <w:t xml:space="preserve">Теоретична механіка </w:t>
            </w:r>
          </w:p>
          <w:p w:rsidR="00687D6E" w:rsidRPr="005E394D" w:rsidRDefault="00687D6E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687D6E" w:rsidRPr="005E394D" w:rsidRDefault="00687D6E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Каряченко Н.В. (кафедра  Технічної  механіки)</w:t>
            </w:r>
          </w:p>
          <w:p w:rsidR="00687D6E" w:rsidRPr="005E394D" w:rsidRDefault="00687D6E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</w:rPr>
              <w:t>zoom: ідентифікатор конференції: 225 334 9906,</w:t>
            </w:r>
            <w:r w:rsidRPr="005E394D">
              <w:t xml:space="preserve"> </w:t>
            </w:r>
            <w:r w:rsidRPr="005E394D">
              <w:rPr>
                <w:i/>
                <w:color w:val="0070C0"/>
                <w:sz w:val="20"/>
                <w:szCs w:val="20"/>
              </w:rPr>
              <w:t>код доступу: 50mZVg</w:t>
            </w:r>
          </w:p>
          <w:p w:rsidR="00E075E1" w:rsidRPr="005E394D" w:rsidRDefault="00E075E1" w:rsidP="00120AB8">
            <w:pPr>
              <w:rPr>
                <w:b/>
                <w:lang w:val="uk-UA"/>
              </w:rPr>
            </w:pPr>
          </w:p>
          <w:p w:rsidR="00687D6E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687D6E" w:rsidRPr="005E394D">
              <w:rPr>
                <w:b/>
                <w:lang w:val="uk-UA"/>
              </w:rPr>
              <w:t>6</w:t>
            </w:r>
            <w:r w:rsidRPr="005E394D">
              <w:rPr>
                <w:b/>
                <w:lang w:val="uk-UA"/>
              </w:rPr>
              <w:t>.</w:t>
            </w:r>
            <w:r w:rsidR="00687D6E" w:rsidRPr="005E394D">
              <w:rPr>
                <w:b/>
                <w:lang w:val="uk-UA"/>
              </w:rPr>
              <w:t>0</w:t>
            </w:r>
            <w:r w:rsidRPr="005E394D">
              <w:rPr>
                <w:b/>
                <w:lang w:val="uk-UA"/>
              </w:rPr>
              <w:t>0.</w:t>
            </w:r>
            <w:r w:rsidR="00687D6E" w:rsidRPr="005E394D">
              <w:rPr>
                <w:b/>
                <w:lang w:val="uk-UA"/>
              </w:rPr>
              <w:t xml:space="preserve"> </w:t>
            </w:r>
            <w:r w:rsidR="00687D6E" w:rsidRPr="005E394D">
              <w:rPr>
                <w:b/>
                <w:sz w:val="20"/>
                <w:szCs w:val="20"/>
                <w:lang w:val="uk-UA"/>
              </w:rPr>
              <w:t xml:space="preserve">Опір матеріалів </w:t>
            </w:r>
          </w:p>
          <w:p w:rsidR="00687D6E" w:rsidRPr="005E394D" w:rsidRDefault="00687D6E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Каряченко Н.В. (кафедра  Технічної  механіки)</w:t>
            </w:r>
          </w:p>
          <w:p w:rsidR="00E075E1" w:rsidRPr="005E394D" w:rsidRDefault="00687D6E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</w:rPr>
              <w:t>zoom: ідентифікатор конференції: 225 334 9906,</w:t>
            </w:r>
            <w:r w:rsidRPr="005E394D">
              <w:t xml:space="preserve"> </w:t>
            </w:r>
            <w:r w:rsidRPr="005E394D">
              <w:rPr>
                <w:i/>
                <w:color w:val="0070C0"/>
                <w:sz w:val="20"/>
                <w:szCs w:val="20"/>
              </w:rPr>
              <w:t>код доступу: 50mZVg</w:t>
            </w:r>
          </w:p>
        </w:tc>
        <w:tc>
          <w:tcPr>
            <w:tcW w:w="1485" w:type="pct"/>
          </w:tcPr>
          <w:p w:rsidR="00F20729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F20729" w:rsidRPr="005E394D">
              <w:rPr>
                <w:b/>
                <w:lang w:val="uk-UA"/>
              </w:rPr>
              <w:t xml:space="preserve"> </w:t>
            </w:r>
            <w:r w:rsidR="00F20729" w:rsidRPr="005E394D">
              <w:rPr>
                <w:b/>
                <w:sz w:val="20"/>
                <w:szCs w:val="20"/>
                <w:lang w:val="uk-UA"/>
              </w:rPr>
              <w:t xml:space="preserve">Теоретична механіка </w:t>
            </w:r>
          </w:p>
          <w:p w:rsidR="00F20729" w:rsidRPr="005E394D" w:rsidRDefault="00F20729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F20729" w:rsidRPr="005E394D" w:rsidRDefault="00F20729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Каряченко Н.В. (кафедра  Технічної  механіки)</w:t>
            </w:r>
          </w:p>
          <w:p w:rsidR="00F20729" w:rsidRPr="005E394D" w:rsidRDefault="00F20729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</w:rPr>
              <w:t>zoom: ідентифікатор конференції: 225 334 9906</w:t>
            </w:r>
            <w:r w:rsidRPr="005E394D">
              <w:rPr>
                <w:color w:val="0070C0"/>
              </w:rPr>
              <w:t xml:space="preserve">, </w:t>
            </w:r>
            <w:r w:rsidRPr="005E394D">
              <w:rPr>
                <w:i/>
                <w:color w:val="0070C0"/>
                <w:sz w:val="20"/>
                <w:szCs w:val="20"/>
              </w:rPr>
              <w:t>код доступу: 50mZVg</w:t>
            </w:r>
          </w:p>
          <w:p w:rsidR="00E075E1" w:rsidRPr="005E394D" w:rsidRDefault="00E075E1" w:rsidP="00120AB8">
            <w:pPr>
              <w:rPr>
                <w:b/>
                <w:lang w:val="uk-UA"/>
              </w:rPr>
            </w:pPr>
          </w:p>
          <w:p w:rsidR="00F20729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0D0A3B" w:rsidRPr="005E394D">
              <w:rPr>
                <w:b/>
              </w:rPr>
              <w:t>6</w:t>
            </w:r>
            <w:r w:rsidRPr="005E394D">
              <w:rPr>
                <w:b/>
                <w:lang w:val="uk-UA"/>
              </w:rPr>
              <w:t>.</w:t>
            </w:r>
            <w:r w:rsidR="000D0A3B" w:rsidRPr="005E394D">
              <w:rPr>
                <w:b/>
              </w:rPr>
              <w:t>0</w:t>
            </w:r>
            <w:r w:rsidRPr="005E394D">
              <w:rPr>
                <w:b/>
                <w:lang w:val="uk-UA"/>
              </w:rPr>
              <w:t>0.</w:t>
            </w:r>
            <w:r w:rsidR="00F20729" w:rsidRPr="005E394D">
              <w:rPr>
                <w:b/>
                <w:lang w:val="uk-UA"/>
              </w:rPr>
              <w:t xml:space="preserve"> </w:t>
            </w:r>
            <w:r w:rsidR="00F20729" w:rsidRPr="005E394D">
              <w:rPr>
                <w:b/>
                <w:sz w:val="20"/>
                <w:szCs w:val="20"/>
                <w:lang w:val="uk-UA"/>
              </w:rPr>
              <w:t xml:space="preserve">Опір матеріалів </w:t>
            </w:r>
          </w:p>
          <w:p w:rsidR="00F20729" w:rsidRPr="005E394D" w:rsidRDefault="00F20729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Каряченко Н.В. (кафедра  Технічної  механіки)</w:t>
            </w:r>
          </w:p>
          <w:p w:rsidR="00E075E1" w:rsidRPr="005E394D" w:rsidRDefault="00F20729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</w:rPr>
              <w:t>zoom: ідентифікатор конференції: 225 334 9906</w:t>
            </w:r>
            <w:r w:rsidRPr="005E394D">
              <w:rPr>
                <w:i/>
                <w:color w:val="0070C0"/>
                <w:sz w:val="20"/>
                <w:szCs w:val="20"/>
              </w:rPr>
              <w:t>,</w:t>
            </w:r>
            <w:r w:rsidRPr="005E394D">
              <w:rPr>
                <w:color w:val="0070C0"/>
              </w:rPr>
              <w:t xml:space="preserve"> </w:t>
            </w:r>
            <w:r w:rsidRPr="005E394D">
              <w:rPr>
                <w:i/>
                <w:color w:val="0070C0"/>
                <w:sz w:val="20"/>
                <w:szCs w:val="20"/>
              </w:rPr>
              <w:t>код доступу: 50mZVg</w:t>
            </w:r>
          </w:p>
        </w:tc>
        <w:tc>
          <w:tcPr>
            <w:tcW w:w="1506" w:type="pct"/>
          </w:tcPr>
          <w:p w:rsidR="0053392E" w:rsidRPr="005E394D" w:rsidRDefault="0053392E" w:rsidP="00120AB8">
            <w:pPr>
              <w:rPr>
                <w:b/>
              </w:rPr>
            </w:pPr>
          </w:p>
          <w:p w:rsidR="00E075E1" w:rsidRPr="005E394D" w:rsidRDefault="00E075E1" w:rsidP="00120AB8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E075E1" w:rsidRPr="005E394D" w:rsidTr="00120AB8">
        <w:trPr>
          <w:trHeight w:val="1391"/>
        </w:trPr>
        <w:tc>
          <w:tcPr>
            <w:tcW w:w="502" w:type="pct"/>
            <w:vAlign w:val="center"/>
          </w:tcPr>
          <w:p w:rsidR="00E075E1" w:rsidRPr="005E394D" w:rsidRDefault="00E075E1" w:rsidP="005E394D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28.</w:t>
            </w:r>
            <w:r w:rsidRPr="005E394D">
              <w:rPr>
                <w:b/>
                <w:sz w:val="23"/>
                <w:szCs w:val="23"/>
                <w:lang w:val="en-US"/>
              </w:rPr>
              <w:t>01</w:t>
            </w:r>
            <w:r w:rsidRPr="005E394D">
              <w:rPr>
                <w:b/>
                <w:sz w:val="23"/>
                <w:szCs w:val="23"/>
                <w:lang w:val="uk-UA"/>
              </w:rPr>
              <w:t>.2</w:t>
            </w:r>
            <w:r w:rsidRPr="005E394D">
              <w:rPr>
                <w:b/>
                <w:sz w:val="23"/>
                <w:szCs w:val="23"/>
                <w:lang w:val="en-US"/>
              </w:rPr>
              <w:t>5</w:t>
            </w:r>
          </w:p>
          <w:p w:rsidR="00E075E1" w:rsidRPr="005E394D" w:rsidRDefault="00E075E1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</w:tcPr>
          <w:p w:rsidR="00542309" w:rsidRPr="005E394D" w:rsidRDefault="00542309" w:rsidP="00120AB8">
            <w:pPr>
              <w:pStyle w:val="7"/>
              <w:rPr>
                <w:b/>
              </w:rPr>
            </w:pPr>
          </w:p>
          <w:p w:rsidR="00680748" w:rsidRPr="005E394D" w:rsidRDefault="00E075E1" w:rsidP="00120AB8">
            <w:pPr>
              <w:pStyle w:val="7"/>
              <w:rPr>
                <w:b/>
              </w:rPr>
            </w:pPr>
            <w:r w:rsidRPr="005E394D">
              <w:rPr>
                <w:b/>
              </w:rPr>
              <w:t>14.30.</w:t>
            </w:r>
            <w:r w:rsidR="008B561D" w:rsidRPr="005E394D">
              <w:rPr>
                <w:b/>
              </w:rPr>
              <w:t xml:space="preserve"> </w:t>
            </w:r>
            <w:r w:rsidR="003C4449" w:rsidRPr="005E394D">
              <w:rPr>
                <w:b/>
              </w:rPr>
              <w:t>В</w:t>
            </w:r>
            <w:r w:rsidR="00680748" w:rsidRPr="005E394D">
              <w:rPr>
                <w:b/>
              </w:rPr>
              <w:t>Д</w:t>
            </w:r>
            <w:r w:rsidR="003C4449" w:rsidRPr="005E394D">
              <w:rPr>
                <w:b/>
              </w:rPr>
              <w:t xml:space="preserve"> 10 </w:t>
            </w:r>
            <w:r w:rsidR="00680748" w:rsidRPr="005E394D">
              <w:rPr>
                <w:b/>
              </w:rPr>
              <w:t xml:space="preserve">Наукоємні технології та дослідна робота студента </w:t>
            </w:r>
          </w:p>
          <w:p w:rsidR="00495254" w:rsidRPr="005E394D" w:rsidRDefault="00680748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 xml:space="preserve">Вишневський І.В. </w:t>
            </w: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Технології машинобудування)</w:t>
            </w:r>
            <w:r w:rsidR="00495254" w:rsidRPr="005E394D">
              <w:rPr>
                <w:i/>
                <w:color w:val="0070C0"/>
                <w:sz w:val="18"/>
                <w:szCs w:val="18"/>
                <w:lang w:val="uk-UA"/>
              </w:rPr>
              <w:t xml:space="preserve"> </w:t>
            </w:r>
          </w:p>
          <w:p w:rsidR="00495254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Тема: Graphic</w:t>
            </w:r>
          </w:p>
          <w:p w:rsidR="00495254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Підключитись до конференції</w:t>
            </w:r>
          </w:p>
          <w:p w:rsidR="00495254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Zoom</w:t>
            </w:r>
          </w:p>
          <w:p w:rsidR="00495254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https://us05web.zoom.us/j/7964240747?pwd=RU5UZGJZTW1BK0wvMVVySlNVVlVydz09</w:t>
            </w:r>
          </w:p>
          <w:p w:rsidR="00495254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Ідентиф</w:t>
            </w:r>
            <w:r w:rsidR="00703171">
              <w:rPr>
                <w:i/>
                <w:color w:val="0070C0"/>
                <w:sz w:val="18"/>
                <w:szCs w:val="18"/>
                <w:lang w:val="uk-UA"/>
              </w:rPr>
              <w:t>.</w:t>
            </w: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 xml:space="preserve"> конференції:796 424 0747</w:t>
            </w:r>
          </w:p>
          <w:p w:rsidR="00495254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Код доступу: eZ8j3B</w:t>
            </w:r>
          </w:p>
          <w:p w:rsidR="00495254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Код доступу та ідентифікатор не</w:t>
            </w:r>
          </w:p>
          <w:p w:rsidR="00680748" w:rsidRPr="005E394D" w:rsidRDefault="00495254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змінюються</w:t>
            </w:r>
          </w:p>
          <w:p w:rsidR="00BA7B16" w:rsidRPr="005E394D" w:rsidRDefault="00BA7B16" w:rsidP="00120AB8">
            <w:pPr>
              <w:rPr>
                <w:b/>
                <w:lang w:val="uk-UA"/>
              </w:rPr>
            </w:pPr>
          </w:p>
          <w:p w:rsidR="00FE5E42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8B561D" w:rsidRPr="005E394D">
              <w:rPr>
                <w:b/>
                <w:lang w:val="uk-UA"/>
              </w:rPr>
              <w:t xml:space="preserve"> </w:t>
            </w:r>
            <w:r w:rsidR="00DC4B04" w:rsidRPr="005E394D">
              <w:rPr>
                <w:b/>
                <w:sz w:val="20"/>
                <w:szCs w:val="20"/>
                <w:lang w:val="uk-UA"/>
              </w:rPr>
              <w:t>ВДПП9</w:t>
            </w:r>
            <w:r w:rsidR="00FE5E42" w:rsidRPr="005E394D">
              <w:rPr>
                <w:b/>
                <w:sz w:val="20"/>
                <w:szCs w:val="20"/>
                <w:lang w:val="uk-UA"/>
              </w:rPr>
              <w:t xml:space="preserve"> Теорія автоматичного керування  </w:t>
            </w:r>
          </w:p>
          <w:p w:rsidR="00FE5E42" w:rsidRPr="005E394D" w:rsidRDefault="00FE5E42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Карабут В.М.</w:t>
            </w: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Технології машинобудування)</w:t>
            </w:r>
            <w:r w:rsidR="004B31D6" w:rsidRPr="005E394D">
              <w:t xml:space="preserve"> </w:t>
            </w:r>
          </w:p>
          <w:p w:rsidR="004B31D6" w:rsidRPr="005E394D" w:rsidRDefault="004B31D6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Тел. 0509963040; vlad_ukrnet@ukr.net</w:t>
            </w:r>
          </w:p>
          <w:p w:rsidR="00583D54" w:rsidRPr="005E394D" w:rsidRDefault="00583D54" w:rsidP="00120AB8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https://us05web.zoom.us/j/754458</w:t>
            </w:r>
          </w:p>
          <w:p w:rsidR="00583D54" w:rsidRPr="005E394D" w:rsidRDefault="00583D54" w:rsidP="00120AB8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1393?pwd=alhjcmJpZmxsWEtwV2</w:t>
            </w:r>
          </w:p>
          <w:p w:rsidR="00583D54" w:rsidRPr="005E394D" w:rsidRDefault="00583D54" w:rsidP="00120AB8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1xNm44ZmJKdz09</w:t>
            </w:r>
          </w:p>
          <w:p w:rsidR="00583D54" w:rsidRPr="005E394D" w:rsidRDefault="00583D54" w:rsidP="00120AB8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Идентификатор конференции:</w:t>
            </w:r>
          </w:p>
          <w:p w:rsidR="00E075E1" w:rsidRPr="005E394D" w:rsidRDefault="00583D54" w:rsidP="00120AB8">
            <w:pPr>
              <w:rPr>
                <w:b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754 458 1393</w:t>
            </w:r>
          </w:p>
        </w:tc>
        <w:tc>
          <w:tcPr>
            <w:tcW w:w="1485" w:type="pct"/>
          </w:tcPr>
          <w:p w:rsidR="007E23E0" w:rsidRPr="005E394D" w:rsidRDefault="00E075E1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C374CC" w:rsidRPr="005E394D">
              <w:rPr>
                <w:b/>
                <w:lang w:val="uk-UA"/>
              </w:rPr>
              <w:t xml:space="preserve"> </w:t>
            </w:r>
            <w:r w:rsidR="007E23E0" w:rsidRPr="005E394D">
              <w:rPr>
                <w:b/>
                <w:lang w:val="uk-UA"/>
              </w:rPr>
              <w:t>ВДПП8 Основи автоматизованого проектування</w:t>
            </w:r>
          </w:p>
          <w:p w:rsidR="009D5E23" w:rsidRPr="005E394D" w:rsidRDefault="009D5E23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543928" w:rsidRPr="005E394D" w:rsidRDefault="00543928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Баюл К.В.</w:t>
            </w:r>
            <w:r w:rsidR="00762C98" w:rsidRPr="005E394D">
              <w:rPr>
                <w:i/>
                <w:sz w:val="20"/>
                <w:szCs w:val="20"/>
                <w:lang w:val="uk-UA"/>
              </w:rPr>
              <w:t>(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кафедра Галузевого машинобудування)</w:t>
            </w:r>
          </w:p>
          <w:p w:rsidR="00543928" w:rsidRPr="005E394D" w:rsidRDefault="00D75A7D" w:rsidP="00120AB8">
            <w:pPr>
              <w:rPr>
                <w:b/>
                <w:sz w:val="18"/>
                <w:szCs w:val="18"/>
                <w:lang w:val="uk-UA"/>
              </w:rPr>
            </w:pPr>
            <w:hyperlink r:id="rId61" w:history="1"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us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uk-UA"/>
                </w:rPr>
                <w:t>05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web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zoom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us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j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uk-UA"/>
                </w:rPr>
                <w:t>/9624180266?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pwd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ZlY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uk-UA"/>
                </w:rPr>
                <w:t>1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bk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uk-UA"/>
                </w:rPr>
                <w:t>85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K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uk-UA"/>
                </w:rPr>
                <w:t>05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uUmY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uk-UA"/>
                </w:rPr>
                <w:t>0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aUdpRHhZUE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uk-UA"/>
                </w:rPr>
                <w:t>96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Zz</w:t>
              </w:r>
              <w:r w:rsidR="00543928" w:rsidRPr="005E394D">
                <w:rPr>
                  <w:rStyle w:val="a3"/>
                  <w:sz w:val="18"/>
                  <w:szCs w:val="18"/>
                  <w:shd w:val="clear" w:color="auto" w:fill="FFFFFF"/>
                  <w:lang w:val="uk-UA"/>
                </w:rPr>
                <w:t>09</w:t>
              </w:r>
            </w:hyperlink>
          </w:p>
          <w:p w:rsidR="00E075E1" w:rsidRPr="005E394D" w:rsidRDefault="00E075E1" w:rsidP="00120AB8">
            <w:pPr>
              <w:rPr>
                <w:b/>
                <w:lang w:val="uk-UA"/>
              </w:rPr>
            </w:pPr>
          </w:p>
          <w:p w:rsidR="00FF6FD7" w:rsidRPr="005E394D" w:rsidRDefault="00144043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16</w:t>
            </w:r>
            <w:r w:rsidR="00E075E1" w:rsidRPr="005E394D">
              <w:rPr>
                <w:b/>
                <w:lang w:val="uk-UA"/>
              </w:rPr>
              <w:t>.</w:t>
            </w:r>
            <w:r w:rsidRPr="005E394D">
              <w:rPr>
                <w:b/>
                <w:lang w:val="uk-UA"/>
              </w:rPr>
              <w:t>0</w:t>
            </w:r>
            <w:r w:rsidR="00E075E1" w:rsidRPr="005E394D">
              <w:rPr>
                <w:b/>
                <w:lang w:val="uk-UA"/>
              </w:rPr>
              <w:t>0.</w:t>
            </w:r>
            <w:r w:rsidR="00EC4E67" w:rsidRPr="005E394D">
              <w:rPr>
                <w:b/>
                <w:lang w:val="uk-UA"/>
              </w:rPr>
              <w:t xml:space="preserve"> </w:t>
            </w:r>
            <w:r w:rsidR="00EC4E67" w:rsidRPr="005E394D">
              <w:rPr>
                <w:b/>
                <w:sz w:val="20"/>
                <w:szCs w:val="20"/>
                <w:lang w:val="uk-UA"/>
              </w:rPr>
              <w:t>Взаємозамiннiсть, стандартизацiя та технiчнi вимiрювання</w:t>
            </w:r>
            <w:r w:rsidR="00FF6FD7" w:rsidRPr="005E394D">
              <w:rPr>
                <w:i/>
                <w:sz w:val="20"/>
                <w:szCs w:val="20"/>
                <w:lang w:val="uk-UA"/>
              </w:rPr>
              <w:t xml:space="preserve"> </w:t>
            </w:r>
          </w:p>
          <w:p w:rsidR="00FF6FD7" w:rsidRPr="005E394D" w:rsidRDefault="00FF6FD7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 xml:space="preserve">Негруб С.Л. </w:t>
            </w: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Технології машинобудування)</w:t>
            </w:r>
          </w:p>
          <w:p w:rsidR="00525CF9" w:rsidRPr="005E394D" w:rsidRDefault="00D75A7D" w:rsidP="00120AB8">
            <w:pPr>
              <w:rPr>
                <w:b/>
                <w:i/>
                <w:color w:val="365F91" w:themeColor="accent1" w:themeShade="BF"/>
                <w:sz w:val="18"/>
                <w:szCs w:val="18"/>
              </w:rPr>
            </w:pPr>
            <w:hyperlink r:id="rId62" w:tgtFrame="_blank" w:history="1">
              <w:r w:rsidR="00525CF9" w:rsidRPr="005E394D">
                <w:rPr>
                  <w:b/>
                  <w:i/>
                  <w:color w:val="365F91" w:themeColor="accent1" w:themeShade="BF"/>
                  <w:sz w:val="18"/>
                  <w:szCs w:val="18"/>
                  <w:u w:val="single"/>
                </w:rPr>
                <w:t>https://us05web.zoom.us/j/88066000551?pwd=Qtqi0kHXb2fsytHBttTeYpW5kJWzP1.1</w:t>
              </w:r>
            </w:hyperlink>
            <w:r w:rsidR="00525CF9" w:rsidRPr="005E394D">
              <w:rPr>
                <w:b/>
                <w:i/>
                <w:color w:val="365F91" w:themeColor="accent1" w:themeShade="BF"/>
                <w:sz w:val="18"/>
                <w:szCs w:val="18"/>
              </w:rPr>
              <w:t>Идентификатор конференции: 880 6600 0551</w:t>
            </w:r>
          </w:p>
          <w:p w:rsidR="00E075E1" w:rsidRPr="005E394D" w:rsidRDefault="00525CF9" w:rsidP="00120AB8">
            <w:pPr>
              <w:rPr>
                <w:b/>
                <w:lang w:val="uk-UA"/>
              </w:rPr>
            </w:pPr>
            <w:r w:rsidRPr="005E394D">
              <w:rPr>
                <w:b/>
                <w:i/>
                <w:color w:val="365F91" w:themeColor="accent1" w:themeShade="BF"/>
                <w:sz w:val="18"/>
                <w:szCs w:val="18"/>
              </w:rPr>
              <w:t>Код доступа: 7SXQQL</w:t>
            </w:r>
          </w:p>
        </w:tc>
        <w:tc>
          <w:tcPr>
            <w:tcW w:w="1506" w:type="pct"/>
          </w:tcPr>
          <w:p w:rsidR="00E075E1" w:rsidRPr="005E394D" w:rsidRDefault="00E075E1" w:rsidP="00120AB8">
            <w:pPr>
              <w:rPr>
                <w:b/>
              </w:rPr>
            </w:pPr>
            <w:r w:rsidRPr="005E394D">
              <w:rPr>
                <w:b/>
                <w:lang w:val="uk-UA"/>
              </w:rPr>
              <w:t>14.30.</w:t>
            </w:r>
            <w:r w:rsidR="00355ACF" w:rsidRPr="005E394D">
              <w:rPr>
                <w:b/>
              </w:rPr>
              <w:t xml:space="preserve"> Електротехніка</w:t>
            </w:r>
          </w:p>
          <w:p w:rsidR="005A59CE" w:rsidRPr="005E394D" w:rsidRDefault="0053392E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</w:rPr>
              <w:t>(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="005A59CE" w:rsidRPr="005E394D">
              <w:rPr>
                <w:i/>
                <w:sz w:val="20"/>
                <w:szCs w:val="20"/>
                <w:lang w:val="uk-UA"/>
              </w:rPr>
              <w:t xml:space="preserve"> Нежурін В.І.(кафедра Електричної інженерії)</w:t>
            </w:r>
          </w:p>
          <w:p w:rsidR="005A59CE" w:rsidRPr="005E394D" w:rsidRDefault="00D75A7D" w:rsidP="00120AB8">
            <w:pPr>
              <w:rPr>
                <w:rStyle w:val="a4"/>
                <w:color w:val="FF0000"/>
                <w:sz w:val="20"/>
                <w:szCs w:val="20"/>
                <w:lang w:val="uk-UA"/>
              </w:rPr>
            </w:pPr>
            <w:hyperlink r:id="rId63" w:history="1">
              <w:r w:rsidR="005A59CE" w:rsidRPr="005E394D">
                <w:rPr>
                  <w:rStyle w:val="a3"/>
                  <w:sz w:val="20"/>
                  <w:szCs w:val="20"/>
                </w:rPr>
                <w:t>V</w:t>
              </w:r>
              <w:r w:rsidR="005A59CE" w:rsidRPr="005E394D">
                <w:rPr>
                  <w:rStyle w:val="a3"/>
                  <w:sz w:val="20"/>
                  <w:szCs w:val="20"/>
                  <w:lang w:val="uk-UA"/>
                </w:rPr>
                <w:t>_</w:t>
              </w:r>
              <w:r w:rsidR="005A59CE" w:rsidRPr="005E394D">
                <w:rPr>
                  <w:rStyle w:val="a3"/>
                  <w:sz w:val="20"/>
                  <w:szCs w:val="20"/>
                </w:rPr>
                <w:t>I</w:t>
              </w:r>
              <w:r w:rsidR="005A59CE" w:rsidRPr="005E394D">
                <w:rPr>
                  <w:rStyle w:val="a3"/>
                  <w:sz w:val="20"/>
                  <w:szCs w:val="20"/>
                  <w:lang w:val="uk-UA"/>
                </w:rPr>
                <w:t>_</w:t>
              </w:r>
              <w:r w:rsidR="005A59CE" w:rsidRPr="005E394D">
                <w:rPr>
                  <w:rStyle w:val="a3"/>
                  <w:sz w:val="20"/>
                  <w:szCs w:val="20"/>
                </w:rPr>
                <w:t>N</w:t>
              </w:r>
              <w:r w:rsidR="005A59CE" w:rsidRPr="005E394D">
                <w:rPr>
                  <w:rStyle w:val="a3"/>
                  <w:sz w:val="20"/>
                  <w:szCs w:val="20"/>
                  <w:lang w:val="uk-UA"/>
                </w:rPr>
                <w:t>@</w:t>
              </w:r>
              <w:r w:rsidR="005A59CE" w:rsidRPr="005E394D">
                <w:rPr>
                  <w:rStyle w:val="a3"/>
                  <w:sz w:val="20"/>
                  <w:szCs w:val="20"/>
                </w:rPr>
                <w:t>i</w:t>
              </w:r>
              <w:r w:rsidR="005A59CE"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5A59CE" w:rsidRPr="005E394D">
                <w:rPr>
                  <w:rStyle w:val="a3"/>
                  <w:sz w:val="20"/>
                  <w:szCs w:val="20"/>
                </w:rPr>
                <w:t>ua</w:t>
              </w:r>
            </w:hyperlink>
          </w:p>
          <w:p w:rsidR="00E075E1" w:rsidRPr="005E394D" w:rsidRDefault="005A59CE" w:rsidP="00703171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rStyle w:val="a4"/>
                <w:sz w:val="20"/>
                <w:szCs w:val="20"/>
              </w:rPr>
              <w:t>xyuvoih</w:t>
            </w:r>
          </w:p>
        </w:tc>
      </w:tr>
      <w:tr w:rsidR="00E075E1" w:rsidRPr="005E394D" w:rsidTr="00120AB8">
        <w:trPr>
          <w:trHeight w:val="1100"/>
        </w:trPr>
        <w:tc>
          <w:tcPr>
            <w:tcW w:w="502" w:type="pct"/>
            <w:vAlign w:val="center"/>
          </w:tcPr>
          <w:p w:rsidR="00E075E1" w:rsidRPr="00703171" w:rsidRDefault="00E075E1" w:rsidP="00703171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703171">
              <w:rPr>
                <w:b/>
                <w:sz w:val="22"/>
                <w:szCs w:val="22"/>
                <w:lang w:val="uk-UA"/>
              </w:rPr>
              <w:lastRenderedPageBreak/>
              <w:t>29</w:t>
            </w:r>
            <w:r w:rsidRPr="00703171">
              <w:rPr>
                <w:b/>
                <w:sz w:val="22"/>
                <w:szCs w:val="22"/>
                <w:lang w:val="en-US"/>
              </w:rPr>
              <w:t>.01</w:t>
            </w:r>
            <w:r w:rsidRPr="00703171">
              <w:rPr>
                <w:b/>
                <w:sz w:val="22"/>
                <w:szCs w:val="22"/>
                <w:lang w:val="uk-UA"/>
              </w:rPr>
              <w:t>.2</w:t>
            </w:r>
            <w:r w:rsidRPr="00703171">
              <w:rPr>
                <w:b/>
                <w:sz w:val="22"/>
                <w:szCs w:val="22"/>
                <w:lang w:val="en-US"/>
              </w:rPr>
              <w:t>5</w:t>
            </w:r>
          </w:p>
          <w:p w:rsidR="00E075E1" w:rsidRPr="00703171" w:rsidRDefault="00E075E1" w:rsidP="00703171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703171"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507" w:type="pct"/>
          </w:tcPr>
          <w:p w:rsidR="00687D6E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687D6E" w:rsidRPr="005E394D">
              <w:rPr>
                <w:b/>
                <w:lang w:val="uk-UA"/>
              </w:rPr>
              <w:t xml:space="preserve"> </w:t>
            </w:r>
            <w:r w:rsidR="00687D6E" w:rsidRPr="005E394D">
              <w:rPr>
                <w:b/>
                <w:sz w:val="20"/>
                <w:szCs w:val="20"/>
                <w:lang w:val="uk-UA"/>
              </w:rPr>
              <w:t xml:space="preserve">Опір матеріалів </w:t>
            </w:r>
          </w:p>
          <w:p w:rsidR="00687D6E" w:rsidRPr="005E394D" w:rsidRDefault="00687D6E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687D6E" w:rsidRPr="005E394D" w:rsidRDefault="00687D6E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Каряченко Н.В. (кафедра  Технічної  механіки)</w:t>
            </w:r>
          </w:p>
          <w:p w:rsidR="00E075E1" w:rsidRPr="005E394D" w:rsidRDefault="00687D6E" w:rsidP="00120AB8">
            <w:pPr>
              <w:rPr>
                <w:b/>
                <w:color w:val="0070C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</w:rPr>
              <w:t>zoom: ідентифікатор конференції: 225 334 9906,</w:t>
            </w:r>
            <w:r w:rsidRPr="005E394D">
              <w:t xml:space="preserve"> </w:t>
            </w:r>
            <w:r w:rsidRPr="005E394D">
              <w:rPr>
                <w:i/>
                <w:color w:val="0070C0"/>
                <w:sz w:val="20"/>
                <w:szCs w:val="20"/>
              </w:rPr>
              <w:t>код доступу: 50mZVg</w:t>
            </w:r>
          </w:p>
          <w:p w:rsidR="00762C98" w:rsidRPr="005E394D" w:rsidRDefault="00762C98" w:rsidP="00120AB8">
            <w:pPr>
              <w:pStyle w:val="7"/>
              <w:rPr>
                <w:b/>
                <w:color w:val="0070C0"/>
              </w:rPr>
            </w:pPr>
          </w:p>
          <w:p w:rsidR="008B561D" w:rsidRPr="005E394D" w:rsidRDefault="00762C98" w:rsidP="00703171">
            <w:pPr>
              <w:pStyle w:val="7"/>
              <w:rPr>
                <w:i/>
              </w:rPr>
            </w:pPr>
            <w:r w:rsidRPr="005E394D">
              <w:rPr>
                <w:b/>
              </w:rPr>
              <w:t>16.00.</w:t>
            </w:r>
            <w:r w:rsidR="008B561D" w:rsidRPr="005E394D">
              <w:rPr>
                <w:b/>
              </w:rPr>
              <w:t xml:space="preserve"> </w:t>
            </w:r>
            <w:r w:rsidR="00DC4B04" w:rsidRPr="005E394D">
              <w:rPr>
                <w:b/>
              </w:rPr>
              <w:t>ВДПП8</w:t>
            </w:r>
            <w:r w:rsidR="00680748" w:rsidRPr="005E394D">
              <w:rPr>
                <w:b/>
              </w:rPr>
              <w:t xml:space="preserve"> Різальний інструмент</w:t>
            </w:r>
            <w:r w:rsidR="00703171">
              <w:rPr>
                <w:b/>
              </w:rPr>
              <w:t xml:space="preserve"> </w:t>
            </w:r>
            <w:r w:rsidR="008B561D" w:rsidRPr="005E394D">
              <w:rPr>
                <w:i/>
              </w:rPr>
              <w:t xml:space="preserve">Негруб С.Л. </w:t>
            </w:r>
            <w:r w:rsidR="008B561D" w:rsidRPr="005E394D">
              <w:rPr>
                <w:i/>
                <w:color w:val="000000"/>
              </w:rPr>
              <w:t>(кафедра Технології машинобудування)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0632499002 (вайбер),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svetlna1978negrub@gmail.com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Zoom</w:t>
            </w:r>
            <w:r w:rsidR="00703171">
              <w:rPr>
                <w:b/>
                <w:i/>
                <w:color w:val="0070C0"/>
                <w:sz w:val="18"/>
                <w:szCs w:val="18"/>
                <w:lang w:val="uk-UA"/>
              </w:rPr>
              <w:t xml:space="preserve"> </w:t>
            </w: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https://us05web.zoom.us/j/8712001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0292?pwd=lEvJSdr6SS4UMDWwc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qEIo5VWFykkyp.1</w:t>
            </w:r>
          </w:p>
          <w:p w:rsidR="00495254" w:rsidRPr="005E394D" w:rsidRDefault="0049525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Идентиф</w:t>
            </w:r>
            <w:r w:rsidR="00703171">
              <w:rPr>
                <w:b/>
                <w:i/>
                <w:color w:val="0070C0"/>
                <w:sz w:val="18"/>
                <w:szCs w:val="18"/>
                <w:lang w:val="uk-UA"/>
              </w:rPr>
              <w:t>.</w:t>
            </w: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 xml:space="preserve"> конфе</w:t>
            </w:r>
            <w:r w:rsidR="00703171">
              <w:rPr>
                <w:b/>
                <w:i/>
                <w:color w:val="0070C0"/>
                <w:sz w:val="18"/>
                <w:szCs w:val="18"/>
                <w:lang w:val="uk-UA"/>
              </w:rPr>
              <w:t>р.</w:t>
            </w: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:871 2001 0292</w:t>
            </w:r>
          </w:p>
          <w:p w:rsidR="00E075E1" w:rsidRPr="005E394D" w:rsidRDefault="00495254" w:rsidP="00120AB8">
            <w:pPr>
              <w:rPr>
                <w:b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Код доступа: 2jURfu</w:t>
            </w:r>
          </w:p>
        </w:tc>
        <w:tc>
          <w:tcPr>
            <w:tcW w:w="1485" w:type="pct"/>
          </w:tcPr>
          <w:p w:rsidR="00F20729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F20729" w:rsidRPr="005E394D">
              <w:rPr>
                <w:b/>
                <w:lang w:val="uk-UA"/>
              </w:rPr>
              <w:t xml:space="preserve"> </w:t>
            </w:r>
            <w:r w:rsidR="00F20729" w:rsidRPr="005E394D">
              <w:rPr>
                <w:b/>
                <w:sz w:val="20"/>
                <w:szCs w:val="20"/>
                <w:lang w:val="uk-UA"/>
              </w:rPr>
              <w:t xml:space="preserve">Опір матеріалів  </w:t>
            </w:r>
          </w:p>
          <w:p w:rsidR="00F20729" w:rsidRPr="005E394D" w:rsidRDefault="00C374CC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F20729" w:rsidRPr="005E394D" w:rsidRDefault="00F20729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Каряченко Н.В. (кафедра  Технічної  механіки)</w:t>
            </w:r>
          </w:p>
          <w:p w:rsidR="00E075E1" w:rsidRPr="005E394D" w:rsidRDefault="00F20729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</w:rPr>
              <w:t>zoom: ідентифікатор конференції: 225 334 9906,</w:t>
            </w:r>
            <w:r w:rsidRPr="005E394D">
              <w:t xml:space="preserve"> </w:t>
            </w:r>
            <w:r w:rsidRPr="005E394D">
              <w:rPr>
                <w:i/>
                <w:color w:val="0070C0"/>
                <w:sz w:val="20"/>
                <w:szCs w:val="20"/>
              </w:rPr>
              <w:t>код доступу: 50mZVg</w:t>
            </w:r>
          </w:p>
          <w:p w:rsidR="00762C98" w:rsidRPr="005E394D" w:rsidRDefault="00762C98" w:rsidP="00120AB8">
            <w:pPr>
              <w:rPr>
                <w:b/>
                <w:lang w:val="uk-UA"/>
              </w:rPr>
            </w:pPr>
          </w:p>
          <w:p w:rsidR="00703171" w:rsidRDefault="00703171" w:rsidP="00120AB8">
            <w:pPr>
              <w:rPr>
                <w:b/>
                <w:lang w:val="uk-UA"/>
              </w:rPr>
            </w:pPr>
          </w:p>
          <w:p w:rsidR="000228E6" w:rsidRPr="00703171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703171">
              <w:rPr>
                <w:b/>
                <w:sz w:val="20"/>
                <w:szCs w:val="20"/>
                <w:lang w:val="uk-UA"/>
              </w:rPr>
              <w:t>1</w:t>
            </w:r>
            <w:r w:rsidR="00144043" w:rsidRPr="00703171">
              <w:rPr>
                <w:b/>
                <w:sz w:val="20"/>
                <w:szCs w:val="20"/>
                <w:lang w:val="uk-UA"/>
              </w:rPr>
              <w:t>6</w:t>
            </w:r>
            <w:r w:rsidRPr="00703171">
              <w:rPr>
                <w:b/>
                <w:sz w:val="20"/>
                <w:szCs w:val="20"/>
                <w:lang w:val="uk-UA"/>
              </w:rPr>
              <w:t>.</w:t>
            </w:r>
            <w:r w:rsidR="00144043" w:rsidRPr="00703171">
              <w:rPr>
                <w:b/>
                <w:sz w:val="20"/>
                <w:szCs w:val="20"/>
                <w:lang w:val="uk-UA"/>
              </w:rPr>
              <w:t>0</w:t>
            </w:r>
            <w:r w:rsidRPr="00703171">
              <w:rPr>
                <w:b/>
                <w:sz w:val="20"/>
                <w:szCs w:val="20"/>
                <w:lang w:val="uk-UA"/>
              </w:rPr>
              <w:t>0.</w:t>
            </w:r>
            <w:r w:rsidR="00EC4E67" w:rsidRPr="00703171">
              <w:rPr>
                <w:b/>
                <w:sz w:val="20"/>
                <w:szCs w:val="20"/>
                <w:lang w:val="uk-UA"/>
              </w:rPr>
              <w:t xml:space="preserve"> </w:t>
            </w:r>
            <w:r w:rsidR="000228E6" w:rsidRPr="00703171">
              <w:rPr>
                <w:b/>
                <w:sz w:val="20"/>
                <w:szCs w:val="20"/>
                <w:lang w:val="uk-UA"/>
              </w:rPr>
              <w:t>ВДПП8 Основи автоматизованого проектування</w:t>
            </w:r>
          </w:p>
          <w:p w:rsidR="00144043" w:rsidRPr="005E394D" w:rsidRDefault="00144043" w:rsidP="00120AB8">
            <w:pPr>
              <w:rPr>
                <w:b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</w:rPr>
              <w:t>(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A17F13" w:rsidRPr="005E394D" w:rsidRDefault="00144043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  </w:t>
            </w:r>
            <w:r w:rsidR="00A17F13" w:rsidRPr="005E394D">
              <w:rPr>
                <w:i/>
                <w:sz w:val="20"/>
                <w:szCs w:val="20"/>
                <w:lang w:val="uk-UA"/>
              </w:rPr>
              <w:t>Баюл К.В. кафедра Галузевого машинобудування)</w:t>
            </w:r>
          </w:p>
          <w:p w:rsidR="00E075E1" w:rsidRPr="005E394D" w:rsidRDefault="00D75A7D" w:rsidP="00120AB8">
            <w:pPr>
              <w:rPr>
                <w:b/>
                <w:sz w:val="16"/>
                <w:szCs w:val="16"/>
                <w:lang w:val="uk-UA"/>
              </w:rPr>
            </w:pPr>
            <w:hyperlink r:id="rId64" w:history="1"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us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05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web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zoom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us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j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/9624180266?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pwd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=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ZlY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1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bk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85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K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05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uUmY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aUdpRHhZUE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96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Zz</w:t>
              </w:r>
              <w:r w:rsidR="00A17F13" w:rsidRPr="005E394D">
                <w:rPr>
                  <w:rStyle w:val="a3"/>
                  <w:sz w:val="16"/>
                  <w:szCs w:val="16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506" w:type="pct"/>
          </w:tcPr>
          <w:p w:rsidR="000F5AD2" w:rsidRPr="005E394D" w:rsidRDefault="00E075E1" w:rsidP="00120AB8">
            <w:pPr>
              <w:rPr>
                <w:i/>
                <w:color w:val="4F81BD" w:themeColor="accent1"/>
                <w:sz w:val="20"/>
                <w:szCs w:val="20"/>
              </w:rPr>
            </w:pPr>
            <w:r w:rsidRPr="005E394D">
              <w:rPr>
                <w:b/>
                <w:lang w:val="uk-UA"/>
              </w:rPr>
              <w:t>14.30.</w:t>
            </w:r>
            <w:r w:rsidR="00355ACF" w:rsidRPr="005E394D">
              <w:rPr>
                <w:b/>
              </w:rPr>
              <w:t xml:space="preserve"> Основи теорії твердого тіла</w:t>
            </w:r>
            <w:r w:rsidR="0053392E" w:rsidRPr="005E394D">
              <w:rPr>
                <w:b/>
              </w:rPr>
              <w:t xml:space="preserve"> </w:t>
            </w:r>
            <w:r w:rsidR="0053392E" w:rsidRPr="005E394D">
              <w:rPr>
                <w:b/>
                <w:i/>
                <w:sz w:val="20"/>
                <w:szCs w:val="20"/>
              </w:rPr>
              <w:t>(</w:t>
            </w:r>
            <w:r w:rsidR="0053392E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="005A59CE" w:rsidRPr="005E394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="005A59CE" w:rsidRPr="005E394D">
              <w:rPr>
                <w:i/>
                <w:lang w:val="uk-UA"/>
              </w:rPr>
              <w:t>Аюпова Т.А</w:t>
            </w:r>
            <w:r w:rsidR="000F5AD2" w:rsidRPr="005E394D">
              <w:rPr>
                <w:i/>
                <w:lang w:val="uk-UA"/>
              </w:rPr>
              <w:t>.</w:t>
            </w:r>
            <w:r w:rsidR="000F5AD2" w:rsidRPr="005E394D">
              <w:rPr>
                <w:i/>
                <w:sz w:val="20"/>
                <w:szCs w:val="20"/>
                <w:lang w:val="uk-UA"/>
              </w:rPr>
              <w:t xml:space="preserve"> . (кафедра Матеріалознавства та ТОМ)</w:t>
            </w:r>
            <w:r w:rsidR="000F5AD2" w:rsidRPr="005E394D">
              <w:rPr>
                <w:i/>
              </w:rPr>
              <w:t xml:space="preserve"> </w:t>
            </w:r>
            <w:r w:rsidR="000F5AD2" w:rsidRPr="005E394D">
              <w:rPr>
                <w:i/>
                <w:color w:val="4F81BD" w:themeColor="accent1"/>
                <w:sz w:val="20"/>
                <w:szCs w:val="20"/>
                <w:lang w:val="en-US"/>
              </w:rPr>
              <w:t>tanyaayupova</w:t>
            </w:r>
            <w:r w:rsidR="000F5AD2" w:rsidRPr="005E394D">
              <w:rPr>
                <w:i/>
                <w:color w:val="4F81BD" w:themeColor="accent1"/>
                <w:sz w:val="20"/>
                <w:szCs w:val="20"/>
              </w:rPr>
              <w:t>@</w:t>
            </w:r>
            <w:r w:rsidR="000F5AD2" w:rsidRPr="005E394D">
              <w:rPr>
                <w:i/>
                <w:color w:val="4F81BD" w:themeColor="accent1"/>
                <w:sz w:val="20"/>
                <w:szCs w:val="20"/>
                <w:lang w:val="en-US"/>
              </w:rPr>
              <w:t>ukr</w:t>
            </w:r>
            <w:r w:rsidR="000F5AD2" w:rsidRPr="005E394D">
              <w:rPr>
                <w:i/>
                <w:color w:val="4F81BD" w:themeColor="accent1"/>
                <w:sz w:val="20"/>
                <w:szCs w:val="20"/>
              </w:rPr>
              <w:t>.</w:t>
            </w:r>
            <w:r w:rsidR="000F5AD2" w:rsidRPr="005E394D">
              <w:rPr>
                <w:i/>
                <w:color w:val="4F81BD" w:themeColor="accent1"/>
                <w:sz w:val="20"/>
                <w:szCs w:val="20"/>
                <w:lang w:val="en-US"/>
              </w:rPr>
              <w:t>net</w:t>
            </w:r>
            <w:r w:rsidR="000F5AD2" w:rsidRPr="005E394D">
              <w:rPr>
                <w:i/>
                <w:color w:val="4F81BD" w:themeColor="accent1"/>
                <w:sz w:val="20"/>
                <w:szCs w:val="20"/>
              </w:rPr>
              <w:t xml:space="preserve"> тел.</w:t>
            </w:r>
          </w:p>
          <w:p w:rsidR="000F5AD2" w:rsidRPr="005E394D" w:rsidRDefault="000F5AD2" w:rsidP="00120AB8">
            <w:pPr>
              <w:rPr>
                <w:i/>
                <w:color w:val="4F81BD" w:themeColor="accent1"/>
                <w:sz w:val="20"/>
                <w:szCs w:val="20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</w:rPr>
              <w:t>0501015203</w:t>
            </w:r>
          </w:p>
          <w:p w:rsidR="000F5AD2" w:rsidRPr="005E394D" w:rsidRDefault="000F5AD2" w:rsidP="00120AB8">
            <w:pPr>
              <w:rPr>
                <w:i/>
                <w:color w:val="4F81BD" w:themeColor="accent1"/>
                <w:sz w:val="20"/>
                <w:szCs w:val="20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</w:rPr>
              <w:t>Посилання на Гуглклас:</w:t>
            </w:r>
          </w:p>
          <w:p w:rsidR="000F5AD2" w:rsidRPr="005E394D" w:rsidRDefault="000F5AD2" w:rsidP="00120AB8">
            <w:pPr>
              <w:rPr>
                <w:b/>
                <w:color w:val="4F81BD" w:themeColor="accent1"/>
                <w:sz w:val="20"/>
                <w:szCs w:val="20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en-US"/>
              </w:rPr>
              <w:t>ukqeovv</w:t>
            </w:r>
          </w:p>
          <w:p w:rsidR="00703171" w:rsidRDefault="00703171" w:rsidP="00120AB8">
            <w:pPr>
              <w:rPr>
                <w:i/>
                <w:lang w:val="uk-UA"/>
              </w:rPr>
            </w:pPr>
          </w:p>
          <w:p w:rsidR="00816156" w:rsidRPr="005E394D" w:rsidRDefault="00816156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</w:rPr>
              <w:t>Кушнір Ю.О.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Покриттів, композиційних матеріалів і захисту металів)</w:t>
            </w:r>
          </w:p>
          <w:p w:rsidR="00E075E1" w:rsidRPr="005E394D" w:rsidRDefault="00816156" w:rsidP="00703171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b/>
                <w:i/>
                <w:color w:val="0070C0"/>
              </w:rPr>
              <w:t>Yuliakushnir79@gmail.com</w:t>
            </w:r>
          </w:p>
        </w:tc>
      </w:tr>
      <w:tr w:rsidR="00E075E1" w:rsidRPr="005E394D" w:rsidTr="00120AB8">
        <w:trPr>
          <w:trHeight w:val="1540"/>
        </w:trPr>
        <w:tc>
          <w:tcPr>
            <w:tcW w:w="502" w:type="pct"/>
            <w:vAlign w:val="center"/>
          </w:tcPr>
          <w:p w:rsidR="00E075E1" w:rsidRPr="00703171" w:rsidRDefault="00E075E1" w:rsidP="00703171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703171">
              <w:rPr>
                <w:b/>
                <w:sz w:val="22"/>
                <w:szCs w:val="22"/>
                <w:lang w:val="uk-UA"/>
              </w:rPr>
              <w:t>30.</w:t>
            </w:r>
            <w:r w:rsidRPr="00703171">
              <w:rPr>
                <w:b/>
                <w:sz w:val="22"/>
                <w:szCs w:val="22"/>
                <w:lang w:val="en-US"/>
              </w:rPr>
              <w:t>01</w:t>
            </w:r>
            <w:r w:rsidRPr="00703171">
              <w:rPr>
                <w:b/>
                <w:sz w:val="22"/>
                <w:szCs w:val="22"/>
                <w:lang w:val="uk-UA"/>
              </w:rPr>
              <w:t>.2</w:t>
            </w:r>
            <w:r w:rsidRPr="00703171">
              <w:rPr>
                <w:b/>
                <w:sz w:val="22"/>
                <w:szCs w:val="22"/>
                <w:lang w:val="en-US"/>
              </w:rPr>
              <w:t>5</w:t>
            </w:r>
          </w:p>
          <w:p w:rsidR="00E075E1" w:rsidRPr="00703171" w:rsidRDefault="00E075E1" w:rsidP="00703171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703171">
              <w:rPr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507" w:type="pct"/>
          </w:tcPr>
          <w:p w:rsidR="00FE5E42" w:rsidRPr="005E394D" w:rsidRDefault="00E075E1" w:rsidP="00120AB8">
            <w:pPr>
              <w:pStyle w:val="7"/>
              <w:rPr>
                <w:b/>
              </w:rPr>
            </w:pPr>
            <w:r w:rsidRPr="005E394D">
              <w:rPr>
                <w:b/>
              </w:rPr>
              <w:t>14.30.</w:t>
            </w:r>
            <w:r w:rsidR="008B561D" w:rsidRPr="005E394D">
              <w:rPr>
                <w:b/>
              </w:rPr>
              <w:t xml:space="preserve"> </w:t>
            </w:r>
            <w:r w:rsidR="00DC4B04" w:rsidRPr="005E394D">
              <w:rPr>
                <w:b/>
              </w:rPr>
              <w:t>ВДПП10</w:t>
            </w:r>
            <w:r w:rsidR="00FE5E42" w:rsidRPr="005E394D">
              <w:rPr>
                <w:b/>
              </w:rPr>
              <w:t xml:space="preserve">  Наукоємні технології та дослідна робота студента </w:t>
            </w:r>
            <w:r w:rsidR="00703171">
              <w:rPr>
                <w:b/>
              </w:rPr>
              <w:t xml:space="preserve"> </w:t>
            </w:r>
            <w:r w:rsidR="00FE5E42" w:rsidRPr="005E394D">
              <w:rPr>
                <w:b/>
              </w:rPr>
              <w:t>ІСПИТ</w:t>
            </w:r>
          </w:p>
          <w:p w:rsidR="00FE5E42" w:rsidRPr="005E394D" w:rsidRDefault="00680748" w:rsidP="00120AB8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Вишневський І.В.</w:t>
            </w:r>
            <w:r w:rsidR="00FE5E42"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Технології машинобудування)</w:t>
            </w:r>
          </w:p>
          <w:p w:rsidR="00495254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Тема: Graphic</w:t>
            </w:r>
          </w:p>
          <w:p w:rsidR="00495254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Підключитись до конференції</w:t>
            </w:r>
          </w:p>
          <w:p w:rsidR="00495254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Zoom</w:t>
            </w:r>
          </w:p>
          <w:p w:rsidR="00495254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https://us05web.zoom.us/j/796424</w:t>
            </w:r>
          </w:p>
          <w:p w:rsidR="00495254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0747?pwd=RU5UZGJZTW1BK0</w:t>
            </w:r>
          </w:p>
          <w:p w:rsidR="00495254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wvMVVySlNVVlVydz09</w:t>
            </w:r>
          </w:p>
          <w:p w:rsidR="00495254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Ідентифікатор конференції:</w:t>
            </w:r>
          </w:p>
          <w:p w:rsidR="00495254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796 424 0747</w:t>
            </w:r>
          </w:p>
          <w:p w:rsidR="00495254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Код доступу: eZ8j3B</w:t>
            </w:r>
          </w:p>
          <w:p w:rsidR="00495254" w:rsidRPr="005E394D" w:rsidRDefault="00495254" w:rsidP="00120AB8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Код доступу та ідентифікатор не</w:t>
            </w:r>
          </w:p>
          <w:p w:rsidR="00495254" w:rsidRPr="005E394D" w:rsidRDefault="00495254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змінюються</w:t>
            </w:r>
          </w:p>
          <w:p w:rsidR="00CC6ABE" w:rsidRPr="005E394D" w:rsidRDefault="00E075E1" w:rsidP="00120AB8">
            <w:pPr>
              <w:rPr>
                <w:b/>
              </w:rPr>
            </w:pPr>
            <w:r w:rsidRPr="005E394D">
              <w:rPr>
                <w:b/>
                <w:lang w:val="uk-UA"/>
              </w:rPr>
              <w:t>1</w:t>
            </w:r>
            <w:r w:rsidR="008B561D" w:rsidRPr="005E394D">
              <w:rPr>
                <w:b/>
                <w:lang w:val="uk-UA"/>
              </w:rPr>
              <w:t>6.</w:t>
            </w:r>
            <w:r w:rsidR="007B19C0" w:rsidRPr="005E394D">
              <w:rPr>
                <w:b/>
                <w:lang w:val="uk-UA"/>
              </w:rPr>
              <w:t>0</w:t>
            </w:r>
            <w:r w:rsidRPr="005E394D">
              <w:rPr>
                <w:b/>
                <w:lang w:val="uk-UA"/>
              </w:rPr>
              <w:t>0.</w:t>
            </w:r>
            <w:r w:rsidR="007B19C0" w:rsidRPr="005E394D">
              <w:rPr>
                <w:b/>
              </w:rPr>
              <w:t xml:space="preserve"> </w:t>
            </w:r>
            <w:r w:rsidR="00CC6ABE" w:rsidRPr="005E394D">
              <w:rPr>
                <w:b/>
                <w:sz w:val="20"/>
                <w:szCs w:val="20"/>
                <w:lang w:val="uk-UA"/>
              </w:rPr>
              <w:t xml:space="preserve">Теоретична механіка </w:t>
            </w:r>
            <w:r w:rsidR="00CC6ABE" w:rsidRPr="005E394D">
              <w:rPr>
                <w:b/>
                <w:i/>
                <w:sz w:val="20"/>
                <w:szCs w:val="20"/>
              </w:rPr>
              <w:t>(</w:t>
            </w:r>
            <w:r w:rsidR="00CC6ABE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CC6ABE" w:rsidRPr="005E394D" w:rsidRDefault="00CC6ABE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Каряченко Н.В. (кафедра Технічної  механіки)</w:t>
            </w:r>
          </w:p>
          <w:p w:rsidR="00E075E1" w:rsidRPr="005E394D" w:rsidRDefault="00CC6ABE" w:rsidP="00703171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</w:rPr>
              <w:t>zoom: ідентифікатор конференції: 225 334 9906,</w:t>
            </w:r>
            <w:r w:rsidRPr="005E394D">
              <w:t xml:space="preserve"> </w:t>
            </w:r>
            <w:r w:rsidRPr="005E394D">
              <w:rPr>
                <w:i/>
                <w:color w:val="4F81BD" w:themeColor="accent1"/>
                <w:sz w:val="20"/>
                <w:szCs w:val="20"/>
              </w:rPr>
              <w:t>код доступу: 50mZVg</w:t>
            </w:r>
          </w:p>
        </w:tc>
        <w:tc>
          <w:tcPr>
            <w:tcW w:w="1485" w:type="pct"/>
          </w:tcPr>
          <w:p w:rsidR="00E075E1" w:rsidRPr="00703171" w:rsidRDefault="00E075E1" w:rsidP="00120AB8">
            <w:pPr>
              <w:rPr>
                <w:b/>
                <w:sz w:val="22"/>
                <w:szCs w:val="22"/>
                <w:lang w:val="uk-UA"/>
              </w:rPr>
            </w:pPr>
            <w:r w:rsidRPr="00703171">
              <w:rPr>
                <w:b/>
                <w:sz w:val="22"/>
                <w:szCs w:val="22"/>
                <w:lang w:val="uk-UA"/>
              </w:rPr>
              <w:t>14.30.</w:t>
            </w:r>
            <w:r w:rsidR="001871F5" w:rsidRPr="00703171">
              <w:rPr>
                <w:b/>
                <w:sz w:val="22"/>
                <w:szCs w:val="22"/>
                <w:lang w:val="uk-UA"/>
              </w:rPr>
              <w:t xml:space="preserve"> Деталі машин</w:t>
            </w:r>
          </w:p>
          <w:p w:rsidR="002C3846" w:rsidRPr="005E394D" w:rsidRDefault="001871F5" w:rsidP="00120AB8">
            <w:pPr>
              <w:rPr>
                <w:lang w:val="uk-UA"/>
              </w:rPr>
            </w:pPr>
            <w:r w:rsidRPr="00703171">
              <w:rPr>
                <w:b/>
                <w:sz w:val="22"/>
                <w:szCs w:val="22"/>
                <w:lang w:val="uk-UA"/>
              </w:rPr>
              <w:t>ІСПИТ</w:t>
            </w:r>
            <w:r w:rsidR="00EC4E67" w:rsidRPr="005E394D">
              <w:rPr>
                <w:i/>
                <w:lang w:val="uk-UA"/>
              </w:rPr>
              <w:t>Сьомічев А.В.</w:t>
            </w:r>
            <w:r w:rsidR="00EC4E67" w:rsidRPr="005E394D">
              <w:rPr>
                <w:i/>
                <w:sz w:val="20"/>
                <w:szCs w:val="20"/>
                <w:lang w:val="uk-UA"/>
              </w:rPr>
              <w:t xml:space="preserve"> (кафедра  Технічної  механіки)</w:t>
            </w:r>
            <w:r w:rsidR="002D5CAA" w:rsidRPr="005E394D">
              <w:rPr>
                <w:lang w:val="uk-UA"/>
              </w:rPr>
              <w:t xml:space="preserve"> </w:t>
            </w:r>
          </w:p>
          <w:p w:rsidR="002D5CAA" w:rsidRPr="005E394D" w:rsidRDefault="002D5CAA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Ідентифікатор конференції:</w:t>
            </w:r>
          </w:p>
          <w:p w:rsidR="002D5CAA" w:rsidRPr="005E394D" w:rsidRDefault="002D5CAA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840 7773 4529</w:t>
            </w:r>
          </w:p>
          <w:p w:rsidR="00EC4E67" w:rsidRPr="005E394D" w:rsidRDefault="002D5CAA" w:rsidP="00120AB8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Код доступу: QwfaX7</w:t>
            </w:r>
          </w:p>
          <w:p w:rsidR="000D0A3B" w:rsidRPr="005E394D" w:rsidRDefault="000D0A3B" w:rsidP="00120AB8">
            <w:pPr>
              <w:rPr>
                <w:b/>
                <w:lang w:val="uk-UA"/>
              </w:rPr>
            </w:pPr>
          </w:p>
          <w:p w:rsidR="00144043" w:rsidRPr="005E394D" w:rsidRDefault="00E075E1" w:rsidP="00120AB8">
            <w:pPr>
              <w:rPr>
                <w:b/>
              </w:rPr>
            </w:pPr>
            <w:r w:rsidRPr="005E394D">
              <w:rPr>
                <w:b/>
                <w:lang w:val="uk-UA"/>
              </w:rPr>
              <w:t>1</w:t>
            </w:r>
            <w:r w:rsidR="00144043" w:rsidRPr="005E394D">
              <w:rPr>
                <w:b/>
                <w:lang w:val="uk-UA"/>
              </w:rPr>
              <w:t>6</w:t>
            </w:r>
            <w:r w:rsidRPr="005E394D">
              <w:rPr>
                <w:b/>
                <w:lang w:val="uk-UA"/>
              </w:rPr>
              <w:t>.</w:t>
            </w:r>
            <w:r w:rsidR="00144043" w:rsidRPr="005E394D">
              <w:rPr>
                <w:b/>
                <w:lang w:val="uk-UA"/>
              </w:rPr>
              <w:t>0</w:t>
            </w:r>
            <w:r w:rsidRPr="005E394D">
              <w:rPr>
                <w:b/>
                <w:lang w:val="uk-UA"/>
              </w:rPr>
              <w:t>0.</w:t>
            </w:r>
            <w:r w:rsidR="00EC4E67" w:rsidRPr="005E394D">
              <w:rPr>
                <w:b/>
                <w:lang w:val="uk-UA"/>
              </w:rPr>
              <w:t xml:space="preserve"> </w:t>
            </w:r>
            <w:r w:rsidR="00144043" w:rsidRPr="005E394D">
              <w:rPr>
                <w:b/>
                <w:sz w:val="20"/>
                <w:szCs w:val="20"/>
                <w:lang w:val="uk-UA"/>
              </w:rPr>
              <w:t xml:space="preserve">Теоретична механіка </w:t>
            </w:r>
            <w:r w:rsidR="00144043" w:rsidRPr="005E394D">
              <w:rPr>
                <w:b/>
                <w:i/>
                <w:sz w:val="20"/>
                <w:szCs w:val="20"/>
              </w:rPr>
              <w:t>(</w:t>
            </w:r>
            <w:r w:rsidR="00144043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144043" w:rsidRPr="005E394D" w:rsidRDefault="00144043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Каряченко Н.В. (кафедра  Технічної  механіки)</w:t>
            </w:r>
          </w:p>
          <w:p w:rsidR="00E075E1" w:rsidRPr="005E394D" w:rsidRDefault="00144043" w:rsidP="00703171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</w:rPr>
              <w:t>zoom: ідентифікатор конференції: 225 334 9906,</w:t>
            </w:r>
            <w:r w:rsidRPr="005E394D">
              <w:rPr>
                <w:color w:val="4F81BD" w:themeColor="accent1"/>
              </w:rPr>
              <w:t xml:space="preserve"> </w:t>
            </w:r>
            <w:r w:rsidRPr="005E394D">
              <w:rPr>
                <w:i/>
                <w:color w:val="4F81BD" w:themeColor="accent1"/>
                <w:sz w:val="20"/>
                <w:szCs w:val="20"/>
              </w:rPr>
              <w:t>код доступу: 50mZVg</w:t>
            </w:r>
          </w:p>
        </w:tc>
        <w:tc>
          <w:tcPr>
            <w:tcW w:w="1506" w:type="pct"/>
          </w:tcPr>
          <w:p w:rsidR="00E075E1" w:rsidRPr="005E394D" w:rsidRDefault="00E075E1" w:rsidP="00120AB8">
            <w:pPr>
              <w:rPr>
                <w:b/>
              </w:rPr>
            </w:pPr>
            <w:r w:rsidRPr="005E394D">
              <w:rPr>
                <w:b/>
                <w:lang w:val="uk-UA"/>
              </w:rPr>
              <w:t>14.30.</w:t>
            </w:r>
            <w:r w:rsidR="00355ACF" w:rsidRPr="005E394D">
              <w:rPr>
                <w:b/>
              </w:rPr>
              <w:t xml:space="preserve"> Корозія і захист металів</w:t>
            </w:r>
          </w:p>
          <w:p w:rsidR="00A8614D" w:rsidRPr="005E394D" w:rsidRDefault="0053392E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</w:rPr>
              <w:t>(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="00A8614D" w:rsidRPr="005E394D">
              <w:rPr>
                <w:i/>
                <w:sz w:val="20"/>
                <w:szCs w:val="20"/>
                <w:lang w:val="uk-UA"/>
              </w:rPr>
              <w:t xml:space="preserve"> Біла О.В. (кафедра  Покриттів, композиційних матеріалів і захисту металів)</w:t>
            </w:r>
          </w:p>
          <w:p w:rsidR="00A8614D" w:rsidRPr="005E394D" w:rsidRDefault="00A8614D" w:rsidP="00120AB8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E-mail: belaya.alena@ukr.net</w:t>
            </w:r>
          </w:p>
          <w:p w:rsidR="00E075E1" w:rsidRPr="005E394D" w:rsidRDefault="00A8614D" w:rsidP="00703171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Телефон : +380673077717</w:t>
            </w:r>
            <w:r w:rsidR="00816156" w:rsidRPr="005E394D">
              <w:t xml:space="preserve"> </w:t>
            </w:r>
          </w:p>
        </w:tc>
      </w:tr>
      <w:tr w:rsidR="00E075E1" w:rsidRPr="005E394D" w:rsidTr="00120AB8">
        <w:tc>
          <w:tcPr>
            <w:tcW w:w="502" w:type="pct"/>
            <w:vAlign w:val="center"/>
          </w:tcPr>
          <w:p w:rsidR="00E075E1" w:rsidRPr="00703171" w:rsidRDefault="00E075E1" w:rsidP="00703171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703171">
              <w:rPr>
                <w:b/>
                <w:sz w:val="22"/>
                <w:szCs w:val="22"/>
              </w:rPr>
              <w:t>31</w:t>
            </w:r>
            <w:r w:rsidRPr="00703171">
              <w:rPr>
                <w:b/>
                <w:sz w:val="22"/>
                <w:szCs w:val="22"/>
                <w:lang w:val="uk-UA"/>
              </w:rPr>
              <w:t>.</w:t>
            </w:r>
            <w:r w:rsidRPr="00703171">
              <w:rPr>
                <w:b/>
                <w:sz w:val="22"/>
                <w:szCs w:val="22"/>
                <w:lang w:val="en-US"/>
              </w:rPr>
              <w:t>01</w:t>
            </w:r>
            <w:r w:rsidRPr="00703171">
              <w:rPr>
                <w:b/>
                <w:sz w:val="22"/>
                <w:szCs w:val="22"/>
                <w:lang w:val="uk-UA"/>
              </w:rPr>
              <w:t>.25</w:t>
            </w:r>
          </w:p>
          <w:p w:rsidR="00E075E1" w:rsidRPr="00703171" w:rsidRDefault="00E075E1" w:rsidP="00703171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703171">
              <w:rPr>
                <w:b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507" w:type="pct"/>
          </w:tcPr>
          <w:p w:rsidR="00217C9F" w:rsidRPr="00703171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703171">
              <w:rPr>
                <w:b/>
                <w:sz w:val="20"/>
                <w:szCs w:val="20"/>
                <w:lang w:val="uk-UA"/>
              </w:rPr>
              <w:t>14.30.</w:t>
            </w:r>
            <w:r w:rsidR="008B561D" w:rsidRPr="00703171">
              <w:rPr>
                <w:b/>
                <w:sz w:val="20"/>
                <w:szCs w:val="20"/>
                <w:lang w:val="uk-UA"/>
              </w:rPr>
              <w:t xml:space="preserve"> </w:t>
            </w:r>
            <w:r w:rsidR="00ED6149" w:rsidRPr="00703171">
              <w:rPr>
                <w:b/>
                <w:sz w:val="20"/>
                <w:szCs w:val="20"/>
                <w:lang w:val="uk-UA"/>
              </w:rPr>
              <w:t>ВДПП8</w:t>
            </w:r>
            <w:r w:rsidR="00217C9F" w:rsidRPr="00703171">
              <w:rPr>
                <w:b/>
                <w:sz w:val="20"/>
                <w:szCs w:val="20"/>
                <w:lang w:val="uk-UA"/>
              </w:rPr>
              <w:t xml:space="preserve"> Різальний інструмент </w:t>
            </w:r>
            <w:r w:rsidR="00703171">
              <w:rPr>
                <w:b/>
                <w:sz w:val="20"/>
                <w:szCs w:val="20"/>
                <w:lang w:val="uk-UA"/>
              </w:rPr>
              <w:t xml:space="preserve"> </w:t>
            </w:r>
            <w:r w:rsidR="00217C9F" w:rsidRPr="00703171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217C9F" w:rsidRPr="00703171" w:rsidRDefault="00217C9F" w:rsidP="00120AB8">
            <w:pPr>
              <w:rPr>
                <w:i/>
                <w:sz w:val="20"/>
                <w:szCs w:val="20"/>
                <w:lang w:val="uk-UA"/>
              </w:rPr>
            </w:pPr>
            <w:r w:rsidRPr="00703171">
              <w:rPr>
                <w:i/>
                <w:sz w:val="20"/>
                <w:szCs w:val="20"/>
                <w:lang w:val="uk-UA"/>
              </w:rPr>
              <w:t xml:space="preserve">Негруб С.Л. . </w:t>
            </w:r>
            <w:r w:rsidRPr="00703171">
              <w:rPr>
                <w:i/>
                <w:color w:val="000000"/>
                <w:sz w:val="20"/>
                <w:szCs w:val="20"/>
                <w:lang w:val="uk-UA"/>
              </w:rPr>
              <w:t>(кафедра Технології машинобудування)</w:t>
            </w:r>
          </w:p>
          <w:p w:rsidR="004B31D6" w:rsidRPr="00703171" w:rsidRDefault="004B31D6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703171">
              <w:rPr>
                <w:b/>
                <w:i/>
                <w:color w:val="0070C0"/>
                <w:sz w:val="18"/>
                <w:szCs w:val="18"/>
                <w:lang w:val="uk-UA"/>
              </w:rPr>
              <w:t>0632499002 (вайбер),</w:t>
            </w:r>
          </w:p>
          <w:p w:rsidR="004B31D6" w:rsidRPr="00703171" w:rsidRDefault="004B31D6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703171">
              <w:rPr>
                <w:b/>
                <w:i/>
                <w:color w:val="0070C0"/>
                <w:sz w:val="18"/>
                <w:szCs w:val="18"/>
                <w:lang w:val="uk-UA"/>
              </w:rPr>
              <w:t>svetlna1978negrub@gmail.com</w:t>
            </w:r>
          </w:p>
          <w:p w:rsidR="004B31D6" w:rsidRPr="00703171" w:rsidRDefault="004B31D6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703171">
              <w:rPr>
                <w:b/>
                <w:i/>
                <w:color w:val="0070C0"/>
                <w:sz w:val="18"/>
                <w:szCs w:val="18"/>
                <w:lang w:val="uk-UA"/>
              </w:rPr>
              <w:t>Zoom</w:t>
            </w:r>
            <w:r w:rsidR="00703171" w:rsidRPr="00703171">
              <w:rPr>
                <w:b/>
                <w:i/>
                <w:color w:val="0070C0"/>
                <w:sz w:val="18"/>
                <w:szCs w:val="18"/>
                <w:lang w:val="uk-UA"/>
              </w:rPr>
              <w:t xml:space="preserve"> </w:t>
            </w:r>
            <w:r w:rsidRPr="00703171">
              <w:rPr>
                <w:b/>
                <w:i/>
                <w:color w:val="0070C0"/>
                <w:sz w:val="18"/>
                <w:szCs w:val="18"/>
                <w:lang w:val="uk-UA"/>
              </w:rPr>
              <w:t>https://us05web.zoom.us/j/8712001</w:t>
            </w:r>
          </w:p>
          <w:p w:rsidR="004B31D6" w:rsidRPr="00703171" w:rsidRDefault="004B31D6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703171">
              <w:rPr>
                <w:b/>
                <w:i/>
                <w:color w:val="0070C0"/>
                <w:sz w:val="18"/>
                <w:szCs w:val="18"/>
                <w:lang w:val="uk-UA"/>
              </w:rPr>
              <w:t>0292?pwd=lEvJSdr6SS4UMDWwc</w:t>
            </w:r>
          </w:p>
          <w:p w:rsidR="004B31D6" w:rsidRPr="00703171" w:rsidRDefault="004B31D6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703171">
              <w:rPr>
                <w:b/>
                <w:i/>
                <w:color w:val="0070C0"/>
                <w:sz w:val="18"/>
                <w:szCs w:val="18"/>
                <w:lang w:val="uk-UA"/>
              </w:rPr>
              <w:t>qEIo5VWFykkyp.1</w:t>
            </w:r>
          </w:p>
          <w:p w:rsidR="004B31D6" w:rsidRPr="00703171" w:rsidRDefault="004B31D6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703171">
              <w:rPr>
                <w:b/>
                <w:i/>
                <w:color w:val="0070C0"/>
                <w:sz w:val="18"/>
                <w:szCs w:val="18"/>
                <w:lang w:val="uk-UA"/>
              </w:rPr>
              <w:t>Идентиф</w:t>
            </w:r>
            <w:r w:rsidR="00703171" w:rsidRPr="00703171">
              <w:rPr>
                <w:b/>
                <w:i/>
                <w:color w:val="0070C0"/>
                <w:sz w:val="18"/>
                <w:szCs w:val="18"/>
                <w:lang w:val="uk-UA"/>
              </w:rPr>
              <w:t>.</w:t>
            </w:r>
            <w:r w:rsidRPr="00703171">
              <w:rPr>
                <w:b/>
                <w:i/>
                <w:color w:val="0070C0"/>
                <w:sz w:val="18"/>
                <w:szCs w:val="18"/>
                <w:lang w:val="uk-UA"/>
              </w:rPr>
              <w:t>р конф</w:t>
            </w:r>
            <w:r w:rsidR="00703171" w:rsidRPr="00703171">
              <w:rPr>
                <w:b/>
                <w:i/>
                <w:color w:val="0070C0"/>
                <w:sz w:val="18"/>
                <w:szCs w:val="18"/>
                <w:lang w:val="uk-UA"/>
              </w:rPr>
              <w:t>.</w:t>
            </w:r>
            <w:r w:rsidRPr="00703171">
              <w:rPr>
                <w:b/>
                <w:i/>
                <w:color w:val="0070C0"/>
                <w:sz w:val="18"/>
                <w:szCs w:val="18"/>
                <w:lang w:val="uk-UA"/>
              </w:rPr>
              <w:t>:871 2001 0292</w:t>
            </w:r>
          </w:p>
          <w:p w:rsidR="001B04F5" w:rsidRPr="00703171" w:rsidRDefault="004B31D6" w:rsidP="00120AB8">
            <w:pPr>
              <w:rPr>
                <w:b/>
                <w:sz w:val="18"/>
                <w:szCs w:val="18"/>
                <w:lang w:val="uk-UA"/>
              </w:rPr>
            </w:pPr>
            <w:r w:rsidRPr="00703171">
              <w:rPr>
                <w:b/>
                <w:i/>
                <w:color w:val="0070C0"/>
                <w:sz w:val="18"/>
                <w:szCs w:val="18"/>
                <w:lang w:val="uk-UA"/>
              </w:rPr>
              <w:t>Код доступа: 2jURfu</w:t>
            </w:r>
          </w:p>
          <w:p w:rsidR="00CC6ABE" w:rsidRPr="00703171" w:rsidRDefault="00E075E1" w:rsidP="00120AB8">
            <w:pPr>
              <w:rPr>
                <w:b/>
                <w:sz w:val="20"/>
                <w:szCs w:val="20"/>
              </w:rPr>
            </w:pPr>
            <w:r w:rsidRPr="00703171">
              <w:rPr>
                <w:b/>
                <w:sz w:val="20"/>
                <w:szCs w:val="20"/>
                <w:lang w:val="uk-UA"/>
              </w:rPr>
              <w:t>17.30.</w:t>
            </w:r>
            <w:r w:rsidR="00CC6ABE" w:rsidRPr="00703171">
              <w:rPr>
                <w:b/>
                <w:sz w:val="20"/>
                <w:szCs w:val="20"/>
                <w:lang w:val="uk-UA"/>
              </w:rPr>
              <w:t xml:space="preserve"> Опір матеріалів </w:t>
            </w:r>
            <w:r w:rsidR="00CC6ABE" w:rsidRPr="00703171">
              <w:rPr>
                <w:b/>
                <w:i/>
                <w:sz w:val="20"/>
                <w:szCs w:val="20"/>
              </w:rPr>
              <w:t>(</w:t>
            </w:r>
            <w:r w:rsidR="00CC6ABE" w:rsidRPr="00703171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CC6ABE" w:rsidRPr="00703171" w:rsidRDefault="00CC6ABE" w:rsidP="00120AB8">
            <w:pPr>
              <w:rPr>
                <w:i/>
                <w:sz w:val="20"/>
                <w:szCs w:val="20"/>
                <w:lang w:val="uk-UA"/>
              </w:rPr>
            </w:pPr>
            <w:r w:rsidRPr="00703171">
              <w:rPr>
                <w:i/>
                <w:sz w:val="20"/>
                <w:szCs w:val="20"/>
                <w:lang w:val="uk-UA"/>
              </w:rPr>
              <w:t>Каряченко Н.В. (кафедра  Технічної  механіки)</w:t>
            </w:r>
          </w:p>
          <w:p w:rsidR="00E075E1" w:rsidRPr="005E394D" w:rsidRDefault="00CC6ABE" w:rsidP="00120AB8">
            <w:pPr>
              <w:rPr>
                <w:b/>
                <w:lang w:val="uk-UA"/>
              </w:rPr>
            </w:pPr>
            <w:r w:rsidRPr="00703171">
              <w:rPr>
                <w:i/>
                <w:color w:val="4F81BD" w:themeColor="accent1"/>
                <w:sz w:val="20"/>
                <w:szCs w:val="20"/>
              </w:rPr>
              <w:t>zoom: ідентифікатор конференції: 225 334 9906,</w:t>
            </w:r>
            <w:r w:rsidRPr="00703171">
              <w:rPr>
                <w:sz w:val="20"/>
                <w:szCs w:val="20"/>
              </w:rPr>
              <w:t xml:space="preserve"> </w:t>
            </w:r>
            <w:r w:rsidRPr="00703171">
              <w:rPr>
                <w:color w:val="4F81BD" w:themeColor="accent1"/>
                <w:sz w:val="20"/>
                <w:szCs w:val="20"/>
              </w:rPr>
              <w:t>ZV</w:t>
            </w:r>
            <w:r w:rsidR="000E4EA1" w:rsidRPr="00703171">
              <w:rPr>
                <w:color w:val="4F81BD" w:themeColor="accent1"/>
                <w:sz w:val="20"/>
                <w:szCs w:val="20"/>
              </w:rPr>
              <w:t>код доступу: 50m</w:t>
            </w:r>
            <w:r w:rsidRPr="00703171">
              <w:rPr>
                <w:color w:val="4F81BD" w:themeColor="accent1"/>
                <w:sz w:val="20"/>
                <w:szCs w:val="20"/>
              </w:rPr>
              <w:t>g</w:t>
            </w:r>
          </w:p>
        </w:tc>
        <w:tc>
          <w:tcPr>
            <w:tcW w:w="1485" w:type="pct"/>
          </w:tcPr>
          <w:p w:rsidR="00BF238E" w:rsidRPr="005E394D" w:rsidRDefault="00E075E1" w:rsidP="00120AB8">
            <w:pPr>
              <w:rPr>
                <w:rFonts w:eastAsia="Calibri"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BF238E" w:rsidRPr="005E394D">
              <w:rPr>
                <w:b/>
                <w:lang w:val="uk-UA"/>
              </w:rPr>
              <w:t xml:space="preserve"> </w:t>
            </w:r>
            <w:r w:rsidR="00BF238E" w:rsidRPr="005E394D">
              <w:rPr>
                <w:b/>
                <w:sz w:val="18"/>
                <w:szCs w:val="18"/>
              </w:rPr>
              <w:t>Основи екології та безпека життєдіяльності</w:t>
            </w:r>
            <w:r w:rsidR="00BF238E" w:rsidRPr="005E394D">
              <w:rPr>
                <w:b/>
                <w:sz w:val="18"/>
                <w:szCs w:val="18"/>
                <w:lang w:val="uk-UA"/>
              </w:rPr>
              <w:t xml:space="preserve">  </w:t>
            </w:r>
            <w:r w:rsidR="00BF238E" w:rsidRPr="005E394D">
              <w:rPr>
                <w:i/>
                <w:sz w:val="18"/>
                <w:szCs w:val="18"/>
                <w:lang w:val="uk-UA"/>
              </w:rPr>
              <w:t>Прокопенко О.М.</w:t>
            </w:r>
            <w:r w:rsidR="00BF238E" w:rsidRPr="005E394D">
              <w:rPr>
                <w:i/>
                <w:sz w:val="20"/>
                <w:szCs w:val="20"/>
                <w:lang w:val="uk-UA"/>
              </w:rPr>
              <w:t xml:space="preserve"> (</w:t>
            </w:r>
            <w:r w:rsidR="00BF238E" w:rsidRPr="005E394D">
              <w:rPr>
                <w:rFonts w:eastAsia="Calibri"/>
                <w:i/>
                <w:sz w:val="20"/>
                <w:szCs w:val="20"/>
                <w:lang w:val="uk-UA"/>
              </w:rPr>
              <w:t>кафедра    Екології, теплотехніки та охорони праці</w:t>
            </w:r>
            <w:r w:rsidR="00D73347" w:rsidRPr="005E394D">
              <w:rPr>
                <w:rFonts w:eastAsia="Calibri"/>
                <w:i/>
                <w:sz w:val="20"/>
                <w:szCs w:val="20"/>
                <w:lang w:val="uk-UA"/>
              </w:rPr>
              <w:t>)</w:t>
            </w:r>
          </w:p>
          <w:p w:rsidR="00793DCC" w:rsidRPr="005E394D" w:rsidRDefault="00793DCC" w:rsidP="00120AB8">
            <w:pPr>
              <w:rPr>
                <w:i/>
                <w:color w:val="365F91" w:themeColor="accent1" w:themeShade="BF"/>
                <w:sz w:val="20"/>
                <w:szCs w:val="20"/>
                <w:lang w:val="uk-UA"/>
              </w:rPr>
            </w:pPr>
            <w:r w:rsidRPr="005E394D">
              <w:rPr>
                <w:i/>
                <w:color w:val="365F91" w:themeColor="accent1" w:themeShade="BF"/>
                <w:sz w:val="20"/>
                <w:szCs w:val="20"/>
                <w:lang w:val="uk-UA"/>
              </w:rPr>
              <w:t>https://us05web.zoom.us/j/47596</w:t>
            </w:r>
          </w:p>
          <w:p w:rsidR="00793DCC" w:rsidRPr="005E394D" w:rsidRDefault="00793DCC" w:rsidP="00120AB8">
            <w:pPr>
              <w:rPr>
                <w:i/>
                <w:color w:val="365F91" w:themeColor="accent1" w:themeShade="BF"/>
                <w:sz w:val="20"/>
                <w:szCs w:val="20"/>
                <w:lang w:val="uk-UA"/>
              </w:rPr>
            </w:pPr>
            <w:r w:rsidRPr="005E394D">
              <w:rPr>
                <w:i/>
                <w:color w:val="365F91" w:themeColor="accent1" w:themeShade="BF"/>
                <w:sz w:val="20"/>
                <w:szCs w:val="20"/>
                <w:lang w:val="uk-UA"/>
              </w:rPr>
              <w:t>28242?pwd=WVRvOEl2aTN3Y0o4</w:t>
            </w:r>
          </w:p>
          <w:p w:rsidR="00793DCC" w:rsidRPr="005E394D" w:rsidRDefault="00793DCC" w:rsidP="00120AB8">
            <w:pPr>
              <w:rPr>
                <w:i/>
                <w:color w:val="365F91" w:themeColor="accent1" w:themeShade="BF"/>
                <w:sz w:val="20"/>
                <w:szCs w:val="20"/>
                <w:lang w:val="uk-UA"/>
              </w:rPr>
            </w:pPr>
            <w:r w:rsidRPr="005E394D">
              <w:rPr>
                <w:i/>
                <w:color w:val="365F91" w:themeColor="accent1" w:themeShade="BF"/>
                <w:sz w:val="20"/>
                <w:szCs w:val="20"/>
                <w:lang w:val="uk-UA"/>
              </w:rPr>
              <w:t>T3dlT3VsVHRvZz09</w:t>
            </w:r>
          </w:p>
          <w:p w:rsidR="00E075E1" w:rsidRPr="005E394D" w:rsidRDefault="00E075E1" w:rsidP="00120AB8">
            <w:pPr>
              <w:rPr>
                <w:b/>
                <w:lang w:val="uk-UA"/>
              </w:rPr>
            </w:pPr>
          </w:p>
          <w:p w:rsidR="005F4019" w:rsidRPr="005E394D" w:rsidRDefault="00E075E1" w:rsidP="00120AB8">
            <w:pPr>
              <w:rPr>
                <w:b/>
              </w:rPr>
            </w:pPr>
            <w:r w:rsidRPr="005E394D">
              <w:rPr>
                <w:b/>
                <w:lang w:val="uk-UA"/>
              </w:rPr>
              <w:t>17.30.</w:t>
            </w:r>
            <w:r w:rsidR="005F4019" w:rsidRPr="005E394D">
              <w:rPr>
                <w:b/>
                <w:lang w:val="uk-UA"/>
              </w:rPr>
              <w:t xml:space="preserve"> </w:t>
            </w:r>
            <w:r w:rsidR="005F4019" w:rsidRPr="005E394D">
              <w:rPr>
                <w:b/>
                <w:sz w:val="20"/>
                <w:szCs w:val="20"/>
                <w:lang w:val="uk-UA"/>
              </w:rPr>
              <w:t xml:space="preserve">Опір матеріалів </w:t>
            </w:r>
            <w:r w:rsidR="005F4019"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5F4019" w:rsidRPr="005E394D" w:rsidRDefault="005F4019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Каряченко Н.В. (кафедра  Технічної  механіки)</w:t>
            </w:r>
          </w:p>
          <w:p w:rsidR="00E075E1" w:rsidRPr="005E394D" w:rsidRDefault="005F4019" w:rsidP="00120AB8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</w:rPr>
              <w:t>zoom: ідентифікатор конференції: 225 334 9906, код</w:t>
            </w:r>
            <w:r w:rsidRPr="005E394D">
              <w:t xml:space="preserve"> </w:t>
            </w:r>
            <w:r w:rsidRPr="005E394D">
              <w:rPr>
                <w:color w:val="4F81BD" w:themeColor="accent1"/>
              </w:rPr>
              <w:t>доступу: 50mZVg</w:t>
            </w:r>
          </w:p>
        </w:tc>
        <w:tc>
          <w:tcPr>
            <w:tcW w:w="1506" w:type="pct"/>
          </w:tcPr>
          <w:p w:rsidR="0075275E" w:rsidRPr="005E394D" w:rsidRDefault="00E075E1" w:rsidP="00120AB8">
            <w:pPr>
              <w:rPr>
                <w:rFonts w:eastAsia="Calibri"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9D07A7" w:rsidRPr="005E394D">
              <w:rPr>
                <w:b/>
                <w:lang w:val="uk-UA"/>
              </w:rPr>
              <w:t>7</w:t>
            </w:r>
            <w:r w:rsidRPr="005E394D">
              <w:rPr>
                <w:b/>
                <w:lang w:val="uk-UA"/>
              </w:rPr>
              <w:t>.</w:t>
            </w:r>
            <w:r w:rsidR="009D07A7" w:rsidRPr="005E394D">
              <w:rPr>
                <w:b/>
                <w:lang w:val="uk-UA"/>
              </w:rPr>
              <w:t>3</w:t>
            </w:r>
            <w:r w:rsidRPr="005E394D">
              <w:rPr>
                <w:b/>
                <w:lang w:val="uk-UA"/>
              </w:rPr>
              <w:t>0.</w:t>
            </w:r>
            <w:r w:rsidR="00534A36" w:rsidRPr="005E394D">
              <w:rPr>
                <w:b/>
                <w:lang w:val="uk-UA"/>
              </w:rPr>
              <w:t xml:space="preserve"> Основи екології та безпека життєдіяльності </w:t>
            </w:r>
            <w:r w:rsidR="00534A36" w:rsidRPr="005E394D">
              <w:rPr>
                <w:b/>
                <w:i/>
                <w:sz w:val="20"/>
                <w:szCs w:val="20"/>
              </w:rPr>
              <w:t>(</w:t>
            </w:r>
            <w:r w:rsidR="00534A36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="0075275E" w:rsidRPr="005E394D">
              <w:rPr>
                <w:b/>
                <w:sz w:val="18"/>
                <w:szCs w:val="18"/>
                <w:lang w:val="uk-UA"/>
              </w:rPr>
              <w:t xml:space="preserve"> </w:t>
            </w:r>
            <w:r w:rsidR="0075275E" w:rsidRPr="005E394D">
              <w:rPr>
                <w:i/>
                <w:sz w:val="18"/>
                <w:szCs w:val="18"/>
                <w:lang w:val="uk-UA"/>
              </w:rPr>
              <w:t>Прокопенко О.М.</w:t>
            </w:r>
            <w:r w:rsidR="0075275E" w:rsidRPr="005E394D">
              <w:rPr>
                <w:i/>
                <w:sz w:val="20"/>
                <w:szCs w:val="20"/>
                <w:lang w:val="uk-UA"/>
              </w:rPr>
              <w:t xml:space="preserve"> (</w:t>
            </w:r>
            <w:r w:rsidR="0075275E" w:rsidRPr="005E394D">
              <w:rPr>
                <w:rFonts w:eastAsia="Calibri"/>
                <w:i/>
                <w:sz w:val="20"/>
                <w:szCs w:val="20"/>
                <w:lang w:val="uk-UA"/>
              </w:rPr>
              <w:t>кафедра    Екології, теплотехніки та охорони праці)</w:t>
            </w:r>
          </w:p>
          <w:p w:rsidR="003C2A68" w:rsidRPr="005E394D" w:rsidRDefault="003C2A68" w:rsidP="00120AB8">
            <w:pPr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  <w:t>https://us05web.zoom.us/j/47596</w:t>
            </w:r>
          </w:p>
          <w:p w:rsidR="003C2A68" w:rsidRPr="005E394D" w:rsidRDefault="003C2A68" w:rsidP="00120AB8">
            <w:pPr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  <w:t>28242?pwd=WVRvOEl2aTN3Y0o4T</w:t>
            </w:r>
          </w:p>
          <w:p w:rsidR="00E075E1" w:rsidRPr="005E394D" w:rsidRDefault="003C2A68" w:rsidP="00703171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  <w:t>3dlT3VsVHRvZz09</w:t>
            </w:r>
          </w:p>
        </w:tc>
      </w:tr>
      <w:tr w:rsidR="00E075E1" w:rsidRPr="005E394D" w:rsidTr="00120AB8">
        <w:tc>
          <w:tcPr>
            <w:tcW w:w="502" w:type="pct"/>
            <w:vAlign w:val="center"/>
          </w:tcPr>
          <w:p w:rsidR="00E075E1" w:rsidRPr="00703171" w:rsidRDefault="00E075E1" w:rsidP="00703171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703171">
              <w:rPr>
                <w:b/>
                <w:sz w:val="22"/>
                <w:szCs w:val="22"/>
              </w:rPr>
              <w:t>01</w:t>
            </w:r>
            <w:r w:rsidRPr="00703171">
              <w:rPr>
                <w:b/>
                <w:sz w:val="22"/>
                <w:szCs w:val="22"/>
                <w:lang w:val="uk-UA"/>
              </w:rPr>
              <w:t>.</w:t>
            </w:r>
            <w:r w:rsidRPr="00703171">
              <w:rPr>
                <w:b/>
                <w:sz w:val="22"/>
                <w:szCs w:val="22"/>
                <w:lang w:val="en-US"/>
              </w:rPr>
              <w:t>0</w:t>
            </w:r>
            <w:r w:rsidRPr="00703171">
              <w:rPr>
                <w:b/>
                <w:sz w:val="22"/>
                <w:szCs w:val="22"/>
              </w:rPr>
              <w:t>2</w:t>
            </w:r>
            <w:r w:rsidRPr="00703171">
              <w:rPr>
                <w:b/>
                <w:sz w:val="22"/>
                <w:szCs w:val="22"/>
                <w:lang w:val="uk-UA"/>
              </w:rPr>
              <w:t>.2</w:t>
            </w:r>
            <w:r w:rsidRPr="00703171">
              <w:rPr>
                <w:b/>
                <w:sz w:val="22"/>
                <w:szCs w:val="22"/>
                <w:lang w:val="en-US"/>
              </w:rPr>
              <w:t>5</w:t>
            </w:r>
          </w:p>
          <w:p w:rsidR="00E075E1" w:rsidRPr="00703171" w:rsidRDefault="00E075E1" w:rsidP="00703171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703171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BF238E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11.00.</w:t>
            </w:r>
            <w:r w:rsidR="00BF238E" w:rsidRPr="005E394D">
              <w:rPr>
                <w:b/>
                <w:lang w:val="uk-UA"/>
              </w:rPr>
              <w:t xml:space="preserve"> </w:t>
            </w:r>
            <w:r w:rsidR="00BF238E" w:rsidRPr="005E394D">
              <w:rPr>
                <w:b/>
                <w:sz w:val="20"/>
                <w:szCs w:val="20"/>
                <w:lang w:val="uk-UA"/>
              </w:rPr>
              <w:t xml:space="preserve">Теорія та моделювання технічних систем  </w:t>
            </w:r>
          </w:p>
          <w:p w:rsidR="00BF238E" w:rsidRPr="005E394D" w:rsidRDefault="00BF238E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BF238E" w:rsidRPr="005E394D" w:rsidRDefault="00BF238E" w:rsidP="00120AB8">
            <w:pPr>
              <w:rPr>
                <w:i/>
                <w:color w:val="000000"/>
                <w:sz w:val="20"/>
                <w:szCs w:val="20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Баюл К.В.</w:t>
            </w:r>
            <w:r w:rsidR="000D0A3B" w:rsidRPr="005E394D">
              <w:rPr>
                <w:i/>
                <w:sz w:val="20"/>
                <w:szCs w:val="20"/>
                <w:lang w:val="uk-UA"/>
              </w:rPr>
              <w:t xml:space="preserve"> (кафедра Галузевого машинобудування)</w:t>
            </w:r>
          </w:p>
          <w:p w:rsidR="00BF238E" w:rsidRPr="005E394D" w:rsidRDefault="00D75A7D" w:rsidP="00120AB8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hyperlink r:id="rId65" w:tgtFrame="_blank" w:history="1"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</w:rPr>
                <w:t>://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  <w:lang w:val="en-US"/>
                </w:rPr>
                <w:t>us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</w:rPr>
                <w:t>05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  <w:lang w:val="en-US"/>
                </w:rPr>
                <w:t>web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</w:rPr>
                <w:t>.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  <w:lang w:val="en-US"/>
                </w:rPr>
                <w:t>zoom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</w:rPr>
                <w:t>.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  <w:lang w:val="en-US"/>
                </w:rPr>
                <w:t>us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</w:rPr>
                <w:t>/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  <w:lang w:val="en-US"/>
                </w:rPr>
                <w:t>j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</w:rPr>
                <w:t>/9624180266?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  <w:lang w:val="en-US"/>
                </w:rPr>
                <w:t>pwd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</w:rPr>
                <w:t>=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  <w:lang w:val="en-US"/>
                </w:rPr>
                <w:t>ZlY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</w:rPr>
                <w:t>1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  <w:lang w:val="en-US"/>
                </w:rPr>
                <w:t>bk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</w:rPr>
                <w:t>85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  <w:lang w:val="en-US"/>
                </w:rPr>
                <w:t>K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</w:rPr>
                <w:t>05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  <w:lang w:val="en-US"/>
                </w:rPr>
                <w:t>uUmY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</w:rPr>
                <w:t>0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  <w:lang w:val="en-US"/>
                </w:rPr>
                <w:t>aUdpRHhZUE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</w:rPr>
                <w:t>96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  <w:lang w:val="en-US"/>
                </w:rPr>
                <w:t>Zz</w:t>
              </w:r>
              <w:r w:rsidR="00BF238E" w:rsidRPr="005E394D">
                <w:rPr>
                  <w:rStyle w:val="a3"/>
                  <w:color w:val="0563C1"/>
                  <w:sz w:val="16"/>
                  <w:szCs w:val="16"/>
                  <w:shd w:val="clear" w:color="auto" w:fill="FFFFFF"/>
                </w:rPr>
                <w:t>09</w:t>
              </w:r>
            </w:hyperlink>
          </w:p>
          <w:p w:rsidR="00CC6ABE" w:rsidRPr="005E394D" w:rsidRDefault="00E075E1" w:rsidP="00120AB8">
            <w:pPr>
              <w:rPr>
                <w:b/>
                <w:lang w:val="uk-UA"/>
              </w:rPr>
            </w:pPr>
            <w:r w:rsidRPr="005E394D">
              <w:rPr>
                <w:b/>
              </w:rPr>
              <w:t>13.00.</w:t>
            </w:r>
            <w:r w:rsidR="00ED6149" w:rsidRPr="005E394D">
              <w:rPr>
                <w:b/>
                <w:lang w:val="uk-UA"/>
              </w:rPr>
              <w:t xml:space="preserve">Деталі </w:t>
            </w:r>
            <w:r w:rsidR="00CC6ABE" w:rsidRPr="005E394D">
              <w:rPr>
                <w:b/>
                <w:lang w:val="uk-UA"/>
              </w:rPr>
              <w:t xml:space="preserve">машин </w:t>
            </w:r>
            <w:r w:rsidR="00CC6ABE" w:rsidRPr="005E394D">
              <w:rPr>
                <w:b/>
                <w:i/>
                <w:sz w:val="20"/>
                <w:szCs w:val="20"/>
              </w:rPr>
              <w:t>(</w:t>
            </w:r>
            <w:r w:rsidR="00CC6ABE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762C98" w:rsidRPr="005E394D" w:rsidRDefault="001871F5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Сьомічев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Технічної  механіки</w:t>
            </w:r>
          </w:p>
          <w:p w:rsidR="006D0811" w:rsidRPr="005E394D" w:rsidRDefault="006D0811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 xml:space="preserve"> Ідентифікатор конференції:</w:t>
            </w:r>
          </w:p>
          <w:p w:rsidR="006D0811" w:rsidRPr="005E394D" w:rsidRDefault="006D0811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840 7773 4529</w:t>
            </w:r>
          </w:p>
          <w:p w:rsidR="00E075E1" w:rsidRPr="005E394D" w:rsidRDefault="006D0811" w:rsidP="00703171">
            <w:pPr>
              <w:rPr>
                <w:i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Код доступу: QwfaX7</w:t>
            </w:r>
          </w:p>
        </w:tc>
        <w:tc>
          <w:tcPr>
            <w:tcW w:w="1485" w:type="pct"/>
          </w:tcPr>
          <w:p w:rsidR="00BF238E" w:rsidRPr="005E394D" w:rsidRDefault="00E075E1" w:rsidP="00120AB8">
            <w:pPr>
              <w:rPr>
                <w:i/>
                <w:color w:val="000000"/>
                <w:sz w:val="20"/>
                <w:szCs w:val="20"/>
              </w:rPr>
            </w:pPr>
            <w:r w:rsidRPr="00703171">
              <w:rPr>
                <w:b/>
                <w:sz w:val="20"/>
                <w:szCs w:val="20"/>
              </w:rPr>
              <w:t>11.00.</w:t>
            </w:r>
            <w:r w:rsidRPr="00703171">
              <w:rPr>
                <w:sz w:val="20"/>
                <w:szCs w:val="20"/>
              </w:rPr>
              <w:t xml:space="preserve"> </w:t>
            </w:r>
            <w:r w:rsidR="00BF238E" w:rsidRPr="00703171">
              <w:rPr>
                <w:b/>
                <w:sz w:val="20"/>
                <w:szCs w:val="20"/>
                <w:lang w:val="uk-UA"/>
              </w:rPr>
              <w:t>Теорія та моделювання технічних систем  ІСПИТ</w:t>
            </w:r>
            <w:r w:rsidR="00703171">
              <w:rPr>
                <w:b/>
                <w:sz w:val="20"/>
                <w:szCs w:val="20"/>
                <w:lang w:val="uk-UA"/>
              </w:rPr>
              <w:t xml:space="preserve"> </w:t>
            </w:r>
            <w:r w:rsidR="00BF238E" w:rsidRPr="005E394D">
              <w:rPr>
                <w:i/>
                <w:sz w:val="20"/>
                <w:szCs w:val="20"/>
                <w:lang w:val="uk-UA"/>
              </w:rPr>
              <w:t>Баюл К.В.</w:t>
            </w:r>
            <w:r w:rsidR="000D0A3B" w:rsidRPr="005E394D">
              <w:rPr>
                <w:i/>
                <w:sz w:val="20"/>
                <w:szCs w:val="20"/>
                <w:lang w:val="uk-UA"/>
              </w:rPr>
              <w:t xml:space="preserve"> (кафедра Галузевого машинобудування)</w:t>
            </w:r>
          </w:p>
          <w:p w:rsidR="00E075E1" w:rsidRPr="005E394D" w:rsidRDefault="00D75A7D" w:rsidP="00120AB8">
            <w:pPr>
              <w:rPr>
                <w:b/>
                <w:lang w:val="uk-UA"/>
              </w:rPr>
            </w:pPr>
            <w:hyperlink r:id="rId66" w:history="1"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</w:rPr>
                <w:t>://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us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</w:rPr>
                <w:t>05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web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</w:rPr>
                <w:t>.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zoom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</w:rPr>
                <w:t>.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us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</w:rPr>
                <w:t>/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j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</w:rPr>
                <w:t>/9624180266?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pwd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</w:rPr>
                <w:t>=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ZlY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</w:rPr>
                <w:t>1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bk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</w:rPr>
                <w:t>85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K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</w:rPr>
                <w:t>05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uUmY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</w:rPr>
                <w:t>0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aUdpRHhZUE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</w:rPr>
                <w:t>96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  <w:lang w:val="en-US"/>
                </w:rPr>
                <w:t>Zz</w:t>
              </w:r>
              <w:r w:rsidR="00762C98" w:rsidRPr="005E394D">
                <w:rPr>
                  <w:rStyle w:val="a3"/>
                  <w:sz w:val="16"/>
                  <w:szCs w:val="16"/>
                  <w:shd w:val="clear" w:color="auto" w:fill="FFFFFF"/>
                </w:rPr>
                <w:t>09</w:t>
              </w:r>
            </w:hyperlink>
          </w:p>
          <w:p w:rsidR="00FF6FD7" w:rsidRPr="005E394D" w:rsidRDefault="00E075E1" w:rsidP="00120AB8">
            <w:pPr>
              <w:rPr>
                <w:i/>
                <w:sz w:val="20"/>
                <w:szCs w:val="20"/>
                <w:lang w:val="uk-UA"/>
              </w:rPr>
            </w:pPr>
            <w:r w:rsidRPr="00703171">
              <w:rPr>
                <w:b/>
                <w:lang w:val="uk-UA"/>
              </w:rPr>
              <w:t>13.00.</w:t>
            </w:r>
            <w:r w:rsidR="005F4019" w:rsidRPr="005E394D">
              <w:rPr>
                <w:b/>
                <w:lang w:val="uk-UA"/>
              </w:rPr>
              <w:t xml:space="preserve"> </w:t>
            </w:r>
            <w:r w:rsidR="00144043" w:rsidRPr="005E394D">
              <w:rPr>
                <w:b/>
                <w:sz w:val="20"/>
                <w:szCs w:val="20"/>
                <w:lang w:val="uk-UA"/>
              </w:rPr>
              <w:t>Взаємозамiннiсть, стандартизацiя та технiчнi вимiрювання</w:t>
            </w:r>
            <w:r w:rsidR="00FF6FD7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FF6FD7" w:rsidRPr="005E394D">
              <w:rPr>
                <w:i/>
                <w:sz w:val="20"/>
                <w:szCs w:val="20"/>
                <w:lang w:val="uk-UA"/>
              </w:rPr>
              <w:t xml:space="preserve">Негруб С.Л. </w:t>
            </w:r>
            <w:r w:rsidR="00FF6FD7"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Техн</w:t>
            </w:r>
            <w:r w:rsidR="00703171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FF6FD7" w:rsidRPr="005E394D">
              <w:rPr>
                <w:i/>
                <w:color w:val="000000"/>
                <w:sz w:val="20"/>
                <w:szCs w:val="20"/>
                <w:lang w:val="uk-UA"/>
              </w:rPr>
              <w:t>машинобудування)</w:t>
            </w:r>
          </w:p>
          <w:p w:rsidR="00703171" w:rsidRDefault="00D75A7D" w:rsidP="00120AB8">
            <w:pPr>
              <w:rPr>
                <w:lang w:val="uk-UA"/>
              </w:rPr>
            </w:pPr>
            <w:hyperlink r:id="rId67" w:tgtFrame="_blank" w:history="1">
              <w:r w:rsidR="00525CF9" w:rsidRPr="005E394D">
                <w:rPr>
                  <w:b/>
                  <w:i/>
                  <w:color w:val="365F91" w:themeColor="accent1" w:themeShade="BF"/>
                  <w:sz w:val="18"/>
                  <w:szCs w:val="18"/>
                  <w:u w:val="single"/>
                </w:rPr>
                <w:t>https://us05web.zoom.us/j/88066000551?pwd=Qtqi0kHXb2fsytHBttTeYpW5kJWzP1.1</w:t>
              </w:r>
            </w:hyperlink>
          </w:p>
          <w:p w:rsidR="00525CF9" w:rsidRPr="005E394D" w:rsidRDefault="00525CF9" w:rsidP="00120AB8">
            <w:pPr>
              <w:rPr>
                <w:b/>
                <w:i/>
                <w:color w:val="365F91" w:themeColor="accent1" w:themeShade="BF"/>
                <w:sz w:val="18"/>
                <w:szCs w:val="18"/>
              </w:rPr>
            </w:pPr>
            <w:r w:rsidRPr="005E394D">
              <w:rPr>
                <w:b/>
                <w:i/>
                <w:color w:val="365F91" w:themeColor="accent1" w:themeShade="BF"/>
                <w:sz w:val="18"/>
                <w:szCs w:val="18"/>
              </w:rPr>
              <w:t>Идентиф</w:t>
            </w:r>
            <w:r w:rsidR="00703171">
              <w:rPr>
                <w:b/>
                <w:i/>
                <w:color w:val="365F91" w:themeColor="accent1" w:themeShade="BF"/>
                <w:sz w:val="18"/>
                <w:szCs w:val="18"/>
                <w:lang w:val="uk-UA"/>
              </w:rPr>
              <w:t>.</w:t>
            </w:r>
            <w:r w:rsidRPr="005E394D">
              <w:rPr>
                <w:b/>
                <w:i/>
                <w:color w:val="365F91" w:themeColor="accent1" w:themeShade="BF"/>
                <w:sz w:val="18"/>
                <w:szCs w:val="18"/>
              </w:rPr>
              <w:t xml:space="preserve"> конф</w:t>
            </w:r>
            <w:r w:rsidR="00703171">
              <w:rPr>
                <w:b/>
                <w:i/>
                <w:color w:val="365F91" w:themeColor="accent1" w:themeShade="BF"/>
                <w:sz w:val="18"/>
                <w:szCs w:val="18"/>
                <w:lang w:val="uk-UA"/>
              </w:rPr>
              <w:t>.</w:t>
            </w:r>
            <w:r w:rsidRPr="005E394D">
              <w:rPr>
                <w:b/>
                <w:i/>
                <w:color w:val="365F91" w:themeColor="accent1" w:themeShade="BF"/>
                <w:sz w:val="18"/>
                <w:szCs w:val="18"/>
              </w:rPr>
              <w:t>: 880 6600 0551</w:t>
            </w:r>
          </w:p>
          <w:p w:rsidR="00E075E1" w:rsidRPr="005E394D" w:rsidRDefault="00525CF9" w:rsidP="00120AB8">
            <w:pPr>
              <w:rPr>
                <w:b/>
                <w:lang w:val="uk-UA"/>
              </w:rPr>
            </w:pPr>
            <w:r w:rsidRPr="005E394D">
              <w:rPr>
                <w:b/>
                <w:i/>
                <w:color w:val="365F91" w:themeColor="accent1" w:themeShade="BF"/>
                <w:sz w:val="18"/>
                <w:szCs w:val="18"/>
              </w:rPr>
              <w:t>Код доступа: 7SXQQL</w:t>
            </w:r>
          </w:p>
        </w:tc>
        <w:tc>
          <w:tcPr>
            <w:tcW w:w="1506" w:type="pct"/>
          </w:tcPr>
          <w:p w:rsidR="00E075E1" w:rsidRPr="005E394D" w:rsidRDefault="00E075E1" w:rsidP="00120AB8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E075E1" w:rsidRPr="005E394D" w:rsidTr="00120AB8">
        <w:tc>
          <w:tcPr>
            <w:tcW w:w="502" w:type="pct"/>
            <w:vAlign w:val="center"/>
          </w:tcPr>
          <w:p w:rsidR="00E075E1" w:rsidRPr="005E394D" w:rsidRDefault="00E075E1" w:rsidP="005E394D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</w:rPr>
              <w:lastRenderedPageBreak/>
              <w:t>02</w:t>
            </w:r>
            <w:r w:rsidRPr="005E394D">
              <w:rPr>
                <w:b/>
                <w:sz w:val="23"/>
                <w:szCs w:val="23"/>
                <w:lang w:val="uk-UA"/>
              </w:rPr>
              <w:t>.</w:t>
            </w:r>
            <w:r w:rsidRPr="005E394D">
              <w:rPr>
                <w:b/>
                <w:sz w:val="23"/>
                <w:szCs w:val="23"/>
                <w:lang w:val="en-US"/>
              </w:rPr>
              <w:t>0</w:t>
            </w:r>
            <w:r w:rsidRPr="005E394D">
              <w:rPr>
                <w:b/>
                <w:sz w:val="23"/>
                <w:szCs w:val="23"/>
              </w:rPr>
              <w:t>2</w:t>
            </w:r>
            <w:r w:rsidRPr="005E394D">
              <w:rPr>
                <w:b/>
                <w:sz w:val="23"/>
                <w:szCs w:val="23"/>
                <w:lang w:val="uk-UA"/>
              </w:rPr>
              <w:t>.2</w:t>
            </w:r>
            <w:r w:rsidRPr="005E394D">
              <w:rPr>
                <w:b/>
                <w:sz w:val="23"/>
                <w:szCs w:val="23"/>
                <w:lang w:val="en-US"/>
              </w:rPr>
              <w:t>5</w:t>
            </w:r>
          </w:p>
          <w:p w:rsidR="00E075E1" w:rsidRPr="005E394D" w:rsidRDefault="00E075E1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</w:tcPr>
          <w:p w:rsidR="00E075E1" w:rsidRPr="005E394D" w:rsidRDefault="00E075E1" w:rsidP="00120AB8">
            <w:pPr>
              <w:rPr>
                <w:b/>
                <w:lang w:val="uk-UA"/>
              </w:rPr>
            </w:pPr>
          </w:p>
        </w:tc>
        <w:tc>
          <w:tcPr>
            <w:tcW w:w="1485" w:type="pct"/>
          </w:tcPr>
          <w:p w:rsidR="00E075E1" w:rsidRPr="005E394D" w:rsidRDefault="00E075E1" w:rsidP="00120AB8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E075E1" w:rsidRPr="005E394D" w:rsidRDefault="00E075E1" w:rsidP="00120AB8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E075E1" w:rsidRPr="005E394D" w:rsidTr="00120AB8">
        <w:tc>
          <w:tcPr>
            <w:tcW w:w="502" w:type="pct"/>
            <w:vAlign w:val="center"/>
          </w:tcPr>
          <w:p w:rsidR="00E075E1" w:rsidRPr="005E394D" w:rsidRDefault="00E075E1" w:rsidP="005E394D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03.</w:t>
            </w:r>
            <w:r w:rsidRPr="005E394D">
              <w:rPr>
                <w:b/>
                <w:sz w:val="23"/>
                <w:szCs w:val="23"/>
                <w:lang w:val="en-US"/>
              </w:rPr>
              <w:t>0</w:t>
            </w:r>
            <w:r w:rsidRPr="005E394D">
              <w:rPr>
                <w:b/>
                <w:sz w:val="23"/>
                <w:szCs w:val="23"/>
              </w:rPr>
              <w:t>2</w:t>
            </w:r>
            <w:r w:rsidRPr="005E394D">
              <w:rPr>
                <w:b/>
                <w:sz w:val="23"/>
                <w:szCs w:val="23"/>
                <w:lang w:val="uk-UA"/>
              </w:rPr>
              <w:t>.2</w:t>
            </w:r>
            <w:r w:rsidRPr="005E394D">
              <w:rPr>
                <w:b/>
                <w:sz w:val="23"/>
                <w:szCs w:val="23"/>
                <w:lang w:val="en-US"/>
              </w:rPr>
              <w:t>5</w:t>
            </w:r>
          </w:p>
          <w:p w:rsidR="00E075E1" w:rsidRPr="005E394D" w:rsidRDefault="00E075E1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</w:tcPr>
          <w:p w:rsidR="00217C9F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3C4449" w:rsidRPr="005E394D">
              <w:rPr>
                <w:b/>
                <w:lang w:val="uk-UA"/>
              </w:rPr>
              <w:t xml:space="preserve"> </w:t>
            </w:r>
            <w:r w:rsidR="00ED6149" w:rsidRPr="005E394D">
              <w:rPr>
                <w:b/>
                <w:sz w:val="20"/>
                <w:szCs w:val="20"/>
                <w:lang w:val="uk-UA"/>
              </w:rPr>
              <w:t>ВДПП9</w:t>
            </w:r>
            <w:r w:rsidR="00217C9F" w:rsidRPr="005E394D">
              <w:rPr>
                <w:b/>
                <w:sz w:val="20"/>
                <w:szCs w:val="20"/>
                <w:lang w:val="uk-UA"/>
              </w:rPr>
              <w:t xml:space="preserve"> Теорія автоматичного керування  </w:t>
            </w:r>
          </w:p>
          <w:p w:rsidR="00217C9F" w:rsidRPr="005E394D" w:rsidRDefault="00217C9F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0471B4" w:rsidRPr="005E394D" w:rsidRDefault="00217C9F" w:rsidP="00120AB8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Карабут В.М.</w:t>
            </w: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Технології машинобудування)</w:t>
            </w:r>
          </w:p>
          <w:p w:rsidR="000471B4" w:rsidRPr="005E394D" w:rsidRDefault="000471B4" w:rsidP="00120AB8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Тел. 0509963040; vlad_ukrnet@ukr.net</w:t>
            </w:r>
          </w:p>
          <w:p w:rsidR="000471B4" w:rsidRPr="005E394D" w:rsidRDefault="000471B4" w:rsidP="00120AB8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https://us05web.zoom.us/j/754458</w:t>
            </w:r>
          </w:p>
          <w:p w:rsidR="000471B4" w:rsidRPr="005E394D" w:rsidRDefault="000471B4" w:rsidP="00120AB8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1393?pwd=alhjcmJpZmxsWEtwV2</w:t>
            </w:r>
          </w:p>
          <w:p w:rsidR="000471B4" w:rsidRPr="005E394D" w:rsidRDefault="000471B4" w:rsidP="00120AB8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1xNm44ZmJKdz09</w:t>
            </w:r>
          </w:p>
          <w:p w:rsidR="000471B4" w:rsidRPr="005E394D" w:rsidRDefault="000471B4" w:rsidP="00120AB8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Идентификатор конференции:</w:t>
            </w:r>
          </w:p>
          <w:p w:rsidR="00217C9F" w:rsidRPr="005E394D" w:rsidRDefault="000471B4" w:rsidP="00120AB8">
            <w:pPr>
              <w:rPr>
                <w:b/>
                <w:i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754 458 1393</w:t>
            </w:r>
          </w:p>
          <w:p w:rsidR="000E4EA1" w:rsidRPr="005E394D" w:rsidRDefault="000E4EA1" w:rsidP="00120AB8">
            <w:pPr>
              <w:rPr>
                <w:b/>
              </w:rPr>
            </w:pPr>
          </w:p>
          <w:p w:rsidR="00E606B3" w:rsidRPr="005E394D" w:rsidRDefault="00E606B3" w:rsidP="00120AB8">
            <w:pPr>
              <w:rPr>
                <w:b/>
                <w:lang w:val="uk-UA"/>
              </w:rPr>
            </w:pPr>
          </w:p>
          <w:p w:rsidR="0063711F" w:rsidRPr="005E394D" w:rsidRDefault="00217C9F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CC6ABE" w:rsidRPr="005E394D">
              <w:rPr>
                <w:b/>
                <w:lang w:val="uk-UA"/>
              </w:rPr>
              <w:t>6</w:t>
            </w:r>
            <w:r w:rsidR="00E075E1" w:rsidRPr="005E394D">
              <w:rPr>
                <w:b/>
                <w:lang w:val="uk-UA"/>
              </w:rPr>
              <w:t>.</w:t>
            </w:r>
            <w:r w:rsidR="00CC6ABE" w:rsidRPr="005E394D">
              <w:rPr>
                <w:b/>
                <w:lang w:val="uk-UA"/>
              </w:rPr>
              <w:t>0</w:t>
            </w:r>
            <w:r w:rsidR="00E075E1" w:rsidRPr="005E394D">
              <w:rPr>
                <w:b/>
                <w:lang w:val="uk-UA"/>
              </w:rPr>
              <w:t>0.</w:t>
            </w:r>
            <w:r w:rsidR="0063711F" w:rsidRPr="005E394D">
              <w:rPr>
                <w:b/>
                <w:lang w:val="uk-UA"/>
              </w:rPr>
              <w:t>Експлуатація та обслуговування машин</w:t>
            </w:r>
            <w:r w:rsidR="0063711F" w:rsidRPr="005E394D">
              <w:rPr>
                <w:b/>
                <w:i/>
                <w:sz w:val="20"/>
                <w:szCs w:val="20"/>
              </w:rPr>
              <w:t>(</w:t>
            </w:r>
            <w:r w:rsidR="0063711F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762C98" w:rsidRPr="005E394D" w:rsidRDefault="0063711F" w:rsidP="00120AB8">
            <w:pPr>
              <w:rPr>
                <w:i/>
                <w:sz w:val="20"/>
                <w:szCs w:val="20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lang w:val="uk-UA"/>
              </w:rPr>
              <w:t>Мазур І.А</w:t>
            </w:r>
            <w:r w:rsidRPr="005E394D">
              <w:rPr>
                <w:b/>
                <w:i/>
                <w:lang w:val="uk-UA"/>
              </w:rPr>
              <w:t>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</w:t>
            </w:r>
            <w:r w:rsidR="00762C98" w:rsidRPr="005E394D">
              <w:rPr>
                <w:i/>
                <w:sz w:val="20"/>
                <w:szCs w:val="20"/>
                <w:lang w:val="uk-UA"/>
              </w:rPr>
              <w:t>(кафедра Галузевого машинобудування)</w:t>
            </w:r>
          </w:p>
          <w:p w:rsidR="000E4EA1" w:rsidRPr="005E394D" w:rsidRDefault="000E4EA1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https://us04web.zoom.us/j/73047406</w:t>
            </w:r>
          </w:p>
          <w:p w:rsidR="00E075E1" w:rsidRPr="005E394D" w:rsidRDefault="000E4EA1" w:rsidP="00703171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62?pwd=HAgZbGF4zQneV406Q3G879YMVyTlyb.1</w:t>
            </w:r>
          </w:p>
        </w:tc>
        <w:tc>
          <w:tcPr>
            <w:tcW w:w="1485" w:type="pct"/>
          </w:tcPr>
          <w:p w:rsidR="00E075E1" w:rsidRPr="005E394D" w:rsidRDefault="00E075E1" w:rsidP="00120AB8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EC4E67" w:rsidRPr="005E394D">
              <w:rPr>
                <w:b/>
                <w:sz w:val="20"/>
                <w:szCs w:val="20"/>
                <w:lang w:val="uk-UA"/>
              </w:rPr>
              <w:t>Взаємозамiннiсть, стандартизацiя та технiчнi вимiрювання</w:t>
            </w:r>
          </w:p>
          <w:p w:rsidR="00FF6FD7" w:rsidRPr="005E394D" w:rsidRDefault="00EC4E67" w:rsidP="00120AB8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ІСПИТ</w:t>
            </w:r>
          </w:p>
          <w:p w:rsidR="00FF6FD7" w:rsidRPr="005E394D" w:rsidRDefault="00FF6FD7" w:rsidP="00120AB8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 xml:space="preserve"> Негруб С.Л. </w:t>
            </w: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Технології машинобудування)</w:t>
            </w:r>
          </w:p>
          <w:p w:rsidR="00525CF9" w:rsidRPr="005E394D" w:rsidRDefault="00D75A7D" w:rsidP="00120AB8">
            <w:pPr>
              <w:rPr>
                <w:b/>
                <w:i/>
                <w:color w:val="365F91" w:themeColor="accent1" w:themeShade="BF"/>
                <w:sz w:val="18"/>
                <w:szCs w:val="18"/>
              </w:rPr>
            </w:pPr>
            <w:hyperlink r:id="rId68" w:tgtFrame="_blank" w:history="1">
              <w:r w:rsidR="00525CF9" w:rsidRPr="005E394D">
                <w:rPr>
                  <w:b/>
                  <w:i/>
                  <w:color w:val="365F91" w:themeColor="accent1" w:themeShade="BF"/>
                  <w:sz w:val="18"/>
                  <w:szCs w:val="18"/>
                  <w:u w:val="single"/>
                </w:rPr>
                <w:t>https://us05web.zoom.us/j/88066000551?pwd=Qtqi0kHXb2fsytHBttTeYpW5kJWzP1.1</w:t>
              </w:r>
            </w:hyperlink>
            <w:r w:rsidR="00525CF9" w:rsidRPr="005E394D">
              <w:rPr>
                <w:b/>
                <w:i/>
                <w:color w:val="365F91" w:themeColor="accent1" w:themeShade="BF"/>
                <w:sz w:val="18"/>
                <w:szCs w:val="18"/>
              </w:rPr>
              <w:t>Идентификатор конференции: 880 6600 0551</w:t>
            </w:r>
          </w:p>
          <w:p w:rsidR="000D0A3B" w:rsidRPr="005E394D" w:rsidRDefault="00525CF9" w:rsidP="00120AB8">
            <w:pPr>
              <w:rPr>
                <w:b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365F91" w:themeColor="accent1" w:themeShade="BF"/>
                <w:sz w:val="18"/>
                <w:szCs w:val="18"/>
              </w:rPr>
              <w:t>Код доступа: 7SXQQL</w:t>
            </w:r>
          </w:p>
          <w:p w:rsidR="00E606B3" w:rsidRPr="005E394D" w:rsidRDefault="00E606B3" w:rsidP="00120AB8">
            <w:pPr>
              <w:rPr>
                <w:b/>
                <w:sz w:val="18"/>
                <w:szCs w:val="18"/>
                <w:lang w:val="uk-UA"/>
              </w:rPr>
            </w:pPr>
          </w:p>
          <w:p w:rsidR="00E606B3" w:rsidRPr="005E394D" w:rsidRDefault="00E606B3" w:rsidP="00120AB8">
            <w:pPr>
              <w:rPr>
                <w:b/>
                <w:lang w:val="uk-UA"/>
              </w:rPr>
            </w:pPr>
          </w:p>
          <w:p w:rsidR="00144043" w:rsidRPr="005E394D" w:rsidRDefault="00E075E1" w:rsidP="00120AB8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144043" w:rsidRPr="005E394D">
              <w:rPr>
                <w:b/>
                <w:lang w:val="uk-UA"/>
              </w:rPr>
              <w:t>6</w:t>
            </w:r>
            <w:r w:rsidRPr="005E394D">
              <w:rPr>
                <w:b/>
                <w:lang w:val="uk-UA"/>
              </w:rPr>
              <w:t>.</w:t>
            </w:r>
            <w:r w:rsidR="00144043" w:rsidRPr="005E394D">
              <w:rPr>
                <w:b/>
                <w:lang w:val="uk-UA"/>
              </w:rPr>
              <w:t>0</w:t>
            </w:r>
            <w:r w:rsidRPr="005E394D">
              <w:rPr>
                <w:b/>
                <w:lang w:val="uk-UA"/>
              </w:rPr>
              <w:t>0.</w:t>
            </w:r>
            <w:r w:rsidR="005F4019" w:rsidRPr="005E394D">
              <w:rPr>
                <w:b/>
                <w:lang w:val="uk-UA"/>
              </w:rPr>
              <w:t xml:space="preserve"> </w:t>
            </w:r>
            <w:r w:rsidR="00144043" w:rsidRPr="005E394D">
              <w:rPr>
                <w:b/>
                <w:lang w:val="uk-UA"/>
              </w:rPr>
              <w:t>Експлуатація та обслуговування машин</w:t>
            </w:r>
            <w:r w:rsidR="00144043" w:rsidRPr="005E394D">
              <w:rPr>
                <w:b/>
                <w:i/>
                <w:sz w:val="20"/>
                <w:szCs w:val="20"/>
              </w:rPr>
              <w:t>(</w:t>
            </w:r>
            <w:r w:rsidR="00144043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5C768C" w:rsidRPr="005E394D" w:rsidRDefault="00144043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lang w:val="uk-UA"/>
              </w:rPr>
              <w:t>Мазур І.А</w:t>
            </w:r>
            <w:r w:rsidRPr="005E394D">
              <w:rPr>
                <w:b/>
                <w:i/>
                <w:lang w:val="uk-UA"/>
              </w:rPr>
              <w:t>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.</w:t>
            </w:r>
            <w:r w:rsidR="00762C98" w:rsidRPr="005E394D">
              <w:rPr>
                <w:i/>
                <w:sz w:val="20"/>
                <w:szCs w:val="20"/>
                <w:lang w:val="uk-UA"/>
              </w:rPr>
              <w:t xml:space="preserve"> (кафедра Галузевого машинобудування)</w:t>
            </w:r>
            <w:r w:rsidR="005C768C" w:rsidRPr="005E394D">
              <w:t xml:space="preserve"> </w:t>
            </w:r>
            <w:r w:rsidR="005C768C"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https://us04web.zoom.us/j/73047406</w:t>
            </w:r>
          </w:p>
          <w:p w:rsidR="00E075E1" w:rsidRPr="005E394D" w:rsidRDefault="005C768C" w:rsidP="00703171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62?pwd=HAgZbGF4zQneV406Q3G879YMVyTlyb.1</w:t>
            </w:r>
          </w:p>
        </w:tc>
        <w:tc>
          <w:tcPr>
            <w:tcW w:w="1506" w:type="pct"/>
          </w:tcPr>
          <w:p w:rsidR="00E075E1" w:rsidRPr="005E394D" w:rsidRDefault="00E075E1" w:rsidP="00120AB8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b/>
                <w:lang w:val="uk-UA"/>
              </w:rPr>
              <w:t>.</w:t>
            </w:r>
          </w:p>
        </w:tc>
      </w:tr>
      <w:tr w:rsidR="00E075E1" w:rsidRPr="005E394D" w:rsidTr="00120AB8">
        <w:tc>
          <w:tcPr>
            <w:tcW w:w="502" w:type="pct"/>
            <w:vAlign w:val="center"/>
          </w:tcPr>
          <w:p w:rsidR="00E075E1" w:rsidRPr="005E394D" w:rsidRDefault="00E075E1" w:rsidP="005E394D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04.</w:t>
            </w:r>
            <w:r w:rsidRPr="005E394D">
              <w:rPr>
                <w:b/>
                <w:sz w:val="23"/>
                <w:szCs w:val="23"/>
                <w:lang w:val="en-US"/>
              </w:rPr>
              <w:t>0</w:t>
            </w:r>
            <w:r w:rsidRPr="005E394D">
              <w:rPr>
                <w:b/>
                <w:sz w:val="23"/>
                <w:szCs w:val="23"/>
              </w:rPr>
              <w:t>2</w:t>
            </w:r>
            <w:r w:rsidRPr="005E394D">
              <w:rPr>
                <w:b/>
                <w:sz w:val="23"/>
                <w:szCs w:val="23"/>
                <w:lang w:val="uk-UA"/>
              </w:rPr>
              <w:t>.2</w:t>
            </w:r>
            <w:r w:rsidRPr="005E394D">
              <w:rPr>
                <w:b/>
                <w:sz w:val="23"/>
                <w:szCs w:val="23"/>
                <w:lang w:val="en-US"/>
              </w:rPr>
              <w:t>5</w:t>
            </w:r>
          </w:p>
          <w:p w:rsidR="00E075E1" w:rsidRPr="005E394D" w:rsidRDefault="00E075E1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</w:tcPr>
          <w:p w:rsidR="006D0811" w:rsidRPr="005E394D" w:rsidRDefault="00E075E1" w:rsidP="00120AB8">
            <w:pPr>
              <w:rPr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CC6ABE" w:rsidRPr="005E394D">
              <w:rPr>
                <w:b/>
                <w:lang w:val="uk-UA"/>
              </w:rPr>
              <w:t xml:space="preserve"> Теорія механізмів і машин </w:t>
            </w:r>
            <w:r w:rsidR="00CC6ABE" w:rsidRPr="005E394D">
              <w:rPr>
                <w:b/>
                <w:i/>
                <w:sz w:val="20"/>
                <w:szCs w:val="20"/>
              </w:rPr>
              <w:t>(</w:t>
            </w:r>
            <w:r w:rsidR="00CC6ABE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="001871F5" w:rsidRPr="005E394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="001871F5" w:rsidRPr="005E394D">
              <w:rPr>
                <w:i/>
                <w:lang w:val="uk-UA"/>
              </w:rPr>
              <w:t>Сьомічев А.В.</w:t>
            </w:r>
            <w:r w:rsidR="001871F5" w:rsidRPr="005E394D">
              <w:rPr>
                <w:i/>
                <w:sz w:val="20"/>
                <w:szCs w:val="20"/>
                <w:lang w:val="uk-UA"/>
              </w:rPr>
              <w:t xml:space="preserve"> (кафедра  Технічної  механіки)</w:t>
            </w:r>
            <w:r w:rsidR="002D5CAA" w:rsidRPr="005E394D">
              <w:rPr>
                <w:lang w:val="uk-UA"/>
              </w:rPr>
              <w:t xml:space="preserve"> </w:t>
            </w:r>
          </w:p>
          <w:p w:rsidR="002D5CAA" w:rsidRPr="005E394D" w:rsidRDefault="002D5CAA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Ідентифікатор конференції:</w:t>
            </w:r>
          </w:p>
          <w:p w:rsidR="002D5CAA" w:rsidRPr="005E394D" w:rsidRDefault="002D5CAA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840 7773 4529</w:t>
            </w:r>
          </w:p>
          <w:p w:rsidR="001871F5" w:rsidRPr="005E394D" w:rsidRDefault="002D5CAA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Код доступу: QwfaX7</w:t>
            </w:r>
          </w:p>
          <w:p w:rsidR="00393C7A" w:rsidRPr="005E394D" w:rsidRDefault="00393C7A" w:rsidP="00120AB8">
            <w:pPr>
              <w:rPr>
                <w:b/>
                <w:lang w:val="uk-UA"/>
              </w:rPr>
            </w:pPr>
          </w:p>
          <w:p w:rsidR="00A2322A" w:rsidRPr="005E394D" w:rsidRDefault="00E075E1" w:rsidP="00120AB8">
            <w:pPr>
              <w:shd w:val="clear" w:color="auto" w:fill="FFFFFF"/>
              <w:rPr>
                <w:b/>
                <w:i/>
                <w:color w:val="222222"/>
                <w:sz w:val="18"/>
                <w:szCs w:val="18"/>
              </w:rPr>
            </w:pPr>
            <w:r w:rsidRPr="005E394D">
              <w:rPr>
                <w:b/>
                <w:lang w:val="uk-UA"/>
              </w:rPr>
              <w:t>17.30.</w:t>
            </w:r>
            <w:r w:rsidR="00CC6ABE" w:rsidRPr="005E394D">
              <w:rPr>
                <w:b/>
                <w:lang w:val="uk-UA"/>
              </w:rPr>
              <w:t xml:space="preserve"> </w:t>
            </w:r>
            <w:r w:rsidR="00ED6149" w:rsidRPr="005E394D">
              <w:rPr>
                <w:b/>
                <w:lang w:val="uk-UA"/>
              </w:rPr>
              <w:t>ВДЗП4</w:t>
            </w:r>
            <w:r w:rsidR="00A2322A" w:rsidRPr="005E394D">
              <w:rPr>
                <w:i/>
                <w:color w:val="222222"/>
                <w:sz w:val="20"/>
                <w:szCs w:val="20"/>
              </w:rPr>
              <w:t xml:space="preserve"> </w:t>
            </w:r>
            <w:r w:rsidR="00A2322A" w:rsidRPr="005E394D">
              <w:rPr>
                <w:b/>
                <w:i/>
                <w:color w:val="222222"/>
                <w:sz w:val="18"/>
                <w:szCs w:val="18"/>
              </w:rPr>
              <w:t>Авторське право в креативних індустріях</w:t>
            </w:r>
            <w:r w:rsidR="00A2322A" w:rsidRPr="005E394D">
              <w:rPr>
                <w:b/>
                <w:i/>
                <w:color w:val="222222"/>
                <w:sz w:val="18"/>
                <w:szCs w:val="18"/>
                <w:lang w:val="uk-UA"/>
              </w:rPr>
              <w:t xml:space="preserve"> </w:t>
            </w:r>
            <w:r w:rsidR="00A2322A" w:rsidRPr="005E394D">
              <w:rPr>
                <w:b/>
                <w:i/>
                <w:sz w:val="20"/>
                <w:szCs w:val="20"/>
              </w:rPr>
              <w:t>(</w:t>
            </w:r>
            <w:r w:rsidR="00A2322A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A2322A" w:rsidRPr="005E394D" w:rsidRDefault="00A2322A" w:rsidP="00120AB8">
            <w:pPr>
              <w:shd w:val="clear" w:color="auto" w:fill="FFFFFF"/>
              <w:rPr>
                <w:i/>
                <w:color w:val="222222"/>
                <w:sz w:val="20"/>
                <w:szCs w:val="20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Швець Є</w:t>
            </w:r>
            <w:r w:rsidRPr="005E394D">
              <w:rPr>
                <w:i/>
                <w:color w:val="222222"/>
                <w:sz w:val="18"/>
                <w:szCs w:val="18"/>
                <w:lang w:val="uk-UA"/>
              </w:rPr>
              <w:t>.С.(</w:t>
            </w:r>
            <w:r w:rsidRPr="005E394D">
              <w:rPr>
                <w:i/>
                <w:color w:val="222222"/>
                <w:sz w:val="18"/>
                <w:szCs w:val="18"/>
              </w:rPr>
              <w:t>кафедра інтелектуальної власності та управління проєктами</w:t>
            </w:r>
            <w:r w:rsidRPr="005E394D">
              <w:rPr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A2322A" w:rsidRPr="005E394D" w:rsidRDefault="00A2322A" w:rsidP="00120AB8">
            <w:pPr>
              <w:shd w:val="clear" w:color="auto" w:fill="FFFFFF"/>
              <w:rPr>
                <w:color w:val="222222"/>
                <w:lang w:val="en-US"/>
              </w:rPr>
            </w:pPr>
            <w:r w:rsidRPr="005E394D">
              <w:rPr>
                <w:i/>
                <w:sz w:val="18"/>
                <w:szCs w:val="18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 xml:space="preserve"> : Click </w:t>
            </w:r>
            <w:hyperlink r:id="rId69" w:tgtFrame="_blank" w:history="1">
              <w:r w:rsidRPr="005E394D">
                <w:rPr>
                  <w:rStyle w:val="a3"/>
                  <w:i/>
                  <w:color w:val="4F81BD" w:themeColor="accent1"/>
                  <w:sz w:val="18"/>
                  <w:szCs w:val="18"/>
                  <w:lang w:val="en-US"/>
                </w:rPr>
                <w:t>https://us05web.zoom.us/j/81820354673?pwd=utpeaBpB6M4devai7IHhW3IPNa1TfD.1</w:t>
              </w:r>
            </w:hyperlink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 to start or join a scheduled Zoom meeting</w:t>
            </w:r>
            <w:r w:rsidRPr="005E394D">
              <w:rPr>
                <w:color w:val="222222"/>
                <w:lang w:val="en-US"/>
              </w:rPr>
              <w:t>.</w:t>
            </w:r>
          </w:p>
          <w:p w:rsidR="00E075E1" w:rsidRPr="005E394D" w:rsidRDefault="00A2322A" w:rsidP="00703171">
            <w:pPr>
              <w:shd w:val="clear" w:color="auto" w:fill="FFFFFF"/>
              <w:rPr>
                <w:b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Класрум</w:t>
            </w:r>
            <w:r w:rsidRPr="005E394D">
              <w:rPr>
                <w:i/>
                <w:color w:val="222222"/>
                <w:sz w:val="18"/>
                <w:szCs w:val="18"/>
                <w:lang w:val="en-US"/>
              </w:rPr>
              <w:t>: </w:t>
            </w:r>
            <w:hyperlink r:id="rId70" w:tgtFrame="_blank" w:history="1">
              <w:r w:rsidRPr="005E394D">
                <w:rPr>
                  <w:rStyle w:val="a3"/>
                  <w:i/>
                  <w:color w:val="1155CC"/>
                  <w:sz w:val="18"/>
                  <w:szCs w:val="18"/>
                  <w:lang w:val="en-US"/>
                </w:rPr>
                <w:t>https://classroom.google.com/c/NzQ1MjkyNTk2Nzkz?cjc=5ozdlyr</w:t>
              </w:r>
            </w:hyperlink>
          </w:p>
        </w:tc>
        <w:tc>
          <w:tcPr>
            <w:tcW w:w="1485" w:type="pct"/>
          </w:tcPr>
          <w:p w:rsidR="002D5CAA" w:rsidRPr="005E394D" w:rsidRDefault="00E075E1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5F4019" w:rsidRPr="005E394D">
              <w:rPr>
                <w:b/>
                <w:lang w:val="uk-UA"/>
              </w:rPr>
              <w:t xml:space="preserve"> Теорія механізмів і машин </w:t>
            </w:r>
            <w:r w:rsidR="005F4019" w:rsidRPr="005E394D">
              <w:rPr>
                <w:b/>
                <w:i/>
                <w:sz w:val="20"/>
                <w:szCs w:val="20"/>
              </w:rPr>
              <w:t>(</w:t>
            </w:r>
            <w:r w:rsidR="005F4019" w:rsidRPr="005E394D">
              <w:rPr>
                <w:b/>
                <w:i/>
                <w:sz w:val="20"/>
                <w:szCs w:val="20"/>
                <w:lang w:val="uk-UA"/>
              </w:rPr>
              <w:t xml:space="preserve">установка на літню сесію 3 курсу) </w:t>
            </w:r>
            <w:r w:rsidR="005F4019" w:rsidRPr="005E394D">
              <w:rPr>
                <w:i/>
                <w:lang w:val="uk-UA"/>
              </w:rPr>
              <w:t>Сьомічев А.В.</w:t>
            </w:r>
            <w:r w:rsidR="005F4019" w:rsidRPr="005E394D">
              <w:rPr>
                <w:i/>
                <w:sz w:val="20"/>
                <w:szCs w:val="20"/>
                <w:lang w:val="uk-UA"/>
              </w:rPr>
              <w:t xml:space="preserve"> (кафедра  Технічної  механіки)</w:t>
            </w:r>
            <w:r w:rsidR="002D5CAA" w:rsidRPr="005E394D">
              <w:rPr>
                <w:lang w:val="uk-UA"/>
              </w:rPr>
              <w:t xml:space="preserve"> </w:t>
            </w:r>
            <w:r w:rsidR="002D5CAA"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Ідентифікатор конференції:</w:t>
            </w:r>
          </w:p>
          <w:p w:rsidR="002D5CAA" w:rsidRPr="005E394D" w:rsidRDefault="002D5CAA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840 7773 4529</w:t>
            </w:r>
          </w:p>
          <w:p w:rsidR="005F4019" w:rsidRPr="005E394D" w:rsidRDefault="002D5CAA" w:rsidP="00120AB8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Код доступу: QwfaX7</w:t>
            </w:r>
          </w:p>
          <w:p w:rsidR="005F4019" w:rsidRPr="005E394D" w:rsidRDefault="005F4019" w:rsidP="00120AB8">
            <w:pPr>
              <w:rPr>
                <w:b/>
                <w:lang w:val="uk-UA"/>
              </w:rPr>
            </w:pPr>
          </w:p>
          <w:p w:rsidR="005F4019" w:rsidRPr="005E394D" w:rsidRDefault="005F4019" w:rsidP="00120AB8">
            <w:pPr>
              <w:rPr>
                <w:b/>
                <w:lang w:val="uk-UA"/>
              </w:rPr>
            </w:pPr>
          </w:p>
          <w:p w:rsidR="00A2322A" w:rsidRPr="005E394D" w:rsidRDefault="00E075E1" w:rsidP="00120AB8">
            <w:pPr>
              <w:shd w:val="clear" w:color="auto" w:fill="FFFFFF"/>
              <w:rPr>
                <w:b/>
                <w:i/>
                <w:color w:val="222222"/>
                <w:sz w:val="18"/>
                <w:szCs w:val="18"/>
              </w:rPr>
            </w:pPr>
            <w:r w:rsidRPr="005E394D">
              <w:rPr>
                <w:b/>
                <w:lang w:val="uk-UA"/>
              </w:rPr>
              <w:t>17.30.</w:t>
            </w:r>
            <w:r w:rsidR="005F4019" w:rsidRPr="005E394D">
              <w:rPr>
                <w:b/>
                <w:lang w:val="uk-UA"/>
              </w:rPr>
              <w:t xml:space="preserve"> </w:t>
            </w:r>
            <w:r w:rsidR="00E47902" w:rsidRPr="005E394D">
              <w:rPr>
                <w:b/>
                <w:lang w:val="uk-UA"/>
              </w:rPr>
              <w:t>ВДЗП</w:t>
            </w:r>
            <w:r w:rsidR="00A2322A" w:rsidRPr="005E394D">
              <w:rPr>
                <w:b/>
                <w:lang w:val="uk-UA"/>
              </w:rPr>
              <w:t xml:space="preserve">4 </w:t>
            </w:r>
            <w:r w:rsidR="00A2322A" w:rsidRPr="005E394D">
              <w:rPr>
                <w:b/>
                <w:i/>
                <w:color w:val="222222"/>
                <w:sz w:val="18"/>
                <w:szCs w:val="18"/>
              </w:rPr>
              <w:t>Авторське право в креативних індустріях</w:t>
            </w:r>
            <w:r w:rsidR="00A2322A" w:rsidRPr="005E394D">
              <w:rPr>
                <w:b/>
                <w:i/>
                <w:color w:val="222222"/>
                <w:sz w:val="18"/>
                <w:szCs w:val="18"/>
                <w:lang w:val="uk-UA"/>
              </w:rPr>
              <w:t xml:space="preserve"> </w:t>
            </w:r>
            <w:r w:rsidR="00A2322A" w:rsidRPr="005E394D">
              <w:rPr>
                <w:b/>
                <w:i/>
                <w:sz w:val="20"/>
                <w:szCs w:val="20"/>
              </w:rPr>
              <w:t>(</w:t>
            </w:r>
            <w:r w:rsidR="00A2322A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A2322A" w:rsidRPr="005E394D" w:rsidRDefault="00A2322A" w:rsidP="00120AB8">
            <w:pPr>
              <w:shd w:val="clear" w:color="auto" w:fill="FFFFFF"/>
              <w:rPr>
                <w:i/>
                <w:color w:val="222222"/>
                <w:sz w:val="20"/>
                <w:szCs w:val="20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Швець Є</w:t>
            </w:r>
            <w:r w:rsidRPr="005E394D">
              <w:rPr>
                <w:i/>
                <w:color w:val="222222"/>
                <w:sz w:val="18"/>
                <w:szCs w:val="18"/>
                <w:lang w:val="uk-UA"/>
              </w:rPr>
              <w:t>.С.(</w:t>
            </w:r>
            <w:r w:rsidRPr="005E394D">
              <w:rPr>
                <w:i/>
                <w:color w:val="222222"/>
                <w:sz w:val="18"/>
                <w:szCs w:val="18"/>
              </w:rPr>
              <w:t>кафедра інтелектуальної власності та управління проєктами</w:t>
            </w:r>
            <w:r w:rsidRPr="005E394D">
              <w:rPr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A2322A" w:rsidRPr="005E394D" w:rsidRDefault="00A2322A" w:rsidP="00120AB8">
            <w:pPr>
              <w:shd w:val="clear" w:color="auto" w:fill="FFFFFF"/>
              <w:rPr>
                <w:color w:val="222222"/>
                <w:lang w:val="en-US"/>
              </w:rPr>
            </w:pPr>
            <w:r w:rsidRPr="005E394D">
              <w:rPr>
                <w:i/>
                <w:sz w:val="18"/>
                <w:szCs w:val="18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 xml:space="preserve"> : Click </w:t>
            </w:r>
            <w:hyperlink r:id="rId71" w:tgtFrame="_blank" w:history="1">
              <w:r w:rsidRPr="005E394D">
                <w:rPr>
                  <w:rStyle w:val="a3"/>
                  <w:i/>
                  <w:color w:val="4F81BD" w:themeColor="accent1"/>
                  <w:sz w:val="18"/>
                  <w:szCs w:val="18"/>
                  <w:lang w:val="en-US"/>
                </w:rPr>
                <w:t>https://us05web.zoom.us/j/81820354673?pwd=utpeaBpB6M4devai7IHhW3IPNa1TfD.1</w:t>
              </w:r>
            </w:hyperlink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 to start or join a scheduled Zoom meeting</w:t>
            </w:r>
            <w:r w:rsidRPr="005E394D">
              <w:rPr>
                <w:color w:val="222222"/>
                <w:lang w:val="en-US"/>
              </w:rPr>
              <w:t>.</w:t>
            </w:r>
          </w:p>
          <w:p w:rsidR="00E075E1" w:rsidRPr="005E394D" w:rsidRDefault="00A2322A" w:rsidP="00120AB8">
            <w:pPr>
              <w:shd w:val="clear" w:color="auto" w:fill="FFFFFF"/>
              <w:rPr>
                <w:b/>
                <w:lang w:val="en-US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Класрум</w:t>
            </w:r>
            <w:r w:rsidRPr="005E394D">
              <w:rPr>
                <w:i/>
                <w:color w:val="222222"/>
                <w:sz w:val="18"/>
                <w:szCs w:val="18"/>
                <w:lang w:val="en-US"/>
              </w:rPr>
              <w:t>: </w:t>
            </w:r>
            <w:hyperlink r:id="rId72" w:tgtFrame="_blank" w:history="1">
              <w:r w:rsidRPr="005E394D">
                <w:rPr>
                  <w:rStyle w:val="a3"/>
                  <w:i/>
                  <w:color w:val="1155CC"/>
                  <w:sz w:val="18"/>
                  <w:szCs w:val="18"/>
                  <w:lang w:val="en-US"/>
                </w:rPr>
                <w:t>https://classroom.google.com/c/NzQ1MjkyNTk2Nzkz?cjc=5ozdlyr</w:t>
              </w:r>
            </w:hyperlink>
          </w:p>
        </w:tc>
        <w:tc>
          <w:tcPr>
            <w:tcW w:w="1506" w:type="pct"/>
          </w:tcPr>
          <w:p w:rsidR="00A2322A" w:rsidRPr="005E394D" w:rsidRDefault="00E075E1" w:rsidP="00120AB8">
            <w:pPr>
              <w:shd w:val="clear" w:color="auto" w:fill="FFFFFF"/>
              <w:rPr>
                <w:b/>
                <w:i/>
                <w:color w:val="222222"/>
                <w:sz w:val="18"/>
                <w:szCs w:val="18"/>
              </w:rPr>
            </w:pPr>
            <w:r w:rsidRPr="005E394D">
              <w:rPr>
                <w:b/>
                <w:lang w:val="uk-UA"/>
              </w:rPr>
              <w:t>17.30.</w:t>
            </w:r>
            <w:r w:rsidR="001E4AF8" w:rsidRPr="005E394D">
              <w:rPr>
                <w:b/>
                <w:lang w:val="uk-UA"/>
              </w:rPr>
              <w:t xml:space="preserve"> </w:t>
            </w:r>
            <w:r w:rsidR="00E47902" w:rsidRPr="005E394D">
              <w:rPr>
                <w:b/>
                <w:lang w:val="uk-UA"/>
              </w:rPr>
              <w:t>ВДЗП4</w:t>
            </w:r>
            <w:r w:rsidR="001E4AF8" w:rsidRPr="005E394D">
              <w:rPr>
                <w:b/>
                <w:lang w:val="uk-UA"/>
              </w:rPr>
              <w:t xml:space="preserve"> </w:t>
            </w:r>
            <w:r w:rsidR="00A2322A" w:rsidRPr="005E394D">
              <w:rPr>
                <w:b/>
                <w:i/>
                <w:color w:val="222222"/>
                <w:sz w:val="18"/>
                <w:szCs w:val="18"/>
              </w:rPr>
              <w:t>Авторське право в креативних індустріях</w:t>
            </w:r>
            <w:r w:rsidR="00A2322A" w:rsidRPr="005E394D">
              <w:rPr>
                <w:b/>
                <w:i/>
                <w:color w:val="222222"/>
                <w:sz w:val="18"/>
                <w:szCs w:val="18"/>
                <w:lang w:val="uk-UA"/>
              </w:rPr>
              <w:t xml:space="preserve"> </w:t>
            </w:r>
            <w:r w:rsidR="00A2322A" w:rsidRPr="005E394D">
              <w:rPr>
                <w:b/>
                <w:i/>
                <w:sz w:val="20"/>
                <w:szCs w:val="20"/>
              </w:rPr>
              <w:t>(</w:t>
            </w:r>
            <w:r w:rsidR="00A2322A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A2322A" w:rsidRPr="005E394D" w:rsidRDefault="00A2322A" w:rsidP="00120AB8">
            <w:pPr>
              <w:shd w:val="clear" w:color="auto" w:fill="FFFFFF"/>
              <w:rPr>
                <w:i/>
                <w:color w:val="222222"/>
                <w:sz w:val="20"/>
                <w:szCs w:val="20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Швець Є</w:t>
            </w:r>
            <w:r w:rsidRPr="005E394D">
              <w:rPr>
                <w:i/>
                <w:color w:val="222222"/>
                <w:sz w:val="18"/>
                <w:szCs w:val="18"/>
                <w:lang w:val="uk-UA"/>
              </w:rPr>
              <w:t>.С.(</w:t>
            </w:r>
            <w:r w:rsidRPr="005E394D">
              <w:rPr>
                <w:i/>
                <w:color w:val="222222"/>
                <w:sz w:val="18"/>
                <w:szCs w:val="18"/>
              </w:rPr>
              <w:t>кафедра інтелектуальної власності та управління проєктами</w:t>
            </w:r>
            <w:r w:rsidRPr="005E394D">
              <w:rPr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A2322A" w:rsidRPr="005E394D" w:rsidRDefault="00A2322A" w:rsidP="00120AB8">
            <w:pPr>
              <w:shd w:val="clear" w:color="auto" w:fill="FFFFFF"/>
              <w:rPr>
                <w:color w:val="222222"/>
                <w:lang w:val="en-US"/>
              </w:rPr>
            </w:pPr>
            <w:r w:rsidRPr="005E394D">
              <w:rPr>
                <w:i/>
                <w:sz w:val="18"/>
                <w:szCs w:val="18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 xml:space="preserve"> : Click </w:t>
            </w:r>
            <w:hyperlink r:id="rId73" w:tgtFrame="_blank" w:history="1">
              <w:r w:rsidRPr="005E394D">
                <w:rPr>
                  <w:rStyle w:val="a3"/>
                  <w:i/>
                  <w:color w:val="4F81BD" w:themeColor="accent1"/>
                  <w:sz w:val="18"/>
                  <w:szCs w:val="18"/>
                  <w:lang w:val="en-US"/>
                </w:rPr>
                <w:t>https://us05web.zoom.us/j/81820354673?pwd=utpeaBpB6M4devai7IHhW3IPNa1TfD.1</w:t>
              </w:r>
            </w:hyperlink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 to start or join a scheduled Zoom meeting</w:t>
            </w:r>
            <w:r w:rsidRPr="005E394D">
              <w:rPr>
                <w:color w:val="222222"/>
                <w:lang w:val="en-US"/>
              </w:rPr>
              <w:t>.</w:t>
            </w:r>
          </w:p>
          <w:p w:rsidR="00E075E1" w:rsidRPr="005E394D" w:rsidRDefault="00A2322A" w:rsidP="00120AB8">
            <w:pPr>
              <w:shd w:val="clear" w:color="auto" w:fill="FFFFFF"/>
              <w:rPr>
                <w:b/>
                <w:sz w:val="21"/>
                <w:szCs w:val="21"/>
                <w:lang w:val="en-US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Класрум</w:t>
            </w:r>
            <w:r w:rsidRPr="005E394D">
              <w:rPr>
                <w:i/>
                <w:color w:val="222222"/>
                <w:sz w:val="18"/>
                <w:szCs w:val="18"/>
                <w:lang w:val="en-US"/>
              </w:rPr>
              <w:t>: </w:t>
            </w:r>
            <w:hyperlink r:id="rId74" w:tgtFrame="_blank" w:history="1">
              <w:r w:rsidRPr="005E394D">
                <w:rPr>
                  <w:rStyle w:val="a3"/>
                  <w:i/>
                  <w:color w:val="1155CC"/>
                  <w:sz w:val="18"/>
                  <w:szCs w:val="18"/>
                  <w:lang w:val="en-US"/>
                </w:rPr>
                <w:t>https://classroom.google.com/c/NzQ1MjkyNTk2Nzkz?cjc=5ozdlyr</w:t>
              </w:r>
            </w:hyperlink>
          </w:p>
        </w:tc>
      </w:tr>
    </w:tbl>
    <w:p w:rsidR="00120AB8" w:rsidRDefault="00120AB8" w:rsidP="005E394D">
      <w:pPr>
        <w:jc w:val="both"/>
        <w:rPr>
          <w:sz w:val="28"/>
          <w:szCs w:val="28"/>
          <w:lang w:val="uk-UA"/>
        </w:rPr>
      </w:pPr>
    </w:p>
    <w:p w:rsidR="00120AB8" w:rsidRDefault="00120AB8" w:rsidP="005E394D">
      <w:pPr>
        <w:jc w:val="both"/>
        <w:rPr>
          <w:sz w:val="28"/>
          <w:szCs w:val="28"/>
          <w:lang w:val="uk-UA"/>
        </w:rPr>
      </w:pPr>
    </w:p>
    <w:p w:rsidR="00E075E1" w:rsidRPr="005E394D" w:rsidRDefault="00120AB8" w:rsidP="00120AB8">
      <w:pPr>
        <w:jc w:val="center"/>
        <w:rPr>
          <w:b/>
          <w:sz w:val="36"/>
          <w:szCs w:val="36"/>
          <w:lang w:val="uk-UA"/>
        </w:rPr>
      </w:pPr>
      <w:r w:rsidRPr="005E394D">
        <w:rPr>
          <w:sz w:val="28"/>
          <w:szCs w:val="28"/>
          <w:lang w:val="uk-UA"/>
        </w:rPr>
        <w:t>Директор ННЦ ЗО</w:t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  <w:t>доц. Чистяков В. Г.</w:t>
      </w:r>
    </w:p>
    <w:p w:rsidR="00EF7B66" w:rsidRPr="005E394D" w:rsidRDefault="00EF7B66" w:rsidP="005E394D">
      <w:pPr>
        <w:jc w:val="both"/>
        <w:rPr>
          <w:lang w:val="uk-UA"/>
        </w:rPr>
      </w:pPr>
      <w:r w:rsidRPr="005E394D">
        <w:rPr>
          <w:lang w:val="uk-UA"/>
        </w:rPr>
        <w:br w:type="page"/>
      </w:r>
    </w:p>
    <w:p w:rsidR="003E5BEC" w:rsidRPr="005E394D" w:rsidRDefault="003E5BEC" w:rsidP="003E5BEC">
      <w:pPr>
        <w:ind w:firstLine="8222"/>
        <w:rPr>
          <w:b/>
          <w:lang w:val="uk-UA"/>
        </w:rPr>
      </w:pPr>
      <w:r w:rsidRPr="005E394D">
        <w:rPr>
          <w:b/>
          <w:lang w:val="uk-UA"/>
        </w:rPr>
        <w:lastRenderedPageBreak/>
        <w:t>З А Т В Е Р Д Ж У Ю</w:t>
      </w:r>
    </w:p>
    <w:p w:rsidR="003E5BEC" w:rsidRPr="005E394D" w:rsidRDefault="003E5BEC" w:rsidP="003E5BEC">
      <w:pPr>
        <w:ind w:firstLine="8222"/>
        <w:rPr>
          <w:lang w:val="uk-UA"/>
        </w:rPr>
      </w:pPr>
      <w:r w:rsidRPr="005E394D">
        <w:rPr>
          <w:lang w:val="uk-UA"/>
        </w:rPr>
        <w:t>Заст. директора ДМетІ</w:t>
      </w:r>
    </w:p>
    <w:p w:rsidR="003E5BEC" w:rsidRDefault="003E5BEC" w:rsidP="003E5BEC">
      <w:pPr>
        <w:ind w:firstLine="8222"/>
        <w:jc w:val="both"/>
        <w:rPr>
          <w:b/>
          <w:sz w:val="40"/>
          <w:szCs w:val="40"/>
          <w:lang w:val="uk-UA"/>
        </w:rPr>
      </w:pPr>
      <w:r w:rsidRPr="005E394D">
        <w:rPr>
          <w:lang w:val="uk-UA"/>
        </w:rPr>
        <w:t>Валерій ІВАЩЕНКО</w:t>
      </w:r>
      <w:r w:rsidRPr="005E394D">
        <w:rPr>
          <w:b/>
          <w:sz w:val="40"/>
          <w:szCs w:val="40"/>
          <w:lang w:val="uk-UA"/>
        </w:rPr>
        <w:t xml:space="preserve"> </w:t>
      </w:r>
    </w:p>
    <w:p w:rsidR="00EF7B66" w:rsidRPr="005E394D" w:rsidRDefault="00EF7B66" w:rsidP="003E5BEC">
      <w:pPr>
        <w:jc w:val="center"/>
        <w:rPr>
          <w:b/>
          <w:sz w:val="40"/>
          <w:szCs w:val="40"/>
          <w:lang w:val="uk-UA"/>
        </w:rPr>
      </w:pPr>
      <w:r w:rsidRPr="005E394D">
        <w:rPr>
          <w:b/>
          <w:sz w:val="40"/>
          <w:szCs w:val="40"/>
          <w:lang w:val="uk-UA"/>
        </w:rPr>
        <w:t>Р О З К Л А Д</w:t>
      </w:r>
    </w:p>
    <w:p w:rsidR="00EF7B66" w:rsidRPr="005E394D" w:rsidRDefault="00EF7B66" w:rsidP="003E5BEC">
      <w:pPr>
        <w:jc w:val="center"/>
        <w:rPr>
          <w:b/>
          <w:sz w:val="30"/>
          <w:szCs w:val="30"/>
          <w:lang w:val="uk-UA"/>
        </w:rPr>
      </w:pPr>
      <w:r w:rsidRPr="005E394D">
        <w:rPr>
          <w:b/>
          <w:sz w:val="30"/>
          <w:szCs w:val="30"/>
          <w:lang w:val="uk-UA"/>
        </w:rPr>
        <w:t xml:space="preserve">ЗАНЯТЬ ДЛЯ СТУДЕНТІВ </w:t>
      </w:r>
      <w:r w:rsidRPr="005E394D">
        <w:rPr>
          <w:b/>
          <w:sz w:val="40"/>
          <w:szCs w:val="40"/>
          <w:u w:val="single"/>
          <w:lang w:val="uk-UA"/>
        </w:rPr>
        <w:t>3</w:t>
      </w:r>
      <w:r w:rsidRPr="005E394D"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EF7B66" w:rsidRPr="005E394D" w:rsidRDefault="00EF7B66" w:rsidP="003E5BEC">
      <w:pPr>
        <w:jc w:val="center"/>
        <w:rPr>
          <w:b/>
          <w:sz w:val="16"/>
          <w:szCs w:val="16"/>
          <w:lang w:val="uk-UA"/>
        </w:rPr>
      </w:pPr>
      <w:r w:rsidRPr="005E394D">
        <w:rPr>
          <w:b/>
          <w:sz w:val="28"/>
          <w:szCs w:val="28"/>
          <w:lang w:val="uk-UA"/>
        </w:rPr>
        <w:t xml:space="preserve">ПІД ЧАС </w:t>
      </w:r>
      <w:r w:rsidRPr="005E394D">
        <w:rPr>
          <w:b/>
          <w:sz w:val="28"/>
          <w:szCs w:val="28"/>
          <w:u w:val="single"/>
          <w:lang w:val="uk-UA"/>
        </w:rPr>
        <w:t>ЗИМОВОЇ ЕКЗАМЕНАЦІЙНОЇ</w:t>
      </w:r>
      <w:r w:rsidRPr="005E394D"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401"/>
        <w:gridCol w:w="3353"/>
      </w:tblGrid>
      <w:tr w:rsidR="00EF7B66" w:rsidRPr="005E394D" w:rsidTr="003B2470">
        <w:tc>
          <w:tcPr>
            <w:tcW w:w="502" w:type="pct"/>
            <w:vMerge w:val="restart"/>
            <w:vAlign w:val="center"/>
          </w:tcPr>
          <w:p w:rsidR="00EF7B66" w:rsidRPr="005E394D" w:rsidRDefault="00EF7B66" w:rsidP="003E5BEC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EF7B66" w:rsidRPr="005E394D" w:rsidRDefault="00EF390D" w:rsidP="003E5BEC">
            <w:pPr>
              <w:jc w:val="center"/>
              <w:rPr>
                <w:b/>
              </w:rPr>
            </w:pPr>
            <w:r w:rsidRPr="005E394D">
              <w:rPr>
                <w:b/>
                <w:lang w:val="uk-UA"/>
              </w:rPr>
              <w:t>ГР. МЕ901</w:t>
            </w:r>
            <w:r w:rsidR="00EF7B66" w:rsidRPr="005E394D">
              <w:rPr>
                <w:b/>
                <w:lang w:val="uk-UA"/>
              </w:rPr>
              <w:t>-2</w:t>
            </w:r>
            <w:r w:rsidR="00C13455" w:rsidRPr="005E394D">
              <w:rPr>
                <w:b/>
              </w:rPr>
              <w:t>2</w:t>
            </w:r>
          </w:p>
        </w:tc>
        <w:tc>
          <w:tcPr>
            <w:tcW w:w="1506" w:type="pct"/>
            <w:vAlign w:val="center"/>
          </w:tcPr>
          <w:p w:rsidR="00EF7B66" w:rsidRPr="005E394D" w:rsidRDefault="00EF7B66" w:rsidP="003E5BEC">
            <w:pPr>
              <w:jc w:val="center"/>
              <w:rPr>
                <w:b/>
              </w:rPr>
            </w:pPr>
            <w:r w:rsidRPr="005E394D">
              <w:rPr>
                <w:b/>
                <w:lang w:val="uk-UA"/>
              </w:rPr>
              <w:t xml:space="preserve">ГР. </w:t>
            </w:r>
            <w:r w:rsidR="00C13455" w:rsidRPr="005E394D">
              <w:rPr>
                <w:b/>
                <w:lang w:val="uk-UA"/>
              </w:rPr>
              <w:t>МЕ90</w:t>
            </w:r>
            <w:r w:rsidR="00EF390D" w:rsidRPr="005E394D">
              <w:rPr>
                <w:b/>
                <w:lang w:val="uk-UA"/>
              </w:rPr>
              <w:t>4</w:t>
            </w:r>
            <w:r w:rsidRPr="005E394D">
              <w:rPr>
                <w:b/>
                <w:lang w:val="uk-UA"/>
              </w:rPr>
              <w:t>-2</w:t>
            </w:r>
            <w:r w:rsidR="00C13455" w:rsidRPr="005E394D">
              <w:rPr>
                <w:b/>
              </w:rPr>
              <w:t>2</w:t>
            </w:r>
          </w:p>
        </w:tc>
        <w:tc>
          <w:tcPr>
            <w:tcW w:w="1485" w:type="pct"/>
            <w:vAlign w:val="center"/>
          </w:tcPr>
          <w:p w:rsidR="00EF7B66" w:rsidRPr="005E394D" w:rsidRDefault="00C13455" w:rsidP="003E5BEC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ГР. МЕ9</w:t>
            </w:r>
            <w:r w:rsidR="00434CA2" w:rsidRPr="005E394D">
              <w:rPr>
                <w:b/>
                <w:lang w:val="uk-UA"/>
              </w:rPr>
              <w:t>07</w:t>
            </w:r>
            <w:r w:rsidR="00EF7B66" w:rsidRPr="005E394D">
              <w:rPr>
                <w:b/>
                <w:lang w:val="uk-UA"/>
              </w:rPr>
              <w:t>-2</w:t>
            </w:r>
            <w:r w:rsidRPr="005E394D">
              <w:rPr>
                <w:b/>
              </w:rPr>
              <w:t>2</w:t>
            </w:r>
            <w:r w:rsidR="00434CA2" w:rsidRPr="005E394D">
              <w:rPr>
                <w:b/>
                <w:lang w:val="uk-UA"/>
              </w:rPr>
              <w:t xml:space="preserve"> , МЕ910-22</w:t>
            </w:r>
          </w:p>
        </w:tc>
      </w:tr>
      <w:tr w:rsidR="00EF7B66" w:rsidRPr="005E394D" w:rsidTr="003B2470">
        <w:tc>
          <w:tcPr>
            <w:tcW w:w="502" w:type="pct"/>
            <w:vMerge/>
            <w:vAlign w:val="center"/>
          </w:tcPr>
          <w:p w:rsidR="00EF7B66" w:rsidRPr="005E394D" w:rsidRDefault="00EF7B66" w:rsidP="003E5BE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EF7B66" w:rsidRPr="005E394D" w:rsidRDefault="00EF7B66" w:rsidP="003E5BEC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EF7B66" w:rsidRPr="005E394D" w:rsidRDefault="00EF7B66" w:rsidP="003E5BEC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EF7B66" w:rsidRPr="005E394D" w:rsidRDefault="00EF7B66" w:rsidP="003E5BEC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Час та назва дисципліни</w:t>
            </w:r>
          </w:p>
        </w:tc>
      </w:tr>
      <w:tr w:rsidR="00EF7B66" w:rsidRPr="005E394D" w:rsidTr="003E5BEC">
        <w:trPr>
          <w:trHeight w:val="1660"/>
        </w:trPr>
        <w:tc>
          <w:tcPr>
            <w:tcW w:w="502" w:type="pct"/>
            <w:vAlign w:val="center"/>
          </w:tcPr>
          <w:p w:rsidR="00EF7B66" w:rsidRPr="005E394D" w:rsidRDefault="00EF7B66" w:rsidP="005E394D">
            <w:pPr>
              <w:jc w:val="both"/>
              <w:rPr>
                <w:b/>
                <w:sz w:val="23"/>
                <w:szCs w:val="23"/>
              </w:rPr>
            </w:pPr>
            <w:r w:rsidRPr="005E394D">
              <w:rPr>
                <w:b/>
                <w:sz w:val="23"/>
                <w:szCs w:val="23"/>
              </w:rPr>
              <w:t>18</w:t>
            </w:r>
            <w:r w:rsidRPr="005E394D">
              <w:rPr>
                <w:b/>
                <w:sz w:val="23"/>
                <w:szCs w:val="23"/>
                <w:lang w:val="uk-UA"/>
              </w:rPr>
              <w:t>.</w:t>
            </w:r>
            <w:r w:rsidRPr="005E394D">
              <w:rPr>
                <w:b/>
                <w:sz w:val="23"/>
                <w:szCs w:val="23"/>
              </w:rPr>
              <w:t>01</w:t>
            </w:r>
            <w:r w:rsidRPr="005E394D">
              <w:rPr>
                <w:b/>
                <w:sz w:val="23"/>
                <w:szCs w:val="23"/>
                <w:lang w:val="uk-UA"/>
              </w:rPr>
              <w:t>.2</w:t>
            </w:r>
            <w:r w:rsidRPr="005E394D">
              <w:rPr>
                <w:b/>
                <w:sz w:val="23"/>
                <w:szCs w:val="23"/>
              </w:rPr>
              <w:t>5</w:t>
            </w:r>
          </w:p>
          <w:p w:rsidR="00EF7B66" w:rsidRPr="005E394D" w:rsidRDefault="00EF7B66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F41E99" w:rsidRPr="005E394D" w:rsidRDefault="00EF7B66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11.00.</w:t>
            </w:r>
            <w:r w:rsidRPr="005E394D">
              <w:rPr>
                <w:lang w:val="uk-UA"/>
              </w:rPr>
              <w:t xml:space="preserve"> </w:t>
            </w:r>
            <w:r w:rsidR="00F41E99" w:rsidRPr="005E394D">
              <w:rPr>
                <w:b/>
                <w:lang w:val="uk-UA"/>
              </w:rPr>
              <w:t>Металургія чавуну</w:t>
            </w:r>
            <w:r w:rsidR="00F41E99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F41E99" w:rsidRPr="005E394D" w:rsidRDefault="00F41E99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Ягольник М.В.(кафедра Чавуну і сталі)</w:t>
            </w:r>
          </w:p>
          <w:p w:rsidR="00F41E99" w:rsidRPr="005E394D" w:rsidRDefault="00D75A7D" w:rsidP="003E5BEC">
            <w:pPr>
              <w:rPr>
                <w:i/>
                <w:sz w:val="20"/>
                <w:szCs w:val="20"/>
                <w:lang w:val="uk-UA"/>
              </w:rPr>
            </w:pPr>
            <w:hyperlink r:id="rId75" w:tgtFrame="_blank" w:history="1"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https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classroom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google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com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c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NjI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0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ODg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2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NjcyODQw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?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hl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=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ru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&amp;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cjc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=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dfjmhmz</w:t>
              </w:r>
            </w:hyperlink>
          </w:p>
          <w:p w:rsidR="00F41E99" w:rsidRPr="005E394D" w:rsidRDefault="00F41E99" w:rsidP="003E5BEC">
            <w:pPr>
              <w:rPr>
                <w:b/>
                <w:lang w:val="uk-UA"/>
              </w:rPr>
            </w:pPr>
          </w:p>
          <w:p w:rsidR="004E00A2" w:rsidRPr="005E394D" w:rsidRDefault="00A65407" w:rsidP="003E5BEC">
            <w:pPr>
              <w:pStyle w:val="6"/>
              <w:rPr>
                <w:b/>
                <w:color w:val="000000"/>
                <w:sz w:val="22"/>
                <w:szCs w:val="22"/>
              </w:rPr>
            </w:pPr>
            <w:r w:rsidRPr="005E394D">
              <w:rPr>
                <w:b/>
              </w:rPr>
              <w:t>1</w:t>
            </w:r>
            <w:r w:rsidRPr="005E394D">
              <w:rPr>
                <w:b/>
                <w:lang w:val="ru-RU"/>
              </w:rPr>
              <w:t>4</w:t>
            </w:r>
            <w:r w:rsidR="00EF7B66" w:rsidRPr="005E394D">
              <w:rPr>
                <w:b/>
              </w:rPr>
              <w:t>.00.</w:t>
            </w:r>
            <w:r w:rsidR="004E00A2" w:rsidRPr="005E394D">
              <w:rPr>
                <w:b/>
              </w:rPr>
              <w:t xml:space="preserve"> </w:t>
            </w:r>
            <w:r w:rsidR="004E00A2" w:rsidRPr="005E394D">
              <w:rPr>
                <w:b/>
                <w:color w:val="000000"/>
                <w:sz w:val="22"/>
                <w:szCs w:val="22"/>
              </w:rPr>
              <w:t>Теорія металургійних процесів</w:t>
            </w:r>
          </w:p>
          <w:p w:rsidR="000325CE" w:rsidRPr="005E394D" w:rsidRDefault="004E00A2" w:rsidP="003E5BE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Мяновська Я.В. (кафедра Теоретичних основ металургійних процесів)</w:t>
            </w:r>
            <w:r w:rsidRPr="005E394D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:rsidR="00EF7B66" w:rsidRPr="005E394D" w:rsidRDefault="004E00A2" w:rsidP="003E5BEC">
            <w:pPr>
              <w:rPr>
                <w:b/>
                <w:lang w:val="uk-UA"/>
              </w:rPr>
            </w:pPr>
            <w:r w:rsidRPr="005E394D">
              <w:rPr>
                <w:b/>
                <w:bCs/>
                <w:color w:val="0070C0"/>
                <w:sz w:val="20"/>
                <w:szCs w:val="20"/>
                <w:lang w:val="en-US"/>
              </w:rPr>
              <w:t>E</w:t>
            </w:r>
            <w:r w:rsidRPr="005E394D">
              <w:rPr>
                <w:b/>
                <w:bCs/>
                <w:color w:val="0070C0"/>
                <w:sz w:val="20"/>
                <w:szCs w:val="20"/>
                <w:lang w:val="uk-UA"/>
              </w:rPr>
              <w:t>-</w:t>
            </w:r>
            <w:r w:rsidRPr="005E394D">
              <w:rPr>
                <w:b/>
                <w:bCs/>
                <w:color w:val="0070C0"/>
                <w:sz w:val="20"/>
                <w:szCs w:val="20"/>
                <w:lang w:val="en-US"/>
              </w:rPr>
              <w:t>mail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:</w:t>
            </w:r>
            <w:r w:rsidRPr="005E394D">
              <w:rPr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color w:val="0070C0"/>
                <w:sz w:val="20"/>
                <w:szCs w:val="20"/>
                <w:lang w:val="en-US"/>
              </w:rPr>
              <w:t>mianovska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.</w:t>
            </w:r>
            <w:r w:rsidRPr="005E394D">
              <w:rPr>
                <w:color w:val="0070C0"/>
                <w:sz w:val="20"/>
                <w:szCs w:val="20"/>
                <w:lang w:val="en-US"/>
              </w:rPr>
              <w:t>yana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@</w:t>
            </w:r>
            <w:r w:rsidRPr="005E394D">
              <w:rPr>
                <w:color w:val="0070C0"/>
                <w:sz w:val="20"/>
                <w:szCs w:val="20"/>
                <w:lang w:val="en-US"/>
              </w:rPr>
              <w:t>gmail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.</w:t>
            </w:r>
            <w:r w:rsidRPr="005E394D">
              <w:rPr>
                <w:color w:val="0070C0"/>
                <w:sz w:val="20"/>
                <w:szCs w:val="20"/>
                <w:lang w:val="en-US"/>
              </w:rPr>
              <w:t>com</w:t>
            </w:r>
          </w:p>
        </w:tc>
        <w:tc>
          <w:tcPr>
            <w:tcW w:w="1506" w:type="pct"/>
          </w:tcPr>
          <w:p w:rsidR="00F41E99" w:rsidRPr="005E394D" w:rsidRDefault="00EF7B66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11.00.</w:t>
            </w:r>
            <w:r w:rsidR="00A65407" w:rsidRPr="005E394D">
              <w:rPr>
                <w:b/>
                <w:lang w:val="uk-UA"/>
              </w:rPr>
              <w:t xml:space="preserve"> </w:t>
            </w:r>
            <w:r w:rsidR="00F41E99" w:rsidRPr="005E394D">
              <w:rPr>
                <w:b/>
                <w:lang w:val="uk-UA"/>
              </w:rPr>
              <w:t>Металургія чавуну</w:t>
            </w:r>
            <w:r w:rsidR="00F41E99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F41E99" w:rsidRPr="005E394D" w:rsidRDefault="00F41E99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Ягольник М.В.(кафедра Чавуну і сталі)</w:t>
            </w:r>
          </w:p>
          <w:p w:rsidR="00F41E99" w:rsidRPr="005E394D" w:rsidRDefault="00D75A7D" w:rsidP="003E5BEC">
            <w:pPr>
              <w:rPr>
                <w:i/>
                <w:sz w:val="20"/>
                <w:szCs w:val="20"/>
                <w:lang w:val="uk-UA"/>
              </w:rPr>
            </w:pPr>
            <w:hyperlink r:id="rId76" w:tgtFrame="_blank" w:history="1"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https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classroom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google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com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c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NjI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0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ODg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2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NjcyODQw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?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hl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=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ru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&amp;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cjc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=</w:t>
              </w:r>
              <w:r w:rsidR="00F41E99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dfjmhmz</w:t>
              </w:r>
            </w:hyperlink>
          </w:p>
          <w:p w:rsidR="00A65407" w:rsidRPr="005E394D" w:rsidRDefault="00A65407" w:rsidP="003E5BEC">
            <w:pPr>
              <w:pStyle w:val="6"/>
              <w:rPr>
                <w:b/>
                <w:color w:val="000000"/>
                <w:sz w:val="22"/>
                <w:szCs w:val="22"/>
              </w:rPr>
            </w:pPr>
            <w:r w:rsidRPr="005E394D">
              <w:rPr>
                <w:b/>
              </w:rPr>
              <w:t>1</w:t>
            </w:r>
            <w:r w:rsidRPr="005E394D">
              <w:rPr>
                <w:b/>
                <w:lang w:val="ru-RU"/>
              </w:rPr>
              <w:t>4</w:t>
            </w:r>
            <w:r w:rsidR="00EF7B66" w:rsidRPr="005E394D">
              <w:rPr>
                <w:b/>
              </w:rPr>
              <w:t>.00.</w:t>
            </w:r>
            <w:r w:rsidRPr="005E394D">
              <w:rPr>
                <w:b/>
              </w:rPr>
              <w:t xml:space="preserve">  </w:t>
            </w:r>
            <w:r w:rsidRPr="005E394D">
              <w:rPr>
                <w:b/>
                <w:color w:val="000000"/>
                <w:sz w:val="22"/>
                <w:szCs w:val="22"/>
              </w:rPr>
              <w:t>Теорія металургійних процесів</w:t>
            </w:r>
          </w:p>
          <w:p w:rsidR="000325CE" w:rsidRPr="005E394D" w:rsidRDefault="00A65407" w:rsidP="003E5BE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Мяновська Я.В. (кафедра Теоретичних основ металургійних процесів)</w:t>
            </w:r>
            <w:r w:rsidRPr="005E394D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:rsidR="00EF7B66" w:rsidRPr="005E394D" w:rsidRDefault="00A65407" w:rsidP="003E5BEC">
            <w:pPr>
              <w:rPr>
                <w:b/>
                <w:lang w:val="uk-UA"/>
              </w:rPr>
            </w:pPr>
            <w:r w:rsidRPr="005E394D">
              <w:rPr>
                <w:b/>
                <w:bCs/>
                <w:color w:val="0070C0"/>
                <w:sz w:val="20"/>
                <w:szCs w:val="20"/>
                <w:lang w:val="en-US"/>
              </w:rPr>
              <w:t>E</w:t>
            </w:r>
            <w:r w:rsidRPr="005E394D">
              <w:rPr>
                <w:b/>
                <w:bCs/>
                <w:color w:val="0070C0"/>
                <w:sz w:val="20"/>
                <w:szCs w:val="20"/>
                <w:lang w:val="uk-UA"/>
              </w:rPr>
              <w:t>-</w:t>
            </w:r>
            <w:r w:rsidRPr="005E394D">
              <w:rPr>
                <w:b/>
                <w:bCs/>
                <w:color w:val="0070C0"/>
                <w:sz w:val="20"/>
                <w:szCs w:val="20"/>
                <w:lang w:val="en-US"/>
              </w:rPr>
              <w:t>mail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:</w:t>
            </w:r>
            <w:r w:rsidRPr="005E394D">
              <w:rPr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color w:val="0070C0"/>
                <w:sz w:val="20"/>
                <w:szCs w:val="20"/>
                <w:lang w:val="en-US"/>
              </w:rPr>
              <w:t>mianovska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.</w:t>
            </w:r>
            <w:r w:rsidRPr="005E394D">
              <w:rPr>
                <w:color w:val="0070C0"/>
                <w:sz w:val="20"/>
                <w:szCs w:val="20"/>
                <w:lang w:val="en-US"/>
              </w:rPr>
              <w:t>yana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@</w:t>
            </w:r>
            <w:r w:rsidRPr="005E394D">
              <w:rPr>
                <w:color w:val="0070C0"/>
                <w:sz w:val="20"/>
                <w:szCs w:val="20"/>
                <w:lang w:val="en-US"/>
              </w:rPr>
              <w:t>gmail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>.</w:t>
            </w:r>
            <w:r w:rsidRPr="005E394D">
              <w:rPr>
                <w:color w:val="0070C0"/>
                <w:sz w:val="20"/>
                <w:szCs w:val="20"/>
                <w:lang w:val="en-US"/>
              </w:rPr>
              <w:t>com</w:t>
            </w:r>
          </w:p>
        </w:tc>
        <w:tc>
          <w:tcPr>
            <w:tcW w:w="1485" w:type="pct"/>
          </w:tcPr>
          <w:p w:rsidR="001209BB" w:rsidRPr="005E394D" w:rsidRDefault="001209BB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11.00.</w:t>
            </w:r>
            <w:r w:rsidRPr="005E394D">
              <w:rPr>
                <w:lang w:val="uk-UA"/>
              </w:rPr>
              <w:t xml:space="preserve"> </w:t>
            </w:r>
            <w:r w:rsidRPr="005E394D">
              <w:rPr>
                <w:b/>
                <w:lang w:val="uk-UA"/>
              </w:rPr>
              <w:t>Металургія чавуну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1209BB" w:rsidRPr="005E394D" w:rsidRDefault="001209BB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Ягольник М.В.(кафедра Чавуну і сталі)</w:t>
            </w:r>
          </w:p>
          <w:p w:rsidR="001209BB" w:rsidRPr="005E394D" w:rsidRDefault="00D75A7D" w:rsidP="003E5BEC">
            <w:pPr>
              <w:rPr>
                <w:i/>
                <w:sz w:val="20"/>
                <w:szCs w:val="20"/>
                <w:lang w:val="uk-UA"/>
              </w:rPr>
            </w:pPr>
            <w:hyperlink r:id="rId77" w:tgtFrame="_blank" w:history="1"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https</w:t>
              </w:r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classroom</w:t>
              </w:r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google</w:t>
              </w:r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com</w:t>
              </w:r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c</w:t>
              </w:r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NjI</w:t>
              </w:r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0</w:t>
              </w:r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ODg</w:t>
              </w:r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2</w:t>
              </w:r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NjcyODQw</w:t>
              </w:r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?</w:t>
              </w:r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hl</w:t>
              </w:r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=</w:t>
              </w:r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ru</w:t>
              </w:r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&amp;</w:t>
              </w:r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cjc</w:t>
              </w:r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=</w:t>
              </w:r>
              <w:r w:rsidR="001209BB" w:rsidRPr="005E394D">
                <w:rPr>
                  <w:rStyle w:val="a3"/>
                  <w:i/>
                  <w:color w:val="1155CC"/>
                  <w:sz w:val="20"/>
                  <w:szCs w:val="20"/>
                  <w:shd w:val="clear" w:color="auto" w:fill="FFFFFF"/>
                </w:rPr>
                <w:t>dfjmhmz</w:t>
              </w:r>
            </w:hyperlink>
          </w:p>
          <w:p w:rsidR="001209BB" w:rsidRPr="005E394D" w:rsidRDefault="001209BB" w:rsidP="003E5BEC">
            <w:pPr>
              <w:rPr>
                <w:b/>
                <w:lang w:val="uk-UA"/>
              </w:rPr>
            </w:pPr>
          </w:p>
          <w:p w:rsidR="001209BB" w:rsidRPr="005E394D" w:rsidRDefault="001209BB" w:rsidP="003E5BEC">
            <w:pPr>
              <w:pStyle w:val="6"/>
              <w:rPr>
                <w:b/>
                <w:color w:val="000000"/>
                <w:sz w:val="22"/>
                <w:szCs w:val="22"/>
              </w:rPr>
            </w:pPr>
            <w:r w:rsidRPr="005E394D">
              <w:rPr>
                <w:b/>
              </w:rPr>
              <w:t>1</w:t>
            </w:r>
            <w:r w:rsidRPr="005E394D">
              <w:rPr>
                <w:b/>
                <w:lang w:val="ru-RU"/>
              </w:rPr>
              <w:t>4</w:t>
            </w:r>
            <w:r w:rsidRPr="005E394D">
              <w:rPr>
                <w:b/>
              </w:rPr>
              <w:t xml:space="preserve">.00. </w:t>
            </w:r>
            <w:r w:rsidRPr="005E394D">
              <w:rPr>
                <w:b/>
                <w:color w:val="000000"/>
                <w:sz w:val="22"/>
                <w:szCs w:val="22"/>
              </w:rPr>
              <w:t>Теорія металургійних процесів</w:t>
            </w:r>
          </w:p>
          <w:p w:rsidR="000325CE" w:rsidRPr="005E394D" w:rsidRDefault="001209BB" w:rsidP="003E5BE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Мяновська Я.В. (кафедра Теоретичних основ металургійних процесів)</w:t>
            </w:r>
            <w:r w:rsidRPr="005E394D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:rsidR="00EF7B66" w:rsidRPr="005E394D" w:rsidRDefault="001209BB" w:rsidP="003E5BEC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b/>
                <w:bCs/>
                <w:color w:val="0070C0"/>
                <w:sz w:val="20"/>
                <w:szCs w:val="20"/>
                <w:lang w:val="en-US"/>
              </w:rPr>
              <w:t>E</w:t>
            </w:r>
            <w:r w:rsidRPr="005E394D">
              <w:rPr>
                <w:b/>
                <w:bCs/>
                <w:color w:val="0070C0"/>
                <w:sz w:val="20"/>
                <w:szCs w:val="20"/>
                <w:lang w:val="uk-UA"/>
              </w:rPr>
              <w:t>-</w:t>
            </w:r>
            <w:r w:rsidRPr="005E394D">
              <w:rPr>
                <w:b/>
                <w:bCs/>
                <w:color w:val="0070C0"/>
                <w:sz w:val="20"/>
                <w:szCs w:val="20"/>
                <w:lang w:val="en-US"/>
              </w:rPr>
              <w:t>mail</w:t>
            </w:r>
            <w:r w:rsidRPr="005E394D">
              <w:rPr>
                <w:color w:val="0070C0"/>
                <w:sz w:val="20"/>
                <w:szCs w:val="20"/>
                <w:lang w:val="uk-UA"/>
              </w:rPr>
              <w:t xml:space="preserve">: </w:t>
            </w:r>
            <w:hyperlink r:id="rId78" w:history="1">
              <w:r w:rsidR="003310F0" w:rsidRPr="005E394D">
                <w:rPr>
                  <w:rStyle w:val="a3"/>
                  <w:color w:val="0070C0"/>
                  <w:sz w:val="20"/>
                  <w:szCs w:val="20"/>
                  <w:lang w:val="en-US"/>
                </w:rPr>
                <w:t>mianovska</w:t>
              </w:r>
              <w:r w:rsidR="003310F0" w:rsidRPr="005E394D">
                <w:rPr>
                  <w:rStyle w:val="a3"/>
                  <w:color w:val="0070C0"/>
                  <w:sz w:val="20"/>
                  <w:szCs w:val="20"/>
                  <w:lang w:val="uk-UA"/>
                </w:rPr>
                <w:t>.</w:t>
              </w:r>
              <w:r w:rsidR="003310F0" w:rsidRPr="005E394D">
                <w:rPr>
                  <w:rStyle w:val="a3"/>
                  <w:color w:val="0070C0"/>
                  <w:sz w:val="20"/>
                  <w:szCs w:val="20"/>
                  <w:lang w:val="en-US"/>
                </w:rPr>
                <w:t>yana</w:t>
              </w:r>
              <w:r w:rsidR="003310F0" w:rsidRPr="005E394D">
                <w:rPr>
                  <w:rStyle w:val="a3"/>
                  <w:color w:val="0070C0"/>
                  <w:sz w:val="20"/>
                  <w:szCs w:val="20"/>
                  <w:lang w:val="uk-UA"/>
                </w:rPr>
                <w:t>@</w:t>
              </w:r>
              <w:r w:rsidR="003310F0" w:rsidRPr="005E394D">
                <w:rPr>
                  <w:rStyle w:val="a3"/>
                  <w:color w:val="0070C0"/>
                  <w:sz w:val="20"/>
                  <w:szCs w:val="20"/>
                  <w:lang w:val="en-US"/>
                </w:rPr>
                <w:t>gmail</w:t>
              </w:r>
              <w:r w:rsidR="003310F0" w:rsidRPr="005E394D">
                <w:rPr>
                  <w:rStyle w:val="a3"/>
                  <w:color w:val="0070C0"/>
                  <w:sz w:val="20"/>
                  <w:szCs w:val="20"/>
                  <w:lang w:val="uk-UA"/>
                </w:rPr>
                <w:t>.</w:t>
              </w:r>
              <w:r w:rsidR="003310F0" w:rsidRPr="005E394D">
                <w:rPr>
                  <w:rStyle w:val="a3"/>
                  <w:color w:val="0070C0"/>
                  <w:sz w:val="20"/>
                  <w:szCs w:val="20"/>
                  <w:lang w:val="en-US"/>
                </w:rPr>
                <w:t>com</w:t>
              </w:r>
            </w:hyperlink>
          </w:p>
        </w:tc>
      </w:tr>
      <w:tr w:rsidR="00EF7B66" w:rsidRPr="005E394D" w:rsidTr="003E5BEC">
        <w:trPr>
          <w:trHeight w:val="928"/>
        </w:trPr>
        <w:tc>
          <w:tcPr>
            <w:tcW w:w="502" w:type="pct"/>
            <w:vAlign w:val="center"/>
          </w:tcPr>
          <w:p w:rsidR="00EF7B66" w:rsidRPr="005E394D" w:rsidRDefault="00EF7B66" w:rsidP="005E394D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</w:rPr>
              <w:t>19</w:t>
            </w:r>
            <w:r w:rsidRPr="005E394D">
              <w:rPr>
                <w:b/>
                <w:sz w:val="23"/>
                <w:szCs w:val="23"/>
                <w:lang w:val="uk-UA"/>
              </w:rPr>
              <w:t>.</w:t>
            </w:r>
            <w:r w:rsidRPr="005E394D">
              <w:rPr>
                <w:b/>
                <w:sz w:val="23"/>
                <w:szCs w:val="23"/>
                <w:lang w:val="en-US"/>
              </w:rPr>
              <w:t>01</w:t>
            </w:r>
            <w:r w:rsidRPr="005E394D">
              <w:rPr>
                <w:b/>
                <w:sz w:val="23"/>
                <w:szCs w:val="23"/>
                <w:lang w:val="uk-UA"/>
              </w:rPr>
              <w:t>.2</w:t>
            </w:r>
            <w:r w:rsidRPr="005E394D">
              <w:rPr>
                <w:b/>
                <w:sz w:val="23"/>
                <w:szCs w:val="23"/>
                <w:lang w:val="en-US"/>
              </w:rPr>
              <w:t>5</w:t>
            </w:r>
          </w:p>
          <w:p w:rsidR="00EF7B66" w:rsidRPr="005E394D" w:rsidRDefault="00EF7B66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</w:tcPr>
          <w:p w:rsidR="00EF7B66" w:rsidRPr="005E394D" w:rsidRDefault="00EF7B66" w:rsidP="003E5BEC">
            <w:pPr>
              <w:rPr>
                <w:b/>
                <w:lang w:val="en-US"/>
              </w:rPr>
            </w:pPr>
          </w:p>
        </w:tc>
        <w:tc>
          <w:tcPr>
            <w:tcW w:w="1506" w:type="pct"/>
          </w:tcPr>
          <w:p w:rsidR="00EF7B66" w:rsidRPr="005E394D" w:rsidRDefault="00EF7B66" w:rsidP="003E5BEC">
            <w:pPr>
              <w:rPr>
                <w:b/>
                <w:lang w:val="uk-UA"/>
              </w:rPr>
            </w:pPr>
          </w:p>
        </w:tc>
        <w:tc>
          <w:tcPr>
            <w:tcW w:w="1485" w:type="pct"/>
          </w:tcPr>
          <w:p w:rsidR="00EF7B66" w:rsidRPr="005E394D" w:rsidRDefault="00EF7B66" w:rsidP="003E5BEC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EF7B66" w:rsidRPr="005E394D" w:rsidTr="003E5BEC">
        <w:trPr>
          <w:trHeight w:val="1669"/>
        </w:trPr>
        <w:tc>
          <w:tcPr>
            <w:tcW w:w="502" w:type="pct"/>
            <w:vAlign w:val="center"/>
          </w:tcPr>
          <w:p w:rsidR="00EF7B66" w:rsidRPr="005E394D" w:rsidRDefault="00EF7B66" w:rsidP="005E394D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</w:rPr>
              <w:t>20</w:t>
            </w:r>
            <w:r w:rsidRPr="005E394D">
              <w:rPr>
                <w:b/>
                <w:sz w:val="23"/>
                <w:szCs w:val="23"/>
                <w:lang w:val="uk-UA"/>
              </w:rPr>
              <w:t>.</w:t>
            </w:r>
            <w:r w:rsidRPr="005E394D">
              <w:rPr>
                <w:b/>
                <w:sz w:val="23"/>
                <w:szCs w:val="23"/>
                <w:lang w:val="en-US"/>
              </w:rPr>
              <w:t>01</w:t>
            </w:r>
            <w:r w:rsidRPr="005E394D">
              <w:rPr>
                <w:b/>
                <w:sz w:val="23"/>
                <w:szCs w:val="23"/>
                <w:lang w:val="uk-UA"/>
              </w:rPr>
              <w:t>.2</w:t>
            </w:r>
            <w:r w:rsidRPr="005E394D">
              <w:rPr>
                <w:b/>
                <w:sz w:val="23"/>
                <w:szCs w:val="23"/>
                <w:lang w:val="en-US"/>
              </w:rPr>
              <w:t>5</w:t>
            </w:r>
          </w:p>
          <w:p w:rsidR="00EF7B66" w:rsidRPr="005E394D" w:rsidRDefault="00EF7B66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</w:tcPr>
          <w:p w:rsidR="0027147D" w:rsidRPr="005E394D" w:rsidRDefault="00EF7B66" w:rsidP="003E5BEC">
            <w:pPr>
              <w:rPr>
                <w:b/>
                <w:color w:val="00000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27147D" w:rsidRPr="005E394D">
              <w:rPr>
                <w:b/>
                <w:lang w:val="uk-UA"/>
              </w:rPr>
              <w:t xml:space="preserve"> </w:t>
            </w:r>
            <w:r w:rsidR="0027147D" w:rsidRPr="005E394D">
              <w:rPr>
                <w:b/>
                <w:color w:val="000000"/>
                <w:lang w:val="uk-UA"/>
              </w:rPr>
              <w:t>Теплотехніка</w:t>
            </w:r>
          </w:p>
          <w:p w:rsidR="00C7408C" w:rsidRPr="005E394D" w:rsidRDefault="0027147D" w:rsidP="003E5BEC">
            <w:r w:rsidRPr="005E394D">
              <w:rPr>
                <w:i/>
                <w:sz w:val="20"/>
                <w:szCs w:val="20"/>
                <w:lang w:val="uk-UA"/>
              </w:rPr>
              <w:t>Єрьомін О.О.(кафедра Екології, теплотехніки та охорони праці)</w:t>
            </w:r>
            <w:r w:rsidR="00FC6C1E" w:rsidRPr="005E394D">
              <w:t xml:space="preserve"> </w:t>
            </w:r>
          </w:p>
          <w:p w:rsidR="007850AA" w:rsidRPr="005E394D" w:rsidRDefault="00C7408C" w:rsidP="003E5BEC">
            <w:pPr>
              <w:rPr>
                <w:rStyle w:val="a3"/>
                <w:sz w:val="20"/>
                <w:szCs w:val="20"/>
              </w:rPr>
            </w:pPr>
            <w:r w:rsidRPr="005E394D">
              <w:rPr>
                <w:color w:val="222222"/>
                <w:shd w:val="clear" w:color="auto" w:fill="FFFFFF"/>
              </w:rPr>
              <w:t> </w:t>
            </w:r>
            <w:r w:rsidRPr="005E394D">
              <w:rPr>
                <w:color w:val="0070C0"/>
                <w:sz w:val="18"/>
                <w:szCs w:val="18"/>
                <w:shd w:val="clear" w:color="auto" w:fill="FFFFFF"/>
              </w:rPr>
              <w:t>Google Meet</w:t>
            </w:r>
            <w:r w:rsidRPr="005E394D">
              <w:rPr>
                <w:color w:val="0070C0"/>
                <w:sz w:val="18"/>
                <w:szCs w:val="18"/>
              </w:rPr>
              <w:br/>
            </w:r>
            <w:r w:rsidRPr="005E394D">
              <w:rPr>
                <w:color w:val="0070C0"/>
                <w:sz w:val="18"/>
                <w:szCs w:val="18"/>
                <w:shd w:val="clear" w:color="auto" w:fill="FFFFFF"/>
              </w:rPr>
              <w:t>Посилання на відеодзвінок:</w:t>
            </w:r>
            <w:r w:rsidRPr="005E394D">
              <w:rPr>
                <w:color w:val="548DD4" w:themeColor="text2" w:themeTint="99"/>
                <w:sz w:val="18"/>
                <w:szCs w:val="18"/>
                <w:shd w:val="clear" w:color="auto" w:fill="FFFFFF"/>
              </w:rPr>
              <w:t> </w:t>
            </w:r>
            <w:hyperlink r:id="rId79" w:history="1">
              <w:r w:rsidRPr="005E394D">
                <w:rPr>
                  <w:rStyle w:val="a3"/>
                  <w:sz w:val="20"/>
                  <w:szCs w:val="20"/>
                </w:rPr>
                <w:t>https://meet.google.com/qxr-mwff-yod</w:t>
              </w:r>
            </w:hyperlink>
          </w:p>
          <w:p w:rsidR="00246D51" w:rsidRPr="005E394D" w:rsidRDefault="00246D51" w:rsidP="003E5BEC">
            <w:pPr>
              <w:rPr>
                <w:b/>
                <w:lang w:val="uk-UA"/>
              </w:rPr>
            </w:pPr>
          </w:p>
          <w:p w:rsidR="003B2470" w:rsidRPr="005E394D" w:rsidRDefault="00EF7B66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17.30.</w:t>
            </w:r>
            <w:r w:rsidR="003B2470" w:rsidRPr="005E394D">
              <w:rPr>
                <w:b/>
                <w:lang w:val="uk-UA"/>
              </w:rPr>
              <w:t xml:space="preserve"> </w:t>
            </w:r>
            <w:r w:rsidR="003B2470" w:rsidRPr="005E394D">
              <w:rPr>
                <w:b/>
                <w:sz w:val="20"/>
                <w:szCs w:val="20"/>
                <w:lang w:val="uk-UA"/>
              </w:rPr>
              <w:t xml:space="preserve">Підготовка металургійної сировини </w:t>
            </w:r>
          </w:p>
          <w:p w:rsidR="003B2470" w:rsidRPr="005E394D" w:rsidRDefault="003B2470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Ягольник М.В.(кафедра Чавуну і сталі)</w:t>
            </w:r>
          </w:p>
          <w:p w:rsidR="00EF7B66" w:rsidRPr="005E394D" w:rsidRDefault="00D75A7D" w:rsidP="003E5BEC">
            <w:pPr>
              <w:rPr>
                <w:b/>
                <w:lang w:val="uk-UA"/>
              </w:rPr>
            </w:pPr>
            <w:hyperlink r:id="rId80" w:tgtFrame="_blank" w:history="1">
              <w:r w:rsidR="003B2470" w:rsidRPr="005E394D">
                <w:rPr>
                  <w:rStyle w:val="a3"/>
                  <w:i/>
                  <w:sz w:val="20"/>
                  <w:szCs w:val="20"/>
                </w:rPr>
                <w:t>https://classroom.google.com/c/NjQ1MzgwNjk3NjU3?hl=ru&amp;cjc=ksahwj6</w:t>
              </w:r>
            </w:hyperlink>
            <w:r w:rsidR="003B2470" w:rsidRPr="005E394D">
              <w:rPr>
                <w:i/>
                <w:sz w:val="20"/>
                <w:szCs w:val="20"/>
              </w:rPr>
              <w:t xml:space="preserve"> </w:t>
            </w:r>
            <w:r w:rsidR="003B2470" w:rsidRPr="005E394D">
              <w:rPr>
                <w:i/>
                <w:color w:val="0070C0"/>
                <w:sz w:val="20"/>
                <w:szCs w:val="20"/>
              </w:rPr>
              <w:t>0979795022 (Вайбер, Телеграм).</w:t>
            </w:r>
          </w:p>
        </w:tc>
        <w:tc>
          <w:tcPr>
            <w:tcW w:w="1506" w:type="pct"/>
          </w:tcPr>
          <w:p w:rsidR="00A65407" w:rsidRPr="005E394D" w:rsidRDefault="00EF7B66" w:rsidP="003E5BEC">
            <w:pPr>
              <w:rPr>
                <w:b/>
                <w:color w:val="00000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A65407" w:rsidRPr="005E394D">
              <w:rPr>
                <w:b/>
                <w:lang w:val="uk-UA"/>
              </w:rPr>
              <w:t xml:space="preserve"> </w:t>
            </w:r>
            <w:r w:rsidR="00A65407" w:rsidRPr="005E394D">
              <w:rPr>
                <w:b/>
                <w:color w:val="000000"/>
                <w:lang w:val="uk-UA"/>
              </w:rPr>
              <w:t>Теплотехніка</w:t>
            </w:r>
          </w:p>
          <w:p w:rsidR="007850AA" w:rsidRPr="005E394D" w:rsidRDefault="00A65407" w:rsidP="003E5BEC">
            <w:pPr>
              <w:rPr>
                <w:rStyle w:val="a3"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Єрьомін О.О.(кафедра Екології, теплотехніки та охорони праці)</w:t>
            </w:r>
            <w:r w:rsidR="00FC6C1E" w:rsidRPr="005E394D">
              <w:rPr>
                <w:lang w:val="uk-UA"/>
              </w:rPr>
              <w:t xml:space="preserve"> </w:t>
            </w:r>
            <w:r w:rsidR="00C7408C" w:rsidRPr="005E394D">
              <w:rPr>
                <w:color w:val="0070C0"/>
                <w:sz w:val="18"/>
                <w:szCs w:val="18"/>
                <w:shd w:val="clear" w:color="auto" w:fill="FFFFFF"/>
              </w:rPr>
              <w:t>Google</w:t>
            </w:r>
            <w:r w:rsidR="00C7408C"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C7408C" w:rsidRPr="005E394D">
              <w:rPr>
                <w:color w:val="0070C0"/>
                <w:sz w:val="18"/>
                <w:szCs w:val="18"/>
                <w:shd w:val="clear" w:color="auto" w:fill="FFFFFF"/>
              </w:rPr>
              <w:t>Meet</w:t>
            </w:r>
            <w:r w:rsidR="00C7408C" w:rsidRPr="005E394D">
              <w:rPr>
                <w:color w:val="0070C0"/>
                <w:sz w:val="18"/>
                <w:szCs w:val="18"/>
                <w:lang w:val="uk-UA"/>
              </w:rPr>
              <w:br/>
            </w:r>
            <w:r w:rsidR="00C7408C"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>Посилання на відеодзвінок:</w:t>
            </w:r>
            <w:r w:rsidR="00C7408C" w:rsidRPr="005E394D">
              <w:rPr>
                <w:color w:val="548DD4" w:themeColor="text2" w:themeTint="99"/>
                <w:sz w:val="18"/>
                <w:szCs w:val="18"/>
                <w:shd w:val="clear" w:color="auto" w:fill="FFFFFF"/>
              </w:rPr>
              <w:t> </w:t>
            </w:r>
            <w:hyperlink r:id="rId81" w:tgtFrame="_blank" w:history="1">
              <w:r w:rsidR="00246D51" w:rsidRPr="005E394D">
                <w:rPr>
                  <w:rStyle w:val="a3"/>
                  <w:sz w:val="20"/>
                  <w:szCs w:val="20"/>
                </w:rPr>
                <w:t>https</w:t>
              </w:r>
              <w:r w:rsidR="00246D51" w:rsidRPr="005E394D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246D51" w:rsidRPr="005E394D">
                <w:rPr>
                  <w:rStyle w:val="a3"/>
                  <w:sz w:val="20"/>
                  <w:szCs w:val="20"/>
                </w:rPr>
                <w:t>meet</w:t>
              </w:r>
              <w:r w:rsidR="00246D51"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246D51" w:rsidRPr="005E394D">
                <w:rPr>
                  <w:rStyle w:val="a3"/>
                  <w:sz w:val="20"/>
                  <w:szCs w:val="20"/>
                </w:rPr>
                <w:t>google</w:t>
              </w:r>
              <w:r w:rsidR="00246D51"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246D51" w:rsidRPr="005E394D">
                <w:rPr>
                  <w:rStyle w:val="a3"/>
                  <w:sz w:val="20"/>
                  <w:szCs w:val="20"/>
                </w:rPr>
                <w:t>com</w:t>
              </w:r>
              <w:r w:rsidR="00246D51" w:rsidRPr="005E394D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246D51" w:rsidRPr="005E394D">
                <w:rPr>
                  <w:rStyle w:val="a3"/>
                  <w:sz w:val="20"/>
                  <w:szCs w:val="20"/>
                </w:rPr>
                <w:t>qxr</w:t>
              </w:r>
              <w:r w:rsidR="00246D51"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246D51" w:rsidRPr="005E394D">
                <w:rPr>
                  <w:rStyle w:val="a3"/>
                  <w:sz w:val="20"/>
                  <w:szCs w:val="20"/>
                </w:rPr>
                <w:t>mwff</w:t>
              </w:r>
              <w:r w:rsidR="00246D51"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246D51" w:rsidRPr="005E394D">
                <w:rPr>
                  <w:rStyle w:val="a3"/>
                  <w:sz w:val="20"/>
                  <w:szCs w:val="20"/>
                </w:rPr>
                <w:t>yod</w:t>
              </w:r>
            </w:hyperlink>
          </w:p>
          <w:p w:rsidR="00246D51" w:rsidRPr="005E394D" w:rsidRDefault="00246D51" w:rsidP="003E5BEC">
            <w:pPr>
              <w:rPr>
                <w:b/>
                <w:lang w:val="uk-UA"/>
              </w:rPr>
            </w:pPr>
          </w:p>
          <w:p w:rsidR="00C04CBF" w:rsidRPr="005E394D" w:rsidRDefault="00EF7B66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164828" w:rsidRPr="005E394D">
              <w:rPr>
                <w:b/>
                <w:color w:val="000000"/>
                <w:lang w:val="uk-UA"/>
              </w:rPr>
              <w:t xml:space="preserve"> </w:t>
            </w:r>
            <w:r w:rsidR="00C04CBF" w:rsidRPr="005E394D">
              <w:rPr>
                <w:b/>
                <w:lang w:val="uk-UA"/>
              </w:rPr>
              <w:t>Теорія і технологія виробництва електроферосплавів</w:t>
            </w:r>
            <w:r w:rsidR="00C04CBF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C04CBF" w:rsidRPr="005E394D" w:rsidRDefault="00C04CBF" w:rsidP="003E5BEC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Дерев’янко І.В.</w:t>
            </w: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електрометалургії ім. акад. М.І.Гасика)</w:t>
            </w:r>
          </w:p>
          <w:p w:rsidR="00EF7B66" w:rsidRPr="005E394D" w:rsidRDefault="009D6BAD" w:rsidP="003E5BEC">
            <w:pPr>
              <w:rPr>
                <w:b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Lhorsik</w:t>
            </w:r>
            <w:r w:rsidRPr="005E394D">
              <w:rPr>
                <w:i/>
                <w:color w:val="0070C0"/>
                <w:sz w:val="20"/>
                <w:szCs w:val="20"/>
                <w:lang w:val="en-US"/>
              </w:rPr>
              <w:t>meta.ua</w:t>
            </w:r>
          </w:p>
        </w:tc>
        <w:tc>
          <w:tcPr>
            <w:tcW w:w="1485" w:type="pct"/>
          </w:tcPr>
          <w:p w:rsidR="001209BB" w:rsidRPr="005E394D" w:rsidRDefault="001209BB" w:rsidP="003E5BEC">
            <w:pPr>
              <w:rPr>
                <w:b/>
                <w:color w:val="00000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color w:val="000000"/>
                <w:lang w:val="uk-UA"/>
              </w:rPr>
              <w:t>Теплотехніка</w:t>
            </w:r>
          </w:p>
          <w:p w:rsidR="00FC6C1E" w:rsidRPr="005E394D" w:rsidRDefault="001209BB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Єрьомін О.О.(кафедра Екології, теплотехніки та охорони праці)</w:t>
            </w:r>
            <w:r w:rsidR="00FC6C1E" w:rsidRPr="005E394D">
              <w:rPr>
                <w:lang w:val="uk-UA"/>
              </w:rPr>
              <w:t xml:space="preserve"> </w:t>
            </w:r>
            <w:r w:rsidR="00C7408C" w:rsidRPr="005E394D">
              <w:rPr>
                <w:color w:val="0070C0"/>
                <w:sz w:val="18"/>
                <w:szCs w:val="18"/>
                <w:shd w:val="clear" w:color="auto" w:fill="FFFFFF"/>
              </w:rPr>
              <w:t>Google</w:t>
            </w:r>
            <w:r w:rsidR="00C7408C"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C7408C" w:rsidRPr="005E394D">
              <w:rPr>
                <w:color w:val="0070C0"/>
                <w:sz w:val="18"/>
                <w:szCs w:val="18"/>
                <w:shd w:val="clear" w:color="auto" w:fill="FFFFFF"/>
              </w:rPr>
              <w:t>Meet</w:t>
            </w:r>
            <w:r w:rsidR="00C7408C" w:rsidRPr="005E394D">
              <w:rPr>
                <w:color w:val="0070C0"/>
                <w:sz w:val="18"/>
                <w:szCs w:val="18"/>
                <w:lang w:val="uk-UA"/>
              </w:rPr>
              <w:br/>
            </w:r>
            <w:r w:rsidR="00C7408C"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>Посилання на відеодзвінок:</w:t>
            </w:r>
            <w:r w:rsidR="00C7408C" w:rsidRPr="005E394D">
              <w:rPr>
                <w:color w:val="548DD4" w:themeColor="text2" w:themeTint="99"/>
                <w:sz w:val="18"/>
                <w:szCs w:val="18"/>
                <w:shd w:val="clear" w:color="auto" w:fill="FFFFFF"/>
              </w:rPr>
              <w:t> </w:t>
            </w:r>
            <w:hyperlink r:id="rId82" w:tgtFrame="_blank" w:history="1">
              <w:r w:rsidR="00246D51" w:rsidRPr="005E394D">
                <w:rPr>
                  <w:rStyle w:val="a3"/>
                  <w:sz w:val="20"/>
                  <w:szCs w:val="20"/>
                </w:rPr>
                <w:t>https</w:t>
              </w:r>
              <w:r w:rsidR="00246D51" w:rsidRPr="005E394D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246D51" w:rsidRPr="005E394D">
                <w:rPr>
                  <w:rStyle w:val="a3"/>
                  <w:sz w:val="20"/>
                  <w:szCs w:val="20"/>
                </w:rPr>
                <w:t>meet</w:t>
              </w:r>
              <w:r w:rsidR="00246D51"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246D51" w:rsidRPr="005E394D">
                <w:rPr>
                  <w:rStyle w:val="a3"/>
                  <w:sz w:val="20"/>
                  <w:szCs w:val="20"/>
                </w:rPr>
                <w:t>google</w:t>
              </w:r>
              <w:r w:rsidR="00246D51"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246D51" w:rsidRPr="005E394D">
                <w:rPr>
                  <w:rStyle w:val="a3"/>
                  <w:sz w:val="20"/>
                  <w:szCs w:val="20"/>
                </w:rPr>
                <w:t>com</w:t>
              </w:r>
              <w:r w:rsidR="00246D51" w:rsidRPr="005E394D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246D51" w:rsidRPr="005E394D">
                <w:rPr>
                  <w:rStyle w:val="a3"/>
                  <w:sz w:val="20"/>
                  <w:szCs w:val="20"/>
                </w:rPr>
                <w:t>qxr</w:t>
              </w:r>
              <w:r w:rsidR="00246D51"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246D51" w:rsidRPr="005E394D">
                <w:rPr>
                  <w:rStyle w:val="a3"/>
                  <w:sz w:val="20"/>
                  <w:szCs w:val="20"/>
                </w:rPr>
                <w:t>mwff</w:t>
              </w:r>
              <w:r w:rsidR="00246D51"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246D51" w:rsidRPr="005E394D">
                <w:rPr>
                  <w:rStyle w:val="a3"/>
                  <w:sz w:val="20"/>
                  <w:szCs w:val="20"/>
                </w:rPr>
                <w:t>yod</w:t>
              </w:r>
            </w:hyperlink>
          </w:p>
          <w:p w:rsidR="00246D51" w:rsidRPr="005E394D" w:rsidRDefault="00246D51" w:rsidP="003E5BEC">
            <w:pPr>
              <w:rPr>
                <w:b/>
                <w:lang w:val="uk-UA"/>
              </w:rPr>
            </w:pPr>
          </w:p>
          <w:p w:rsidR="001A15AA" w:rsidRPr="005E394D" w:rsidRDefault="001209BB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="001A15AA" w:rsidRPr="005E394D">
              <w:rPr>
                <w:b/>
                <w:sz w:val="21"/>
                <w:szCs w:val="21"/>
                <w:lang w:val="uk-UA"/>
              </w:rPr>
              <w:t xml:space="preserve">Теорія обробки металів тиском </w:t>
            </w:r>
            <w:r w:rsidR="001A15AA" w:rsidRPr="005E394D">
              <w:rPr>
                <w:i/>
                <w:sz w:val="20"/>
                <w:szCs w:val="20"/>
                <w:lang w:val="uk-UA"/>
              </w:rPr>
              <w:t>Бояркін В.В.(кафедра ОМТ ім. акад. О.П.Чекмарьова)</w:t>
            </w:r>
          </w:p>
          <w:p w:rsidR="00EF7B66" w:rsidRPr="005E394D" w:rsidRDefault="001A15AA" w:rsidP="003E5BEC">
            <w:pPr>
              <w:rPr>
                <w:b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shd w:val="clear" w:color="auto" w:fill="FFFFFF"/>
                <w:lang w:val="uk-UA"/>
              </w:rPr>
              <w:t xml:space="preserve">Викладання платформі </w:t>
            </w:r>
            <w:r w:rsidRPr="005E394D">
              <w:rPr>
                <w:i/>
                <w:color w:val="0070C0"/>
                <w:sz w:val="20"/>
                <w:szCs w:val="20"/>
                <w:shd w:val="clear" w:color="auto" w:fill="FFFFFF"/>
              </w:rPr>
              <w:t>MS</w:t>
            </w:r>
            <w:r w:rsidRPr="005E394D">
              <w:rPr>
                <w:i/>
                <w:color w:val="0070C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5E394D">
              <w:rPr>
                <w:i/>
                <w:color w:val="0070C0"/>
                <w:sz w:val="20"/>
                <w:szCs w:val="20"/>
                <w:shd w:val="clear" w:color="auto" w:fill="FFFFFF"/>
              </w:rPr>
              <w:t>Teams</w:t>
            </w:r>
          </w:p>
        </w:tc>
      </w:tr>
      <w:tr w:rsidR="00EF7B66" w:rsidRPr="005E394D" w:rsidTr="003E5BEC">
        <w:trPr>
          <w:trHeight w:val="2090"/>
        </w:trPr>
        <w:tc>
          <w:tcPr>
            <w:tcW w:w="502" w:type="pct"/>
            <w:vAlign w:val="center"/>
          </w:tcPr>
          <w:p w:rsidR="00EF7B66" w:rsidRPr="005E394D" w:rsidRDefault="00EF7B66" w:rsidP="005E394D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</w:rPr>
              <w:t>21</w:t>
            </w:r>
            <w:r w:rsidRPr="005E394D">
              <w:rPr>
                <w:b/>
                <w:sz w:val="23"/>
                <w:szCs w:val="23"/>
                <w:lang w:val="uk-UA"/>
              </w:rPr>
              <w:t>.</w:t>
            </w:r>
            <w:r w:rsidRPr="005E394D">
              <w:rPr>
                <w:b/>
                <w:sz w:val="23"/>
                <w:szCs w:val="23"/>
                <w:lang w:val="en-US"/>
              </w:rPr>
              <w:t>01</w:t>
            </w:r>
            <w:r w:rsidRPr="005E394D">
              <w:rPr>
                <w:b/>
                <w:sz w:val="23"/>
                <w:szCs w:val="23"/>
                <w:lang w:val="uk-UA"/>
              </w:rPr>
              <w:t>.2</w:t>
            </w:r>
            <w:r w:rsidRPr="005E394D">
              <w:rPr>
                <w:b/>
                <w:sz w:val="23"/>
                <w:szCs w:val="23"/>
                <w:lang w:val="en-US"/>
              </w:rPr>
              <w:t>5</w:t>
            </w:r>
          </w:p>
          <w:p w:rsidR="00EF7B66" w:rsidRPr="005E394D" w:rsidRDefault="00EF7B66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</w:tcPr>
          <w:p w:rsidR="00D91F23" w:rsidRPr="005E394D" w:rsidRDefault="00EF7B66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4E00A2" w:rsidRPr="005E394D">
              <w:rPr>
                <w:b/>
                <w:lang w:val="uk-UA"/>
              </w:rPr>
              <w:t xml:space="preserve"> </w:t>
            </w:r>
            <w:r w:rsidR="00D91F23" w:rsidRPr="005E394D">
              <w:rPr>
                <w:b/>
                <w:sz w:val="20"/>
                <w:szCs w:val="20"/>
                <w:lang w:val="uk-UA"/>
              </w:rPr>
              <w:t xml:space="preserve">Підготовка металургійної сировини </w:t>
            </w:r>
          </w:p>
          <w:p w:rsidR="00D91F23" w:rsidRPr="005E394D" w:rsidRDefault="00D91F23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Ягольник М.В.(кафедра Чавуну і сталі)</w:t>
            </w:r>
          </w:p>
          <w:p w:rsidR="00D91F23" w:rsidRPr="005E394D" w:rsidRDefault="00D75A7D" w:rsidP="003E5BE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hyperlink r:id="rId83" w:tgtFrame="_blank" w:history="1">
              <w:r w:rsidR="00D91F23" w:rsidRPr="005E394D">
                <w:rPr>
                  <w:rStyle w:val="a3"/>
                  <w:i/>
                  <w:sz w:val="20"/>
                  <w:szCs w:val="20"/>
                </w:rPr>
                <w:t>https://classroom.google.com/c/NjQ1MzgwNjk3NjU3?hl=ru&amp;cjc=ksahwj6</w:t>
              </w:r>
            </w:hyperlink>
            <w:r w:rsidR="00D91F23" w:rsidRPr="005E394D">
              <w:rPr>
                <w:i/>
                <w:sz w:val="20"/>
                <w:szCs w:val="20"/>
              </w:rPr>
              <w:t xml:space="preserve"> </w:t>
            </w:r>
            <w:r w:rsidR="00D91F23" w:rsidRPr="005E394D">
              <w:rPr>
                <w:i/>
                <w:color w:val="0070C0"/>
                <w:sz w:val="20"/>
                <w:szCs w:val="20"/>
              </w:rPr>
              <w:t>0979795022 (Вайбер, Телеграм</w:t>
            </w:r>
            <w:r w:rsidR="00D91F23" w:rsidRPr="005E394D">
              <w:rPr>
                <w:i/>
                <w:sz w:val="20"/>
                <w:szCs w:val="20"/>
              </w:rPr>
              <w:t>).</w:t>
            </w:r>
          </w:p>
          <w:p w:rsidR="009D6BAD" w:rsidRPr="005E394D" w:rsidRDefault="009D6BAD" w:rsidP="003E5BEC">
            <w:pPr>
              <w:rPr>
                <w:b/>
              </w:rPr>
            </w:pPr>
          </w:p>
          <w:p w:rsidR="00C47774" w:rsidRPr="005E394D" w:rsidRDefault="00C47774" w:rsidP="003E5BEC">
            <w:pPr>
              <w:rPr>
                <w:b/>
              </w:rPr>
            </w:pPr>
          </w:p>
          <w:p w:rsidR="002E3EB3" w:rsidRPr="005E394D" w:rsidRDefault="00EF7B66" w:rsidP="003E5BEC">
            <w:pPr>
              <w:rPr>
                <w:i/>
                <w:color w:val="0070C0"/>
                <w:sz w:val="18"/>
                <w:szCs w:val="18"/>
              </w:rPr>
            </w:pPr>
            <w:r w:rsidRPr="005E394D">
              <w:rPr>
                <w:b/>
                <w:lang w:val="uk-UA"/>
              </w:rPr>
              <w:t>17.30.</w:t>
            </w:r>
            <w:r w:rsidR="00A45B2A" w:rsidRPr="005E394D">
              <w:rPr>
                <w:b/>
                <w:lang w:val="uk-UA"/>
              </w:rPr>
              <w:t xml:space="preserve"> </w:t>
            </w:r>
            <w:r w:rsidR="009B05F1" w:rsidRPr="005E394D">
              <w:rPr>
                <w:b/>
                <w:lang w:val="uk-UA"/>
              </w:rPr>
              <w:t>Основи охорони праці</w:t>
            </w:r>
            <w:r w:rsidR="009B05F1" w:rsidRPr="005E394D">
              <w:rPr>
                <w:i/>
                <w:lang w:val="uk-UA"/>
              </w:rPr>
              <w:t xml:space="preserve">  Сухарева М.В.</w:t>
            </w:r>
            <w:r w:rsidR="009B05F1" w:rsidRPr="005E394D">
              <w:rPr>
                <w:i/>
                <w:sz w:val="20"/>
                <w:szCs w:val="20"/>
                <w:lang w:val="uk-UA"/>
              </w:rPr>
              <w:t xml:space="preserve"> (кафедра    Екології, теплотехніки та охорони праці)</w:t>
            </w:r>
            <w:r w:rsidR="00A2371B" w:rsidRPr="005E394D">
              <w:t xml:space="preserve"> </w:t>
            </w:r>
            <w:r w:rsidR="002E3EB3" w:rsidRPr="005E394D">
              <w:t>E-</w:t>
            </w:r>
            <w:r w:rsidR="002E3EB3" w:rsidRPr="005E394D">
              <w:rPr>
                <w:i/>
                <w:color w:val="0070C0"/>
                <w:sz w:val="18"/>
                <w:szCs w:val="18"/>
              </w:rPr>
              <w:t>mail: mvsv23@ukr.net</w:t>
            </w:r>
          </w:p>
          <w:p w:rsidR="002E3EB3" w:rsidRPr="005E394D" w:rsidRDefault="002E3EB3" w:rsidP="003E5BEC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</w:rPr>
              <w:t>Телефон</w:t>
            </w: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: (+38095) 778-99-05</w:t>
            </w:r>
          </w:p>
          <w:p w:rsidR="00EF7B66" w:rsidRPr="005E394D" w:rsidRDefault="002E3EB3" w:rsidP="003E5BEC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Viber, Telegram: (+38095) 778-99-05</w:t>
            </w:r>
          </w:p>
          <w:p w:rsidR="003F58BF" w:rsidRPr="005E394D" w:rsidRDefault="002E3EB3" w:rsidP="003E5BEC">
            <w:pPr>
              <w:rPr>
                <w:b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https://meet.google.com/mmt-rerp-axg</w:t>
            </w:r>
          </w:p>
        </w:tc>
        <w:tc>
          <w:tcPr>
            <w:tcW w:w="1506" w:type="pct"/>
          </w:tcPr>
          <w:p w:rsidR="00C04CBF" w:rsidRPr="005E394D" w:rsidRDefault="00EF7B66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A65407" w:rsidRPr="005E394D">
              <w:rPr>
                <w:b/>
                <w:lang w:val="uk-UA"/>
              </w:rPr>
              <w:t xml:space="preserve"> </w:t>
            </w:r>
            <w:r w:rsidR="00C04CBF" w:rsidRPr="005E394D">
              <w:rPr>
                <w:b/>
                <w:lang w:val="uk-UA"/>
              </w:rPr>
              <w:t>Теорія і технологія виробництва електроферосплавів</w:t>
            </w:r>
            <w:r w:rsidR="00C04CBF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C04CBF" w:rsidRPr="005E394D" w:rsidRDefault="00C04CBF" w:rsidP="003E5BEC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Дерев’янко І.В.</w:t>
            </w: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електрометалургії ім. акад. М.І.Гасика)</w:t>
            </w:r>
            <w:r w:rsidR="009D6BAD" w:rsidRPr="005E394D">
              <w:rPr>
                <w:i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9D6BAD" w:rsidRPr="005E394D" w:rsidRDefault="009D6BAD" w:rsidP="003E5BEC">
            <w:pPr>
              <w:rPr>
                <w:b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Lhorsik</w:t>
            </w:r>
            <w:r w:rsidRPr="005E394D">
              <w:rPr>
                <w:i/>
                <w:color w:val="0070C0"/>
                <w:sz w:val="20"/>
                <w:szCs w:val="20"/>
                <w:lang w:val="en-US"/>
              </w:rPr>
              <w:t>meta</w:t>
            </w: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.</w:t>
            </w:r>
            <w:r w:rsidRPr="005E394D">
              <w:rPr>
                <w:i/>
                <w:color w:val="0070C0"/>
                <w:sz w:val="20"/>
                <w:szCs w:val="20"/>
                <w:lang w:val="en-US"/>
              </w:rPr>
              <w:t>ua</w:t>
            </w:r>
          </w:p>
          <w:p w:rsidR="00C47774" w:rsidRPr="005E394D" w:rsidRDefault="00C47774" w:rsidP="003E5BEC">
            <w:pPr>
              <w:rPr>
                <w:b/>
                <w:lang w:val="uk-UA"/>
              </w:rPr>
            </w:pPr>
          </w:p>
          <w:p w:rsidR="009D6BAD" w:rsidRPr="005E394D" w:rsidRDefault="00EF7B66" w:rsidP="003E5BEC">
            <w:r w:rsidRPr="005E394D">
              <w:rPr>
                <w:b/>
                <w:lang w:val="uk-UA"/>
              </w:rPr>
              <w:t>17.30</w:t>
            </w:r>
            <w:r w:rsidR="000D7F22" w:rsidRPr="005E394D">
              <w:rPr>
                <w:b/>
                <w:lang w:val="uk-UA"/>
              </w:rPr>
              <w:t xml:space="preserve">. </w:t>
            </w:r>
            <w:r w:rsidR="009D6BAD" w:rsidRPr="005E394D">
              <w:rPr>
                <w:b/>
                <w:lang w:val="uk-UA"/>
              </w:rPr>
              <w:t>Основи охорони праці</w:t>
            </w:r>
            <w:r w:rsidR="009D6BAD" w:rsidRPr="005E394D">
              <w:rPr>
                <w:i/>
                <w:lang w:val="uk-UA"/>
              </w:rPr>
              <w:t xml:space="preserve">  Сухарева М.В.</w:t>
            </w:r>
            <w:r w:rsidR="009D6BAD" w:rsidRPr="005E394D">
              <w:rPr>
                <w:i/>
                <w:sz w:val="20"/>
                <w:szCs w:val="20"/>
                <w:lang w:val="uk-UA"/>
              </w:rPr>
              <w:t xml:space="preserve"> (кафедра    Екології, теплотехніки та охорони праці)</w:t>
            </w:r>
            <w:r w:rsidR="009D6BAD" w:rsidRPr="005E394D">
              <w:t xml:space="preserve"> </w:t>
            </w:r>
          </w:p>
          <w:p w:rsidR="00E53A2C" w:rsidRPr="005E394D" w:rsidRDefault="00E53A2C" w:rsidP="003E5BEC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mail: mvsv23@ukr.net</w:t>
            </w:r>
          </w:p>
          <w:p w:rsidR="00E53A2C" w:rsidRPr="005E394D" w:rsidRDefault="00E53A2C" w:rsidP="003E5BEC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</w:rPr>
              <w:t>Телефон</w:t>
            </w: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: (+38095) 778-99-05</w:t>
            </w:r>
          </w:p>
          <w:p w:rsidR="00E53A2C" w:rsidRPr="005E394D" w:rsidRDefault="00E53A2C" w:rsidP="003E5BEC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Viber, Telegram: (+38095) 778-99-05</w:t>
            </w:r>
          </w:p>
          <w:p w:rsidR="00EF7B66" w:rsidRPr="005E394D" w:rsidRDefault="00E53A2C" w:rsidP="003E5BEC">
            <w:pPr>
              <w:rPr>
                <w:b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https://meet.google.com/mmt-rerp-axg</w:t>
            </w:r>
          </w:p>
        </w:tc>
        <w:tc>
          <w:tcPr>
            <w:tcW w:w="1485" w:type="pct"/>
          </w:tcPr>
          <w:p w:rsidR="001A15AA" w:rsidRPr="005E394D" w:rsidRDefault="001209BB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="001A15AA" w:rsidRPr="005E394D">
              <w:rPr>
                <w:b/>
                <w:sz w:val="20"/>
                <w:szCs w:val="20"/>
                <w:lang w:val="uk-UA"/>
              </w:rPr>
              <w:t xml:space="preserve">Теорія процесів ОМТ </w:t>
            </w:r>
          </w:p>
          <w:p w:rsidR="001A15AA" w:rsidRPr="005E394D" w:rsidRDefault="001A15AA" w:rsidP="003E5BEC">
            <w:pPr>
              <w:rPr>
                <w:rStyle w:val="staffer"/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 xml:space="preserve">Кузьміна О.М. (кафедра ОМТ </w:t>
            </w:r>
            <w:r w:rsidRPr="005E394D">
              <w:rPr>
                <w:rStyle w:val="staffer"/>
                <w:i/>
                <w:sz w:val="20"/>
                <w:szCs w:val="20"/>
                <w:lang w:val="uk-UA"/>
              </w:rPr>
              <w:t>ім. акад. О.П. Чекмарьова)</w:t>
            </w:r>
          </w:p>
          <w:p w:rsidR="001A15AA" w:rsidRPr="005E394D" w:rsidRDefault="00D75A7D" w:rsidP="003E5BEC">
            <w:pPr>
              <w:rPr>
                <w:i/>
                <w:sz w:val="18"/>
                <w:szCs w:val="18"/>
                <w:lang w:val="uk-UA"/>
              </w:rPr>
            </w:pPr>
            <w:hyperlink r:id="rId84" w:history="1">
              <w:r w:rsidR="00107672" w:rsidRPr="005E394D">
                <w:rPr>
                  <w:rStyle w:val="a3"/>
                  <w:i/>
                  <w:sz w:val="18"/>
                  <w:szCs w:val="18"/>
                  <w:lang w:val="uk-UA"/>
                </w:rPr>
                <w:t>https://teams.microsoft.com/l/meetupjoin/19%3ameeting_Yjk3ZWJjMzMtZjkyNS00YjdkLWEyZTktNjEyZDNlNWY0ZTAy%40thread.v2/0?context=%7b%22Tid%22%3a%22c603a4af-bdb4-496d-903e-e2b63e0ec56e%22%2c%22Oid%22%3a%22866454b2-9132-4fa7-bf9c-bcfd8f1977e7%22%7d</w:t>
              </w:r>
            </w:hyperlink>
          </w:p>
          <w:p w:rsidR="00C04CBF" w:rsidRPr="005E394D" w:rsidRDefault="00C04CBF" w:rsidP="003E5BEC">
            <w:pPr>
              <w:rPr>
                <w:b/>
                <w:lang w:val="uk-UA"/>
              </w:rPr>
            </w:pPr>
          </w:p>
          <w:p w:rsidR="00EF7B66" w:rsidRPr="005E394D" w:rsidRDefault="001209BB" w:rsidP="003E5BEC">
            <w:r w:rsidRPr="005E394D">
              <w:rPr>
                <w:b/>
                <w:lang w:val="uk-UA"/>
              </w:rPr>
              <w:t>17.30. Основи охорони праці</w:t>
            </w:r>
            <w:r w:rsidRPr="005E394D">
              <w:rPr>
                <w:i/>
                <w:lang w:val="uk-UA"/>
              </w:rPr>
              <w:t xml:space="preserve">  Сухарева М.В.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Екології, теплотехніки та охорони праці)</w:t>
            </w:r>
            <w:r w:rsidRPr="005E394D">
              <w:t xml:space="preserve"> </w:t>
            </w:r>
          </w:p>
          <w:p w:rsidR="00E53A2C" w:rsidRPr="005E394D" w:rsidRDefault="00E53A2C" w:rsidP="003E5BEC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mail: mvsv23@ukr.net</w:t>
            </w:r>
          </w:p>
          <w:p w:rsidR="00E53A2C" w:rsidRPr="005E394D" w:rsidRDefault="00E53A2C" w:rsidP="003E5BEC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</w:rPr>
              <w:t>Телефон</w:t>
            </w: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: (+38095) 778-99-05</w:t>
            </w:r>
          </w:p>
          <w:p w:rsidR="00E53A2C" w:rsidRPr="005E394D" w:rsidRDefault="00E53A2C" w:rsidP="003E5BEC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Viber, Telegram: (+38095) 778-99-05</w:t>
            </w:r>
          </w:p>
          <w:p w:rsidR="00E53A2C" w:rsidRPr="005E394D" w:rsidRDefault="00E53A2C" w:rsidP="003E5BEC">
            <w:pPr>
              <w:rPr>
                <w:b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https://meet.google.com/mmt-rerp-axg</w:t>
            </w:r>
          </w:p>
        </w:tc>
      </w:tr>
      <w:tr w:rsidR="00EF7B66" w:rsidRPr="005E394D" w:rsidTr="003E5BEC">
        <w:trPr>
          <w:trHeight w:val="1950"/>
        </w:trPr>
        <w:tc>
          <w:tcPr>
            <w:tcW w:w="502" w:type="pct"/>
            <w:vAlign w:val="center"/>
          </w:tcPr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D449F9">
              <w:rPr>
                <w:b/>
                <w:sz w:val="22"/>
                <w:szCs w:val="22"/>
              </w:rPr>
              <w:lastRenderedPageBreak/>
              <w:t>22</w:t>
            </w:r>
            <w:r w:rsidRPr="00D449F9">
              <w:rPr>
                <w:b/>
                <w:sz w:val="22"/>
                <w:szCs w:val="22"/>
                <w:lang w:val="uk-UA"/>
              </w:rPr>
              <w:t>.</w:t>
            </w:r>
            <w:r w:rsidRPr="00D449F9">
              <w:rPr>
                <w:b/>
                <w:sz w:val="22"/>
                <w:szCs w:val="22"/>
                <w:lang w:val="en-US"/>
              </w:rPr>
              <w:t>01</w:t>
            </w:r>
            <w:r w:rsidRPr="00D449F9">
              <w:rPr>
                <w:b/>
                <w:sz w:val="22"/>
                <w:szCs w:val="22"/>
                <w:lang w:val="uk-UA"/>
              </w:rPr>
              <w:t>.2</w:t>
            </w:r>
            <w:r w:rsidRPr="00D449F9">
              <w:rPr>
                <w:b/>
                <w:sz w:val="22"/>
                <w:szCs w:val="22"/>
                <w:lang w:val="en-US"/>
              </w:rPr>
              <w:t>5</w:t>
            </w:r>
          </w:p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507" w:type="pct"/>
          </w:tcPr>
          <w:p w:rsidR="00337BF9" w:rsidRPr="005E394D" w:rsidRDefault="00EF7B66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A45B2A" w:rsidRPr="005E394D">
              <w:rPr>
                <w:b/>
                <w:lang w:val="uk-UA"/>
              </w:rPr>
              <w:t xml:space="preserve"> </w:t>
            </w:r>
            <w:r w:rsidR="00337BF9" w:rsidRPr="005E394D">
              <w:rPr>
                <w:b/>
                <w:sz w:val="20"/>
                <w:szCs w:val="20"/>
                <w:lang w:val="uk-UA"/>
              </w:rPr>
              <w:t xml:space="preserve">Підготовка металургійної сировини </w:t>
            </w:r>
          </w:p>
          <w:p w:rsidR="00337BF9" w:rsidRPr="005E394D" w:rsidRDefault="00337BF9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Ягольник М.В.(кафедра Чавуну і сталі)</w:t>
            </w:r>
          </w:p>
          <w:p w:rsidR="00A45B2A" w:rsidRPr="005E394D" w:rsidRDefault="00D75A7D" w:rsidP="003E5BE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hyperlink r:id="rId85" w:tgtFrame="_blank" w:history="1">
              <w:r w:rsidR="00337BF9" w:rsidRPr="005E394D">
                <w:rPr>
                  <w:rStyle w:val="a3"/>
                  <w:i/>
                  <w:sz w:val="20"/>
                  <w:szCs w:val="20"/>
                </w:rPr>
                <w:t>https://classroom.google.com/c/NjQ1MzgwNjk3NjU3?hl=ru&amp;cjc=ksahwj6</w:t>
              </w:r>
            </w:hyperlink>
            <w:r w:rsidR="00337BF9" w:rsidRPr="005E394D">
              <w:rPr>
                <w:i/>
                <w:sz w:val="20"/>
                <w:szCs w:val="20"/>
              </w:rPr>
              <w:t xml:space="preserve"> </w:t>
            </w:r>
            <w:r w:rsidR="00337BF9" w:rsidRPr="005E394D">
              <w:rPr>
                <w:i/>
                <w:color w:val="0070C0"/>
                <w:sz w:val="20"/>
                <w:szCs w:val="20"/>
              </w:rPr>
              <w:t>0979795022 (Вайбер, Телеграм</w:t>
            </w:r>
            <w:r w:rsidR="00337BF9" w:rsidRPr="005E394D">
              <w:rPr>
                <w:i/>
                <w:sz w:val="20"/>
                <w:szCs w:val="20"/>
              </w:rPr>
              <w:t>).</w:t>
            </w:r>
          </w:p>
          <w:p w:rsidR="00EF7B66" w:rsidRPr="005E394D" w:rsidRDefault="00EF7B66" w:rsidP="003E5BEC">
            <w:pPr>
              <w:rPr>
                <w:b/>
                <w:lang w:val="uk-UA"/>
              </w:rPr>
            </w:pPr>
          </w:p>
          <w:p w:rsidR="00A45B2A" w:rsidRPr="005E394D" w:rsidRDefault="00EF7B66" w:rsidP="003E5BEC">
            <w:pPr>
              <w:rPr>
                <w:b/>
                <w:color w:val="00000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A45B2A" w:rsidRPr="005E394D">
              <w:rPr>
                <w:b/>
                <w:lang w:val="uk-UA"/>
              </w:rPr>
              <w:t xml:space="preserve"> </w:t>
            </w:r>
            <w:r w:rsidR="00A45B2A" w:rsidRPr="005E394D">
              <w:rPr>
                <w:b/>
                <w:color w:val="000000"/>
                <w:lang w:val="uk-UA"/>
              </w:rPr>
              <w:t>Теплотехніка</w:t>
            </w:r>
          </w:p>
          <w:p w:rsidR="00EF7B66" w:rsidRPr="005E394D" w:rsidRDefault="00A45B2A" w:rsidP="003E5BEC">
            <w:pPr>
              <w:rPr>
                <w:b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Єрьомін О.О.(кафедра  Екології, теплотехніки та охорони праці)</w:t>
            </w:r>
            <w:r w:rsidR="00EF390D" w:rsidRPr="005E394D">
              <w:rPr>
                <w:lang w:val="uk-UA"/>
              </w:rPr>
              <w:t xml:space="preserve"> </w:t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</w:rPr>
              <w:t>Google</w:t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</w:rPr>
              <w:t>Meet</w:t>
            </w:r>
            <w:r w:rsidR="00031218" w:rsidRPr="005E394D">
              <w:rPr>
                <w:color w:val="0070C0"/>
                <w:sz w:val="18"/>
                <w:szCs w:val="18"/>
                <w:lang w:val="uk-UA"/>
              </w:rPr>
              <w:br/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>Посилання на відеодзвінок:</w:t>
            </w:r>
            <w:r w:rsidR="00031218" w:rsidRPr="005E394D">
              <w:rPr>
                <w:color w:val="548DD4" w:themeColor="text2" w:themeTint="99"/>
                <w:sz w:val="18"/>
                <w:szCs w:val="18"/>
                <w:shd w:val="clear" w:color="auto" w:fill="FFFFFF"/>
              </w:rPr>
              <w:t> </w:t>
            </w:r>
            <w:hyperlink r:id="rId86" w:tgtFrame="_blank" w:history="1">
              <w:r w:rsidR="00031218" w:rsidRPr="005E394D">
                <w:rPr>
                  <w:rStyle w:val="a3"/>
                  <w:sz w:val="20"/>
                  <w:szCs w:val="20"/>
                </w:rPr>
                <w:t>https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031218" w:rsidRPr="005E394D">
                <w:rPr>
                  <w:rStyle w:val="a3"/>
                  <w:sz w:val="20"/>
                  <w:szCs w:val="20"/>
                </w:rPr>
                <w:t>meet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031218" w:rsidRPr="005E394D">
                <w:rPr>
                  <w:rStyle w:val="a3"/>
                  <w:sz w:val="20"/>
                  <w:szCs w:val="20"/>
                </w:rPr>
                <w:t>google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031218" w:rsidRPr="005E394D">
                <w:rPr>
                  <w:rStyle w:val="a3"/>
                  <w:sz w:val="20"/>
                  <w:szCs w:val="20"/>
                </w:rPr>
                <w:t>com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031218" w:rsidRPr="005E394D">
                <w:rPr>
                  <w:rStyle w:val="a3"/>
                  <w:sz w:val="20"/>
                  <w:szCs w:val="20"/>
                </w:rPr>
                <w:t>qxr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031218" w:rsidRPr="005E394D">
                <w:rPr>
                  <w:rStyle w:val="a3"/>
                  <w:sz w:val="20"/>
                  <w:szCs w:val="20"/>
                </w:rPr>
                <w:t>mwff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031218" w:rsidRPr="005E394D">
                <w:rPr>
                  <w:rStyle w:val="a3"/>
                  <w:sz w:val="20"/>
                  <w:szCs w:val="20"/>
                </w:rPr>
                <w:t>yod</w:t>
              </w:r>
            </w:hyperlink>
          </w:p>
        </w:tc>
        <w:tc>
          <w:tcPr>
            <w:tcW w:w="1506" w:type="pct"/>
          </w:tcPr>
          <w:p w:rsidR="00A65407" w:rsidRPr="005E394D" w:rsidRDefault="00EF7B66" w:rsidP="003E5BEC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A65407" w:rsidRPr="005E394D">
              <w:rPr>
                <w:b/>
                <w:lang w:val="uk-UA"/>
              </w:rPr>
              <w:t xml:space="preserve"> Теорія і технологія виробництва електроферосплавів</w:t>
            </w:r>
            <w:r w:rsidR="00A65407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A65407" w:rsidRPr="005E394D">
              <w:rPr>
                <w:i/>
                <w:sz w:val="20"/>
                <w:szCs w:val="20"/>
                <w:lang w:val="uk-UA"/>
              </w:rPr>
              <w:t>Дерев’янко І.В.</w:t>
            </w:r>
            <w:r w:rsidR="00A65407"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електрометалургії ім. акад. М.І.Гасика)</w:t>
            </w:r>
          </w:p>
          <w:p w:rsidR="006008EB" w:rsidRPr="005E394D" w:rsidRDefault="006008EB" w:rsidP="003E5BEC">
            <w:pPr>
              <w:rPr>
                <w:b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Lhorsik</w:t>
            </w:r>
            <w:r w:rsidRPr="005E394D">
              <w:rPr>
                <w:i/>
                <w:color w:val="0070C0"/>
                <w:sz w:val="20"/>
                <w:szCs w:val="20"/>
                <w:lang w:val="en-US"/>
              </w:rPr>
              <w:t>meta</w:t>
            </w: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.</w:t>
            </w:r>
            <w:r w:rsidRPr="005E394D">
              <w:rPr>
                <w:i/>
                <w:color w:val="0070C0"/>
                <w:sz w:val="20"/>
                <w:szCs w:val="20"/>
                <w:lang w:val="en-US"/>
              </w:rPr>
              <w:t>ua</w:t>
            </w:r>
          </w:p>
          <w:p w:rsidR="00A65407" w:rsidRPr="005E394D" w:rsidRDefault="00EF7B66" w:rsidP="003E5BEC">
            <w:pPr>
              <w:rPr>
                <w:b/>
                <w:color w:val="00000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A65407" w:rsidRPr="005E394D">
              <w:rPr>
                <w:b/>
                <w:lang w:val="uk-UA"/>
              </w:rPr>
              <w:t xml:space="preserve"> </w:t>
            </w:r>
            <w:r w:rsidR="00A65407" w:rsidRPr="005E394D">
              <w:rPr>
                <w:b/>
                <w:color w:val="000000"/>
                <w:lang w:val="uk-UA"/>
              </w:rPr>
              <w:t>Теплотехніка</w:t>
            </w:r>
          </w:p>
          <w:p w:rsidR="00A65407" w:rsidRPr="005E394D" w:rsidRDefault="00A65407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Єрьомін О.О.(кафедра     Екології, теплотехніки та охорони праці)</w:t>
            </w:r>
          </w:p>
          <w:p w:rsidR="00EF7B66" w:rsidRPr="005E394D" w:rsidRDefault="00031218" w:rsidP="003E5BEC">
            <w:pPr>
              <w:rPr>
                <w:b/>
                <w:lang w:val="uk-UA"/>
              </w:rPr>
            </w:pPr>
            <w:r w:rsidRPr="005E394D">
              <w:rPr>
                <w:color w:val="0070C0"/>
                <w:sz w:val="18"/>
                <w:szCs w:val="18"/>
                <w:shd w:val="clear" w:color="auto" w:fill="FFFFFF"/>
              </w:rPr>
              <w:t>Google</w:t>
            </w:r>
            <w:r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5E394D">
              <w:rPr>
                <w:color w:val="0070C0"/>
                <w:sz w:val="18"/>
                <w:szCs w:val="18"/>
                <w:shd w:val="clear" w:color="auto" w:fill="FFFFFF"/>
              </w:rPr>
              <w:t>Meet</w:t>
            </w:r>
            <w:r w:rsidRPr="005E394D">
              <w:rPr>
                <w:color w:val="0070C0"/>
                <w:sz w:val="18"/>
                <w:szCs w:val="18"/>
                <w:lang w:val="uk-UA"/>
              </w:rPr>
              <w:br/>
            </w:r>
            <w:r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>Посилання на відеодзвінок:</w:t>
            </w:r>
            <w:r w:rsidRPr="005E394D">
              <w:rPr>
                <w:color w:val="548DD4" w:themeColor="text2" w:themeTint="99"/>
                <w:sz w:val="18"/>
                <w:szCs w:val="18"/>
                <w:shd w:val="clear" w:color="auto" w:fill="FFFFFF"/>
              </w:rPr>
              <w:t> </w:t>
            </w:r>
            <w:hyperlink r:id="rId87" w:tgtFrame="_blank" w:history="1">
              <w:r w:rsidRPr="005E394D">
                <w:rPr>
                  <w:rStyle w:val="a3"/>
                  <w:sz w:val="20"/>
                  <w:szCs w:val="20"/>
                </w:rPr>
                <w:t>https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Pr="005E394D">
                <w:rPr>
                  <w:rStyle w:val="a3"/>
                  <w:sz w:val="20"/>
                  <w:szCs w:val="20"/>
                </w:rPr>
                <w:t>meet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Pr="005E394D">
                <w:rPr>
                  <w:rStyle w:val="a3"/>
                  <w:sz w:val="20"/>
                  <w:szCs w:val="20"/>
                </w:rPr>
                <w:t>google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Pr="005E394D">
                <w:rPr>
                  <w:rStyle w:val="a3"/>
                  <w:sz w:val="20"/>
                  <w:szCs w:val="20"/>
                </w:rPr>
                <w:t>com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Pr="005E394D">
                <w:rPr>
                  <w:rStyle w:val="a3"/>
                  <w:sz w:val="20"/>
                  <w:szCs w:val="20"/>
                </w:rPr>
                <w:t>qxr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Pr="005E394D">
                <w:rPr>
                  <w:rStyle w:val="a3"/>
                  <w:sz w:val="20"/>
                  <w:szCs w:val="20"/>
                </w:rPr>
                <w:t>mwff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Pr="005E394D">
                <w:rPr>
                  <w:rStyle w:val="a3"/>
                  <w:sz w:val="20"/>
                  <w:szCs w:val="20"/>
                </w:rPr>
                <w:t>yod</w:t>
              </w:r>
            </w:hyperlink>
          </w:p>
        </w:tc>
        <w:tc>
          <w:tcPr>
            <w:tcW w:w="1485" w:type="pct"/>
          </w:tcPr>
          <w:p w:rsidR="00681F91" w:rsidRPr="005E394D" w:rsidRDefault="00EF7B66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EB636F" w:rsidRPr="005E394D">
              <w:rPr>
                <w:b/>
                <w:lang w:val="uk-UA"/>
              </w:rPr>
              <w:t xml:space="preserve"> </w:t>
            </w:r>
            <w:r w:rsidR="003310F0" w:rsidRPr="005E394D">
              <w:rPr>
                <w:b/>
                <w:lang w:val="uk-UA"/>
              </w:rPr>
              <w:t>Теорія обробки металів тиском</w:t>
            </w:r>
            <w:r w:rsidR="00681F91" w:rsidRPr="005E394D">
              <w:rPr>
                <w:b/>
                <w:lang w:val="uk-UA"/>
              </w:rPr>
              <w:t xml:space="preserve"> </w:t>
            </w:r>
            <w:r w:rsidR="00681F91" w:rsidRPr="005E394D">
              <w:rPr>
                <w:i/>
                <w:sz w:val="20"/>
                <w:szCs w:val="20"/>
                <w:lang w:val="uk-UA"/>
              </w:rPr>
              <w:t>Бояркін В.В.(кафедра ОМТ ім. акад. О.П.Чекмарьова)</w:t>
            </w:r>
          </w:p>
          <w:p w:rsidR="003310F0" w:rsidRPr="005E394D" w:rsidRDefault="00681F91" w:rsidP="003E5BEC">
            <w:pPr>
              <w:rPr>
                <w:b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shd w:val="clear" w:color="auto" w:fill="FFFFFF"/>
                <w:lang w:val="uk-UA"/>
              </w:rPr>
              <w:t xml:space="preserve">Викладання платформі </w:t>
            </w:r>
            <w:r w:rsidRPr="005E394D">
              <w:rPr>
                <w:i/>
                <w:color w:val="0070C0"/>
                <w:sz w:val="20"/>
                <w:szCs w:val="20"/>
                <w:shd w:val="clear" w:color="auto" w:fill="FFFFFF"/>
              </w:rPr>
              <w:t>MS</w:t>
            </w:r>
            <w:r w:rsidRPr="005E394D">
              <w:rPr>
                <w:i/>
                <w:color w:val="0070C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5E394D">
              <w:rPr>
                <w:i/>
                <w:color w:val="0070C0"/>
                <w:sz w:val="20"/>
                <w:szCs w:val="20"/>
                <w:shd w:val="clear" w:color="auto" w:fill="FFFFFF"/>
              </w:rPr>
              <w:t>Teams</w:t>
            </w:r>
          </w:p>
          <w:p w:rsidR="00EF7B66" w:rsidRPr="005E394D" w:rsidRDefault="00EF7B66" w:rsidP="003E5BEC">
            <w:pPr>
              <w:rPr>
                <w:b/>
                <w:lang w:val="uk-UA"/>
              </w:rPr>
            </w:pPr>
          </w:p>
          <w:p w:rsidR="001209BB" w:rsidRPr="005E394D" w:rsidRDefault="001209BB" w:rsidP="003E5BEC">
            <w:pPr>
              <w:rPr>
                <w:b/>
                <w:color w:val="00000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Pr="005E394D">
              <w:rPr>
                <w:b/>
                <w:color w:val="000000"/>
                <w:lang w:val="uk-UA"/>
              </w:rPr>
              <w:t>Теплотехніка</w:t>
            </w:r>
          </w:p>
          <w:p w:rsidR="00246D51" w:rsidRPr="005E394D" w:rsidRDefault="001209BB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Єрьомін О.О.(кафедра     Екології, теплотехніки та охорони праці)</w:t>
            </w:r>
            <w:r w:rsidRPr="005E394D">
              <w:rPr>
                <w:lang w:val="uk-UA"/>
              </w:rPr>
              <w:t xml:space="preserve"> </w:t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</w:rPr>
              <w:t>Google</w:t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</w:rPr>
              <w:t>Meet</w:t>
            </w:r>
            <w:r w:rsidR="00031218" w:rsidRPr="005E394D">
              <w:rPr>
                <w:color w:val="0070C0"/>
                <w:sz w:val="18"/>
                <w:szCs w:val="18"/>
                <w:lang w:val="uk-UA"/>
              </w:rPr>
              <w:br/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>Посилання на відеодзвінок:</w:t>
            </w:r>
            <w:r w:rsidR="00031218" w:rsidRPr="005E394D">
              <w:rPr>
                <w:color w:val="548DD4" w:themeColor="text2" w:themeTint="99"/>
                <w:sz w:val="18"/>
                <w:szCs w:val="18"/>
                <w:shd w:val="clear" w:color="auto" w:fill="FFFFFF"/>
              </w:rPr>
              <w:t> </w:t>
            </w:r>
            <w:hyperlink r:id="rId88" w:tgtFrame="_blank" w:history="1">
              <w:r w:rsidR="00031218" w:rsidRPr="005E394D">
                <w:rPr>
                  <w:rStyle w:val="a3"/>
                  <w:sz w:val="20"/>
                  <w:szCs w:val="20"/>
                </w:rPr>
                <w:t>https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031218" w:rsidRPr="005E394D">
                <w:rPr>
                  <w:rStyle w:val="a3"/>
                  <w:sz w:val="20"/>
                  <w:szCs w:val="20"/>
                </w:rPr>
                <w:t>meet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031218" w:rsidRPr="005E394D">
                <w:rPr>
                  <w:rStyle w:val="a3"/>
                  <w:sz w:val="20"/>
                  <w:szCs w:val="20"/>
                </w:rPr>
                <w:t>google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031218" w:rsidRPr="005E394D">
                <w:rPr>
                  <w:rStyle w:val="a3"/>
                  <w:sz w:val="20"/>
                  <w:szCs w:val="20"/>
                </w:rPr>
                <w:t>com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031218" w:rsidRPr="005E394D">
                <w:rPr>
                  <w:rStyle w:val="a3"/>
                  <w:sz w:val="20"/>
                  <w:szCs w:val="20"/>
                </w:rPr>
                <w:t>qxr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031218" w:rsidRPr="005E394D">
                <w:rPr>
                  <w:rStyle w:val="a3"/>
                  <w:sz w:val="20"/>
                  <w:szCs w:val="20"/>
                </w:rPr>
                <w:t>mwff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031218" w:rsidRPr="005E394D">
                <w:rPr>
                  <w:rStyle w:val="a3"/>
                  <w:sz w:val="20"/>
                  <w:szCs w:val="20"/>
                </w:rPr>
                <w:t>yod</w:t>
              </w:r>
            </w:hyperlink>
          </w:p>
          <w:p w:rsidR="00EF7B66" w:rsidRPr="005E394D" w:rsidRDefault="00EF7B66" w:rsidP="003E5BEC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EF7B66" w:rsidRPr="005E394D" w:rsidTr="003E5BEC">
        <w:trPr>
          <w:trHeight w:val="1100"/>
        </w:trPr>
        <w:tc>
          <w:tcPr>
            <w:tcW w:w="502" w:type="pct"/>
            <w:vAlign w:val="center"/>
          </w:tcPr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23.</w:t>
            </w:r>
            <w:r w:rsidRPr="00D449F9">
              <w:rPr>
                <w:b/>
                <w:sz w:val="22"/>
                <w:szCs w:val="22"/>
                <w:lang w:val="en-US"/>
              </w:rPr>
              <w:t>01</w:t>
            </w:r>
            <w:r w:rsidRPr="00D449F9">
              <w:rPr>
                <w:b/>
                <w:sz w:val="22"/>
                <w:szCs w:val="22"/>
                <w:lang w:val="uk-UA"/>
              </w:rPr>
              <w:t>.2</w:t>
            </w:r>
            <w:r w:rsidRPr="00D449F9">
              <w:rPr>
                <w:b/>
                <w:sz w:val="22"/>
                <w:szCs w:val="22"/>
                <w:lang w:val="en-US"/>
              </w:rPr>
              <w:t>5</w:t>
            </w:r>
          </w:p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507" w:type="pct"/>
          </w:tcPr>
          <w:p w:rsidR="001B4835" w:rsidRPr="005E394D" w:rsidRDefault="00EF7B66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</w:t>
            </w:r>
            <w:r w:rsidR="001B4835" w:rsidRPr="005E394D">
              <w:rPr>
                <w:b/>
                <w:lang w:val="uk-UA"/>
              </w:rPr>
              <w:t>.</w:t>
            </w:r>
            <w:r w:rsidR="001B4835" w:rsidRPr="005E394D">
              <w:rPr>
                <w:b/>
                <w:sz w:val="20"/>
                <w:szCs w:val="20"/>
                <w:lang w:val="uk-UA"/>
              </w:rPr>
              <w:t xml:space="preserve"> Підготовка металургійної сировини</w:t>
            </w:r>
          </w:p>
          <w:p w:rsidR="001B4835" w:rsidRPr="005E394D" w:rsidRDefault="001B4835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Ягольник М.В.(кафедра Чавуну і сталі)</w:t>
            </w:r>
          </w:p>
          <w:p w:rsidR="00A45B2A" w:rsidRPr="005E394D" w:rsidRDefault="00D75A7D" w:rsidP="003E5BEC">
            <w:pPr>
              <w:rPr>
                <w:b/>
                <w:sz w:val="20"/>
                <w:szCs w:val="20"/>
                <w:lang w:val="uk-UA"/>
              </w:rPr>
            </w:pPr>
            <w:hyperlink r:id="rId89" w:tgtFrame="_blank" w:history="1">
              <w:r w:rsidR="001B4835" w:rsidRPr="005E394D">
                <w:rPr>
                  <w:rStyle w:val="a3"/>
                  <w:i/>
                  <w:sz w:val="20"/>
                  <w:szCs w:val="20"/>
                </w:rPr>
                <w:t>https://classroom.google.com/c/NjQ1MzgwNjk3NjU3?hl=ru&amp;cjc=ksahwj6</w:t>
              </w:r>
            </w:hyperlink>
            <w:r w:rsidR="001B4835" w:rsidRPr="005E394D">
              <w:rPr>
                <w:i/>
                <w:sz w:val="20"/>
                <w:szCs w:val="20"/>
              </w:rPr>
              <w:t xml:space="preserve"> </w:t>
            </w:r>
            <w:r w:rsidR="001B4835" w:rsidRPr="005E394D">
              <w:rPr>
                <w:i/>
                <w:color w:val="0070C0"/>
                <w:sz w:val="20"/>
                <w:szCs w:val="20"/>
              </w:rPr>
              <w:t>0979795022 (Вайбер, Телеграм).</w:t>
            </w:r>
          </w:p>
          <w:p w:rsidR="00EF7B66" w:rsidRPr="005E394D" w:rsidRDefault="00EF7B66" w:rsidP="003E5BEC">
            <w:pPr>
              <w:rPr>
                <w:b/>
                <w:lang w:val="uk-UA"/>
              </w:rPr>
            </w:pPr>
          </w:p>
          <w:p w:rsidR="00C47774" w:rsidRPr="005E394D" w:rsidRDefault="00C47774" w:rsidP="003E5BEC">
            <w:pPr>
              <w:rPr>
                <w:b/>
              </w:rPr>
            </w:pPr>
          </w:p>
          <w:p w:rsidR="004E00A2" w:rsidRPr="005E394D" w:rsidRDefault="00EF7B66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4E00A2" w:rsidRPr="005E394D">
              <w:rPr>
                <w:b/>
                <w:lang w:val="uk-UA"/>
              </w:rPr>
              <w:t>Металургія сталі</w:t>
            </w:r>
          </w:p>
          <w:p w:rsidR="004E00A2" w:rsidRPr="005E394D" w:rsidRDefault="004E00A2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Мамешин В.С. (кафедра Чавуну і сталі)</w:t>
            </w:r>
          </w:p>
          <w:p w:rsidR="00EF7B66" w:rsidRPr="005E394D" w:rsidRDefault="00D75A7D" w:rsidP="003E5BEC">
            <w:pPr>
              <w:rPr>
                <w:b/>
                <w:lang w:val="uk-UA"/>
              </w:rPr>
            </w:pPr>
            <w:hyperlink r:id="rId90" w:tgtFrame="_blank" w:history="1">
              <w:r w:rsidR="004E00A2" w:rsidRPr="003E5BEC">
                <w:rPr>
                  <w:rStyle w:val="a3"/>
                  <w:i/>
                  <w:sz w:val="20"/>
                  <w:szCs w:val="20"/>
                </w:rPr>
                <w:t>https://classroom.google.com/c/MjAxMDgwNjgzMzIx?cjc=jxqmhw5</w:t>
              </w:r>
            </w:hyperlink>
          </w:p>
        </w:tc>
        <w:tc>
          <w:tcPr>
            <w:tcW w:w="1506" w:type="pct"/>
          </w:tcPr>
          <w:p w:rsidR="00EF390D" w:rsidRPr="005E394D" w:rsidRDefault="00EF7B66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EF390D" w:rsidRPr="005E394D">
              <w:rPr>
                <w:b/>
                <w:lang w:val="uk-UA"/>
              </w:rPr>
              <w:t xml:space="preserve"> Теорія і технологія виробництва електроферосплавів</w:t>
            </w:r>
            <w:r w:rsidR="00EF390D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EF390D" w:rsidRPr="005E394D" w:rsidRDefault="00EF390D" w:rsidP="003E5BEC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Дерев’янко І.В.</w:t>
            </w: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електрометалургії ім. акад. М.І.Гасика)</w:t>
            </w:r>
          </w:p>
          <w:p w:rsidR="006008EB" w:rsidRPr="005E394D" w:rsidRDefault="006008EB" w:rsidP="003E5BEC">
            <w:pPr>
              <w:rPr>
                <w:b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Lhorsik</w:t>
            </w:r>
            <w:r w:rsidRPr="005E394D">
              <w:rPr>
                <w:i/>
                <w:color w:val="0070C0"/>
                <w:sz w:val="20"/>
                <w:szCs w:val="20"/>
                <w:lang w:val="en-US"/>
              </w:rPr>
              <w:t>meta</w:t>
            </w: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.</w:t>
            </w:r>
            <w:r w:rsidRPr="005E394D">
              <w:rPr>
                <w:i/>
                <w:color w:val="0070C0"/>
                <w:sz w:val="20"/>
                <w:szCs w:val="20"/>
                <w:lang w:val="en-US"/>
              </w:rPr>
              <w:t>ua</w:t>
            </w:r>
          </w:p>
          <w:p w:rsidR="00C47774" w:rsidRPr="005E394D" w:rsidRDefault="00C47774" w:rsidP="003E5BEC">
            <w:pPr>
              <w:rPr>
                <w:b/>
                <w:lang w:val="uk-UA"/>
              </w:rPr>
            </w:pPr>
          </w:p>
          <w:p w:rsidR="00EF390D" w:rsidRPr="005E394D" w:rsidRDefault="00EF7B66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EF390D" w:rsidRPr="005E394D">
              <w:rPr>
                <w:b/>
                <w:lang w:val="uk-UA"/>
              </w:rPr>
              <w:t xml:space="preserve"> Металургія сталі</w:t>
            </w:r>
          </w:p>
          <w:p w:rsidR="00EF390D" w:rsidRPr="005E394D" w:rsidRDefault="00EF390D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Мамешин В.С. (кафедра Чавуну і сталі)</w:t>
            </w:r>
          </w:p>
          <w:p w:rsidR="00EF7B66" w:rsidRPr="005E394D" w:rsidRDefault="00D75A7D" w:rsidP="003E5BEC">
            <w:pPr>
              <w:rPr>
                <w:b/>
                <w:lang w:val="uk-UA"/>
              </w:rPr>
            </w:pPr>
            <w:hyperlink r:id="rId91" w:tgtFrame="_blank" w:history="1">
              <w:r w:rsidR="00EF390D" w:rsidRPr="003E5BEC">
                <w:rPr>
                  <w:rStyle w:val="a3"/>
                  <w:i/>
                  <w:sz w:val="20"/>
                  <w:szCs w:val="20"/>
                </w:rPr>
                <w:t>https://classroom.google.com/c/MjAxMDgwNjgzMzIx?cjc=jxqmhw5</w:t>
              </w:r>
            </w:hyperlink>
          </w:p>
        </w:tc>
        <w:tc>
          <w:tcPr>
            <w:tcW w:w="1485" w:type="pct"/>
          </w:tcPr>
          <w:p w:rsidR="00EB636F" w:rsidRPr="005E394D" w:rsidRDefault="00EF7B66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EB636F" w:rsidRPr="005E394D">
              <w:rPr>
                <w:b/>
                <w:lang w:val="uk-UA"/>
              </w:rPr>
              <w:t xml:space="preserve"> </w:t>
            </w:r>
            <w:r w:rsidR="00EB636F" w:rsidRPr="005E394D">
              <w:rPr>
                <w:b/>
                <w:sz w:val="20"/>
                <w:szCs w:val="20"/>
                <w:lang w:val="uk-UA"/>
              </w:rPr>
              <w:t xml:space="preserve">Теорія процесів ОМТ </w:t>
            </w:r>
          </w:p>
          <w:p w:rsidR="00EB636F" w:rsidRPr="005E394D" w:rsidRDefault="00EB636F" w:rsidP="003E5BEC">
            <w:pPr>
              <w:rPr>
                <w:rStyle w:val="staffer"/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 xml:space="preserve">Кузьміна О.М. (кафедра ОМТ </w:t>
            </w:r>
            <w:r w:rsidRPr="005E394D">
              <w:rPr>
                <w:rStyle w:val="staffer"/>
                <w:i/>
                <w:sz w:val="20"/>
                <w:szCs w:val="20"/>
                <w:lang w:val="uk-UA"/>
              </w:rPr>
              <w:t>ім. акад. О.П. Чекмарьова)</w:t>
            </w:r>
          </w:p>
          <w:p w:rsidR="00EF7B66" w:rsidRPr="005E394D" w:rsidRDefault="00D75A7D" w:rsidP="003E5BEC">
            <w:pPr>
              <w:rPr>
                <w:b/>
                <w:sz w:val="18"/>
                <w:szCs w:val="18"/>
                <w:lang w:val="uk-UA"/>
              </w:rPr>
            </w:pPr>
            <w:hyperlink r:id="rId92" w:history="1">
              <w:r w:rsidR="00EB636F" w:rsidRPr="005E394D">
                <w:rPr>
                  <w:rStyle w:val="a3"/>
                  <w:i/>
                  <w:sz w:val="18"/>
                  <w:szCs w:val="18"/>
                  <w:lang w:val="uk-UA"/>
                </w:rPr>
                <w:t>https://teams.microsoft.com/l/meetupjoin/19%3ameeting_Yjk3ZWJjMzMtZjkyNS00YjdkLWEyZTktNjEyZDNlNWY0ZTAy%40thread.v2/0?context=%7b%22Tid%22%3a%22c603a4af-bdb4-496d-903e-e2b63e0ec56e%22%2c%22Oid%22%3a%22866454b2-9132-4fa7-bf9c-bcfd8f1977e7%22%7d</w:t>
              </w:r>
            </w:hyperlink>
          </w:p>
          <w:p w:rsidR="001209BB" w:rsidRPr="005E394D" w:rsidRDefault="001209BB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17.30.Металургія сталі</w:t>
            </w:r>
          </w:p>
          <w:p w:rsidR="001209BB" w:rsidRPr="005E394D" w:rsidRDefault="001209BB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Мамешин В.С. (кафедра Чавуну і сталі)</w:t>
            </w:r>
          </w:p>
          <w:p w:rsidR="00EF7B66" w:rsidRPr="005E394D" w:rsidRDefault="00D75A7D" w:rsidP="003E5BEC">
            <w:pPr>
              <w:rPr>
                <w:b/>
                <w:sz w:val="21"/>
                <w:szCs w:val="21"/>
                <w:lang w:val="uk-UA"/>
              </w:rPr>
            </w:pPr>
            <w:hyperlink r:id="rId93" w:history="1">
              <w:r w:rsidR="00031218" w:rsidRPr="003E5BEC">
                <w:rPr>
                  <w:rStyle w:val="a3"/>
                  <w:i/>
                  <w:sz w:val="20"/>
                  <w:szCs w:val="20"/>
                </w:rPr>
                <w:t>https://classroom.google.com/c/MjAxMDgwNjgzMzIx?cjc=jxqmh5</w:t>
              </w:r>
            </w:hyperlink>
          </w:p>
        </w:tc>
      </w:tr>
      <w:tr w:rsidR="00EF7B66" w:rsidRPr="005E394D" w:rsidTr="003E5BEC">
        <w:trPr>
          <w:trHeight w:val="1399"/>
        </w:trPr>
        <w:tc>
          <w:tcPr>
            <w:tcW w:w="502" w:type="pct"/>
            <w:vAlign w:val="center"/>
          </w:tcPr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D449F9">
              <w:rPr>
                <w:b/>
                <w:sz w:val="22"/>
                <w:szCs w:val="22"/>
              </w:rPr>
              <w:t>24</w:t>
            </w:r>
            <w:r w:rsidRPr="00D449F9">
              <w:rPr>
                <w:b/>
                <w:sz w:val="22"/>
                <w:szCs w:val="22"/>
                <w:lang w:val="en-US"/>
              </w:rPr>
              <w:t>.01</w:t>
            </w:r>
            <w:r w:rsidRPr="00D449F9">
              <w:rPr>
                <w:b/>
                <w:sz w:val="22"/>
                <w:szCs w:val="22"/>
                <w:lang w:val="uk-UA"/>
              </w:rPr>
              <w:t>.2</w:t>
            </w:r>
            <w:r w:rsidRPr="00D449F9">
              <w:rPr>
                <w:b/>
                <w:sz w:val="22"/>
                <w:szCs w:val="22"/>
                <w:lang w:val="en-US"/>
              </w:rPr>
              <w:t>5</w:t>
            </w:r>
          </w:p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507" w:type="pct"/>
          </w:tcPr>
          <w:p w:rsidR="009B05F1" w:rsidRPr="005E394D" w:rsidRDefault="009B05F1" w:rsidP="003E5BEC">
            <w:pPr>
              <w:rPr>
                <w:b/>
                <w:lang w:val="uk-UA"/>
              </w:rPr>
            </w:pPr>
          </w:p>
          <w:p w:rsidR="00A45B2A" w:rsidRPr="005E394D" w:rsidRDefault="00EF7B66" w:rsidP="003E5BEC">
            <w:pPr>
              <w:rPr>
                <w:b/>
                <w:color w:val="00000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A45B2A" w:rsidRPr="005E394D">
              <w:rPr>
                <w:b/>
                <w:lang w:val="uk-UA"/>
              </w:rPr>
              <w:t xml:space="preserve"> </w:t>
            </w:r>
            <w:r w:rsidR="00A45B2A" w:rsidRPr="005E394D">
              <w:rPr>
                <w:b/>
                <w:color w:val="000000"/>
                <w:lang w:val="uk-UA"/>
              </w:rPr>
              <w:t>Теплотехніка</w:t>
            </w:r>
          </w:p>
          <w:p w:rsidR="00EF390D" w:rsidRPr="005E394D" w:rsidRDefault="00A45B2A" w:rsidP="003E5BEC">
            <w:r w:rsidRPr="005E394D">
              <w:rPr>
                <w:i/>
                <w:sz w:val="20"/>
                <w:szCs w:val="20"/>
                <w:lang w:val="uk-UA"/>
              </w:rPr>
              <w:t>Єрьомін О.О.(кафедра     Екології, теплотехніки та охорони праці)</w:t>
            </w:r>
            <w:r w:rsidR="00EF390D" w:rsidRPr="005E394D">
              <w:t xml:space="preserve"> </w:t>
            </w:r>
          </w:p>
          <w:p w:rsidR="00470C40" w:rsidRPr="005E394D" w:rsidRDefault="00470C40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color w:val="0070C0"/>
                <w:sz w:val="18"/>
                <w:szCs w:val="18"/>
                <w:shd w:val="clear" w:color="auto" w:fill="FFFFFF"/>
              </w:rPr>
              <w:t>Google</w:t>
            </w:r>
            <w:r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5E394D">
              <w:rPr>
                <w:color w:val="0070C0"/>
                <w:sz w:val="18"/>
                <w:szCs w:val="18"/>
                <w:shd w:val="clear" w:color="auto" w:fill="FFFFFF"/>
              </w:rPr>
              <w:t>Meet</w:t>
            </w:r>
            <w:r w:rsidRPr="005E394D">
              <w:rPr>
                <w:color w:val="0070C0"/>
                <w:sz w:val="18"/>
                <w:szCs w:val="18"/>
                <w:lang w:val="uk-UA"/>
              </w:rPr>
              <w:br/>
            </w:r>
            <w:r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>Посилання на відеодзвінок:</w:t>
            </w:r>
            <w:r w:rsidRPr="005E394D">
              <w:rPr>
                <w:color w:val="548DD4" w:themeColor="text2" w:themeTint="99"/>
                <w:sz w:val="18"/>
                <w:szCs w:val="18"/>
                <w:shd w:val="clear" w:color="auto" w:fill="FFFFFF"/>
              </w:rPr>
              <w:t> </w:t>
            </w:r>
            <w:hyperlink r:id="rId94" w:tgtFrame="_blank" w:history="1">
              <w:r w:rsidRPr="005E394D">
                <w:rPr>
                  <w:rStyle w:val="a3"/>
                  <w:sz w:val="20"/>
                  <w:szCs w:val="20"/>
                </w:rPr>
                <w:t>https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Pr="005E394D">
                <w:rPr>
                  <w:rStyle w:val="a3"/>
                  <w:sz w:val="20"/>
                  <w:szCs w:val="20"/>
                </w:rPr>
                <w:t>meet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Pr="005E394D">
                <w:rPr>
                  <w:rStyle w:val="a3"/>
                  <w:sz w:val="20"/>
                  <w:szCs w:val="20"/>
                </w:rPr>
                <w:t>google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Pr="005E394D">
                <w:rPr>
                  <w:rStyle w:val="a3"/>
                  <w:sz w:val="20"/>
                  <w:szCs w:val="20"/>
                </w:rPr>
                <w:t>com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Pr="005E394D">
                <w:rPr>
                  <w:rStyle w:val="a3"/>
                  <w:sz w:val="20"/>
                  <w:szCs w:val="20"/>
                </w:rPr>
                <w:t>qxr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Pr="005E394D">
                <w:rPr>
                  <w:rStyle w:val="a3"/>
                  <w:sz w:val="20"/>
                  <w:szCs w:val="20"/>
                </w:rPr>
                <w:t>mwff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Pr="005E394D">
                <w:rPr>
                  <w:rStyle w:val="a3"/>
                  <w:sz w:val="20"/>
                  <w:szCs w:val="20"/>
                </w:rPr>
                <w:t>yod</w:t>
              </w:r>
            </w:hyperlink>
          </w:p>
          <w:p w:rsidR="00470C40" w:rsidRPr="005E394D" w:rsidRDefault="00470C40" w:rsidP="003E5BEC">
            <w:pPr>
              <w:rPr>
                <w:b/>
                <w:lang w:val="uk-UA"/>
              </w:rPr>
            </w:pPr>
          </w:p>
          <w:p w:rsidR="00E53A2C" w:rsidRPr="005E394D" w:rsidRDefault="00EF7B66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4E00A2" w:rsidRPr="005E394D">
              <w:rPr>
                <w:b/>
                <w:lang w:val="uk-UA"/>
              </w:rPr>
              <w:t xml:space="preserve"> </w:t>
            </w:r>
            <w:r w:rsidR="009B05F1" w:rsidRPr="005E394D">
              <w:rPr>
                <w:b/>
                <w:lang w:val="uk-UA"/>
              </w:rPr>
              <w:t>Основи охорони праці</w:t>
            </w:r>
            <w:r w:rsidR="009B05F1" w:rsidRPr="005E394D">
              <w:rPr>
                <w:i/>
                <w:lang w:val="uk-UA"/>
              </w:rPr>
              <w:t xml:space="preserve">  Сухарева М.В.</w:t>
            </w:r>
            <w:r w:rsidR="009B05F1" w:rsidRPr="005E394D">
              <w:rPr>
                <w:i/>
                <w:sz w:val="20"/>
                <w:szCs w:val="20"/>
                <w:lang w:val="uk-UA"/>
              </w:rPr>
              <w:t xml:space="preserve"> (кафедра Екології, теплотехніки та охорони праці)</w:t>
            </w:r>
          </w:p>
          <w:p w:rsidR="00E53A2C" w:rsidRPr="005E394D" w:rsidRDefault="00E53A2C" w:rsidP="003E5BEC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mail: mvsv23@ukr.net</w:t>
            </w:r>
          </w:p>
          <w:p w:rsidR="00E53A2C" w:rsidRPr="005E394D" w:rsidRDefault="00E53A2C" w:rsidP="003E5BEC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</w:rPr>
              <w:t>Телефон</w:t>
            </w: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: (+38095) 778-99-05</w:t>
            </w:r>
          </w:p>
          <w:p w:rsidR="00E53A2C" w:rsidRPr="005E394D" w:rsidRDefault="00E53A2C" w:rsidP="003E5BEC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Viber, Telegram: (+38095) 778-99-05</w:t>
            </w:r>
          </w:p>
          <w:p w:rsidR="00EF7B66" w:rsidRPr="005E394D" w:rsidRDefault="00A2371B" w:rsidP="003E5BEC">
            <w:pPr>
              <w:rPr>
                <w:b/>
                <w:lang w:val="uk-UA"/>
              </w:rPr>
            </w:pPr>
            <w:r w:rsidRPr="005E394D">
              <w:rPr>
                <w:lang w:val="uk-UA"/>
              </w:rPr>
              <w:t xml:space="preserve"> </w:t>
            </w:r>
            <w:r w:rsidR="003F58BF" w:rsidRPr="005E394D">
              <w:rPr>
                <w:i/>
                <w:color w:val="4BACC6" w:themeColor="accent5"/>
                <w:sz w:val="20"/>
                <w:szCs w:val="20"/>
                <w:lang w:val="uk-UA"/>
              </w:rPr>
              <w:t>https://meet.google.com/riq-preq-bvq</w:t>
            </w:r>
          </w:p>
        </w:tc>
        <w:tc>
          <w:tcPr>
            <w:tcW w:w="1506" w:type="pct"/>
          </w:tcPr>
          <w:p w:rsidR="00EF390D" w:rsidRPr="005E394D" w:rsidRDefault="00EF7B66" w:rsidP="003E5BEC">
            <w:pPr>
              <w:rPr>
                <w:b/>
                <w:color w:val="00000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EF390D" w:rsidRPr="005E394D">
              <w:rPr>
                <w:b/>
                <w:lang w:val="uk-UA"/>
              </w:rPr>
              <w:t xml:space="preserve"> </w:t>
            </w:r>
            <w:r w:rsidR="00EF390D" w:rsidRPr="005E394D">
              <w:rPr>
                <w:b/>
                <w:color w:val="000000"/>
                <w:lang w:val="uk-UA"/>
              </w:rPr>
              <w:t>Теплотехніка</w:t>
            </w:r>
          </w:p>
          <w:p w:rsidR="00EF390D" w:rsidRPr="005E394D" w:rsidRDefault="00EF390D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Єрьомін О.О.(кафедра     Екології, теплотехніки та охорони праці)</w:t>
            </w:r>
          </w:p>
          <w:p w:rsidR="00246D51" w:rsidRPr="005E394D" w:rsidRDefault="00470C40" w:rsidP="003E5BEC">
            <w:pPr>
              <w:rPr>
                <w:b/>
                <w:lang w:val="uk-UA"/>
              </w:rPr>
            </w:pPr>
            <w:r w:rsidRPr="005E394D">
              <w:rPr>
                <w:color w:val="0070C0"/>
                <w:sz w:val="18"/>
                <w:szCs w:val="18"/>
                <w:shd w:val="clear" w:color="auto" w:fill="FFFFFF"/>
              </w:rPr>
              <w:t>Google</w:t>
            </w:r>
            <w:r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5E394D">
              <w:rPr>
                <w:color w:val="0070C0"/>
                <w:sz w:val="18"/>
                <w:szCs w:val="18"/>
                <w:shd w:val="clear" w:color="auto" w:fill="FFFFFF"/>
              </w:rPr>
              <w:t>Meet</w:t>
            </w:r>
            <w:r w:rsidRPr="005E394D">
              <w:rPr>
                <w:color w:val="0070C0"/>
                <w:sz w:val="18"/>
                <w:szCs w:val="18"/>
                <w:lang w:val="uk-UA"/>
              </w:rPr>
              <w:br/>
            </w:r>
            <w:r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>Посилання на відеодзвінок:</w:t>
            </w:r>
            <w:r w:rsidRPr="005E394D">
              <w:rPr>
                <w:color w:val="548DD4" w:themeColor="text2" w:themeTint="99"/>
                <w:sz w:val="18"/>
                <w:szCs w:val="18"/>
                <w:shd w:val="clear" w:color="auto" w:fill="FFFFFF"/>
              </w:rPr>
              <w:t> </w:t>
            </w:r>
            <w:hyperlink r:id="rId95" w:tgtFrame="_blank" w:history="1">
              <w:r w:rsidRPr="005E394D">
                <w:rPr>
                  <w:rStyle w:val="a3"/>
                  <w:sz w:val="20"/>
                  <w:szCs w:val="20"/>
                </w:rPr>
                <w:t>https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Pr="005E394D">
                <w:rPr>
                  <w:rStyle w:val="a3"/>
                  <w:sz w:val="20"/>
                  <w:szCs w:val="20"/>
                </w:rPr>
                <w:t>meet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Pr="005E394D">
                <w:rPr>
                  <w:rStyle w:val="a3"/>
                  <w:sz w:val="20"/>
                  <w:szCs w:val="20"/>
                </w:rPr>
                <w:t>google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Pr="005E394D">
                <w:rPr>
                  <w:rStyle w:val="a3"/>
                  <w:sz w:val="20"/>
                  <w:szCs w:val="20"/>
                </w:rPr>
                <w:t>com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Pr="005E394D">
                <w:rPr>
                  <w:rStyle w:val="a3"/>
                  <w:sz w:val="20"/>
                  <w:szCs w:val="20"/>
                </w:rPr>
                <w:t>qxr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Pr="005E394D">
                <w:rPr>
                  <w:rStyle w:val="a3"/>
                  <w:sz w:val="20"/>
                  <w:szCs w:val="20"/>
                </w:rPr>
                <w:t>mwff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Pr="005E394D">
                <w:rPr>
                  <w:rStyle w:val="a3"/>
                  <w:sz w:val="20"/>
                  <w:szCs w:val="20"/>
                </w:rPr>
                <w:t>yod</w:t>
              </w:r>
            </w:hyperlink>
          </w:p>
          <w:p w:rsidR="00470C40" w:rsidRPr="005E394D" w:rsidRDefault="00470C40" w:rsidP="003E5BEC">
            <w:pPr>
              <w:rPr>
                <w:b/>
                <w:lang w:val="uk-UA"/>
              </w:rPr>
            </w:pPr>
          </w:p>
          <w:p w:rsidR="00E53A2C" w:rsidRPr="005E394D" w:rsidRDefault="00EF7B66" w:rsidP="003E5BEC">
            <w:pPr>
              <w:rPr>
                <w:i/>
                <w:color w:val="0070C0"/>
                <w:sz w:val="18"/>
                <w:szCs w:val="18"/>
              </w:rPr>
            </w:pPr>
            <w:r w:rsidRPr="005E394D">
              <w:rPr>
                <w:b/>
                <w:lang w:val="uk-UA"/>
              </w:rPr>
              <w:t>17.30</w:t>
            </w:r>
            <w:r w:rsidR="00696EFB" w:rsidRPr="005E394D">
              <w:rPr>
                <w:b/>
                <w:lang w:val="uk-UA"/>
              </w:rPr>
              <w:t>. Основи охорони праці</w:t>
            </w:r>
            <w:r w:rsidR="00696EFB" w:rsidRPr="005E394D">
              <w:rPr>
                <w:i/>
                <w:lang w:val="uk-UA"/>
              </w:rPr>
              <w:t xml:space="preserve">  Сухарева М.В.</w:t>
            </w:r>
            <w:r w:rsidR="00696EFB" w:rsidRPr="005E394D">
              <w:rPr>
                <w:i/>
                <w:sz w:val="20"/>
                <w:szCs w:val="20"/>
                <w:lang w:val="uk-UA"/>
              </w:rPr>
              <w:t xml:space="preserve"> (кафедра    Екології, теплотехніки та охорони праці)</w:t>
            </w:r>
            <w:r w:rsidR="00A2371B" w:rsidRPr="005E394D">
              <w:t xml:space="preserve"> </w:t>
            </w:r>
            <w:r w:rsidR="00E53A2C" w:rsidRPr="005E394D">
              <w:rPr>
                <w:i/>
                <w:color w:val="0070C0"/>
                <w:sz w:val="18"/>
                <w:szCs w:val="18"/>
              </w:rPr>
              <w:t>mail: mvsv23@ukr.net</w:t>
            </w:r>
          </w:p>
          <w:p w:rsidR="00E53A2C" w:rsidRPr="005E394D" w:rsidRDefault="00E53A2C" w:rsidP="003E5BEC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</w:rPr>
              <w:t>Телефон</w:t>
            </w: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: (+38095) 778-99-05</w:t>
            </w:r>
          </w:p>
          <w:p w:rsidR="00E53A2C" w:rsidRPr="005E394D" w:rsidRDefault="00E53A2C" w:rsidP="003E5BEC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Viber, Telegram: (+38095) 778-99-05</w:t>
            </w:r>
          </w:p>
          <w:p w:rsidR="00EF7B66" w:rsidRPr="005E394D" w:rsidRDefault="003F58BF" w:rsidP="00D449F9">
            <w:pPr>
              <w:rPr>
                <w:b/>
                <w:lang w:val="uk-UA"/>
              </w:rPr>
            </w:pPr>
            <w:r w:rsidRPr="005E394D">
              <w:rPr>
                <w:i/>
                <w:color w:val="4BACC6" w:themeColor="accent5"/>
                <w:sz w:val="20"/>
                <w:szCs w:val="20"/>
                <w:lang w:val="uk-UA"/>
              </w:rPr>
              <w:t>https://meet.google.com/riq-preq-bvq</w:t>
            </w:r>
          </w:p>
        </w:tc>
        <w:tc>
          <w:tcPr>
            <w:tcW w:w="1485" w:type="pct"/>
          </w:tcPr>
          <w:p w:rsidR="001209BB" w:rsidRPr="005E394D" w:rsidRDefault="001A15AA" w:rsidP="003E5BEC">
            <w:pPr>
              <w:rPr>
                <w:b/>
                <w:color w:val="00000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1209BB" w:rsidRPr="005E394D">
              <w:rPr>
                <w:b/>
                <w:lang w:val="uk-UA"/>
              </w:rPr>
              <w:t xml:space="preserve">4.30. </w:t>
            </w:r>
            <w:r w:rsidR="001209BB" w:rsidRPr="005E394D">
              <w:rPr>
                <w:b/>
                <w:color w:val="000000"/>
                <w:lang w:val="uk-UA"/>
              </w:rPr>
              <w:t>Теплотехніка</w:t>
            </w:r>
          </w:p>
          <w:p w:rsidR="00246D51" w:rsidRPr="005E394D" w:rsidRDefault="001209BB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Єрьомін О.О.(кафедра     Екології, теплотехніки та охорони праці)</w:t>
            </w:r>
            <w:r w:rsidRPr="005E394D">
              <w:rPr>
                <w:lang w:val="uk-UA"/>
              </w:rPr>
              <w:t xml:space="preserve"> </w:t>
            </w:r>
            <w:r w:rsidR="00470C40" w:rsidRPr="005E394D">
              <w:rPr>
                <w:color w:val="0070C0"/>
                <w:sz w:val="18"/>
                <w:szCs w:val="18"/>
                <w:shd w:val="clear" w:color="auto" w:fill="FFFFFF"/>
              </w:rPr>
              <w:t>Google</w:t>
            </w:r>
            <w:r w:rsidR="00470C40"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470C40" w:rsidRPr="005E394D">
              <w:rPr>
                <w:color w:val="0070C0"/>
                <w:sz w:val="18"/>
                <w:szCs w:val="18"/>
                <w:shd w:val="clear" w:color="auto" w:fill="FFFFFF"/>
              </w:rPr>
              <w:t>Meet</w:t>
            </w:r>
            <w:r w:rsidR="00470C40" w:rsidRPr="005E394D">
              <w:rPr>
                <w:color w:val="0070C0"/>
                <w:sz w:val="18"/>
                <w:szCs w:val="18"/>
                <w:lang w:val="uk-UA"/>
              </w:rPr>
              <w:br/>
            </w:r>
            <w:r w:rsidR="00470C40"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>Посилання на відеодзвінок:</w:t>
            </w:r>
            <w:r w:rsidR="00470C40" w:rsidRPr="005E394D">
              <w:rPr>
                <w:color w:val="548DD4" w:themeColor="text2" w:themeTint="99"/>
                <w:sz w:val="18"/>
                <w:szCs w:val="18"/>
                <w:shd w:val="clear" w:color="auto" w:fill="FFFFFF"/>
              </w:rPr>
              <w:t> </w:t>
            </w:r>
            <w:hyperlink r:id="rId96" w:tgtFrame="_blank" w:history="1">
              <w:r w:rsidR="00470C40" w:rsidRPr="005E394D">
                <w:rPr>
                  <w:rStyle w:val="a3"/>
                  <w:sz w:val="20"/>
                  <w:szCs w:val="20"/>
                </w:rPr>
                <w:t>https</w:t>
              </w:r>
              <w:r w:rsidR="00470C40" w:rsidRPr="005E394D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470C40" w:rsidRPr="005E394D">
                <w:rPr>
                  <w:rStyle w:val="a3"/>
                  <w:sz w:val="20"/>
                  <w:szCs w:val="20"/>
                </w:rPr>
                <w:t>meet</w:t>
              </w:r>
              <w:r w:rsidR="00470C40"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470C40" w:rsidRPr="005E394D">
                <w:rPr>
                  <w:rStyle w:val="a3"/>
                  <w:sz w:val="20"/>
                  <w:szCs w:val="20"/>
                </w:rPr>
                <w:t>google</w:t>
              </w:r>
              <w:r w:rsidR="00470C40"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470C40" w:rsidRPr="005E394D">
                <w:rPr>
                  <w:rStyle w:val="a3"/>
                  <w:sz w:val="20"/>
                  <w:szCs w:val="20"/>
                </w:rPr>
                <w:t>com</w:t>
              </w:r>
              <w:r w:rsidR="00470C40" w:rsidRPr="005E394D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470C40" w:rsidRPr="005E394D">
                <w:rPr>
                  <w:rStyle w:val="a3"/>
                  <w:sz w:val="20"/>
                  <w:szCs w:val="20"/>
                </w:rPr>
                <w:t>qxr</w:t>
              </w:r>
              <w:r w:rsidR="00470C40"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470C40" w:rsidRPr="005E394D">
                <w:rPr>
                  <w:rStyle w:val="a3"/>
                  <w:sz w:val="20"/>
                  <w:szCs w:val="20"/>
                </w:rPr>
                <w:t>mwff</w:t>
              </w:r>
              <w:r w:rsidR="00470C40"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470C40" w:rsidRPr="005E394D">
                <w:rPr>
                  <w:rStyle w:val="a3"/>
                  <w:sz w:val="20"/>
                  <w:szCs w:val="20"/>
                </w:rPr>
                <w:t>yod</w:t>
              </w:r>
            </w:hyperlink>
          </w:p>
          <w:p w:rsidR="001209BB" w:rsidRPr="005E394D" w:rsidRDefault="001209BB" w:rsidP="003E5BEC">
            <w:pPr>
              <w:rPr>
                <w:b/>
                <w:sz w:val="20"/>
                <w:szCs w:val="20"/>
                <w:lang w:val="uk-UA"/>
              </w:rPr>
            </w:pPr>
          </w:p>
          <w:p w:rsidR="00E53A2C" w:rsidRPr="005E394D" w:rsidRDefault="001209BB" w:rsidP="003E5BEC">
            <w:pPr>
              <w:rPr>
                <w:i/>
                <w:color w:val="0070C0"/>
                <w:sz w:val="18"/>
                <w:szCs w:val="18"/>
              </w:rPr>
            </w:pPr>
            <w:r w:rsidRPr="005E394D">
              <w:rPr>
                <w:b/>
                <w:lang w:val="uk-UA"/>
              </w:rPr>
              <w:t>17.30. Основи охорони праці</w:t>
            </w:r>
            <w:r w:rsidRPr="005E394D">
              <w:rPr>
                <w:i/>
                <w:lang w:val="uk-UA"/>
              </w:rPr>
              <w:t xml:space="preserve">  Сухарева М.В.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Екології, теплотехніки та охорони праці)</w:t>
            </w:r>
            <w:r w:rsidR="00E53A2C" w:rsidRPr="005E394D">
              <w:rPr>
                <w:i/>
                <w:color w:val="0070C0"/>
                <w:sz w:val="18"/>
                <w:szCs w:val="18"/>
              </w:rPr>
              <w:t xml:space="preserve"> mail: mvsv23@ukr.net</w:t>
            </w:r>
          </w:p>
          <w:p w:rsidR="00E53A2C" w:rsidRPr="005E394D" w:rsidRDefault="00E53A2C" w:rsidP="003E5BEC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</w:rPr>
              <w:t>Телефон</w:t>
            </w: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: (+38095) 778-99-05</w:t>
            </w:r>
          </w:p>
          <w:p w:rsidR="00E53A2C" w:rsidRPr="005E394D" w:rsidRDefault="00E53A2C" w:rsidP="003E5BEC">
            <w:pPr>
              <w:rPr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i/>
                <w:color w:val="0070C0"/>
                <w:sz w:val="18"/>
                <w:szCs w:val="18"/>
                <w:lang w:val="en-US"/>
              </w:rPr>
              <w:t>Viber, Telegram: (+38095) 778-99-05</w:t>
            </w:r>
          </w:p>
          <w:p w:rsidR="00EF7B66" w:rsidRPr="005E394D" w:rsidRDefault="001209BB" w:rsidP="00D449F9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lang w:val="en-US"/>
              </w:rPr>
              <w:t xml:space="preserve"> </w:t>
            </w:r>
            <w:r w:rsidR="003F58BF" w:rsidRPr="005E394D">
              <w:rPr>
                <w:i/>
                <w:color w:val="4BACC6" w:themeColor="accent5"/>
                <w:sz w:val="20"/>
                <w:szCs w:val="20"/>
                <w:lang w:val="uk-UA"/>
              </w:rPr>
              <w:t>https://meet.google.com/riq-preq-bvq</w:t>
            </w:r>
          </w:p>
        </w:tc>
      </w:tr>
      <w:tr w:rsidR="00EF7B66" w:rsidRPr="005E394D" w:rsidTr="003E5BEC">
        <w:trPr>
          <w:trHeight w:val="1526"/>
        </w:trPr>
        <w:tc>
          <w:tcPr>
            <w:tcW w:w="502" w:type="pct"/>
            <w:vAlign w:val="center"/>
          </w:tcPr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D449F9">
              <w:rPr>
                <w:b/>
                <w:sz w:val="22"/>
                <w:szCs w:val="22"/>
              </w:rPr>
              <w:t>25</w:t>
            </w:r>
            <w:r w:rsidRPr="00D449F9">
              <w:rPr>
                <w:b/>
                <w:sz w:val="22"/>
                <w:szCs w:val="22"/>
                <w:lang w:val="uk-UA"/>
              </w:rPr>
              <w:t>.</w:t>
            </w:r>
            <w:r w:rsidRPr="00D449F9">
              <w:rPr>
                <w:b/>
                <w:sz w:val="22"/>
                <w:szCs w:val="22"/>
                <w:lang w:val="en-US"/>
              </w:rPr>
              <w:t>01</w:t>
            </w:r>
            <w:r w:rsidRPr="00D449F9">
              <w:rPr>
                <w:b/>
                <w:sz w:val="22"/>
                <w:szCs w:val="22"/>
                <w:lang w:val="uk-UA"/>
              </w:rPr>
              <w:t>.2</w:t>
            </w:r>
            <w:r w:rsidRPr="00D449F9">
              <w:rPr>
                <w:b/>
                <w:sz w:val="22"/>
                <w:szCs w:val="22"/>
                <w:lang w:val="en-US"/>
              </w:rPr>
              <w:t>5</w:t>
            </w:r>
          </w:p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EF7B66" w:rsidRPr="005E394D" w:rsidRDefault="00EF7B66" w:rsidP="003E5BEC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B22572" w:rsidRPr="005E394D" w:rsidRDefault="00B22572" w:rsidP="003E5BEC">
            <w:pPr>
              <w:rPr>
                <w:i/>
                <w:lang w:val="uk-UA"/>
              </w:rPr>
            </w:pPr>
          </w:p>
        </w:tc>
        <w:tc>
          <w:tcPr>
            <w:tcW w:w="1485" w:type="pct"/>
          </w:tcPr>
          <w:p w:rsidR="00EB636F" w:rsidRPr="005E394D" w:rsidRDefault="00EF7B66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11.00.</w:t>
            </w:r>
            <w:r w:rsidR="00EB636F" w:rsidRPr="005E394D">
              <w:rPr>
                <w:b/>
                <w:lang w:val="uk-UA"/>
              </w:rPr>
              <w:t xml:space="preserve"> </w:t>
            </w:r>
            <w:r w:rsidR="00EB636F" w:rsidRPr="005E394D">
              <w:rPr>
                <w:b/>
                <w:sz w:val="20"/>
                <w:szCs w:val="20"/>
                <w:lang w:val="uk-UA"/>
              </w:rPr>
              <w:t xml:space="preserve">Теорія процесів ОМТ </w:t>
            </w:r>
          </w:p>
          <w:p w:rsidR="00EB636F" w:rsidRPr="005E394D" w:rsidRDefault="00EB636F" w:rsidP="003E5BEC">
            <w:pPr>
              <w:rPr>
                <w:rStyle w:val="staffer"/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 xml:space="preserve">Кузьміна О.М. (кафедра ОМТ </w:t>
            </w:r>
            <w:r w:rsidRPr="005E394D">
              <w:rPr>
                <w:rStyle w:val="staffer"/>
                <w:i/>
                <w:sz w:val="20"/>
                <w:szCs w:val="20"/>
                <w:lang w:val="uk-UA"/>
              </w:rPr>
              <w:t>ім. акад. О.П. Чекмарьова)</w:t>
            </w:r>
          </w:p>
          <w:p w:rsidR="005F7995" w:rsidRPr="005E394D" w:rsidRDefault="005F7995" w:rsidP="003E5BEC">
            <w:pPr>
              <w:rPr>
                <w:rStyle w:val="staffer"/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rStyle w:val="staffer"/>
                <w:b/>
                <w:lang w:val="uk-UA"/>
              </w:rPr>
              <w:t>ІСПИТ</w:t>
            </w:r>
          </w:p>
          <w:p w:rsidR="00EF7B66" w:rsidRPr="005E394D" w:rsidRDefault="00D75A7D" w:rsidP="003E5BEC">
            <w:pPr>
              <w:rPr>
                <w:b/>
                <w:sz w:val="18"/>
                <w:szCs w:val="18"/>
                <w:lang w:val="uk-UA"/>
              </w:rPr>
            </w:pPr>
            <w:hyperlink r:id="rId97" w:history="1">
              <w:r w:rsidR="00EB636F" w:rsidRPr="005E394D">
                <w:rPr>
                  <w:rStyle w:val="a3"/>
                  <w:i/>
                  <w:sz w:val="18"/>
                  <w:szCs w:val="18"/>
                  <w:lang w:val="uk-UA"/>
                </w:rPr>
                <w:t>https://teams.microsoft.com/l/meetupjoin/19%3ameeting_Yjk3ZWJjMzMtZjkyNS00YjdkLWEyZTktNjEyZDNlNWY0ZTAy%40thread.v2/0?context=%7b%22Tid%22%3a%22c603a4af-bdb4-496d-903e-e2b63e0ec56e%22%2c%22Oid%22%3a%22866454b2-9132-4fa7-bf9c-bcfd8f1977e7%22%7d</w:t>
              </w:r>
            </w:hyperlink>
          </w:p>
          <w:p w:rsidR="00681F91" w:rsidRPr="005E394D" w:rsidRDefault="00681F91" w:rsidP="003E5BEC">
            <w:pPr>
              <w:rPr>
                <w:i/>
                <w:color w:val="0000FF"/>
                <w:u w:val="single"/>
                <w:lang w:val="uk-UA"/>
              </w:rPr>
            </w:pPr>
          </w:p>
        </w:tc>
      </w:tr>
      <w:tr w:rsidR="00EF7B66" w:rsidRPr="005E394D" w:rsidTr="003E5BEC">
        <w:trPr>
          <w:trHeight w:val="1533"/>
        </w:trPr>
        <w:tc>
          <w:tcPr>
            <w:tcW w:w="502" w:type="pct"/>
            <w:vAlign w:val="center"/>
          </w:tcPr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26.</w:t>
            </w:r>
            <w:r w:rsidRPr="00D449F9">
              <w:rPr>
                <w:b/>
                <w:sz w:val="22"/>
                <w:szCs w:val="22"/>
                <w:lang w:val="en-US"/>
              </w:rPr>
              <w:t>01</w:t>
            </w:r>
            <w:r w:rsidRPr="00D449F9">
              <w:rPr>
                <w:b/>
                <w:sz w:val="22"/>
                <w:szCs w:val="22"/>
                <w:lang w:val="uk-UA"/>
              </w:rPr>
              <w:t>.2</w:t>
            </w:r>
            <w:r w:rsidRPr="00D449F9">
              <w:rPr>
                <w:b/>
                <w:sz w:val="22"/>
                <w:szCs w:val="22"/>
                <w:lang w:val="en-US"/>
              </w:rPr>
              <w:t>5</w:t>
            </w:r>
          </w:p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1507" w:type="pct"/>
          </w:tcPr>
          <w:p w:rsidR="00EF7B66" w:rsidRPr="005E394D" w:rsidRDefault="00EF7B66" w:rsidP="003E5BEC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EF7B66" w:rsidRPr="005E394D" w:rsidRDefault="00EF7B66" w:rsidP="003E5BEC">
            <w:pPr>
              <w:rPr>
                <w:b/>
                <w:lang w:val="uk-UA"/>
              </w:rPr>
            </w:pPr>
          </w:p>
        </w:tc>
        <w:tc>
          <w:tcPr>
            <w:tcW w:w="1485" w:type="pct"/>
          </w:tcPr>
          <w:p w:rsidR="00EF7B66" w:rsidRPr="005E394D" w:rsidRDefault="00EF7B66" w:rsidP="003E5BEC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EF7B66" w:rsidRPr="005E394D" w:rsidTr="003E5BEC">
        <w:trPr>
          <w:trHeight w:val="1386"/>
        </w:trPr>
        <w:tc>
          <w:tcPr>
            <w:tcW w:w="502" w:type="pct"/>
            <w:vAlign w:val="center"/>
          </w:tcPr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lastRenderedPageBreak/>
              <w:t>27.</w:t>
            </w:r>
            <w:r w:rsidRPr="00D449F9">
              <w:rPr>
                <w:b/>
                <w:sz w:val="22"/>
                <w:szCs w:val="22"/>
                <w:lang w:val="en-US"/>
              </w:rPr>
              <w:t>01</w:t>
            </w:r>
            <w:r w:rsidRPr="00D449F9">
              <w:rPr>
                <w:b/>
                <w:sz w:val="22"/>
                <w:szCs w:val="22"/>
                <w:lang w:val="uk-UA"/>
              </w:rPr>
              <w:t>.2</w:t>
            </w:r>
            <w:r w:rsidRPr="00D449F9">
              <w:rPr>
                <w:b/>
                <w:sz w:val="22"/>
                <w:szCs w:val="22"/>
                <w:lang w:val="en-US"/>
              </w:rPr>
              <w:t>5</w:t>
            </w:r>
          </w:p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507" w:type="pct"/>
          </w:tcPr>
          <w:p w:rsidR="009B05F1" w:rsidRPr="005E394D" w:rsidRDefault="009B05F1" w:rsidP="003E5BEC">
            <w:pPr>
              <w:rPr>
                <w:b/>
                <w:lang w:val="uk-UA"/>
              </w:rPr>
            </w:pPr>
          </w:p>
          <w:p w:rsidR="00A45B2A" w:rsidRPr="005E394D" w:rsidRDefault="00EF7B66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A45B2A" w:rsidRPr="005E394D">
              <w:rPr>
                <w:b/>
                <w:lang w:val="uk-UA"/>
              </w:rPr>
              <w:t xml:space="preserve"> Кристалографія та матеріалознавство</w:t>
            </w:r>
          </w:p>
          <w:p w:rsidR="00257325" w:rsidRPr="005E394D" w:rsidRDefault="00A45B2A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Карпова Т.П.,Миронова Т.М. (кафедра Матеріалознавства та термічної обробки металів)</w:t>
            </w:r>
            <w:r w:rsidR="00257325" w:rsidRPr="005E394D">
              <w:t xml:space="preserve"> </w:t>
            </w:r>
            <w:r w:rsidR="00257325" w:rsidRPr="005E394D">
              <w:rPr>
                <w:b/>
                <w:color w:val="0070C0"/>
                <w:sz w:val="20"/>
                <w:szCs w:val="20"/>
                <w:lang w:val="uk-UA"/>
              </w:rPr>
              <w:t>t</w:t>
            </w:r>
            <w:r w:rsidR="00257325" w:rsidRPr="005E394D">
              <w:rPr>
                <w:b/>
                <w:color w:val="0070C0"/>
                <w:sz w:val="18"/>
                <w:szCs w:val="18"/>
                <w:lang w:val="uk-UA"/>
              </w:rPr>
              <w:t>.myronova2017@ukr.net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Войти ZOOM конференція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https://us05web.zoom.us/j/27611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29621?pwd=Q0FXYVNuMIMwbW5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QWkF5aWNGZGYOUT09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Ідентифікатор 276 112 9621 код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доступу: 29rfCZ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Карпова Т.П.Телефон 050 320</w:t>
            </w:r>
          </w:p>
          <w:p w:rsidR="00EF7B66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 xml:space="preserve">8789 , вайбер. </w:t>
            </w:r>
          </w:p>
          <w:p w:rsidR="00246D51" w:rsidRPr="005E394D" w:rsidRDefault="00246D51" w:rsidP="003E5BEC">
            <w:pPr>
              <w:rPr>
                <w:b/>
                <w:lang w:val="uk-UA"/>
              </w:rPr>
            </w:pPr>
          </w:p>
          <w:p w:rsidR="00A45B2A" w:rsidRPr="005E394D" w:rsidRDefault="00EF7B66" w:rsidP="003E5BEC">
            <w:pPr>
              <w:rPr>
                <w:b/>
                <w:color w:val="00000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A45B2A" w:rsidRPr="005E394D">
              <w:rPr>
                <w:b/>
                <w:lang w:val="uk-UA"/>
              </w:rPr>
              <w:t xml:space="preserve"> </w:t>
            </w:r>
            <w:r w:rsidR="00A45B2A" w:rsidRPr="005E394D">
              <w:rPr>
                <w:b/>
                <w:color w:val="000000"/>
                <w:lang w:val="uk-UA"/>
              </w:rPr>
              <w:t>Теплотехніка</w:t>
            </w:r>
          </w:p>
          <w:p w:rsidR="00246D51" w:rsidRPr="005E394D" w:rsidRDefault="00A45B2A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Єрьомін О.О.(кафедра     Екології, теплотехніки та охорони праці)</w:t>
            </w:r>
            <w:r w:rsidR="00EF390D" w:rsidRPr="005E394D">
              <w:rPr>
                <w:lang w:val="uk-UA"/>
              </w:rPr>
              <w:t xml:space="preserve"> </w:t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</w:rPr>
              <w:t>Google</w:t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</w:rPr>
              <w:t>Meet</w:t>
            </w:r>
            <w:r w:rsidR="00031218" w:rsidRPr="005E394D">
              <w:rPr>
                <w:color w:val="0070C0"/>
                <w:sz w:val="18"/>
                <w:szCs w:val="18"/>
                <w:lang w:val="uk-UA"/>
              </w:rPr>
              <w:br/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>Посилання на відеодзвінок:</w:t>
            </w:r>
            <w:r w:rsidR="00031218" w:rsidRPr="005E394D">
              <w:rPr>
                <w:color w:val="548DD4" w:themeColor="text2" w:themeTint="99"/>
                <w:sz w:val="18"/>
                <w:szCs w:val="18"/>
                <w:shd w:val="clear" w:color="auto" w:fill="FFFFFF"/>
              </w:rPr>
              <w:t> </w:t>
            </w:r>
            <w:hyperlink r:id="rId98" w:tgtFrame="_blank" w:history="1">
              <w:r w:rsidR="00031218" w:rsidRPr="005E394D">
                <w:rPr>
                  <w:rStyle w:val="a3"/>
                  <w:sz w:val="20"/>
                  <w:szCs w:val="20"/>
                </w:rPr>
                <w:t>https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031218" w:rsidRPr="005E394D">
                <w:rPr>
                  <w:rStyle w:val="a3"/>
                  <w:sz w:val="20"/>
                  <w:szCs w:val="20"/>
                </w:rPr>
                <w:t>meet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031218" w:rsidRPr="005E394D">
                <w:rPr>
                  <w:rStyle w:val="a3"/>
                  <w:sz w:val="20"/>
                  <w:szCs w:val="20"/>
                </w:rPr>
                <w:t>google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031218" w:rsidRPr="005E394D">
                <w:rPr>
                  <w:rStyle w:val="a3"/>
                  <w:sz w:val="20"/>
                  <w:szCs w:val="20"/>
                </w:rPr>
                <w:t>com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031218" w:rsidRPr="005E394D">
                <w:rPr>
                  <w:rStyle w:val="a3"/>
                  <w:sz w:val="20"/>
                  <w:szCs w:val="20"/>
                </w:rPr>
                <w:t>qxr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031218" w:rsidRPr="005E394D">
                <w:rPr>
                  <w:rStyle w:val="a3"/>
                  <w:sz w:val="20"/>
                  <w:szCs w:val="20"/>
                </w:rPr>
                <w:t>mwff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031218" w:rsidRPr="005E394D">
                <w:rPr>
                  <w:rStyle w:val="a3"/>
                  <w:sz w:val="20"/>
                  <w:szCs w:val="20"/>
                </w:rPr>
                <w:t>yod</w:t>
              </w:r>
            </w:hyperlink>
          </w:p>
          <w:p w:rsidR="00EF390D" w:rsidRPr="005E394D" w:rsidRDefault="00EF390D" w:rsidP="003E5BEC">
            <w:pPr>
              <w:rPr>
                <w:b/>
                <w:sz w:val="20"/>
                <w:szCs w:val="20"/>
                <w:lang w:val="uk-UA"/>
              </w:rPr>
            </w:pPr>
          </w:p>
          <w:p w:rsidR="00A45B2A" w:rsidRPr="005E394D" w:rsidRDefault="00A45B2A" w:rsidP="003E5BEC">
            <w:pPr>
              <w:rPr>
                <w:i/>
                <w:sz w:val="20"/>
                <w:szCs w:val="20"/>
                <w:lang w:val="uk-UA"/>
              </w:rPr>
            </w:pPr>
          </w:p>
          <w:p w:rsidR="00EF7B66" w:rsidRPr="005E394D" w:rsidRDefault="00EF7B66" w:rsidP="003E5BEC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EF390D" w:rsidRPr="005E394D" w:rsidRDefault="00EF7B66" w:rsidP="003E5BEC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EF390D" w:rsidRPr="005E394D">
              <w:rPr>
                <w:b/>
                <w:lang w:val="uk-UA"/>
              </w:rPr>
              <w:t xml:space="preserve"> Кристалографія та матеріалознавство</w:t>
            </w:r>
          </w:p>
          <w:p w:rsidR="00257325" w:rsidRPr="005E394D" w:rsidRDefault="00EF390D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Карпова Т.П.,Миронова Т.М. (кафедра Матеріалознавства та термічної обробки металів)</w:t>
            </w:r>
            <w:r w:rsidR="00257325" w:rsidRPr="005E394D">
              <w:rPr>
                <w:b/>
                <w:color w:val="0070C0"/>
                <w:sz w:val="20"/>
                <w:szCs w:val="20"/>
                <w:lang w:val="uk-UA"/>
              </w:rPr>
              <w:t xml:space="preserve"> t</w:t>
            </w:r>
            <w:r w:rsidR="00257325" w:rsidRPr="005E394D">
              <w:rPr>
                <w:b/>
                <w:color w:val="0070C0"/>
                <w:sz w:val="18"/>
                <w:szCs w:val="18"/>
                <w:lang w:val="uk-UA"/>
              </w:rPr>
              <w:t>.myronova2017@ukr.net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Войти ZOOM конференція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https://us05web.zoom.us/j/27611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29621?pwd=Q0FXYVNuMIMwbW5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QWkF5aWNGZGYOUT09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Ідентифікатор 276 112 9621 код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доступу: 29rfCZ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Карпова Т.П.Телефон 050 320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 xml:space="preserve">8789 , вайбер. </w:t>
            </w:r>
          </w:p>
          <w:p w:rsidR="00257325" w:rsidRPr="005E394D" w:rsidRDefault="00257325" w:rsidP="003E5BEC">
            <w:pPr>
              <w:rPr>
                <w:b/>
                <w:lang w:val="uk-UA"/>
              </w:rPr>
            </w:pPr>
          </w:p>
          <w:p w:rsidR="00EF390D" w:rsidRPr="005E394D" w:rsidRDefault="00EF7B66" w:rsidP="003E5BEC">
            <w:pPr>
              <w:rPr>
                <w:b/>
                <w:color w:val="00000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EF390D" w:rsidRPr="005E394D">
              <w:rPr>
                <w:b/>
                <w:lang w:val="uk-UA"/>
              </w:rPr>
              <w:t xml:space="preserve"> </w:t>
            </w:r>
            <w:r w:rsidR="00EF390D" w:rsidRPr="005E394D">
              <w:rPr>
                <w:b/>
                <w:color w:val="000000"/>
                <w:lang w:val="uk-UA"/>
              </w:rPr>
              <w:t>Теплотехніка</w:t>
            </w:r>
          </w:p>
          <w:p w:rsidR="00EF390D" w:rsidRPr="005E394D" w:rsidRDefault="00EF390D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Єрьомін О.О.(кафедра     Екології, теплотехніки та охорони праці)</w:t>
            </w:r>
          </w:p>
          <w:p w:rsidR="00246D51" w:rsidRPr="005E394D" w:rsidRDefault="00031218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color w:val="0070C0"/>
                <w:sz w:val="18"/>
                <w:szCs w:val="18"/>
                <w:shd w:val="clear" w:color="auto" w:fill="FFFFFF"/>
              </w:rPr>
              <w:t>Google</w:t>
            </w:r>
            <w:r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5E394D">
              <w:rPr>
                <w:color w:val="0070C0"/>
                <w:sz w:val="18"/>
                <w:szCs w:val="18"/>
                <w:shd w:val="clear" w:color="auto" w:fill="FFFFFF"/>
              </w:rPr>
              <w:t>Meet</w:t>
            </w:r>
            <w:r w:rsidRPr="005E394D">
              <w:rPr>
                <w:color w:val="0070C0"/>
                <w:sz w:val="18"/>
                <w:szCs w:val="18"/>
                <w:lang w:val="uk-UA"/>
              </w:rPr>
              <w:br/>
            </w:r>
            <w:r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>Посилання на відеодзвінок:</w:t>
            </w:r>
            <w:r w:rsidRPr="005E394D">
              <w:rPr>
                <w:color w:val="548DD4" w:themeColor="text2" w:themeTint="99"/>
                <w:sz w:val="18"/>
                <w:szCs w:val="18"/>
                <w:shd w:val="clear" w:color="auto" w:fill="FFFFFF"/>
              </w:rPr>
              <w:t> </w:t>
            </w:r>
            <w:hyperlink r:id="rId99" w:tgtFrame="_blank" w:history="1">
              <w:r w:rsidRPr="005E394D">
                <w:rPr>
                  <w:rStyle w:val="a3"/>
                  <w:sz w:val="20"/>
                  <w:szCs w:val="20"/>
                </w:rPr>
                <w:t>https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Pr="005E394D">
                <w:rPr>
                  <w:rStyle w:val="a3"/>
                  <w:sz w:val="20"/>
                  <w:szCs w:val="20"/>
                </w:rPr>
                <w:t>meet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Pr="005E394D">
                <w:rPr>
                  <w:rStyle w:val="a3"/>
                  <w:sz w:val="20"/>
                  <w:szCs w:val="20"/>
                </w:rPr>
                <w:t>google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Pr="005E394D">
                <w:rPr>
                  <w:rStyle w:val="a3"/>
                  <w:sz w:val="20"/>
                  <w:szCs w:val="20"/>
                </w:rPr>
                <w:t>com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Pr="005E394D">
                <w:rPr>
                  <w:rStyle w:val="a3"/>
                  <w:sz w:val="20"/>
                  <w:szCs w:val="20"/>
                </w:rPr>
                <w:t>qxr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Pr="005E394D">
                <w:rPr>
                  <w:rStyle w:val="a3"/>
                  <w:sz w:val="20"/>
                  <w:szCs w:val="20"/>
                </w:rPr>
                <w:t>mwff</w:t>
              </w:r>
              <w:r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Pr="005E394D">
                <w:rPr>
                  <w:rStyle w:val="a3"/>
                  <w:sz w:val="20"/>
                  <w:szCs w:val="20"/>
                </w:rPr>
                <w:t>yod</w:t>
              </w:r>
            </w:hyperlink>
          </w:p>
          <w:p w:rsidR="00EF7B66" w:rsidRPr="005E394D" w:rsidRDefault="00EF7B66" w:rsidP="003E5BEC">
            <w:pPr>
              <w:rPr>
                <w:b/>
                <w:lang w:val="uk-UA"/>
              </w:rPr>
            </w:pPr>
          </w:p>
        </w:tc>
        <w:tc>
          <w:tcPr>
            <w:tcW w:w="1485" w:type="pct"/>
          </w:tcPr>
          <w:p w:rsidR="001209BB" w:rsidRPr="005E394D" w:rsidRDefault="001209BB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 Кристалографія та матеріалознавство</w:t>
            </w:r>
          </w:p>
          <w:p w:rsidR="00257325" w:rsidRPr="005E394D" w:rsidRDefault="001209BB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Карпова Т.П.,Миронова Т.М. (кафедра Матеріалознавства та термічної обробки металів)</w:t>
            </w:r>
            <w:r w:rsidR="00257325" w:rsidRPr="005E394D">
              <w:rPr>
                <w:b/>
                <w:color w:val="0070C0"/>
                <w:sz w:val="20"/>
                <w:szCs w:val="20"/>
                <w:lang w:val="uk-UA"/>
              </w:rPr>
              <w:t xml:space="preserve"> t</w:t>
            </w:r>
            <w:r w:rsidR="00257325" w:rsidRPr="005E394D">
              <w:rPr>
                <w:b/>
                <w:color w:val="0070C0"/>
                <w:sz w:val="18"/>
                <w:szCs w:val="18"/>
                <w:lang w:val="uk-UA"/>
              </w:rPr>
              <w:t>.myronova2017@ukr.net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Войти ZOOM конференція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https://us05web.zoom.us/j/27611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29621?pwd=Q0FXYVNuMIMwbW5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QWkF5aWNGZGYOUT09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Ідентифікатор 276 112 9621 код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доступу: 29rfCZ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Карпова Т.П.Телефон 050 320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 xml:space="preserve">8789 , вайбер. </w:t>
            </w:r>
          </w:p>
          <w:p w:rsidR="00257325" w:rsidRPr="005E394D" w:rsidRDefault="00257325" w:rsidP="003E5BEC">
            <w:pPr>
              <w:rPr>
                <w:b/>
                <w:lang w:val="uk-UA"/>
              </w:rPr>
            </w:pPr>
          </w:p>
          <w:p w:rsidR="001209BB" w:rsidRPr="005E394D" w:rsidRDefault="001209BB" w:rsidP="003E5BEC">
            <w:pPr>
              <w:rPr>
                <w:b/>
                <w:color w:val="00000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Pr="005E394D">
              <w:rPr>
                <w:b/>
                <w:color w:val="000000"/>
                <w:lang w:val="uk-UA"/>
              </w:rPr>
              <w:t>Теплотехніка</w:t>
            </w:r>
          </w:p>
          <w:p w:rsidR="00EF7B66" w:rsidRPr="005E394D" w:rsidRDefault="001209BB" w:rsidP="003E5BEC">
            <w:pPr>
              <w:rPr>
                <w:b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Єрьомін О.О.(кафедра     Екології, теплотехніки та охорони праці)</w:t>
            </w:r>
            <w:r w:rsidRPr="005E394D">
              <w:rPr>
                <w:lang w:val="uk-UA"/>
              </w:rPr>
              <w:t xml:space="preserve"> </w:t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</w:rPr>
              <w:t>Google</w:t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</w:rPr>
              <w:t>Meet</w:t>
            </w:r>
            <w:r w:rsidR="00031218" w:rsidRPr="005E394D">
              <w:rPr>
                <w:color w:val="0070C0"/>
                <w:sz w:val="18"/>
                <w:szCs w:val="18"/>
                <w:lang w:val="uk-UA"/>
              </w:rPr>
              <w:br/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>Посилання на відеодзвінок:</w:t>
            </w:r>
            <w:r w:rsidR="00031218" w:rsidRPr="005E394D">
              <w:rPr>
                <w:color w:val="548DD4" w:themeColor="text2" w:themeTint="99"/>
                <w:sz w:val="18"/>
                <w:szCs w:val="18"/>
                <w:shd w:val="clear" w:color="auto" w:fill="FFFFFF"/>
              </w:rPr>
              <w:t> </w:t>
            </w:r>
            <w:hyperlink r:id="rId100" w:tgtFrame="_blank" w:history="1">
              <w:r w:rsidR="00031218" w:rsidRPr="005E394D">
                <w:rPr>
                  <w:rStyle w:val="a3"/>
                  <w:sz w:val="20"/>
                  <w:szCs w:val="20"/>
                </w:rPr>
                <w:t>https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031218" w:rsidRPr="005E394D">
                <w:rPr>
                  <w:rStyle w:val="a3"/>
                  <w:sz w:val="20"/>
                  <w:szCs w:val="20"/>
                </w:rPr>
                <w:t>meet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031218" w:rsidRPr="005E394D">
                <w:rPr>
                  <w:rStyle w:val="a3"/>
                  <w:sz w:val="20"/>
                  <w:szCs w:val="20"/>
                </w:rPr>
                <w:t>google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031218" w:rsidRPr="005E394D">
                <w:rPr>
                  <w:rStyle w:val="a3"/>
                  <w:sz w:val="20"/>
                  <w:szCs w:val="20"/>
                </w:rPr>
                <w:t>com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031218" w:rsidRPr="005E394D">
                <w:rPr>
                  <w:rStyle w:val="a3"/>
                  <w:sz w:val="20"/>
                  <w:szCs w:val="20"/>
                </w:rPr>
                <w:t>qxr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031218" w:rsidRPr="005E394D">
                <w:rPr>
                  <w:rStyle w:val="a3"/>
                  <w:sz w:val="20"/>
                  <w:szCs w:val="20"/>
                </w:rPr>
                <w:t>mwff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031218" w:rsidRPr="005E394D">
                <w:rPr>
                  <w:rStyle w:val="a3"/>
                  <w:sz w:val="20"/>
                  <w:szCs w:val="20"/>
                </w:rPr>
                <w:t>yod</w:t>
              </w:r>
            </w:hyperlink>
          </w:p>
        </w:tc>
      </w:tr>
      <w:tr w:rsidR="00EF7B66" w:rsidRPr="005E394D" w:rsidTr="003E5BEC">
        <w:trPr>
          <w:trHeight w:val="1391"/>
        </w:trPr>
        <w:tc>
          <w:tcPr>
            <w:tcW w:w="502" w:type="pct"/>
            <w:vAlign w:val="center"/>
          </w:tcPr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28.</w:t>
            </w:r>
            <w:r w:rsidRPr="00D449F9">
              <w:rPr>
                <w:b/>
                <w:sz w:val="22"/>
                <w:szCs w:val="22"/>
                <w:lang w:val="en-US"/>
              </w:rPr>
              <w:t>01</w:t>
            </w:r>
            <w:r w:rsidRPr="00D449F9">
              <w:rPr>
                <w:b/>
                <w:sz w:val="22"/>
                <w:szCs w:val="22"/>
                <w:lang w:val="uk-UA"/>
              </w:rPr>
              <w:t>.2</w:t>
            </w:r>
            <w:r w:rsidRPr="00D449F9">
              <w:rPr>
                <w:b/>
                <w:sz w:val="22"/>
                <w:szCs w:val="22"/>
                <w:lang w:val="en-US"/>
              </w:rPr>
              <w:t>5</w:t>
            </w:r>
          </w:p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1507" w:type="pct"/>
          </w:tcPr>
          <w:p w:rsidR="0021430E" w:rsidRPr="005E394D" w:rsidRDefault="00EF7B66" w:rsidP="003E5BE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4E00A2" w:rsidRPr="005E394D">
              <w:rPr>
                <w:b/>
                <w:lang w:val="uk-UA"/>
              </w:rPr>
              <w:t xml:space="preserve"> </w:t>
            </w:r>
            <w:r w:rsidR="0021430E" w:rsidRPr="005E394D">
              <w:rPr>
                <w:b/>
                <w:color w:val="000000"/>
                <w:lang w:val="uk-UA"/>
              </w:rPr>
              <w:t>Металургія кольорових металів</w:t>
            </w:r>
            <w:r w:rsidR="0021430E" w:rsidRPr="005E394D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0325CE" w:rsidRPr="005E394D" w:rsidRDefault="0021430E" w:rsidP="003E5BEC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Головачов А.М.</w:t>
            </w: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електрометалургії ім. акад. М.І.Гасика)</w:t>
            </w:r>
          </w:p>
          <w:p w:rsidR="0021430E" w:rsidRPr="005E394D" w:rsidRDefault="00E14159" w:rsidP="003E5BEC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5E394D">
              <w:rPr>
                <w:i/>
                <w:sz w:val="21"/>
                <w:szCs w:val="21"/>
                <w:lang w:val="en-US"/>
              </w:rPr>
              <w:t xml:space="preserve"> </w:t>
            </w:r>
            <w:r w:rsidRPr="005E394D">
              <w:rPr>
                <w:i/>
                <w:color w:val="0070C0"/>
                <w:sz w:val="21"/>
                <w:szCs w:val="21"/>
                <w:lang w:val="en-US"/>
              </w:rPr>
              <w:t>E-mail</w:t>
            </w:r>
            <w:r w:rsidRPr="005E394D">
              <w:rPr>
                <w:i/>
                <w:sz w:val="21"/>
                <w:szCs w:val="21"/>
                <w:lang w:val="en-US"/>
              </w:rPr>
              <w:t xml:space="preserve">: </w:t>
            </w:r>
            <w:r w:rsidRPr="005E394D">
              <w:rPr>
                <w:i/>
                <w:color w:val="0070C0"/>
                <w:sz w:val="21"/>
                <w:szCs w:val="21"/>
                <w:lang w:val="en-US"/>
              </w:rPr>
              <w:t>golartem@ukr.net</w:t>
            </w:r>
          </w:p>
          <w:p w:rsidR="00E14159" w:rsidRPr="005E394D" w:rsidRDefault="00E14159" w:rsidP="003E5BEC">
            <w:pPr>
              <w:rPr>
                <w:b/>
                <w:lang w:val="uk-UA"/>
              </w:rPr>
            </w:pPr>
          </w:p>
          <w:p w:rsidR="0021430E" w:rsidRPr="005E394D" w:rsidRDefault="00EF7B66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</w:t>
            </w:r>
            <w:r w:rsidR="0021430E" w:rsidRPr="005E394D">
              <w:rPr>
                <w:b/>
                <w:lang w:val="uk-UA"/>
              </w:rPr>
              <w:t>. Кристалографія та матеріалознавство</w:t>
            </w:r>
          </w:p>
          <w:p w:rsidR="0021430E" w:rsidRPr="005E394D" w:rsidRDefault="0021430E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Карпова Т.П.,Миронова Т.М. (кафедра Матеріалознавства та термічної обробки металів)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20"/>
                <w:szCs w:val="20"/>
                <w:lang w:val="uk-UA"/>
              </w:rPr>
              <w:t>t</w:t>
            </w: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.myronova2017@ukr.net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Войти ZOOM конференція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https://us05web.zoom.us/j/27611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29621?pwd=Q0FXYVNuMIMwbW5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QWkF5aWNGZGYOUT09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Ідентифікатор 276 112 9621 код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доступу: 29rfCZ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Карпова Т.П.Телефон 050 320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 xml:space="preserve">8789 , вайбер. </w:t>
            </w:r>
          </w:p>
          <w:p w:rsidR="00257325" w:rsidRPr="005E394D" w:rsidRDefault="00257325" w:rsidP="003E5BEC">
            <w:pPr>
              <w:rPr>
                <w:b/>
                <w:lang w:val="uk-UA"/>
              </w:rPr>
            </w:pPr>
          </w:p>
          <w:p w:rsidR="00EF7B66" w:rsidRPr="005E394D" w:rsidRDefault="00EF7B66" w:rsidP="003E5BEC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21430E" w:rsidRPr="005E394D" w:rsidRDefault="00EF7B66" w:rsidP="003E5BEC">
            <w:pPr>
              <w:rPr>
                <w:b/>
                <w:color w:val="00000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EF390D" w:rsidRPr="005E394D">
              <w:rPr>
                <w:b/>
                <w:lang w:val="uk-UA"/>
              </w:rPr>
              <w:t xml:space="preserve"> </w:t>
            </w:r>
            <w:r w:rsidR="0021430E" w:rsidRPr="005E394D">
              <w:rPr>
                <w:b/>
                <w:color w:val="000000"/>
                <w:lang w:val="uk-UA"/>
              </w:rPr>
              <w:t xml:space="preserve">Металургія </w:t>
            </w:r>
            <w:r w:rsidR="00696EFB" w:rsidRPr="005E394D">
              <w:rPr>
                <w:b/>
                <w:color w:val="000000"/>
                <w:lang w:val="uk-UA"/>
              </w:rPr>
              <w:t xml:space="preserve"> </w:t>
            </w:r>
            <w:r w:rsidR="0021430E" w:rsidRPr="005E394D">
              <w:rPr>
                <w:b/>
                <w:color w:val="000000"/>
                <w:lang w:val="uk-UA"/>
              </w:rPr>
              <w:t xml:space="preserve">кольорових металів </w:t>
            </w:r>
          </w:p>
          <w:p w:rsidR="000325CE" w:rsidRPr="005E394D" w:rsidRDefault="0021430E" w:rsidP="003E5BEC">
            <w:pPr>
              <w:rPr>
                <w:i/>
                <w:sz w:val="21"/>
                <w:szCs w:val="21"/>
                <w:lang w:val="en-US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Головачов А.М.</w:t>
            </w: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електрометалургії ім. акад. М.І.Гасика)</w:t>
            </w:r>
            <w:r w:rsidR="00E14159" w:rsidRPr="005E394D">
              <w:rPr>
                <w:i/>
                <w:sz w:val="21"/>
                <w:szCs w:val="21"/>
                <w:lang w:val="en-US"/>
              </w:rPr>
              <w:t xml:space="preserve"> </w:t>
            </w:r>
          </w:p>
          <w:p w:rsidR="0021430E" w:rsidRPr="005E394D" w:rsidRDefault="00E14159" w:rsidP="003E5BEC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1"/>
                <w:szCs w:val="21"/>
                <w:lang w:val="en-US"/>
              </w:rPr>
              <w:t>E-mail</w:t>
            </w:r>
            <w:r w:rsidRPr="005E394D">
              <w:rPr>
                <w:i/>
                <w:sz w:val="21"/>
                <w:szCs w:val="21"/>
                <w:lang w:val="en-US"/>
              </w:rPr>
              <w:t xml:space="preserve">: </w:t>
            </w:r>
            <w:r w:rsidRPr="005E394D">
              <w:rPr>
                <w:i/>
                <w:color w:val="0070C0"/>
                <w:sz w:val="21"/>
                <w:szCs w:val="21"/>
                <w:lang w:val="en-US"/>
              </w:rPr>
              <w:t>golartem@ukr.net</w:t>
            </w:r>
          </w:p>
          <w:p w:rsidR="00E14159" w:rsidRPr="005E394D" w:rsidRDefault="00E14159" w:rsidP="003E5BEC">
            <w:pPr>
              <w:rPr>
                <w:b/>
                <w:lang w:val="uk-UA"/>
              </w:rPr>
            </w:pPr>
          </w:p>
          <w:p w:rsidR="0021430E" w:rsidRPr="005E394D" w:rsidRDefault="00EF7B66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21430E" w:rsidRPr="005E394D">
              <w:rPr>
                <w:b/>
                <w:lang w:val="uk-UA"/>
              </w:rPr>
              <w:t xml:space="preserve"> Кристалографія та матеріалознавство</w:t>
            </w:r>
          </w:p>
          <w:p w:rsidR="0021430E" w:rsidRPr="005E394D" w:rsidRDefault="0021430E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Карпова Т.П.,Миронова Т.М. (кафедра Матеріалознавства та термічної обробки металів)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20"/>
                <w:szCs w:val="20"/>
                <w:lang w:val="uk-UA"/>
              </w:rPr>
              <w:t>t</w:t>
            </w: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.myronova2017@ukr.net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Войти ZOOM конференція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https://us05web.zoom.us/j/27611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29621?pwd=Q0FXYVNuMIMwbW5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QWkF5aWNGZGYOUT09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Ідентифікатор 276 112 9621 код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доступу: 29rfCZ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Карпова Т.П.Телефон 050 320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 xml:space="preserve">8789 , вайбер. </w:t>
            </w:r>
          </w:p>
          <w:p w:rsidR="00257325" w:rsidRPr="005E394D" w:rsidRDefault="00257325" w:rsidP="003E5BEC">
            <w:pPr>
              <w:rPr>
                <w:b/>
                <w:lang w:val="uk-UA"/>
              </w:rPr>
            </w:pPr>
          </w:p>
          <w:p w:rsidR="00EF7B66" w:rsidRPr="005E394D" w:rsidRDefault="00EF7B66" w:rsidP="003E5BEC">
            <w:pPr>
              <w:rPr>
                <w:b/>
                <w:lang w:val="uk-UA"/>
              </w:rPr>
            </w:pPr>
          </w:p>
        </w:tc>
        <w:tc>
          <w:tcPr>
            <w:tcW w:w="1485" w:type="pct"/>
          </w:tcPr>
          <w:p w:rsidR="001209BB" w:rsidRPr="005E394D" w:rsidRDefault="001209BB" w:rsidP="003E5BEC">
            <w:pPr>
              <w:rPr>
                <w:b/>
                <w:color w:val="00000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color w:val="000000"/>
                <w:lang w:val="uk-UA"/>
              </w:rPr>
              <w:t xml:space="preserve">Металургія  кольорових металів </w:t>
            </w:r>
          </w:p>
          <w:p w:rsidR="000325CE" w:rsidRPr="005E394D" w:rsidRDefault="001209BB" w:rsidP="003E5BEC">
            <w:pPr>
              <w:rPr>
                <w:i/>
                <w:sz w:val="21"/>
                <w:szCs w:val="21"/>
                <w:lang w:val="en-US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Головачов А.М.</w:t>
            </w: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електрометалургії ім. акад. М.І.Гасика)</w:t>
            </w:r>
            <w:r w:rsidR="00E14159" w:rsidRPr="005E394D">
              <w:rPr>
                <w:i/>
                <w:sz w:val="21"/>
                <w:szCs w:val="21"/>
                <w:lang w:val="en-US"/>
              </w:rPr>
              <w:t xml:space="preserve"> </w:t>
            </w:r>
          </w:p>
          <w:p w:rsidR="001209BB" w:rsidRPr="005E394D" w:rsidRDefault="00E14159" w:rsidP="003E5BEC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1"/>
                <w:szCs w:val="21"/>
                <w:lang w:val="en-US"/>
              </w:rPr>
              <w:t>E-mail: golartem@ukr.net</w:t>
            </w:r>
          </w:p>
          <w:p w:rsidR="001209BB" w:rsidRPr="005E394D" w:rsidRDefault="001209BB" w:rsidP="003E5BEC">
            <w:pPr>
              <w:rPr>
                <w:b/>
                <w:lang w:val="uk-UA"/>
              </w:rPr>
            </w:pPr>
          </w:p>
          <w:p w:rsidR="001209BB" w:rsidRPr="005E394D" w:rsidRDefault="001209BB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 Кристалографія та матеріалознавство</w:t>
            </w:r>
          </w:p>
          <w:p w:rsidR="001209BB" w:rsidRPr="005E394D" w:rsidRDefault="001209BB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Карпова Т.П.,Миронова Т.М. (кафедра Матеріалознавства та термічної обробки металів)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20"/>
                <w:szCs w:val="20"/>
                <w:lang w:val="uk-UA"/>
              </w:rPr>
              <w:t>t</w:t>
            </w: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.myronova2017@ukr.net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Войти ZOOM конференція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https://us05web.zoom.us/j/27611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29621?pwd=Q0FXYVNuMIMwbW5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QWkF5aWNGZGYOUT09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Ідентифікатор 276 112 9621 код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доступу: 29rfCZ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>Карпова Т.П.Телефон 050 320</w:t>
            </w:r>
          </w:p>
          <w:p w:rsidR="00257325" w:rsidRPr="005E394D" w:rsidRDefault="00257325" w:rsidP="003E5BEC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color w:val="0070C0"/>
                <w:sz w:val="18"/>
                <w:szCs w:val="18"/>
                <w:lang w:val="uk-UA"/>
              </w:rPr>
              <w:t xml:space="preserve">8789 , вайбер. </w:t>
            </w:r>
          </w:p>
          <w:p w:rsidR="00257325" w:rsidRPr="005E394D" w:rsidRDefault="00257325" w:rsidP="003E5BEC">
            <w:pPr>
              <w:rPr>
                <w:b/>
                <w:lang w:val="uk-UA"/>
              </w:rPr>
            </w:pPr>
          </w:p>
          <w:p w:rsidR="00EF7B66" w:rsidRPr="005E394D" w:rsidRDefault="00EF7B66" w:rsidP="003E5BEC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EF7B66" w:rsidRPr="005E394D" w:rsidTr="003E5BEC">
        <w:trPr>
          <w:trHeight w:val="1100"/>
        </w:trPr>
        <w:tc>
          <w:tcPr>
            <w:tcW w:w="502" w:type="pct"/>
            <w:vAlign w:val="center"/>
          </w:tcPr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29.01.25</w:t>
            </w:r>
          </w:p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507" w:type="pct"/>
          </w:tcPr>
          <w:p w:rsidR="00A45B2A" w:rsidRPr="005E394D" w:rsidRDefault="00EF7B66" w:rsidP="003E5BEC">
            <w:pPr>
              <w:rPr>
                <w:b/>
                <w:color w:val="00000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A45B2A" w:rsidRPr="005E394D">
              <w:rPr>
                <w:b/>
                <w:lang w:val="uk-UA"/>
              </w:rPr>
              <w:t xml:space="preserve"> </w:t>
            </w:r>
            <w:r w:rsidR="00A45B2A" w:rsidRPr="005E394D">
              <w:rPr>
                <w:b/>
                <w:color w:val="000000"/>
                <w:lang w:val="uk-UA"/>
              </w:rPr>
              <w:t>Теплотехніка</w:t>
            </w:r>
          </w:p>
          <w:p w:rsidR="00A45B2A" w:rsidRPr="005E394D" w:rsidRDefault="00A45B2A" w:rsidP="003E5BEC">
            <w:pPr>
              <w:rPr>
                <w:b/>
                <w:color w:val="000000"/>
                <w:lang w:val="uk-UA"/>
              </w:rPr>
            </w:pPr>
            <w:r w:rsidRPr="005E394D">
              <w:rPr>
                <w:b/>
                <w:color w:val="000000"/>
                <w:lang w:val="uk-UA"/>
              </w:rPr>
              <w:t xml:space="preserve">                     ІСПИТ</w:t>
            </w:r>
          </w:p>
          <w:p w:rsidR="00CC12FE" w:rsidRPr="005E394D" w:rsidRDefault="00A45B2A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Єрьомін О.О.(кафедра     Екології, теплотехніки та охорони праці)</w:t>
            </w:r>
            <w:r w:rsidR="00EF390D" w:rsidRPr="005E394D">
              <w:rPr>
                <w:i/>
                <w:sz w:val="20"/>
                <w:szCs w:val="20"/>
                <w:lang w:val="uk-UA"/>
              </w:rPr>
              <w:t xml:space="preserve"> </w:t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</w:rPr>
              <w:t>Google</w:t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</w:rPr>
              <w:t>Meet</w:t>
            </w:r>
            <w:r w:rsidR="00031218" w:rsidRPr="005E394D">
              <w:rPr>
                <w:color w:val="0070C0"/>
                <w:sz w:val="18"/>
                <w:szCs w:val="18"/>
                <w:lang w:val="uk-UA"/>
              </w:rPr>
              <w:br/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>Посилання на відеодзвінок:</w:t>
            </w:r>
            <w:r w:rsidR="00031218" w:rsidRPr="005E394D">
              <w:rPr>
                <w:color w:val="548DD4" w:themeColor="text2" w:themeTint="99"/>
                <w:sz w:val="18"/>
                <w:szCs w:val="18"/>
                <w:shd w:val="clear" w:color="auto" w:fill="FFFFFF"/>
              </w:rPr>
              <w:t> </w:t>
            </w:r>
            <w:hyperlink r:id="rId101" w:tgtFrame="_blank" w:history="1">
              <w:r w:rsidR="00031218" w:rsidRPr="005E394D">
                <w:rPr>
                  <w:rStyle w:val="a3"/>
                  <w:sz w:val="20"/>
                  <w:szCs w:val="20"/>
                </w:rPr>
                <w:t>https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031218" w:rsidRPr="005E394D">
                <w:rPr>
                  <w:rStyle w:val="a3"/>
                  <w:sz w:val="20"/>
                  <w:szCs w:val="20"/>
                </w:rPr>
                <w:t>meet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031218" w:rsidRPr="005E394D">
                <w:rPr>
                  <w:rStyle w:val="a3"/>
                  <w:sz w:val="20"/>
                  <w:szCs w:val="20"/>
                </w:rPr>
                <w:t>google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031218" w:rsidRPr="005E394D">
                <w:rPr>
                  <w:rStyle w:val="a3"/>
                  <w:sz w:val="20"/>
                  <w:szCs w:val="20"/>
                </w:rPr>
                <w:t>com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031218" w:rsidRPr="005E394D">
                <w:rPr>
                  <w:rStyle w:val="a3"/>
                  <w:sz w:val="20"/>
                  <w:szCs w:val="20"/>
                </w:rPr>
                <w:t>qxr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031218" w:rsidRPr="005E394D">
                <w:rPr>
                  <w:rStyle w:val="a3"/>
                  <w:sz w:val="20"/>
                  <w:szCs w:val="20"/>
                </w:rPr>
                <w:t>mwff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031218" w:rsidRPr="005E394D">
                <w:rPr>
                  <w:rStyle w:val="a3"/>
                  <w:sz w:val="20"/>
                  <w:szCs w:val="20"/>
                </w:rPr>
                <w:t>yod</w:t>
              </w:r>
            </w:hyperlink>
          </w:p>
          <w:p w:rsidR="000325CE" w:rsidRPr="005E394D" w:rsidRDefault="000325CE" w:rsidP="003E5BEC">
            <w:pPr>
              <w:rPr>
                <w:b/>
                <w:lang w:val="uk-UA"/>
              </w:rPr>
            </w:pPr>
          </w:p>
          <w:p w:rsidR="0021430E" w:rsidRPr="005E394D" w:rsidRDefault="00EF7B66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E76682" w:rsidRPr="005E394D">
              <w:rPr>
                <w:b/>
                <w:lang w:val="uk-UA"/>
              </w:rPr>
              <w:t>6.0</w:t>
            </w:r>
            <w:r w:rsidRPr="005E394D">
              <w:rPr>
                <w:b/>
                <w:lang w:val="uk-UA"/>
              </w:rPr>
              <w:t>0</w:t>
            </w:r>
            <w:r w:rsidR="00E76682" w:rsidRPr="005E394D">
              <w:rPr>
                <w:b/>
                <w:lang w:val="uk-UA"/>
              </w:rPr>
              <w:t>.</w:t>
            </w:r>
            <w:r w:rsidR="0021430E" w:rsidRPr="005E394D">
              <w:rPr>
                <w:b/>
                <w:lang w:val="uk-UA"/>
              </w:rPr>
              <w:t xml:space="preserve"> Електрометалургія</w:t>
            </w:r>
            <w:r w:rsidR="0021430E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21430E" w:rsidRPr="005E394D" w:rsidRDefault="0021430E" w:rsidP="003E5BEC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Анкудінов Р.В.</w:t>
            </w: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 xml:space="preserve"> (кафедра електрометалургії ім. акад. М.І.Гасика)</w:t>
            </w:r>
          </w:p>
          <w:p w:rsidR="0021430E" w:rsidRPr="005E394D" w:rsidRDefault="0021430E" w:rsidP="003E5BEC">
            <w:pPr>
              <w:rPr>
                <w:b/>
                <w:lang w:val="uk-UA"/>
              </w:rPr>
            </w:pPr>
            <w:r w:rsidRPr="005E394D">
              <w:rPr>
                <w:b/>
                <w:i/>
                <w:color w:val="31849B"/>
                <w:sz w:val="20"/>
                <w:szCs w:val="20"/>
                <w:lang w:val="uk-UA"/>
              </w:rPr>
              <w:t>+380962995500</w:t>
            </w:r>
          </w:p>
          <w:p w:rsidR="00EF7B66" w:rsidRPr="005E394D" w:rsidRDefault="00EF7B66" w:rsidP="003E5BEC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EF390D" w:rsidRPr="005E394D" w:rsidRDefault="00EF7B66" w:rsidP="003E5BEC">
            <w:pPr>
              <w:rPr>
                <w:b/>
                <w:color w:val="00000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EF390D" w:rsidRPr="005E394D">
              <w:rPr>
                <w:b/>
                <w:lang w:val="uk-UA"/>
              </w:rPr>
              <w:t xml:space="preserve">  </w:t>
            </w:r>
            <w:r w:rsidR="00EF390D" w:rsidRPr="005E394D">
              <w:rPr>
                <w:b/>
                <w:color w:val="000000"/>
                <w:lang w:val="uk-UA"/>
              </w:rPr>
              <w:t>Теплотехніка</w:t>
            </w:r>
          </w:p>
          <w:p w:rsidR="00EF390D" w:rsidRPr="005E394D" w:rsidRDefault="00EF390D" w:rsidP="003E5BEC">
            <w:pPr>
              <w:rPr>
                <w:b/>
                <w:color w:val="000000"/>
                <w:lang w:val="uk-UA"/>
              </w:rPr>
            </w:pPr>
            <w:r w:rsidRPr="005E394D">
              <w:rPr>
                <w:b/>
                <w:color w:val="000000"/>
                <w:lang w:val="uk-UA"/>
              </w:rPr>
              <w:t xml:space="preserve">                     ІСПИТ</w:t>
            </w:r>
          </w:p>
          <w:p w:rsidR="00CC12FE" w:rsidRPr="005E394D" w:rsidRDefault="00EF390D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Єрьомін О.О.(кафедра     Екології, теплотехніки та охорони праці)</w:t>
            </w:r>
            <w:r w:rsidRPr="005E394D">
              <w:rPr>
                <w:lang w:val="uk-UA"/>
              </w:rPr>
              <w:t xml:space="preserve"> </w:t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</w:rPr>
              <w:t>Google</w:t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</w:rPr>
              <w:t>Meet</w:t>
            </w:r>
            <w:r w:rsidR="00031218" w:rsidRPr="005E394D">
              <w:rPr>
                <w:color w:val="0070C0"/>
                <w:sz w:val="18"/>
                <w:szCs w:val="18"/>
                <w:lang w:val="uk-UA"/>
              </w:rPr>
              <w:br/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>Посилання на відеодзвінок:</w:t>
            </w:r>
            <w:r w:rsidR="00031218" w:rsidRPr="005E394D">
              <w:rPr>
                <w:color w:val="548DD4" w:themeColor="text2" w:themeTint="99"/>
                <w:sz w:val="18"/>
                <w:szCs w:val="18"/>
                <w:shd w:val="clear" w:color="auto" w:fill="FFFFFF"/>
              </w:rPr>
              <w:t> </w:t>
            </w:r>
            <w:hyperlink r:id="rId102" w:tgtFrame="_blank" w:history="1">
              <w:r w:rsidR="00031218" w:rsidRPr="005E394D">
                <w:rPr>
                  <w:rStyle w:val="a3"/>
                  <w:sz w:val="20"/>
                  <w:szCs w:val="20"/>
                </w:rPr>
                <w:t>https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031218" w:rsidRPr="005E394D">
                <w:rPr>
                  <w:rStyle w:val="a3"/>
                  <w:sz w:val="20"/>
                  <w:szCs w:val="20"/>
                </w:rPr>
                <w:t>meet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031218" w:rsidRPr="005E394D">
                <w:rPr>
                  <w:rStyle w:val="a3"/>
                  <w:sz w:val="20"/>
                  <w:szCs w:val="20"/>
                </w:rPr>
                <w:t>google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031218" w:rsidRPr="005E394D">
                <w:rPr>
                  <w:rStyle w:val="a3"/>
                  <w:sz w:val="20"/>
                  <w:szCs w:val="20"/>
                </w:rPr>
                <w:t>com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031218" w:rsidRPr="005E394D">
                <w:rPr>
                  <w:rStyle w:val="a3"/>
                  <w:sz w:val="20"/>
                  <w:szCs w:val="20"/>
                </w:rPr>
                <w:t>qxr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031218" w:rsidRPr="005E394D">
                <w:rPr>
                  <w:rStyle w:val="a3"/>
                  <w:sz w:val="20"/>
                  <w:szCs w:val="20"/>
                </w:rPr>
                <w:t>mwff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031218" w:rsidRPr="005E394D">
                <w:rPr>
                  <w:rStyle w:val="a3"/>
                  <w:sz w:val="20"/>
                  <w:szCs w:val="20"/>
                </w:rPr>
                <w:t>yod</w:t>
              </w:r>
            </w:hyperlink>
          </w:p>
          <w:p w:rsidR="000325CE" w:rsidRPr="005E394D" w:rsidRDefault="000325CE" w:rsidP="003E5BEC">
            <w:pPr>
              <w:rPr>
                <w:b/>
                <w:lang w:val="uk-UA"/>
              </w:rPr>
            </w:pPr>
          </w:p>
          <w:p w:rsidR="0021430E" w:rsidRPr="005E394D" w:rsidRDefault="00EF7B66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E76682" w:rsidRPr="005E394D">
              <w:rPr>
                <w:b/>
                <w:lang w:val="uk-UA"/>
              </w:rPr>
              <w:t>6</w:t>
            </w:r>
            <w:r w:rsidRPr="005E394D">
              <w:rPr>
                <w:b/>
                <w:lang w:val="uk-UA"/>
              </w:rPr>
              <w:t>.</w:t>
            </w:r>
            <w:r w:rsidR="00E76682" w:rsidRPr="005E394D">
              <w:rPr>
                <w:b/>
                <w:lang w:val="uk-UA"/>
              </w:rPr>
              <w:t>0</w:t>
            </w:r>
            <w:r w:rsidRPr="005E394D">
              <w:rPr>
                <w:b/>
                <w:lang w:val="uk-UA"/>
              </w:rPr>
              <w:t>0</w:t>
            </w:r>
            <w:r w:rsidR="00E76682" w:rsidRPr="005E394D">
              <w:rPr>
                <w:b/>
                <w:lang w:val="uk-UA"/>
              </w:rPr>
              <w:t>.</w:t>
            </w:r>
            <w:r w:rsidR="0021430E" w:rsidRPr="005E394D">
              <w:rPr>
                <w:b/>
                <w:lang w:val="uk-UA"/>
              </w:rPr>
              <w:t xml:space="preserve"> Електрометалургія </w:t>
            </w:r>
          </w:p>
          <w:p w:rsidR="0021430E" w:rsidRPr="005E394D" w:rsidRDefault="0021430E" w:rsidP="003E5BEC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Анкудінов Р.В.</w:t>
            </w: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 xml:space="preserve"> (кафедра електрометалургії ім. акад. М.І.Гасика)</w:t>
            </w:r>
          </w:p>
          <w:p w:rsidR="0021430E" w:rsidRPr="005E394D" w:rsidRDefault="0021430E" w:rsidP="003E5BEC">
            <w:pPr>
              <w:rPr>
                <w:b/>
                <w:lang w:val="uk-UA"/>
              </w:rPr>
            </w:pPr>
            <w:r w:rsidRPr="005E394D">
              <w:rPr>
                <w:b/>
                <w:i/>
                <w:color w:val="31849B"/>
                <w:sz w:val="20"/>
                <w:szCs w:val="20"/>
                <w:lang w:val="uk-UA"/>
              </w:rPr>
              <w:t>+380962995500</w:t>
            </w:r>
          </w:p>
          <w:p w:rsidR="00EF7B66" w:rsidRPr="005E394D" w:rsidRDefault="00EF7B66" w:rsidP="003E5BEC">
            <w:pPr>
              <w:rPr>
                <w:b/>
                <w:lang w:val="uk-UA"/>
              </w:rPr>
            </w:pPr>
          </w:p>
        </w:tc>
        <w:tc>
          <w:tcPr>
            <w:tcW w:w="1485" w:type="pct"/>
          </w:tcPr>
          <w:p w:rsidR="001209BB" w:rsidRPr="005E394D" w:rsidRDefault="001209BB" w:rsidP="003E5BEC">
            <w:pPr>
              <w:rPr>
                <w:b/>
                <w:color w:val="00000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color w:val="000000"/>
                <w:lang w:val="uk-UA"/>
              </w:rPr>
              <w:t>Теплотехніка</w:t>
            </w:r>
          </w:p>
          <w:p w:rsidR="001209BB" w:rsidRPr="005E394D" w:rsidRDefault="001209BB" w:rsidP="003E5BEC">
            <w:pPr>
              <w:rPr>
                <w:b/>
                <w:color w:val="000000"/>
                <w:lang w:val="uk-UA"/>
              </w:rPr>
            </w:pPr>
            <w:r w:rsidRPr="005E394D">
              <w:rPr>
                <w:b/>
                <w:color w:val="000000"/>
                <w:lang w:val="uk-UA"/>
              </w:rPr>
              <w:t xml:space="preserve">                     ІСПИТ</w:t>
            </w:r>
          </w:p>
          <w:p w:rsidR="00CC12FE" w:rsidRPr="005E394D" w:rsidRDefault="001209BB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 xml:space="preserve">Єрьомін О.О.(кафедра     Екології, теплотехніки та охорони праці) </w:t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</w:rPr>
              <w:t>Google</w:t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</w:rPr>
              <w:t>Meet</w:t>
            </w:r>
            <w:r w:rsidR="00031218" w:rsidRPr="005E394D">
              <w:rPr>
                <w:color w:val="0070C0"/>
                <w:sz w:val="18"/>
                <w:szCs w:val="18"/>
                <w:lang w:val="uk-UA"/>
              </w:rPr>
              <w:br/>
            </w:r>
            <w:r w:rsidR="00031218" w:rsidRPr="005E394D">
              <w:rPr>
                <w:color w:val="0070C0"/>
                <w:sz w:val="18"/>
                <w:szCs w:val="18"/>
                <w:shd w:val="clear" w:color="auto" w:fill="FFFFFF"/>
                <w:lang w:val="uk-UA"/>
              </w:rPr>
              <w:t>Посилання на відеодзвінок:</w:t>
            </w:r>
            <w:r w:rsidR="00031218" w:rsidRPr="005E394D">
              <w:rPr>
                <w:color w:val="548DD4" w:themeColor="text2" w:themeTint="99"/>
                <w:sz w:val="18"/>
                <w:szCs w:val="18"/>
                <w:shd w:val="clear" w:color="auto" w:fill="FFFFFF"/>
              </w:rPr>
              <w:t> </w:t>
            </w:r>
            <w:hyperlink r:id="rId103" w:tgtFrame="_blank" w:history="1">
              <w:r w:rsidR="00031218" w:rsidRPr="005E394D">
                <w:rPr>
                  <w:rStyle w:val="a3"/>
                  <w:sz w:val="20"/>
                  <w:szCs w:val="20"/>
                </w:rPr>
                <w:t>https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031218" w:rsidRPr="005E394D">
                <w:rPr>
                  <w:rStyle w:val="a3"/>
                  <w:sz w:val="20"/>
                  <w:szCs w:val="20"/>
                </w:rPr>
                <w:t>meet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031218" w:rsidRPr="005E394D">
                <w:rPr>
                  <w:rStyle w:val="a3"/>
                  <w:sz w:val="20"/>
                  <w:szCs w:val="20"/>
                </w:rPr>
                <w:t>google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031218" w:rsidRPr="005E394D">
                <w:rPr>
                  <w:rStyle w:val="a3"/>
                  <w:sz w:val="20"/>
                  <w:szCs w:val="20"/>
                </w:rPr>
                <w:t>com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031218" w:rsidRPr="005E394D">
                <w:rPr>
                  <w:rStyle w:val="a3"/>
                  <w:sz w:val="20"/>
                  <w:szCs w:val="20"/>
                </w:rPr>
                <w:t>qxr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031218" w:rsidRPr="005E394D">
                <w:rPr>
                  <w:rStyle w:val="a3"/>
                  <w:sz w:val="20"/>
                  <w:szCs w:val="20"/>
                </w:rPr>
                <w:t>mwff</w:t>
              </w:r>
              <w:r w:rsidR="00031218" w:rsidRPr="005E394D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031218" w:rsidRPr="005E394D">
                <w:rPr>
                  <w:rStyle w:val="a3"/>
                  <w:sz w:val="20"/>
                  <w:szCs w:val="20"/>
                </w:rPr>
                <w:t>yod</w:t>
              </w:r>
            </w:hyperlink>
          </w:p>
          <w:p w:rsidR="000325CE" w:rsidRPr="005E394D" w:rsidRDefault="000325CE" w:rsidP="003E5BEC">
            <w:pPr>
              <w:rPr>
                <w:b/>
                <w:lang w:val="uk-UA"/>
              </w:rPr>
            </w:pPr>
          </w:p>
          <w:p w:rsidR="001209BB" w:rsidRPr="005E394D" w:rsidRDefault="00CC12FE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E76682" w:rsidRPr="005E394D">
              <w:rPr>
                <w:b/>
                <w:lang w:val="uk-UA"/>
              </w:rPr>
              <w:t>6</w:t>
            </w:r>
            <w:r w:rsidR="001209BB" w:rsidRPr="005E394D">
              <w:rPr>
                <w:b/>
                <w:lang w:val="uk-UA"/>
              </w:rPr>
              <w:t>.</w:t>
            </w:r>
            <w:r w:rsidR="00E76682" w:rsidRPr="005E394D">
              <w:rPr>
                <w:b/>
                <w:lang w:val="uk-UA"/>
              </w:rPr>
              <w:t>0</w:t>
            </w:r>
            <w:r w:rsidR="001209BB" w:rsidRPr="005E394D">
              <w:rPr>
                <w:b/>
                <w:lang w:val="uk-UA"/>
              </w:rPr>
              <w:t>0</w:t>
            </w:r>
            <w:r w:rsidR="00E76682" w:rsidRPr="005E394D">
              <w:rPr>
                <w:b/>
                <w:lang w:val="uk-UA"/>
              </w:rPr>
              <w:t>.</w:t>
            </w:r>
            <w:r w:rsidR="001209BB" w:rsidRPr="005E394D">
              <w:rPr>
                <w:b/>
                <w:lang w:val="uk-UA"/>
              </w:rPr>
              <w:t xml:space="preserve"> Електрометалургія</w:t>
            </w:r>
            <w:r w:rsidR="001209BB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1209BB" w:rsidRPr="005E394D" w:rsidRDefault="001209BB" w:rsidP="003E5BEC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Анкудінов Р.В.</w:t>
            </w: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 xml:space="preserve"> (кафедра електрометалургії ім. акад. М.І.Гасика)</w:t>
            </w:r>
          </w:p>
          <w:p w:rsidR="001209BB" w:rsidRPr="005E394D" w:rsidRDefault="001209BB" w:rsidP="003E5BEC">
            <w:pPr>
              <w:rPr>
                <w:b/>
                <w:lang w:val="uk-UA"/>
              </w:rPr>
            </w:pPr>
            <w:r w:rsidRPr="005E394D">
              <w:rPr>
                <w:b/>
                <w:i/>
                <w:color w:val="31849B"/>
                <w:sz w:val="20"/>
                <w:szCs w:val="20"/>
                <w:lang w:val="uk-UA"/>
              </w:rPr>
              <w:t>+380962995500</w:t>
            </w:r>
          </w:p>
          <w:p w:rsidR="00EF7B66" w:rsidRPr="005E394D" w:rsidRDefault="00EF7B66" w:rsidP="003E5BEC">
            <w:pPr>
              <w:rPr>
                <w:b/>
                <w:lang w:val="uk-UA"/>
              </w:rPr>
            </w:pPr>
          </w:p>
        </w:tc>
      </w:tr>
      <w:tr w:rsidR="00EF7B66" w:rsidRPr="005E394D" w:rsidTr="003E5BEC">
        <w:trPr>
          <w:trHeight w:val="1540"/>
        </w:trPr>
        <w:tc>
          <w:tcPr>
            <w:tcW w:w="502" w:type="pct"/>
            <w:vAlign w:val="center"/>
          </w:tcPr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lastRenderedPageBreak/>
              <w:t>30.</w:t>
            </w:r>
            <w:r w:rsidRPr="00D449F9">
              <w:rPr>
                <w:b/>
                <w:sz w:val="22"/>
                <w:szCs w:val="22"/>
                <w:lang w:val="en-US"/>
              </w:rPr>
              <w:t>01</w:t>
            </w:r>
            <w:r w:rsidRPr="00D449F9">
              <w:rPr>
                <w:b/>
                <w:sz w:val="22"/>
                <w:szCs w:val="22"/>
                <w:lang w:val="uk-UA"/>
              </w:rPr>
              <w:t>.2</w:t>
            </w:r>
            <w:r w:rsidRPr="00D449F9">
              <w:rPr>
                <w:b/>
                <w:sz w:val="22"/>
                <w:szCs w:val="22"/>
                <w:lang w:val="en-US"/>
              </w:rPr>
              <w:t>5</w:t>
            </w:r>
          </w:p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507" w:type="pct"/>
          </w:tcPr>
          <w:p w:rsidR="001552F1" w:rsidRPr="005E394D" w:rsidRDefault="00EF7B66" w:rsidP="003E5BEC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1552F1" w:rsidRPr="005E394D">
              <w:rPr>
                <w:b/>
                <w:lang w:val="uk-UA"/>
              </w:rPr>
              <w:t xml:space="preserve"> </w:t>
            </w:r>
            <w:r w:rsidR="001552F1" w:rsidRPr="005E394D">
              <w:rPr>
                <w:b/>
              </w:rPr>
              <w:t xml:space="preserve"> Підготовка металургійної сировини</w:t>
            </w:r>
            <w:r w:rsidR="001552F1" w:rsidRPr="005E394D">
              <w:rPr>
                <w:b/>
                <w:lang w:val="uk-UA"/>
              </w:rPr>
              <w:t xml:space="preserve"> </w:t>
            </w:r>
          </w:p>
          <w:p w:rsidR="001B4835" w:rsidRPr="005E394D" w:rsidRDefault="001B4835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Ягольник М.В.(кафедра Чавуну і сталі)</w:t>
            </w:r>
          </w:p>
          <w:p w:rsidR="001B4835" w:rsidRPr="005E394D" w:rsidRDefault="00D75A7D" w:rsidP="003E5BEC">
            <w:pPr>
              <w:rPr>
                <w:b/>
                <w:sz w:val="20"/>
                <w:szCs w:val="20"/>
                <w:lang w:val="uk-UA"/>
              </w:rPr>
            </w:pPr>
            <w:hyperlink r:id="rId104" w:tgtFrame="_blank" w:history="1">
              <w:r w:rsidR="001B4835" w:rsidRPr="005E394D">
                <w:rPr>
                  <w:rStyle w:val="a3"/>
                  <w:i/>
                  <w:sz w:val="20"/>
                  <w:szCs w:val="20"/>
                </w:rPr>
                <w:t>https://classroom.google.com/c/NjQ1MzgwNjk3NjU3?hl=ru&amp;cjc=ksahwj6</w:t>
              </w:r>
            </w:hyperlink>
            <w:r w:rsidR="001B4835" w:rsidRPr="005E394D">
              <w:rPr>
                <w:i/>
                <w:sz w:val="20"/>
                <w:szCs w:val="20"/>
              </w:rPr>
              <w:t xml:space="preserve"> 0979795022 (Вайбер, Телеграм).</w:t>
            </w:r>
          </w:p>
          <w:p w:rsidR="009B05F1" w:rsidRPr="005E394D" w:rsidRDefault="009B05F1" w:rsidP="003E5BEC">
            <w:pPr>
              <w:rPr>
                <w:i/>
                <w:lang w:val="uk-UA"/>
              </w:rPr>
            </w:pPr>
          </w:p>
          <w:p w:rsidR="00704372" w:rsidRPr="005E394D" w:rsidRDefault="009B05F1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="00EF7B66" w:rsidRPr="005E394D">
              <w:rPr>
                <w:b/>
                <w:lang w:val="uk-UA"/>
              </w:rPr>
              <w:t>1</w:t>
            </w:r>
            <w:r w:rsidR="00D91F23" w:rsidRPr="005E394D">
              <w:rPr>
                <w:b/>
              </w:rPr>
              <w:t>7</w:t>
            </w:r>
            <w:r w:rsidR="00EF7B66" w:rsidRPr="005E394D">
              <w:rPr>
                <w:b/>
                <w:lang w:val="uk-UA"/>
              </w:rPr>
              <w:t>.</w:t>
            </w:r>
            <w:r w:rsidR="00D91F23" w:rsidRPr="005E394D">
              <w:rPr>
                <w:b/>
              </w:rPr>
              <w:t>3</w:t>
            </w:r>
            <w:r w:rsidR="00EF7B66" w:rsidRPr="005E394D">
              <w:rPr>
                <w:b/>
                <w:lang w:val="uk-UA"/>
              </w:rPr>
              <w:t>0.</w:t>
            </w:r>
            <w:r w:rsidR="005D3A7A" w:rsidRPr="005E394D">
              <w:rPr>
                <w:b/>
                <w:lang w:val="uk-UA"/>
              </w:rPr>
              <w:t xml:space="preserve"> </w:t>
            </w:r>
            <w:r w:rsidR="00D91F23" w:rsidRPr="005E394D">
              <w:rPr>
                <w:b/>
              </w:rPr>
              <w:t>Порошкова металургія</w:t>
            </w:r>
            <w:r w:rsidR="00D91F23" w:rsidRPr="005E394D">
              <w:t xml:space="preserve"> </w:t>
            </w:r>
            <w:r w:rsidR="00D91F23" w:rsidRPr="005E394D">
              <w:rPr>
                <w:b/>
                <w:i/>
                <w:sz w:val="20"/>
                <w:szCs w:val="20"/>
              </w:rPr>
              <w:t>(</w:t>
            </w:r>
            <w:r w:rsidR="00D91F23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="00704372" w:rsidRPr="005E394D">
              <w:rPr>
                <w:i/>
                <w:sz w:val="20"/>
                <w:szCs w:val="20"/>
                <w:lang w:val="uk-UA"/>
              </w:rPr>
              <w:t xml:space="preserve"> Біла О.В. (кафедра  Покриттів, композиційних матеріалів і захисту металів)</w:t>
            </w:r>
          </w:p>
          <w:p w:rsidR="00704372" w:rsidRPr="005E394D" w:rsidRDefault="00704372" w:rsidP="003E5BEC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E-mail: belaya.alena@ukr.net</w:t>
            </w:r>
          </w:p>
          <w:p w:rsidR="00704372" w:rsidRPr="005E394D" w:rsidRDefault="00704372" w:rsidP="003E5BEC">
            <w:pPr>
              <w:rPr>
                <w:b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Телефон : +380673077717</w:t>
            </w:r>
          </w:p>
          <w:p w:rsidR="00824431" w:rsidRPr="005E394D" w:rsidRDefault="00824431" w:rsidP="003E5BEC">
            <w:pPr>
              <w:rPr>
                <w:b/>
                <w:i/>
                <w:lang w:val="uk-UA"/>
              </w:rPr>
            </w:pPr>
          </w:p>
          <w:p w:rsidR="005D3A7A" w:rsidRPr="005E394D" w:rsidRDefault="005D3A7A" w:rsidP="003E5BEC">
            <w:pPr>
              <w:rPr>
                <w:b/>
                <w:lang w:val="uk-UA"/>
              </w:rPr>
            </w:pPr>
          </w:p>
          <w:p w:rsidR="00EF7B66" w:rsidRPr="005E394D" w:rsidRDefault="00EF7B66" w:rsidP="003E5BEC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1552F1" w:rsidRPr="005E394D" w:rsidRDefault="00EF7B66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</w:t>
            </w:r>
            <w:r w:rsidR="001552F1" w:rsidRPr="005E394D">
              <w:rPr>
                <w:b/>
                <w:lang w:val="uk-UA"/>
              </w:rPr>
              <w:t>. Теорія і технологія виробництва електроферосплавів</w:t>
            </w:r>
            <w:r w:rsidR="001552F1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1552F1" w:rsidRPr="005E394D" w:rsidRDefault="001552F1" w:rsidP="003E5BEC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Дерев’янко І.В.</w:t>
            </w: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електрометалургії ім. акад. М.І.Гасика)</w:t>
            </w:r>
          </w:p>
          <w:p w:rsidR="006008EB" w:rsidRPr="005E394D" w:rsidRDefault="006008EB" w:rsidP="003E5BEC">
            <w:pPr>
              <w:rPr>
                <w:b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Lhorsik</w:t>
            </w:r>
            <w:r w:rsidRPr="005E394D">
              <w:rPr>
                <w:i/>
                <w:color w:val="0070C0"/>
                <w:sz w:val="20"/>
                <w:szCs w:val="20"/>
                <w:lang w:val="en-US"/>
              </w:rPr>
              <w:t>meta</w:t>
            </w: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.</w:t>
            </w:r>
            <w:r w:rsidRPr="005E394D">
              <w:rPr>
                <w:i/>
                <w:color w:val="0070C0"/>
                <w:sz w:val="20"/>
                <w:szCs w:val="20"/>
                <w:lang w:val="en-US"/>
              </w:rPr>
              <w:t>ua</w:t>
            </w:r>
          </w:p>
          <w:p w:rsidR="006008EB" w:rsidRPr="005E394D" w:rsidRDefault="006008EB" w:rsidP="003E5BEC">
            <w:pPr>
              <w:rPr>
                <w:b/>
                <w:sz w:val="20"/>
                <w:szCs w:val="20"/>
                <w:lang w:val="uk-UA"/>
              </w:rPr>
            </w:pPr>
          </w:p>
          <w:p w:rsidR="00704372" w:rsidRPr="005E394D" w:rsidRDefault="00EF7B66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3B2470" w:rsidRPr="005E394D">
              <w:rPr>
                <w:b/>
                <w:lang w:val="uk-UA"/>
              </w:rPr>
              <w:t>7</w:t>
            </w:r>
            <w:r w:rsidRPr="005E394D">
              <w:rPr>
                <w:b/>
                <w:lang w:val="uk-UA"/>
              </w:rPr>
              <w:t>.</w:t>
            </w:r>
            <w:r w:rsidR="003B2470" w:rsidRPr="005E394D">
              <w:rPr>
                <w:b/>
                <w:lang w:val="uk-UA"/>
              </w:rPr>
              <w:t>3</w:t>
            </w:r>
            <w:r w:rsidRPr="005E394D">
              <w:rPr>
                <w:b/>
                <w:lang w:val="uk-UA"/>
              </w:rPr>
              <w:t>0.</w:t>
            </w:r>
            <w:r w:rsidR="00EF390D" w:rsidRPr="005E394D">
              <w:rPr>
                <w:b/>
                <w:lang w:val="uk-UA"/>
              </w:rPr>
              <w:t xml:space="preserve"> </w:t>
            </w:r>
            <w:r w:rsidR="003B2470" w:rsidRPr="005E394D">
              <w:rPr>
                <w:b/>
              </w:rPr>
              <w:t>Порошкова металургія</w:t>
            </w:r>
            <w:r w:rsidR="003B2470" w:rsidRPr="005E394D">
              <w:rPr>
                <w:b/>
                <w:sz w:val="20"/>
                <w:szCs w:val="20"/>
              </w:rPr>
              <w:t xml:space="preserve"> </w:t>
            </w:r>
            <w:r w:rsidR="003B2470" w:rsidRPr="005E394D">
              <w:rPr>
                <w:b/>
                <w:i/>
                <w:sz w:val="20"/>
                <w:szCs w:val="20"/>
              </w:rPr>
              <w:t>(</w:t>
            </w:r>
            <w:r w:rsidR="003B2470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="00704372" w:rsidRPr="005E394D">
              <w:rPr>
                <w:i/>
                <w:sz w:val="20"/>
                <w:szCs w:val="20"/>
                <w:lang w:val="uk-UA"/>
              </w:rPr>
              <w:t xml:space="preserve"> Біла О.В. (кафедра  Покриттів, композиційних матеріалів і захисту металів)</w:t>
            </w:r>
          </w:p>
          <w:p w:rsidR="00704372" w:rsidRPr="005E394D" w:rsidRDefault="00704372" w:rsidP="003E5BEC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E-mail: belaya.alena@ukr.net</w:t>
            </w:r>
          </w:p>
          <w:p w:rsidR="00704372" w:rsidRPr="005E394D" w:rsidRDefault="00704372" w:rsidP="003E5BEC">
            <w:pPr>
              <w:rPr>
                <w:b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Телефон : +380673077717</w:t>
            </w:r>
          </w:p>
          <w:p w:rsidR="003B2470" w:rsidRPr="005E394D" w:rsidRDefault="003B2470" w:rsidP="003E5BEC">
            <w:pPr>
              <w:rPr>
                <w:b/>
                <w:lang w:val="uk-UA"/>
              </w:rPr>
            </w:pPr>
          </w:p>
          <w:p w:rsidR="003B2470" w:rsidRPr="005E394D" w:rsidRDefault="003B2470" w:rsidP="003E5BEC">
            <w:pPr>
              <w:rPr>
                <w:b/>
              </w:rPr>
            </w:pPr>
          </w:p>
          <w:p w:rsidR="00D91F23" w:rsidRPr="005E394D" w:rsidRDefault="00D91F23" w:rsidP="003E5BEC">
            <w:pPr>
              <w:rPr>
                <w:b/>
                <w:lang w:val="uk-UA"/>
              </w:rPr>
            </w:pPr>
          </w:p>
          <w:p w:rsidR="00EF7B66" w:rsidRPr="005E394D" w:rsidRDefault="00EF7B66" w:rsidP="003E5BEC">
            <w:pPr>
              <w:rPr>
                <w:b/>
                <w:lang w:val="uk-UA"/>
              </w:rPr>
            </w:pPr>
          </w:p>
        </w:tc>
        <w:tc>
          <w:tcPr>
            <w:tcW w:w="1485" w:type="pct"/>
          </w:tcPr>
          <w:p w:rsidR="00681F91" w:rsidRPr="005E394D" w:rsidRDefault="001209BB" w:rsidP="003E5BEC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="005F7995" w:rsidRPr="005E394D">
              <w:rPr>
                <w:b/>
                <w:lang w:val="uk-UA"/>
              </w:rPr>
              <w:t>Теорія обробки металів тиском</w:t>
            </w:r>
          </w:p>
          <w:p w:rsidR="00681F91" w:rsidRPr="005E394D" w:rsidRDefault="00681F91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Бояркін В.В.(кафедра ОМТ ім. акад. О.П.Чекмарьова)</w:t>
            </w:r>
          </w:p>
          <w:p w:rsidR="005F7995" w:rsidRPr="005E394D" w:rsidRDefault="00681F91" w:rsidP="003E5BEC">
            <w:pPr>
              <w:rPr>
                <w:i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shd w:val="clear" w:color="auto" w:fill="FFFFFF"/>
                <w:lang w:val="uk-UA"/>
              </w:rPr>
              <w:t xml:space="preserve">Викладання платформі </w:t>
            </w:r>
            <w:r w:rsidRPr="005E394D">
              <w:rPr>
                <w:i/>
                <w:color w:val="0070C0"/>
                <w:sz w:val="20"/>
                <w:szCs w:val="20"/>
                <w:shd w:val="clear" w:color="auto" w:fill="FFFFFF"/>
              </w:rPr>
              <w:t>MS</w:t>
            </w:r>
            <w:r w:rsidRPr="005E394D">
              <w:rPr>
                <w:i/>
                <w:color w:val="0070C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5E394D">
              <w:rPr>
                <w:i/>
                <w:color w:val="0070C0"/>
                <w:sz w:val="20"/>
                <w:szCs w:val="20"/>
                <w:shd w:val="clear" w:color="auto" w:fill="FFFFFF"/>
              </w:rPr>
              <w:t>Teams</w:t>
            </w:r>
          </w:p>
          <w:p w:rsidR="00FC6C1E" w:rsidRPr="005E394D" w:rsidRDefault="00FC6C1E" w:rsidP="003E5BEC">
            <w:pPr>
              <w:rPr>
                <w:i/>
                <w:lang w:val="uk-UA"/>
              </w:rPr>
            </w:pPr>
          </w:p>
          <w:p w:rsidR="003B2470" w:rsidRPr="005E394D" w:rsidRDefault="00EF7B66" w:rsidP="003E5BEC">
            <w:pPr>
              <w:rPr>
                <w:b/>
              </w:rPr>
            </w:pPr>
            <w:r w:rsidRPr="005E394D">
              <w:rPr>
                <w:b/>
                <w:lang w:val="uk-UA"/>
              </w:rPr>
              <w:t>1</w:t>
            </w:r>
            <w:r w:rsidR="003B2470" w:rsidRPr="005E394D">
              <w:rPr>
                <w:b/>
                <w:lang w:val="uk-UA"/>
              </w:rPr>
              <w:t>7</w:t>
            </w:r>
            <w:r w:rsidRPr="005E394D">
              <w:rPr>
                <w:b/>
                <w:lang w:val="uk-UA"/>
              </w:rPr>
              <w:t>.</w:t>
            </w:r>
            <w:r w:rsidR="003B2470" w:rsidRPr="005E394D">
              <w:rPr>
                <w:b/>
                <w:lang w:val="uk-UA"/>
              </w:rPr>
              <w:t>3</w:t>
            </w:r>
            <w:r w:rsidRPr="005E394D">
              <w:rPr>
                <w:b/>
                <w:lang w:val="uk-UA"/>
              </w:rPr>
              <w:t>0.</w:t>
            </w:r>
            <w:r w:rsidR="003B2470" w:rsidRPr="005E394D">
              <w:rPr>
                <w:b/>
              </w:rPr>
              <w:t>Порошкова металургія</w:t>
            </w:r>
            <w:r w:rsidR="003B2470" w:rsidRPr="005E394D">
              <w:rPr>
                <w:b/>
                <w:sz w:val="20"/>
                <w:szCs w:val="20"/>
              </w:rPr>
              <w:t xml:space="preserve"> </w:t>
            </w:r>
            <w:r w:rsidR="003B2470" w:rsidRPr="005E394D">
              <w:rPr>
                <w:b/>
                <w:i/>
                <w:sz w:val="20"/>
                <w:szCs w:val="20"/>
              </w:rPr>
              <w:t>(</w:t>
            </w:r>
            <w:r w:rsidR="003B2470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</w:t>
            </w:r>
            <w:r w:rsidR="002B3560" w:rsidRPr="005E394D">
              <w:t xml:space="preserve"> </w:t>
            </w:r>
          </w:p>
          <w:p w:rsidR="002B3560" w:rsidRPr="005E394D" w:rsidRDefault="002B3560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Біла О.В. (кафедра  Покриттів, композиційних матеріалів і захисту металів)</w:t>
            </w:r>
          </w:p>
          <w:p w:rsidR="002B3560" w:rsidRPr="005E394D" w:rsidRDefault="002B3560" w:rsidP="003E5BEC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E-mail: belaya.alena@ukr.net</w:t>
            </w:r>
          </w:p>
          <w:p w:rsidR="002B3560" w:rsidRPr="005E394D" w:rsidRDefault="002B3560" w:rsidP="003E5BEC">
            <w:pPr>
              <w:rPr>
                <w:b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Телефон : +380673077717</w:t>
            </w:r>
          </w:p>
          <w:p w:rsidR="00D91F23" w:rsidRPr="005E394D" w:rsidRDefault="00D91F23" w:rsidP="003E5BEC">
            <w:pPr>
              <w:rPr>
                <w:b/>
                <w:sz w:val="21"/>
                <w:szCs w:val="21"/>
                <w:lang w:val="uk-UA"/>
              </w:rPr>
            </w:pPr>
          </w:p>
          <w:p w:rsidR="00EF7B66" w:rsidRPr="005E394D" w:rsidRDefault="00EF7B66" w:rsidP="003E5BEC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EF7B66" w:rsidRPr="005E394D" w:rsidTr="003E5BEC">
        <w:tc>
          <w:tcPr>
            <w:tcW w:w="502" w:type="pct"/>
            <w:vAlign w:val="center"/>
          </w:tcPr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D449F9">
              <w:rPr>
                <w:b/>
                <w:sz w:val="22"/>
                <w:szCs w:val="22"/>
              </w:rPr>
              <w:t>31</w:t>
            </w:r>
            <w:r w:rsidRPr="00D449F9">
              <w:rPr>
                <w:b/>
                <w:sz w:val="22"/>
                <w:szCs w:val="22"/>
                <w:lang w:val="uk-UA"/>
              </w:rPr>
              <w:t>.</w:t>
            </w:r>
            <w:r w:rsidRPr="00D449F9">
              <w:rPr>
                <w:b/>
                <w:sz w:val="22"/>
                <w:szCs w:val="22"/>
                <w:lang w:val="en-US"/>
              </w:rPr>
              <w:t>01</w:t>
            </w:r>
            <w:r w:rsidRPr="00D449F9">
              <w:rPr>
                <w:b/>
                <w:sz w:val="22"/>
                <w:szCs w:val="22"/>
                <w:lang w:val="uk-UA"/>
              </w:rPr>
              <w:t>.25</w:t>
            </w:r>
          </w:p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507" w:type="pct"/>
          </w:tcPr>
          <w:p w:rsidR="00C04CBF" w:rsidRPr="005E394D" w:rsidRDefault="00EF7B66" w:rsidP="003E5BEC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5D3A7A" w:rsidRPr="005E394D">
              <w:rPr>
                <w:b/>
                <w:lang w:val="uk-UA"/>
              </w:rPr>
              <w:t xml:space="preserve"> </w:t>
            </w:r>
            <w:r w:rsidR="00C04CBF" w:rsidRPr="005E394D">
              <w:rPr>
                <w:b/>
              </w:rPr>
              <w:t>Підготовка металургійної сировини</w:t>
            </w:r>
            <w:r w:rsidR="00C04CBF" w:rsidRPr="005E394D">
              <w:rPr>
                <w:b/>
                <w:lang w:val="uk-UA"/>
              </w:rPr>
              <w:t xml:space="preserve"> </w:t>
            </w:r>
          </w:p>
          <w:p w:rsidR="00C04CBF" w:rsidRPr="005E394D" w:rsidRDefault="00C04CBF" w:rsidP="003E5BEC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ІСПИТ</w:t>
            </w:r>
          </w:p>
          <w:p w:rsidR="00C04CBF" w:rsidRPr="005E394D" w:rsidRDefault="00C04CBF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Ягольник М.В.(кафедра Чавуну і сталі)</w:t>
            </w:r>
          </w:p>
          <w:p w:rsidR="00C04CBF" w:rsidRPr="005E394D" w:rsidRDefault="00D75A7D" w:rsidP="003E5BEC">
            <w:pPr>
              <w:rPr>
                <w:b/>
                <w:sz w:val="20"/>
                <w:szCs w:val="20"/>
                <w:lang w:val="uk-UA"/>
              </w:rPr>
            </w:pPr>
            <w:hyperlink r:id="rId105" w:tgtFrame="_blank" w:history="1">
              <w:r w:rsidR="00C04CBF" w:rsidRPr="005E394D">
                <w:rPr>
                  <w:rStyle w:val="a3"/>
                  <w:i/>
                  <w:sz w:val="20"/>
                  <w:szCs w:val="20"/>
                </w:rPr>
                <w:t>https://classroom.google.com/c/NjQ1MzgwNjk3NjU3?hl=ru&amp;cjc=ksahwj6</w:t>
              </w:r>
            </w:hyperlink>
            <w:r w:rsidR="00C04CBF" w:rsidRPr="005E394D">
              <w:rPr>
                <w:i/>
                <w:sz w:val="20"/>
                <w:szCs w:val="20"/>
              </w:rPr>
              <w:t xml:space="preserve"> </w:t>
            </w:r>
            <w:r w:rsidR="00C04CBF" w:rsidRPr="005E394D">
              <w:rPr>
                <w:i/>
                <w:color w:val="0070C0"/>
                <w:sz w:val="20"/>
                <w:szCs w:val="20"/>
              </w:rPr>
              <w:t>0979795022 (Вайбер, Телеграм).</w:t>
            </w:r>
          </w:p>
          <w:p w:rsidR="00C04CBF" w:rsidRPr="005E394D" w:rsidRDefault="00C04CBF" w:rsidP="003E5BEC">
            <w:pPr>
              <w:rPr>
                <w:i/>
                <w:lang w:val="uk-UA"/>
              </w:rPr>
            </w:pPr>
          </w:p>
          <w:p w:rsidR="0082606C" w:rsidRPr="005E394D" w:rsidRDefault="00EF7B66" w:rsidP="003E5BEC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107672" w:rsidRPr="005E394D">
              <w:rPr>
                <w:b/>
                <w:lang w:val="uk-UA"/>
              </w:rPr>
              <w:t>6</w:t>
            </w:r>
            <w:r w:rsidRPr="005E394D">
              <w:rPr>
                <w:b/>
                <w:lang w:val="uk-UA"/>
              </w:rPr>
              <w:t>.</w:t>
            </w:r>
            <w:r w:rsidR="00107672" w:rsidRPr="005E394D">
              <w:rPr>
                <w:b/>
                <w:lang w:val="uk-UA"/>
              </w:rPr>
              <w:t>0</w:t>
            </w:r>
            <w:r w:rsidRPr="005E394D">
              <w:rPr>
                <w:b/>
                <w:lang w:val="uk-UA"/>
              </w:rPr>
              <w:t>0.</w:t>
            </w:r>
            <w:r w:rsidR="000D7F22" w:rsidRPr="005E394D">
              <w:rPr>
                <w:b/>
                <w:lang w:val="uk-UA"/>
              </w:rPr>
              <w:t xml:space="preserve">Ливарне виробництво </w:t>
            </w:r>
            <w:r w:rsidR="0082606C" w:rsidRPr="005E394D">
              <w:rPr>
                <w:b/>
                <w:i/>
                <w:sz w:val="20"/>
                <w:szCs w:val="20"/>
              </w:rPr>
              <w:t>(</w:t>
            </w:r>
            <w:r w:rsidR="0082606C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EF7B66" w:rsidRPr="005E394D" w:rsidRDefault="0082606C" w:rsidP="003E5BEC">
            <w:pPr>
              <w:rPr>
                <w:rFonts w:eastAsia="Calibri"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rFonts w:eastAsia="Calibri"/>
                <w:i/>
                <w:sz w:val="20"/>
                <w:szCs w:val="20"/>
                <w:lang w:val="uk-UA"/>
              </w:rPr>
              <w:t>Меняйло О.В. (кафедра Ливарного виробництв</w:t>
            </w:r>
            <w:r w:rsidR="00CE23F8" w:rsidRPr="005E394D">
              <w:rPr>
                <w:rFonts w:eastAsia="Calibri"/>
                <w:i/>
                <w:sz w:val="20"/>
                <w:szCs w:val="20"/>
                <w:lang w:val="uk-UA"/>
              </w:rPr>
              <w:t xml:space="preserve">) </w:t>
            </w:r>
            <w:r w:rsidR="00CE23F8" w:rsidRPr="005E394D">
              <w:rPr>
                <w:rFonts w:eastAsia="Calibri"/>
                <w:b/>
                <w:i/>
                <w:color w:val="31849B"/>
                <w:sz w:val="20"/>
                <w:szCs w:val="20"/>
                <w:lang w:val="uk-UA"/>
              </w:rPr>
              <w:t xml:space="preserve">Гугл клас: </w:t>
            </w:r>
            <w:r w:rsidR="00CE23F8" w:rsidRPr="005E394D">
              <w:rPr>
                <w:rFonts w:eastAsia="Calibri"/>
                <w:b/>
                <w:i/>
                <w:color w:val="31849B"/>
                <w:sz w:val="20"/>
                <w:szCs w:val="20"/>
                <w:lang w:val="en-US"/>
              </w:rPr>
              <w:t>n</w:t>
            </w:r>
            <w:r w:rsidR="00CE23F8" w:rsidRPr="005E394D">
              <w:rPr>
                <w:rFonts w:eastAsia="Calibri"/>
                <w:b/>
                <w:i/>
                <w:color w:val="31849B"/>
                <w:sz w:val="20"/>
                <w:szCs w:val="20"/>
              </w:rPr>
              <w:t>7</w:t>
            </w:r>
            <w:r w:rsidR="00CE23F8" w:rsidRPr="005E394D">
              <w:rPr>
                <w:rFonts w:eastAsia="Calibri"/>
                <w:b/>
                <w:i/>
                <w:color w:val="31849B"/>
                <w:sz w:val="20"/>
                <w:szCs w:val="20"/>
                <w:lang w:val="en-US"/>
              </w:rPr>
              <w:t>fwnk</w:t>
            </w:r>
            <w:r w:rsidR="00CE23F8" w:rsidRPr="005E394D">
              <w:rPr>
                <w:rFonts w:eastAsia="Calibri"/>
                <w:b/>
                <w:i/>
                <w:color w:val="31849B"/>
                <w:sz w:val="20"/>
                <w:szCs w:val="20"/>
              </w:rPr>
              <w:t>5</w:t>
            </w:r>
          </w:p>
        </w:tc>
        <w:tc>
          <w:tcPr>
            <w:tcW w:w="1506" w:type="pct"/>
          </w:tcPr>
          <w:p w:rsidR="00C04CBF" w:rsidRPr="005E394D" w:rsidRDefault="00EF7B66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0106D5" w:rsidRPr="005E394D">
              <w:rPr>
                <w:b/>
                <w:lang w:val="uk-UA"/>
              </w:rPr>
              <w:t xml:space="preserve"> </w:t>
            </w:r>
            <w:r w:rsidR="00C04CBF" w:rsidRPr="005E394D">
              <w:rPr>
                <w:b/>
                <w:lang w:val="uk-UA"/>
              </w:rPr>
              <w:t>Теорія і технологія виробництва електроферосплавів</w:t>
            </w:r>
            <w:r w:rsidR="00C04CBF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C04CBF" w:rsidRPr="005E394D" w:rsidRDefault="00C04CBF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C04CBF" w:rsidRPr="005E394D" w:rsidRDefault="00C04CBF" w:rsidP="003E5BEC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Дерев’янко І.В.</w:t>
            </w: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електрометалургії ім. акад. М.І.Гасика)</w:t>
            </w:r>
            <w:r w:rsidR="006008EB" w:rsidRPr="005E394D">
              <w:rPr>
                <w:i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6008EB" w:rsidRPr="005E394D" w:rsidRDefault="006008EB" w:rsidP="003E5BEC">
            <w:pPr>
              <w:rPr>
                <w:b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Lhorsik</w:t>
            </w:r>
            <w:r w:rsidRPr="005E394D">
              <w:rPr>
                <w:i/>
                <w:color w:val="0070C0"/>
                <w:sz w:val="20"/>
                <w:szCs w:val="20"/>
                <w:lang w:val="en-US"/>
              </w:rPr>
              <w:t>meta</w:t>
            </w: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.</w:t>
            </w:r>
            <w:r w:rsidRPr="005E394D">
              <w:rPr>
                <w:i/>
                <w:color w:val="0070C0"/>
                <w:sz w:val="20"/>
                <w:szCs w:val="20"/>
                <w:lang w:val="en-US"/>
              </w:rPr>
              <w:t>ua</w:t>
            </w:r>
          </w:p>
          <w:p w:rsidR="0082606C" w:rsidRPr="005E394D" w:rsidRDefault="00EF7B66" w:rsidP="003E5BEC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107672" w:rsidRPr="005E394D">
              <w:rPr>
                <w:b/>
                <w:lang w:val="uk-UA"/>
              </w:rPr>
              <w:t>6</w:t>
            </w:r>
            <w:r w:rsidRPr="005E394D">
              <w:rPr>
                <w:b/>
                <w:lang w:val="uk-UA"/>
              </w:rPr>
              <w:t>.</w:t>
            </w:r>
            <w:r w:rsidR="00107672" w:rsidRPr="005E394D">
              <w:rPr>
                <w:b/>
                <w:lang w:val="uk-UA"/>
              </w:rPr>
              <w:t>0</w:t>
            </w:r>
            <w:r w:rsidRPr="005E394D">
              <w:rPr>
                <w:b/>
                <w:lang w:val="uk-UA"/>
              </w:rPr>
              <w:t>0</w:t>
            </w:r>
            <w:r w:rsidR="0082606C" w:rsidRPr="005E394D">
              <w:rPr>
                <w:b/>
                <w:lang w:val="uk-UA"/>
              </w:rPr>
              <w:t>. Ливарне виробництво</w:t>
            </w:r>
            <w:r w:rsidR="00EF390D" w:rsidRPr="005E394D">
              <w:rPr>
                <w:b/>
                <w:lang w:val="uk-UA"/>
              </w:rPr>
              <w:t xml:space="preserve"> </w:t>
            </w:r>
            <w:r w:rsidR="0082606C" w:rsidRPr="005E394D">
              <w:rPr>
                <w:b/>
                <w:i/>
                <w:sz w:val="20"/>
                <w:szCs w:val="20"/>
              </w:rPr>
              <w:t>(</w:t>
            </w:r>
            <w:r w:rsidR="0082606C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82606C" w:rsidRPr="005E394D" w:rsidRDefault="0082606C" w:rsidP="003E5BEC">
            <w:pPr>
              <w:rPr>
                <w:rFonts w:eastAsia="Calibri"/>
                <w:i/>
                <w:sz w:val="20"/>
                <w:szCs w:val="20"/>
              </w:rPr>
            </w:pPr>
            <w:r w:rsidRPr="005E394D">
              <w:rPr>
                <w:rFonts w:eastAsia="Calibri"/>
                <w:i/>
                <w:sz w:val="20"/>
                <w:szCs w:val="20"/>
                <w:lang w:val="uk-UA"/>
              </w:rPr>
              <w:t>Меняйло О.В. (кафедра Ливарного виробництва)</w:t>
            </w:r>
            <w:r w:rsidRPr="005E394D">
              <w:rPr>
                <w:rFonts w:eastAsia="Calibri"/>
                <w:b/>
                <w:i/>
                <w:color w:val="31849B"/>
                <w:sz w:val="20"/>
                <w:szCs w:val="20"/>
                <w:lang w:val="uk-UA"/>
              </w:rPr>
              <w:t xml:space="preserve">Гугл клас: </w:t>
            </w:r>
            <w:r w:rsidRPr="005E394D">
              <w:rPr>
                <w:rFonts w:eastAsia="Calibri"/>
                <w:b/>
                <w:i/>
                <w:color w:val="31849B"/>
                <w:sz w:val="20"/>
                <w:szCs w:val="20"/>
                <w:lang w:val="en-US"/>
              </w:rPr>
              <w:t>n</w:t>
            </w:r>
            <w:r w:rsidRPr="005E394D">
              <w:rPr>
                <w:rFonts w:eastAsia="Calibri"/>
                <w:b/>
                <w:i/>
                <w:color w:val="31849B"/>
                <w:sz w:val="20"/>
                <w:szCs w:val="20"/>
              </w:rPr>
              <w:t>7</w:t>
            </w:r>
            <w:r w:rsidRPr="005E394D">
              <w:rPr>
                <w:rFonts w:eastAsia="Calibri"/>
                <w:b/>
                <w:i/>
                <w:color w:val="31849B"/>
                <w:sz w:val="20"/>
                <w:szCs w:val="20"/>
                <w:lang w:val="en-US"/>
              </w:rPr>
              <w:t>fwnk</w:t>
            </w:r>
            <w:r w:rsidRPr="005E394D">
              <w:rPr>
                <w:rFonts w:eastAsia="Calibri"/>
                <w:b/>
                <w:i/>
                <w:color w:val="31849B"/>
                <w:sz w:val="20"/>
                <w:szCs w:val="20"/>
              </w:rPr>
              <w:t>5</w:t>
            </w:r>
          </w:p>
          <w:p w:rsidR="00EF7B66" w:rsidRPr="005E394D" w:rsidRDefault="00EF7B66" w:rsidP="003E5BEC">
            <w:pPr>
              <w:rPr>
                <w:b/>
                <w:lang w:val="uk-UA"/>
              </w:rPr>
            </w:pPr>
          </w:p>
        </w:tc>
        <w:tc>
          <w:tcPr>
            <w:tcW w:w="1485" w:type="pct"/>
          </w:tcPr>
          <w:p w:rsidR="001A15AA" w:rsidRPr="005E394D" w:rsidRDefault="001209BB" w:rsidP="003E5BEC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</w:t>
            </w:r>
            <w:r w:rsidR="00C04CBF" w:rsidRPr="005E394D">
              <w:rPr>
                <w:b/>
                <w:lang w:val="uk-UA"/>
              </w:rPr>
              <w:t>.</w:t>
            </w:r>
            <w:r w:rsidR="001A15AA" w:rsidRPr="005E394D">
              <w:rPr>
                <w:b/>
                <w:lang w:val="uk-UA"/>
              </w:rPr>
              <w:t xml:space="preserve"> Теорія обробки металів тиском</w:t>
            </w:r>
          </w:p>
          <w:p w:rsidR="001A15AA" w:rsidRPr="005E394D" w:rsidRDefault="001A15AA" w:rsidP="003E5BEC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ІСПИТ</w:t>
            </w:r>
          </w:p>
          <w:p w:rsidR="001A15AA" w:rsidRPr="005E394D" w:rsidRDefault="001A15AA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Бояркін В.В.(кафедра ОМТ ім. акад. О.П.Чекмарьова)</w:t>
            </w:r>
          </w:p>
          <w:p w:rsidR="001A15AA" w:rsidRPr="005E394D" w:rsidRDefault="001A15AA" w:rsidP="003E5BEC">
            <w:pPr>
              <w:rPr>
                <w:i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shd w:val="clear" w:color="auto" w:fill="FFFFFF"/>
                <w:lang w:val="uk-UA"/>
              </w:rPr>
              <w:t xml:space="preserve">Викладання платформі </w:t>
            </w:r>
            <w:r w:rsidRPr="005E394D">
              <w:rPr>
                <w:i/>
                <w:color w:val="0070C0"/>
                <w:sz w:val="20"/>
                <w:szCs w:val="20"/>
                <w:shd w:val="clear" w:color="auto" w:fill="FFFFFF"/>
              </w:rPr>
              <w:t>MS</w:t>
            </w:r>
            <w:r w:rsidRPr="005E394D">
              <w:rPr>
                <w:i/>
                <w:color w:val="0070C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5E394D">
              <w:rPr>
                <w:i/>
                <w:color w:val="0070C0"/>
                <w:sz w:val="20"/>
                <w:szCs w:val="20"/>
                <w:shd w:val="clear" w:color="auto" w:fill="FFFFFF"/>
              </w:rPr>
              <w:t>Teams</w:t>
            </w:r>
          </w:p>
          <w:p w:rsidR="001A15AA" w:rsidRPr="005E394D" w:rsidRDefault="001A15AA" w:rsidP="003E5BEC">
            <w:pPr>
              <w:rPr>
                <w:i/>
                <w:lang w:val="uk-UA"/>
              </w:rPr>
            </w:pPr>
          </w:p>
          <w:p w:rsidR="001209BB" w:rsidRPr="005E394D" w:rsidRDefault="001209BB" w:rsidP="003E5BEC">
            <w:pPr>
              <w:rPr>
                <w:b/>
                <w:lang w:val="uk-UA"/>
              </w:rPr>
            </w:pPr>
          </w:p>
          <w:p w:rsidR="001209BB" w:rsidRPr="005E394D" w:rsidRDefault="001209BB" w:rsidP="003E5BEC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107672" w:rsidRPr="005E394D">
              <w:rPr>
                <w:b/>
                <w:lang w:val="uk-UA"/>
              </w:rPr>
              <w:t>6</w:t>
            </w:r>
            <w:r w:rsidRPr="005E394D">
              <w:rPr>
                <w:b/>
                <w:lang w:val="uk-UA"/>
              </w:rPr>
              <w:t>.</w:t>
            </w:r>
            <w:r w:rsidR="00107672" w:rsidRPr="005E394D">
              <w:rPr>
                <w:b/>
                <w:lang w:val="uk-UA"/>
              </w:rPr>
              <w:t>0</w:t>
            </w:r>
            <w:r w:rsidRPr="005E394D">
              <w:rPr>
                <w:b/>
                <w:lang w:val="uk-UA"/>
              </w:rPr>
              <w:t xml:space="preserve">0. Ливарне виробництво </w:t>
            </w:r>
            <w:r w:rsidRPr="005E394D">
              <w:rPr>
                <w:b/>
                <w:i/>
                <w:sz w:val="20"/>
                <w:szCs w:val="20"/>
              </w:rPr>
              <w:t>(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1209BB" w:rsidRPr="005E394D" w:rsidRDefault="001209BB" w:rsidP="003E5BEC">
            <w:pPr>
              <w:rPr>
                <w:rFonts w:eastAsia="Calibri"/>
                <w:i/>
                <w:sz w:val="20"/>
                <w:szCs w:val="20"/>
              </w:rPr>
            </w:pPr>
            <w:r w:rsidRPr="005E394D">
              <w:rPr>
                <w:rFonts w:eastAsia="Calibri"/>
                <w:i/>
                <w:sz w:val="20"/>
                <w:szCs w:val="20"/>
                <w:lang w:val="uk-UA"/>
              </w:rPr>
              <w:t>Меняйло О.В. (кафедра Ливарного виробництва)</w:t>
            </w:r>
            <w:r w:rsidRPr="005E394D">
              <w:rPr>
                <w:rFonts w:eastAsia="Calibri"/>
                <w:b/>
                <w:i/>
                <w:color w:val="31849B"/>
                <w:sz w:val="20"/>
                <w:szCs w:val="20"/>
                <w:lang w:val="uk-UA"/>
              </w:rPr>
              <w:t xml:space="preserve">Гугл клас: </w:t>
            </w:r>
            <w:r w:rsidRPr="005E394D">
              <w:rPr>
                <w:rFonts w:eastAsia="Calibri"/>
                <w:b/>
                <w:i/>
                <w:color w:val="31849B"/>
                <w:sz w:val="20"/>
                <w:szCs w:val="20"/>
                <w:lang w:val="en-US"/>
              </w:rPr>
              <w:t>n</w:t>
            </w:r>
            <w:r w:rsidRPr="005E394D">
              <w:rPr>
                <w:rFonts w:eastAsia="Calibri"/>
                <w:b/>
                <w:i/>
                <w:color w:val="31849B"/>
                <w:sz w:val="20"/>
                <w:szCs w:val="20"/>
              </w:rPr>
              <w:t>7</w:t>
            </w:r>
            <w:r w:rsidRPr="005E394D">
              <w:rPr>
                <w:rFonts w:eastAsia="Calibri"/>
                <w:b/>
                <w:i/>
                <w:color w:val="31849B"/>
                <w:sz w:val="20"/>
                <w:szCs w:val="20"/>
                <w:lang w:val="en-US"/>
              </w:rPr>
              <w:t>fwnk</w:t>
            </w:r>
            <w:r w:rsidRPr="005E394D">
              <w:rPr>
                <w:rFonts w:eastAsia="Calibri"/>
                <w:b/>
                <w:i/>
                <w:color w:val="31849B"/>
                <w:sz w:val="20"/>
                <w:szCs w:val="20"/>
              </w:rPr>
              <w:t>5</w:t>
            </w:r>
          </w:p>
          <w:p w:rsidR="00EF7B66" w:rsidRPr="005E394D" w:rsidRDefault="00EF7B66" w:rsidP="003E5BEC">
            <w:pPr>
              <w:rPr>
                <w:b/>
                <w:lang w:val="uk-UA"/>
              </w:rPr>
            </w:pPr>
          </w:p>
        </w:tc>
      </w:tr>
      <w:tr w:rsidR="00EF7B66" w:rsidRPr="005E394D" w:rsidTr="003E5BEC">
        <w:tc>
          <w:tcPr>
            <w:tcW w:w="502" w:type="pct"/>
            <w:vAlign w:val="center"/>
          </w:tcPr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D449F9">
              <w:rPr>
                <w:b/>
                <w:sz w:val="22"/>
                <w:szCs w:val="22"/>
              </w:rPr>
              <w:t>01</w:t>
            </w:r>
            <w:r w:rsidRPr="00D449F9">
              <w:rPr>
                <w:b/>
                <w:sz w:val="22"/>
                <w:szCs w:val="22"/>
                <w:lang w:val="uk-UA"/>
              </w:rPr>
              <w:t>.</w:t>
            </w:r>
            <w:r w:rsidRPr="00D449F9">
              <w:rPr>
                <w:b/>
                <w:sz w:val="22"/>
                <w:szCs w:val="22"/>
                <w:lang w:val="en-US"/>
              </w:rPr>
              <w:t>0</w:t>
            </w:r>
            <w:r w:rsidRPr="00D449F9">
              <w:rPr>
                <w:b/>
                <w:sz w:val="22"/>
                <w:szCs w:val="22"/>
              </w:rPr>
              <w:t>2</w:t>
            </w:r>
            <w:r w:rsidRPr="00D449F9">
              <w:rPr>
                <w:b/>
                <w:sz w:val="22"/>
                <w:szCs w:val="22"/>
                <w:lang w:val="uk-UA"/>
              </w:rPr>
              <w:t>.2</w:t>
            </w:r>
            <w:r w:rsidRPr="00D449F9">
              <w:rPr>
                <w:b/>
                <w:sz w:val="22"/>
                <w:szCs w:val="22"/>
                <w:lang w:val="en-US"/>
              </w:rPr>
              <w:t>5</w:t>
            </w:r>
          </w:p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704372" w:rsidRPr="005E394D" w:rsidRDefault="0021430E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</w:t>
            </w:r>
            <w:r w:rsidR="003B2470" w:rsidRPr="005E394D">
              <w:rPr>
                <w:b/>
                <w:lang w:val="uk-UA"/>
              </w:rPr>
              <w:t>1</w:t>
            </w:r>
            <w:r w:rsidR="00EF7B66" w:rsidRPr="005E394D">
              <w:rPr>
                <w:b/>
              </w:rPr>
              <w:t>.00.</w:t>
            </w:r>
            <w:r w:rsidR="000106D5" w:rsidRPr="005E394D">
              <w:rPr>
                <w:b/>
                <w:lang w:val="uk-UA"/>
              </w:rPr>
              <w:t xml:space="preserve"> Корозія та захист металів </w:t>
            </w:r>
            <w:r w:rsidR="000106D5" w:rsidRPr="005E394D">
              <w:rPr>
                <w:b/>
                <w:i/>
                <w:sz w:val="20"/>
                <w:szCs w:val="20"/>
              </w:rPr>
              <w:t>(</w:t>
            </w:r>
            <w:r w:rsidR="000106D5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="00704372" w:rsidRPr="005E394D">
              <w:rPr>
                <w:i/>
                <w:sz w:val="20"/>
                <w:szCs w:val="20"/>
                <w:lang w:val="uk-UA"/>
              </w:rPr>
              <w:t xml:space="preserve"> Біла О.В. (кафедра  Покриттів, композиційних матеріалів і захисту металів)</w:t>
            </w:r>
          </w:p>
          <w:p w:rsidR="00704372" w:rsidRPr="005E394D" w:rsidRDefault="00704372" w:rsidP="003E5BEC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E-mail: belaya.alena@ukr.net</w:t>
            </w:r>
          </w:p>
          <w:p w:rsidR="00704372" w:rsidRPr="005E394D" w:rsidRDefault="00704372" w:rsidP="003E5BEC">
            <w:pPr>
              <w:rPr>
                <w:b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Телефон : +380673077717</w:t>
            </w:r>
          </w:p>
          <w:p w:rsidR="000106D5" w:rsidRPr="005E394D" w:rsidRDefault="000106D5" w:rsidP="003E5BEC">
            <w:pPr>
              <w:rPr>
                <w:b/>
                <w:lang w:val="uk-UA"/>
              </w:rPr>
            </w:pPr>
          </w:p>
          <w:p w:rsidR="00FC6C1E" w:rsidRPr="005E394D" w:rsidRDefault="000E0B21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</w:t>
            </w:r>
            <w:r w:rsidR="003B2470" w:rsidRPr="005E394D">
              <w:rPr>
                <w:b/>
                <w:lang w:val="uk-UA"/>
              </w:rPr>
              <w:t>4</w:t>
            </w:r>
            <w:r w:rsidRPr="005E394D">
              <w:rPr>
                <w:b/>
                <w:lang w:val="uk-UA"/>
              </w:rPr>
              <w:t>.</w:t>
            </w:r>
            <w:r w:rsidRPr="005E394D">
              <w:rPr>
                <w:b/>
              </w:rPr>
              <w:t>00</w:t>
            </w:r>
            <w:r w:rsidRPr="005E394D">
              <w:rPr>
                <w:b/>
                <w:lang w:val="uk-UA"/>
              </w:rPr>
              <w:t>.</w:t>
            </w:r>
            <w:r w:rsidRPr="005E394D">
              <w:rPr>
                <w:b/>
              </w:rPr>
              <w:t xml:space="preserve"> Підготовка металургійної сировини</w:t>
            </w: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b/>
                <w:i/>
                <w:sz w:val="20"/>
                <w:szCs w:val="20"/>
              </w:rPr>
              <w:t>(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="00FC6C1E" w:rsidRPr="005E394D">
              <w:rPr>
                <w:i/>
                <w:sz w:val="20"/>
                <w:szCs w:val="20"/>
                <w:lang w:val="uk-UA"/>
              </w:rPr>
              <w:t xml:space="preserve"> Ягольник М.В.(кафедра Чавуну і сталі)</w:t>
            </w:r>
          </w:p>
          <w:p w:rsidR="00EF7B66" w:rsidRPr="005E394D" w:rsidRDefault="00D75A7D" w:rsidP="00D449F9">
            <w:pPr>
              <w:rPr>
                <w:b/>
                <w:lang w:val="uk-UA"/>
              </w:rPr>
            </w:pPr>
            <w:hyperlink r:id="rId106" w:tgtFrame="_blank" w:history="1">
              <w:r w:rsidR="00FC6C1E" w:rsidRPr="005E394D">
                <w:rPr>
                  <w:rStyle w:val="a3"/>
                  <w:i/>
                  <w:sz w:val="20"/>
                  <w:szCs w:val="20"/>
                </w:rPr>
                <w:t>https://classroom.google.com/c/NjQ1MzgwNjk3NjU3?hl=ru&amp;cjc=ksahwj6</w:t>
              </w:r>
            </w:hyperlink>
            <w:r w:rsidR="00FC6C1E" w:rsidRPr="005E394D">
              <w:rPr>
                <w:i/>
                <w:sz w:val="20"/>
                <w:szCs w:val="20"/>
              </w:rPr>
              <w:t xml:space="preserve"> </w:t>
            </w:r>
            <w:r w:rsidR="00FC6C1E" w:rsidRPr="005E394D">
              <w:rPr>
                <w:i/>
                <w:color w:val="0070C0"/>
                <w:sz w:val="20"/>
                <w:szCs w:val="20"/>
              </w:rPr>
              <w:t>0979795022 (Вайбер, Телеграм</w:t>
            </w:r>
          </w:p>
        </w:tc>
        <w:tc>
          <w:tcPr>
            <w:tcW w:w="1506" w:type="pct"/>
          </w:tcPr>
          <w:p w:rsidR="00704372" w:rsidRPr="005E394D" w:rsidRDefault="0021430E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</w:t>
            </w:r>
            <w:r w:rsidR="00C04CBF" w:rsidRPr="005E394D">
              <w:rPr>
                <w:b/>
                <w:lang w:val="uk-UA"/>
              </w:rPr>
              <w:t>1</w:t>
            </w:r>
            <w:r w:rsidR="00EF7B66" w:rsidRPr="005E394D">
              <w:rPr>
                <w:b/>
              </w:rPr>
              <w:t>.00.</w:t>
            </w:r>
            <w:r w:rsidR="000106D5" w:rsidRPr="005E394D">
              <w:rPr>
                <w:b/>
                <w:lang w:val="uk-UA"/>
              </w:rPr>
              <w:t xml:space="preserve">Корозія та захист металів </w:t>
            </w:r>
            <w:r w:rsidR="000106D5" w:rsidRPr="005E394D">
              <w:rPr>
                <w:b/>
                <w:i/>
                <w:sz w:val="20"/>
                <w:szCs w:val="20"/>
              </w:rPr>
              <w:t>(</w:t>
            </w:r>
            <w:r w:rsidR="000106D5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="00704372" w:rsidRPr="005E394D">
              <w:rPr>
                <w:i/>
                <w:sz w:val="20"/>
                <w:szCs w:val="20"/>
                <w:lang w:val="uk-UA"/>
              </w:rPr>
              <w:t xml:space="preserve"> Біла О.В. (кафедра  Покриттів, композиційних матеріалів і захисту металів)</w:t>
            </w:r>
          </w:p>
          <w:p w:rsidR="00704372" w:rsidRPr="005E394D" w:rsidRDefault="00704372" w:rsidP="003E5BEC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E-mail: belaya.alena@ukr.net</w:t>
            </w:r>
          </w:p>
          <w:p w:rsidR="00704372" w:rsidRPr="005E394D" w:rsidRDefault="00704372" w:rsidP="003E5BEC">
            <w:pPr>
              <w:rPr>
                <w:b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Телефон : +380673077717</w:t>
            </w:r>
          </w:p>
          <w:p w:rsidR="000106D5" w:rsidRPr="005E394D" w:rsidRDefault="000106D5" w:rsidP="003E5BEC">
            <w:pPr>
              <w:rPr>
                <w:b/>
                <w:lang w:val="uk-UA"/>
              </w:rPr>
            </w:pPr>
          </w:p>
          <w:p w:rsidR="000E0B21" w:rsidRPr="005E394D" w:rsidRDefault="000E0B21" w:rsidP="003E5BEC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</w:t>
            </w:r>
            <w:r w:rsidR="00C04CBF" w:rsidRPr="005E394D">
              <w:rPr>
                <w:b/>
                <w:lang w:val="uk-UA"/>
              </w:rPr>
              <w:t>4</w:t>
            </w:r>
            <w:r w:rsidRPr="005E394D">
              <w:rPr>
                <w:b/>
                <w:lang w:val="uk-UA"/>
              </w:rPr>
              <w:t>.</w:t>
            </w:r>
            <w:r w:rsidRPr="005E394D">
              <w:rPr>
                <w:b/>
              </w:rPr>
              <w:t>00</w:t>
            </w:r>
            <w:r w:rsidRPr="005E394D">
              <w:rPr>
                <w:b/>
                <w:lang w:val="uk-UA"/>
              </w:rPr>
              <w:t>.</w:t>
            </w:r>
            <w:r w:rsidRPr="005E394D">
              <w:rPr>
                <w:b/>
              </w:rPr>
              <w:t xml:space="preserve"> </w:t>
            </w:r>
            <w:r w:rsidRPr="005E394D">
              <w:rPr>
                <w:b/>
                <w:lang w:val="uk-UA"/>
              </w:rPr>
              <w:t xml:space="preserve">Теорія і технологія виробництва електроферосплавів </w:t>
            </w:r>
            <w:r w:rsidRPr="005E394D">
              <w:rPr>
                <w:b/>
                <w:i/>
                <w:sz w:val="20"/>
                <w:szCs w:val="20"/>
              </w:rPr>
              <w:t>(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0E0B21" w:rsidRPr="005E394D" w:rsidRDefault="000E0B21" w:rsidP="003E5BEC">
            <w:pPr>
              <w:rPr>
                <w:i/>
                <w:color w:val="000000"/>
                <w:sz w:val="20"/>
                <w:szCs w:val="20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Дерев’янко І.В.</w:t>
            </w:r>
            <w:r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електрометалургії ім. акад. М.І.Гасика)</w:t>
            </w:r>
          </w:p>
          <w:p w:rsidR="00EF7B66" w:rsidRPr="005E394D" w:rsidRDefault="006008EB" w:rsidP="00D449F9">
            <w:pPr>
              <w:rPr>
                <w:b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Lhorsik</w:t>
            </w:r>
            <w:r w:rsidRPr="005E394D">
              <w:rPr>
                <w:i/>
                <w:color w:val="0070C0"/>
                <w:sz w:val="20"/>
                <w:szCs w:val="20"/>
                <w:lang w:val="en-US"/>
              </w:rPr>
              <w:t>meta</w:t>
            </w:r>
            <w:r w:rsidRPr="005E394D">
              <w:rPr>
                <w:i/>
                <w:color w:val="0070C0"/>
                <w:sz w:val="20"/>
                <w:szCs w:val="20"/>
              </w:rPr>
              <w:t>.</w:t>
            </w:r>
            <w:r w:rsidRPr="005E394D">
              <w:rPr>
                <w:i/>
                <w:color w:val="0070C0"/>
                <w:sz w:val="20"/>
                <w:szCs w:val="20"/>
                <w:lang w:val="en-US"/>
              </w:rPr>
              <w:t>ua</w:t>
            </w:r>
          </w:p>
        </w:tc>
        <w:tc>
          <w:tcPr>
            <w:tcW w:w="1485" w:type="pct"/>
          </w:tcPr>
          <w:p w:rsidR="00AE2A54" w:rsidRPr="005E394D" w:rsidRDefault="00EF7B66" w:rsidP="003E5BEC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11.00</w:t>
            </w:r>
            <w:r w:rsidR="003B2470" w:rsidRPr="005E394D">
              <w:rPr>
                <w:b/>
                <w:lang w:val="uk-UA"/>
              </w:rPr>
              <w:t>.</w:t>
            </w:r>
            <w:r w:rsidR="00CE23F8" w:rsidRPr="005E394D">
              <w:rPr>
                <w:b/>
                <w:lang w:val="uk-UA"/>
              </w:rPr>
              <w:t xml:space="preserve"> Корозія та захист металів </w:t>
            </w:r>
            <w:r w:rsidR="00CE23F8" w:rsidRPr="005E394D">
              <w:rPr>
                <w:b/>
                <w:i/>
                <w:sz w:val="20"/>
                <w:szCs w:val="20"/>
              </w:rPr>
              <w:t>(</w:t>
            </w:r>
            <w:r w:rsidR="00CE23F8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="00AE2A54" w:rsidRPr="005E394D">
              <w:rPr>
                <w:i/>
                <w:sz w:val="20"/>
                <w:szCs w:val="20"/>
                <w:lang w:val="uk-UA"/>
              </w:rPr>
              <w:t xml:space="preserve"> Біла О.В. (кафедра  Покриттів, композиційних матеріалів і захисту металів)</w:t>
            </w:r>
          </w:p>
          <w:p w:rsidR="00AE2A54" w:rsidRPr="005E394D" w:rsidRDefault="00AE2A54" w:rsidP="003E5BEC">
            <w:pPr>
              <w:rPr>
                <w:i/>
                <w:color w:val="00B0F0"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E-mail: belaya.alena@ukr.net</w:t>
            </w:r>
          </w:p>
          <w:p w:rsidR="00AE2A54" w:rsidRPr="005E394D" w:rsidRDefault="00AE2A54" w:rsidP="003E5BEC">
            <w:pPr>
              <w:rPr>
                <w:b/>
              </w:rPr>
            </w:pPr>
            <w:r w:rsidRPr="005E394D">
              <w:rPr>
                <w:i/>
                <w:color w:val="00B0F0"/>
                <w:sz w:val="20"/>
                <w:szCs w:val="20"/>
                <w:lang w:val="uk-UA"/>
              </w:rPr>
              <w:t>Телефон : +380673077717</w:t>
            </w:r>
          </w:p>
          <w:p w:rsidR="00EF7B66" w:rsidRPr="005E394D" w:rsidRDefault="00EF7B66" w:rsidP="003E5BEC">
            <w:pPr>
              <w:rPr>
                <w:b/>
                <w:lang w:val="uk-UA"/>
              </w:rPr>
            </w:pPr>
          </w:p>
          <w:p w:rsidR="007850AA" w:rsidRPr="005E394D" w:rsidRDefault="00EB636F" w:rsidP="003E5BEC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1"/>
                <w:szCs w:val="21"/>
                <w:lang w:val="uk-UA"/>
              </w:rPr>
              <w:t>1</w:t>
            </w:r>
            <w:r w:rsidR="00C04CBF" w:rsidRPr="005E394D">
              <w:rPr>
                <w:b/>
                <w:sz w:val="21"/>
                <w:szCs w:val="21"/>
                <w:lang w:val="uk-UA"/>
              </w:rPr>
              <w:t>4</w:t>
            </w:r>
            <w:r w:rsidRPr="005E394D">
              <w:rPr>
                <w:b/>
                <w:sz w:val="21"/>
                <w:szCs w:val="21"/>
                <w:lang w:val="uk-UA"/>
              </w:rPr>
              <w:t>.00.</w:t>
            </w:r>
            <w:r w:rsidRPr="005E394D">
              <w:rPr>
                <w:b/>
                <w:lang w:val="uk-UA"/>
              </w:rPr>
              <w:t xml:space="preserve"> </w:t>
            </w:r>
            <w:r w:rsidR="007850AA" w:rsidRPr="005E394D">
              <w:rPr>
                <w:b/>
                <w:sz w:val="20"/>
                <w:szCs w:val="20"/>
                <w:lang w:val="uk-UA"/>
              </w:rPr>
              <w:t xml:space="preserve">Теорія процесів ОМТ </w:t>
            </w:r>
            <w:r w:rsidR="007850AA" w:rsidRPr="005E394D">
              <w:rPr>
                <w:b/>
                <w:i/>
                <w:sz w:val="20"/>
                <w:szCs w:val="20"/>
              </w:rPr>
              <w:t>(</w:t>
            </w:r>
            <w:r w:rsidR="007850AA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7850AA" w:rsidRPr="005E394D" w:rsidRDefault="007850AA" w:rsidP="003E5BEC">
            <w:pPr>
              <w:rPr>
                <w:rStyle w:val="staffer"/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 xml:space="preserve">Кузьміна О.М. (кафедра ОМТ </w:t>
            </w:r>
            <w:r w:rsidRPr="005E394D">
              <w:rPr>
                <w:rStyle w:val="staffer"/>
                <w:i/>
                <w:sz w:val="20"/>
                <w:szCs w:val="20"/>
                <w:lang w:val="uk-UA"/>
              </w:rPr>
              <w:t>ім. акад. О.П. Чекмарьова)</w:t>
            </w:r>
          </w:p>
          <w:p w:rsidR="005F7995" w:rsidRPr="005E394D" w:rsidRDefault="00D75A7D" w:rsidP="003E5BEC">
            <w:pPr>
              <w:rPr>
                <w:b/>
                <w:sz w:val="18"/>
                <w:szCs w:val="18"/>
                <w:lang w:val="uk-UA"/>
              </w:rPr>
            </w:pPr>
            <w:hyperlink r:id="rId107" w:history="1">
              <w:r w:rsidR="007850AA" w:rsidRPr="005E394D">
                <w:rPr>
                  <w:rStyle w:val="a3"/>
                  <w:i/>
                  <w:sz w:val="18"/>
                  <w:szCs w:val="18"/>
                  <w:lang w:val="uk-UA"/>
                </w:rPr>
                <w:t>https://teams.microsoft.com/l/meetupjoin/19%3ameeting_Yjk3ZWJjMzMtZjkyNS00YjdkLWEyZTktNjEyZDNlNWY0ZTAy%40thread.v2/0?context=%7b%22Tid%22%3a%22c603a4af-bdb4-496d-903e-e2b63e0ec56e%22%2c%22Oid%22%3a%22866454b2-9132-4fa7-bf9c-bcfd8f1977e7%22%7d</w:t>
              </w:r>
            </w:hyperlink>
          </w:p>
          <w:p w:rsidR="00A51572" w:rsidRPr="005E394D" w:rsidRDefault="00A51572" w:rsidP="003E5BEC">
            <w:pPr>
              <w:rPr>
                <w:b/>
                <w:sz w:val="21"/>
                <w:szCs w:val="21"/>
                <w:lang w:val="uk-UA"/>
              </w:rPr>
            </w:pPr>
          </w:p>
          <w:p w:rsidR="00EB636F" w:rsidRPr="005E394D" w:rsidRDefault="00107672" w:rsidP="003E5BEC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b/>
                <w:sz w:val="21"/>
                <w:szCs w:val="21"/>
                <w:lang w:val="uk-UA"/>
              </w:rPr>
              <w:t xml:space="preserve">17.00.Конструкції та розрахунки машин і механізмів обробки металів тиском </w:t>
            </w:r>
            <w:r w:rsidRPr="005E394D">
              <w:rPr>
                <w:b/>
                <w:i/>
                <w:sz w:val="20"/>
                <w:szCs w:val="20"/>
              </w:rPr>
              <w:t>(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</w:tc>
      </w:tr>
      <w:tr w:rsidR="00EF7B66" w:rsidRPr="005E394D" w:rsidTr="003B2470">
        <w:tc>
          <w:tcPr>
            <w:tcW w:w="502" w:type="pct"/>
            <w:vAlign w:val="center"/>
          </w:tcPr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D449F9">
              <w:rPr>
                <w:b/>
                <w:sz w:val="22"/>
                <w:szCs w:val="22"/>
              </w:rPr>
              <w:t>02</w:t>
            </w:r>
            <w:r w:rsidRPr="00D449F9">
              <w:rPr>
                <w:b/>
                <w:sz w:val="22"/>
                <w:szCs w:val="22"/>
                <w:lang w:val="uk-UA"/>
              </w:rPr>
              <w:t>.</w:t>
            </w:r>
            <w:r w:rsidRPr="00D449F9">
              <w:rPr>
                <w:b/>
                <w:sz w:val="22"/>
                <w:szCs w:val="22"/>
                <w:lang w:val="en-US"/>
              </w:rPr>
              <w:t>0</w:t>
            </w:r>
            <w:r w:rsidRPr="00D449F9">
              <w:rPr>
                <w:b/>
                <w:sz w:val="22"/>
                <w:szCs w:val="22"/>
              </w:rPr>
              <w:t>2</w:t>
            </w:r>
            <w:r w:rsidRPr="00D449F9">
              <w:rPr>
                <w:b/>
                <w:sz w:val="22"/>
                <w:szCs w:val="22"/>
                <w:lang w:val="uk-UA"/>
              </w:rPr>
              <w:t>.2</w:t>
            </w:r>
            <w:r w:rsidRPr="00D449F9">
              <w:rPr>
                <w:b/>
                <w:sz w:val="22"/>
                <w:szCs w:val="22"/>
                <w:lang w:val="en-US"/>
              </w:rPr>
              <w:t>5</w:t>
            </w:r>
          </w:p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EF7B66" w:rsidRPr="005E394D" w:rsidRDefault="00EF7B66" w:rsidP="005E394D">
            <w:pPr>
              <w:jc w:val="both"/>
              <w:rPr>
                <w:b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EF7B66" w:rsidRPr="005E394D" w:rsidRDefault="00EF7B66" w:rsidP="005E394D">
            <w:pPr>
              <w:jc w:val="both"/>
              <w:rPr>
                <w:b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EF7B66" w:rsidRPr="005E394D" w:rsidRDefault="00EF7B66" w:rsidP="005E394D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D449F9" w:rsidRDefault="00D449F9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401"/>
        <w:gridCol w:w="3353"/>
      </w:tblGrid>
      <w:tr w:rsidR="00EF7B66" w:rsidRPr="005E394D" w:rsidTr="003B2470">
        <w:tc>
          <w:tcPr>
            <w:tcW w:w="502" w:type="pct"/>
            <w:vAlign w:val="center"/>
          </w:tcPr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lastRenderedPageBreak/>
              <w:t>03.</w:t>
            </w:r>
            <w:r w:rsidRPr="00D449F9">
              <w:rPr>
                <w:b/>
                <w:sz w:val="22"/>
                <w:szCs w:val="22"/>
                <w:lang w:val="en-US"/>
              </w:rPr>
              <w:t>0</w:t>
            </w:r>
            <w:r w:rsidRPr="00D449F9">
              <w:rPr>
                <w:b/>
                <w:sz w:val="22"/>
                <w:szCs w:val="22"/>
              </w:rPr>
              <w:t>2</w:t>
            </w:r>
            <w:r w:rsidRPr="00D449F9">
              <w:rPr>
                <w:b/>
                <w:sz w:val="22"/>
                <w:szCs w:val="22"/>
                <w:lang w:val="uk-UA"/>
              </w:rPr>
              <w:t>.2</w:t>
            </w:r>
            <w:r w:rsidRPr="00D449F9">
              <w:rPr>
                <w:b/>
                <w:sz w:val="22"/>
                <w:szCs w:val="22"/>
                <w:lang w:val="en-US"/>
              </w:rPr>
              <w:t>5</w:t>
            </w:r>
          </w:p>
          <w:p w:rsidR="00EF7B66" w:rsidRPr="00D449F9" w:rsidRDefault="00EF7B66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5D3A7A" w:rsidRPr="005E394D" w:rsidRDefault="00EF7B66" w:rsidP="005E394D">
            <w:pPr>
              <w:jc w:val="both"/>
              <w:rPr>
                <w:b/>
              </w:rPr>
            </w:pPr>
            <w:r w:rsidRPr="005E394D">
              <w:rPr>
                <w:b/>
                <w:lang w:val="uk-UA"/>
              </w:rPr>
              <w:t>14.30.</w:t>
            </w:r>
            <w:r w:rsidR="005D3A7A" w:rsidRPr="005E394D">
              <w:rPr>
                <w:b/>
                <w:lang w:val="uk-UA"/>
              </w:rPr>
              <w:t xml:space="preserve"> Обробка металів тиском </w:t>
            </w:r>
            <w:r w:rsidR="005D3A7A" w:rsidRPr="005E394D">
              <w:rPr>
                <w:b/>
                <w:i/>
                <w:sz w:val="20"/>
                <w:szCs w:val="20"/>
              </w:rPr>
              <w:t>(</w:t>
            </w:r>
            <w:r w:rsidR="005D3A7A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EF7B66" w:rsidRPr="005E394D" w:rsidRDefault="00EF7B66" w:rsidP="005E394D">
            <w:pPr>
              <w:jc w:val="both"/>
              <w:rPr>
                <w:b/>
                <w:lang w:val="uk-UA"/>
              </w:rPr>
            </w:pPr>
          </w:p>
          <w:p w:rsidR="00257325" w:rsidRPr="005E394D" w:rsidRDefault="00EF7B66" w:rsidP="005E394D">
            <w:pPr>
              <w:jc w:val="both"/>
              <w:rPr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5D3A7A" w:rsidRPr="005E394D">
              <w:rPr>
                <w:b/>
                <w:lang w:val="uk-UA"/>
              </w:rPr>
              <w:t xml:space="preserve">Термообробка </w:t>
            </w:r>
            <w:r w:rsidR="005D3A7A" w:rsidRPr="005E394D">
              <w:rPr>
                <w:b/>
                <w:i/>
                <w:sz w:val="20"/>
                <w:szCs w:val="20"/>
              </w:rPr>
              <w:t>(</w:t>
            </w:r>
            <w:r w:rsidR="005D3A7A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="00257325" w:rsidRPr="005E394D">
              <w:t xml:space="preserve"> </w:t>
            </w:r>
          </w:p>
          <w:p w:rsidR="00257325" w:rsidRPr="005E394D" w:rsidRDefault="00257325" w:rsidP="005E394D">
            <w:pPr>
              <w:jc w:val="both"/>
              <w:rPr>
                <w:i/>
                <w:sz w:val="20"/>
                <w:szCs w:val="20"/>
              </w:rPr>
            </w:pPr>
            <w:r w:rsidRPr="005E394D">
              <w:rPr>
                <w:i/>
              </w:rPr>
              <w:t>Карпова Т.П.</w:t>
            </w:r>
            <w:r w:rsidRPr="005E394D">
              <w:t xml:space="preserve"> (</w:t>
            </w:r>
            <w:r w:rsidRPr="005E394D">
              <w:rPr>
                <w:i/>
                <w:sz w:val="20"/>
                <w:szCs w:val="20"/>
              </w:rPr>
              <w:t>кафедра</w:t>
            </w:r>
          </w:p>
          <w:p w:rsidR="00257325" w:rsidRPr="005E394D" w:rsidRDefault="00257325" w:rsidP="005E394D">
            <w:pPr>
              <w:jc w:val="both"/>
              <w:rPr>
                <w:i/>
                <w:sz w:val="20"/>
                <w:szCs w:val="20"/>
              </w:rPr>
            </w:pPr>
            <w:r w:rsidRPr="005E394D">
              <w:rPr>
                <w:i/>
                <w:sz w:val="20"/>
                <w:szCs w:val="20"/>
              </w:rPr>
              <w:t>Матеріалознавства та термічної</w:t>
            </w:r>
          </w:p>
          <w:p w:rsidR="00257325" w:rsidRPr="005E394D" w:rsidRDefault="00257325" w:rsidP="005E394D">
            <w:pPr>
              <w:jc w:val="both"/>
              <w:rPr>
                <w:lang w:val="uk-UA"/>
              </w:rPr>
            </w:pPr>
            <w:r w:rsidRPr="005E394D">
              <w:rPr>
                <w:i/>
                <w:sz w:val="20"/>
                <w:szCs w:val="20"/>
              </w:rPr>
              <w:t>обробки металів</w:t>
            </w:r>
            <w:r w:rsidRPr="005E394D">
              <w:t>)</w:t>
            </w:r>
          </w:p>
          <w:p w:rsidR="00EF7B66" w:rsidRPr="005E394D" w:rsidRDefault="00257325" w:rsidP="005E394D">
            <w:pPr>
              <w:jc w:val="both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Телефон 050 3208789</w:t>
            </w:r>
          </w:p>
        </w:tc>
        <w:tc>
          <w:tcPr>
            <w:tcW w:w="1506" w:type="pct"/>
            <w:vAlign w:val="center"/>
          </w:tcPr>
          <w:p w:rsidR="00EF390D" w:rsidRPr="005E394D" w:rsidRDefault="00EF7B66" w:rsidP="005E394D">
            <w:pPr>
              <w:jc w:val="both"/>
              <w:rPr>
                <w:b/>
              </w:rPr>
            </w:pPr>
            <w:r w:rsidRPr="005E394D">
              <w:rPr>
                <w:b/>
                <w:lang w:val="uk-UA"/>
              </w:rPr>
              <w:t>14.30.</w:t>
            </w:r>
            <w:r w:rsidR="00EF390D" w:rsidRPr="005E394D">
              <w:rPr>
                <w:b/>
                <w:lang w:val="uk-UA"/>
              </w:rPr>
              <w:t xml:space="preserve"> Обробка металів тиском </w:t>
            </w:r>
            <w:r w:rsidR="00EF390D" w:rsidRPr="005E394D">
              <w:rPr>
                <w:b/>
                <w:i/>
                <w:sz w:val="20"/>
                <w:szCs w:val="20"/>
              </w:rPr>
              <w:t>(</w:t>
            </w:r>
            <w:r w:rsidR="00EF390D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EF7B66" w:rsidRPr="005E394D" w:rsidRDefault="00EF7B66" w:rsidP="005E394D">
            <w:pPr>
              <w:jc w:val="both"/>
              <w:rPr>
                <w:b/>
                <w:lang w:val="uk-UA"/>
              </w:rPr>
            </w:pPr>
          </w:p>
          <w:p w:rsidR="00257325" w:rsidRPr="005E394D" w:rsidRDefault="00EF7B66" w:rsidP="005E394D">
            <w:pPr>
              <w:jc w:val="both"/>
              <w:rPr>
                <w:i/>
                <w:sz w:val="20"/>
                <w:szCs w:val="20"/>
              </w:rPr>
            </w:pPr>
            <w:r w:rsidRPr="005E394D">
              <w:rPr>
                <w:b/>
                <w:lang w:val="uk-UA"/>
              </w:rPr>
              <w:t>17.30.</w:t>
            </w:r>
            <w:r w:rsidR="00EF390D" w:rsidRPr="005E394D">
              <w:rPr>
                <w:b/>
                <w:lang w:val="uk-UA"/>
              </w:rPr>
              <w:t xml:space="preserve">Термообробка </w:t>
            </w:r>
            <w:r w:rsidR="00EF390D" w:rsidRPr="005E394D">
              <w:rPr>
                <w:b/>
                <w:i/>
                <w:sz w:val="20"/>
                <w:szCs w:val="20"/>
              </w:rPr>
              <w:t>(</w:t>
            </w:r>
            <w:r w:rsidR="00EF390D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="00257325" w:rsidRPr="005E394D">
              <w:rPr>
                <w:i/>
              </w:rPr>
              <w:t xml:space="preserve"> Карпова Т.П.</w:t>
            </w:r>
            <w:r w:rsidR="00257325" w:rsidRPr="005E394D">
              <w:t xml:space="preserve"> (</w:t>
            </w:r>
            <w:r w:rsidR="00257325" w:rsidRPr="005E394D">
              <w:rPr>
                <w:i/>
                <w:sz w:val="20"/>
                <w:szCs w:val="20"/>
              </w:rPr>
              <w:t>кафедра</w:t>
            </w:r>
          </w:p>
          <w:p w:rsidR="00257325" w:rsidRPr="005E394D" w:rsidRDefault="00257325" w:rsidP="005E394D">
            <w:pPr>
              <w:jc w:val="both"/>
              <w:rPr>
                <w:i/>
                <w:sz w:val="20"/>
                <w:szCs w:val="20"/>
              </w:rPr>
            </w:pPr>
            <w:r w:rsidRPr="005E394D">
              <w:rPr>
                <w:i/>
                <w:sz w:val="20"/>
                <w:szCs w:val="20"/>
              </w:rPr>
              <w:t>Матеріалознавства та термічної</w:t>
            </w:r>
          </w:p>
          <w:p w:rsidR="00257325" w:rsidRPr="005E394D" w:rsidRDefault="00257325" w:rsidP="005E394D">
            <w:pPr>
              <w:jc w:val="both"/>
              <w:rPr>
                <w:lang w:val="uk-UA"/>
              </w:rPr>
            </w:pPr>
            <w:r w:rsidRPr="005E394D">
              <w:rPr>
                <w:i/>
                <w:sz w:val="20"/>
                <w:szCs w:val="20"/>
              </w:rPr>
              <w:t>обробки металів</w:t>
            </w:r>
            <w:r w:rsidRPr="005E394D">
              <w:t>)</w:t>
            </w:r>
          </w:p>
          <w:p w:rsidR="00EF7B66" w:rsidRPr="005E394D" w:rsidRDefault="00257325" w:rsidP="00D449F9">
            <w:pPr>
              <w:jc w:val="both"/>
              <w:rPr>
                <w:b/>
                <w:lang w:val="uk-UA"/>
              </w:rPr>
            </w:pPr>
            <w:r w:rsidRPr="005E394D">
              <w:rPr>
                <w:i/>
                <w:color w:val="0070C0"/>
              </w:rPr>
              <w:t>Телефон 050 3208789</w:t>
            </w:r>
          </w:p>
        </w:tc>
        <w:tc>
          <w:tcPr>
            <w:tcW w:w="1485" w:type="pct"/>
            <w:vAlign w:val="center"/>
          </w:tcPr>
          <w:p w:rsidR="007850AA" w:rsidRPr="005E394D" w:rsidRDefault="00EF7B66" w:rsidP="005E394D">
            <w:pPr>
              <w:jc w:val="both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CE23F8" w:rsidRPr="005E394D">
              <w:rPr>
                <w:b/>
                <w:lang w:val="uk-UA"/>
              </w:rPr>
              <w:t xml:space="preserve"> </w:t>
            </w:r>
            <w:r w:rsidR="007850AA" w:rsidRPr="005E394D">
              <w:rPr>
                <w:b/>
                <w:lang w:val="uk-UA"/>
              </w:rPr>
              <w:t xml:space="preserve">Обробка металів тиском </w:t>
            </w:r>
            <w:r w:rsidR="007850AA" w:rsidRPr="005E394D">
              <w:rPr>
                <w:b/>
                <w:i/>
                <w:sz w:val="20"/>
                <w:szCs w:val="20"/>
              </w:rPr>
              <w:t>(</w:t>
            </w:r>
            <w:r w:rsidR="007850AA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</w:t>
            </w:r>
            <w:r w:rsidR="00107672" w:rsidRPr="005E394D">
              <w:rPr>
                <w:b/>
                <w:i/>
                <w:sz w:val="20"/>
                <w:szCs w:val="20"/>
                <w:lang w:val="uk-UA"/>
              </w:rPr>
              <w:t>)</w:t>
            </w:r>
          </w:p>
          <w:p w:rsidR="00EF7B66" w:rsidRPr="005E394D" w:rsidRDefault="00EF7B66" w:rsidP="005E394D">
            <w:pPr>
              <w:jc w:val="both"/>
              <w:rPr>
                <w:b/>
                <w:lang w:val="uk-UA"/>
              </w:rPr>
            </w:pPr>
          </w:p>
          <w:p w:rsidR="00257325" w:rsidRPr="005E394D" w:rsidRDefault="00EF7B66" w:rsidP="005E394D">
            <w:pPr>
              <w:jc w:val="both"/>
              <w:rPr>
                <w:i/>
                <w:sz w:val="20"/>
                <w:szCs w:val="20"/>
              </w:rPr>
            </w:pPr>
            <w:r w:rsidRPr="005E394D">
              <w:rPr>
                <w:b/>
                <w:lang w:val="uk-UA"/>
              </w:rPr>
              <w:t>17.30.</w:t>
            </w:r>
            <w:r w:rsidR="00CE23F8" w:rsidRPr="005E394D">
              <w:rPr>
                <w:b/>
                <w:lang w:val="uk-UA"/>
              </w:rPr>
              <w:t xml:space="preserve">Термообробка </w:t>
            </w:r>
            <w:r w:rsidR="00CE23F8" w:rsidRPr="005E394D">
              <w:rPr>
                <w:b/>
                <w:i/>
                <w:sz w:val="20"/>
                <w:szCs w:val="20"/>
              </w:rPr>
              <w:t>(</w:t>
            </w:r>
            <w:r w:rsidR="00CE23F8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="00257325" w:rsidRPr="005E394D">
              <w:rPr>
                <w:i/>
              </w:rPr>
              <w:t xml:space="preserve"> Карпова Т.П.</w:t>
            </w:r>
            <w:r w:rsidR="00257325" w:rsidRPr="005E394D">
              <w:t xml:space="preserve"> (</w:t>
            </w:r>
            <w:r w:rsidR="00257325" w:rsidRPr="005E394D">
              <w:rPr>
                <w:i/>
                <w:sz w:val="20"/>
                <w:szCs w:val="20"/>
              </w:rPr>
              <w:t>кафедра</w:t>
            </w:r>
          </w:p>
          <w:p w:rsidR="00257325" w:rsidRPr="005E394D" w:rsidRDefault="00257325" w:rsidP="005E394D">
            <w:pPr>
              <w:jc w:val="both"/>
              <w:rPr>
                <w:i/>
                <w:sz w:val="20"/>
                <w:szCs w:val="20"/>
              </w:rPr>
            </w:pPr>
            <w:r w:rsidRPr="005E394D">
              <w:rPr>
                <w:i/>
                <w:sz w:val="20"/>
                <w:szCs w:val="20"/>
              </w:rPr>
              <w:t>Матеріалознавства та термічної</w:t>
            </w:r>
          </w:p>
          <w:p w:rsidR="00257325" w:rsidRPr="005E394D" w:rsidRDefault="00257325" w:rsidP="005E394D">
            <w:pPr>
              <w:jc w:val="both"/>
              <w:rPr>
                <w:lang w:val="uk-UA"/>
              </w:rPr>
            </w:pPr>
            <w:r w:rsidRPr="005E394D">
              <w:rPr>
                <w:i/>
                <w:sz w:val="20"/>
                <w:szCs w:val="20"/>
              </w:rPr>
              <w:t>обробки металів</w:t>
            </w:r>
            <w:r w:rsidRPr="005E394D">
              <w:t>)</w:t>
            </w:r>
          </w:p>
          <w:p w:rsidR="00EF7B66" w:rsidRPr="005E394D" w:rsidRDefault="00257325" w:rsidP="00D449F9">
            <w:pPr>
              <w:jc w:val="both"/>
              <w:rPr>
                <w:b/>
                <w:sz w:val="21"/>
                <w:szCs w:val="21"/>
              </w:rPr>
            </w:pPr>
            <w:r w:rsidRPr="005E394D">
              <w:rPr>
                <w:i/>
                <w:color w:val="0070C0"/>
              </w:rPr>
              <w:t>Телефон 050 3208789</w:t>
            </w:r>
          </w:p>
        </w:tc>
      </w:tr>
      <w:tr w:rsidR="00EF7B66" w:rsidRPr="005E394D" w:rsidTr="003B2470">
        <w:tc>
          <w:tcPr>
            <w:tcW w:w="502" w:type="pct"/>
            <w:vAlign w:val="center"/>
          </w:tcPr>
          <w:p w:rsidR="00EF7B66" w:rsidRPr="005E394D" w:rsidRDefault="00EF7B66" w:rsidP="005E394D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04.</w:t>
            </w:r>
            <w:r w:rsidRPr="005E394D">
              <w:rPr>
                <w:b/>
                <w:sz w:val="23"/>
                <w:szCs w:val="23"/>
                <w:lang w:val="en-US"/>
              </w:rPr>
              <w:t>0</w:t>
            </w:r>
            <w:r w:rsidRPr="005E394D">
              <w:rPr>
                <w:b/>
                <w:sz w:val="23"/>
                <w:szCs w:val="23"/>
              </w:rPr>
              <w:t>2</w:t>
            </w:r>
            <w:r w:rsidRPr="005E394D">
              <w:rPr>
                <w:b/>
                <w:sz w:val="23"/>
                <w:szCs w:val="23"/>
                <w:lang w:val="uk-UA"/>
              </w:rPr>
              <w:t>.2</w:t>
            </w:r>
            <w:r w:rsidRPr="005E394D">
              <w:rPr>
                <w:b/>
                <w:sz w:val="23"/>
                <w:szCs w:val="23"/>
                <w:lang w:val="en-US"/>
              </w:rPr>
              <w:t>5</w:t>
            </w:r>
          </w:p>
          <w:p w:rsidR="00EF7B66" w:rsidRPr="005E394D" w:rsidRDefault="00EF7B66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824431" w:rsidRPr="005E394D" w:rsidRDefault="00EF7B66" w:rsidP="005E394D">
            <w:pPr>
              <w:jc w:val="both"/>
              <w:rPr>
                <w:i/>
                <w:color w:val="222222"/>
                <w:sz w:val="18"/>
                <w:szCs w:val="18"/>
                <w:shd w:val="clear" w:color="auto" w:fill="FFFFFF"/>
              </w:rPr>
            </w:pPr>
            <w:r w:rsidRPr="005E394D">
              <w:rPr>
                <w:b/>
                <w:lang w:val="uk-UA"/>
              </w:rPr>
              <w:t>14.30</w:t>
            </w:r>
            <w:r w:rsidR="00EF390D" w:rsidRPr="005E394D">
              <w:rPr>
                <w:b/>
                <w:lang w:val="uk-UA"/>
              </w:rPr>
              <w:t>.</w:t>
            </w:r>
            <w:r w:rsidR="001F3480" w:rsidRPr="005E394D">
              <w:rPr>
                <w:b/>
                <w:lang w:val="uk-UA"/>
              </w:rPr>
              <w:t xml:space="preserve"> Теоретичні основи виробництва чавуну</w:t>
            </w:r>
            <w:r w:rsidR="00824431" w:rsidRPr="005E394D">
              <w:rPr>
                <w:b/>
                <w:lang w:val="uk-UA"/>
              </w:rPr>
              <w:t xml:space="preserve"> </w:t>
            </w:r>
            <w:r w:rsidR="00824431" w:rsidRPr="005E394D">
              <w:rPr>
                <w:b/>
                <w:i/>
                <w:sz w:val="20"/>
                <w:szCs w:val="20"/>
              </w:rPr>
              <w:t>(</w:t>
            </w:r>
            <w:r w:rsidR="00824431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="00AE79DF" w:rsidRPr="005E394D">
              <w:rPr>
                <w:b/>
                <w:i/>
                <w:sz w:val="20"/>
                <w:szCs w:val="20"/>
              </w:rPr>
              <w:t xml:space="preserve"> </w:t>
            </w:r>
            <w:r w:rsidR="00AE79DF" w:rsidRPr="005E394D">
              <w:rPr>
                <w:i/>
                <w:color w:val="222222"/>
                <w:sz w:val="18"/>
                <w:szCs w:val="18"/>
                <w:shd w:val="clear" w:color="auto" w:fill="FFFFFF"/>
              </w:rPr>
              <w:t>Бойко М.М.(кафедра Чавуну і сталі)</w:t>
            </w:r>
          </w:p>
          <w:p w:rsidR="00AE79DF" w:rsidRPr="005E394D" w:rsidRDefault="00D75A7D" w:rsidP="005E394D">
            <w:pPr>
              <w:jc w:val="both"/>
              <w:rPr>
                <w:b/>
                <w:i/>
                <w:sz w:val="18"/>
                <w:szCs w:val="18"/>
              </w:rPr>
            </w:pPr>
            <w:hyperlink r:id="rId108" w:tgtFrame="_blank" w:history="1">
              <w:r w:rsidR="00AE79DF" w:rsidRPr="005E394D">
                <w:rPr>
                  <w:rStyle w:val="a3"/>
                  <w:color w:val="1155CC"/>
                  <w:sz w:val="18"/>
                  <w:szCs w:val="18"/>
                  <w:shd w:val="clear" w:color="auto" w:fill="FFFFFF"/>
                </w:rPr>
                <w:t>https://classroom.google.com/c/NzI1MTYwMDQxMjA1?hl=ru&amp;cjc=3h7xamh</w:t>
              </w:r>
            </w:hyperlink>
            <w:r w:rsidR="00AE79DF" w:rsidRPr="005E394D">
              <w:rPr>
                <w:color w:val="222222"/>
                <w:sz w:val="18"/>
                <w:szCs w:val="18"/>
              </w:rPr>
              <w:br/>
            </w:r>
            <w:r w:rsidR="00AE79DF" w:rsidRPr="005E394D">
              <w:rPr>
                <w:color w:val="0070C0"/>
                <w:sz w:val="18"/>
                <w:szCs w:val="18"/>
                <w:shd w:val="clear" w:color="auto" w:fill="FFFFFF"/>
              </w:rPr>
              <w:t>0974864483 (Вайбер, Телеграм)</w:t>
            </w:r>
          </w:p>
          <w:p w:rsidR="005D3A7A" w:rsidRPr="005E394D" w:rsidRDefault="005D3A7A" w:rsidP="005E394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C54E0E" w:rsidRPr="005E394D" w:rsidRDefault="00C54E0E" w:rsidP="005E394D">
            <w:pPr>
              <w:jc w:val="both"/>
              <w:rPr>
                <w:b/>
                <w:lang w:val="uk-UA"/>
              </w:rPr>
            </w:pPr>
          </w:p>
          <w:p w:rsidR="002560BB" w:rsidRPr="005E394D" w:rsidRDefault="00EF7B66" w:rsidP="005E394D">
            <w:pPr>
              <w:shd w:val="clear" w:color="auto" w:fill="FFFFFF"/>
              <w:jc w:val="both"/>
              <w:rPr>
                <w:b/>
                <w:i/>
                <w:color w:val="222222"/>
                <w:sz w:val="18"/>
                <w:szCs w:val="18"/>
              </w:rPr>
            </w:pPr>
            <w:r w:rsidRPr="005E394D">
              <w:rPr>
                <w:b/>
                <w:lang w:val="uk-UA"/>
              </w:rPr>
              <w:t>17.30.</w:t>
            </w:r>
            <w:r w:rsidR="005D3A7A" w:rsidRPr="005E394D">
              <w:rPr>
                <w:b/>
                <w:lang w:val="uk-UA"/>
              </w:rPr>
              <w:t xml:space="preserve"> </w:t>
            </w:r>
            <w:r w:rsidR="00F478A5" w:rsidRPr="005E394D">
              <w:rPr>
                <w:b/>
                <w:lang w:val="uk-UA"/>
              </w:rPr>
              <w:t>ВДЗП4</w:t>
            </w:r>
            <w:r w:rsidR="005D3A7A" w:rsidRPr="005E394D">
              <w:rPr>
                <w:b/>
                <w:lang w:val="uk-UA"/>
              </w:rPr>
              <w:t xml:space="preserve"> 4 </w:t>
            </w:r>
            <w:r w:rsidR="002560BB" w:rsidRPr="005E394D">
              <w:rPr>
                <w:b/>
                <w:i/>
                <w:color w:val="222222"/>
                <w:sz w:val="18"/>
                <w:szCs w:val="18"/>
              </w:rPr>
              <w:t>Авторське право в креативних індустріях</w:t>
            </w:r>
            <w:r w:rsidR="002560BB" w:rsidRPr="005E394D">
              <w:rPr>
                <w:b/>
                <w:i/>
                <w:color w:val="222222"/>
                <w:sz w:val="18"/>
                <w:szCs w:val="18"/>
                <w:lang w:val="uk-UA"/>
              </w:rPr>
              <w:t xml:space="preserve"> </w:t>
            </w:r>
            <w:r w:rsidR="002560BB" w:rsidRPr="005E394D">
              <w:rPr>
                <w:b/>
                <w:i/>
                <w:sz w:val="20"/>
                <w:szCs w:val="20"/>
              </w:rPr>
              <w:t>(</w:t>
            </w:r>
            <w:r w:rsidR="002560BB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2560BB" w:rsidRPr="005E394D" w:rsidRDefault="002560BB" w:rsidP="005E394D">
            <w:pPr>
              <w:shd w:val="clear" w:color="auto" w:fill="FFFFFF"/>
              <w:jc w:val="both"/>
              <w:rPr>
                <w:i/>
                <w:color w:val="222222"/>
                <w:sz w:val="20"/>
                <w:szCs w:val="20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Швець Є</w:t>
            </w:r>
            <w:r w:rsidRPr="005E394D">
              <w:rPr>
                <w:i/>
                <w:color w:val="222222"/>
                <w:sz w:val="18"/>
                <w:szCs w:val="18"/>
                <w:lang w:val="uk-UA"/>
              </w:rPr>
              <w:t>.С.(</w:t>
            </w:r>
            <w:r w:rsidRPr="005E394D">
              <w:rPr>
                <w:i/>
                <w:color w:val="222222"/>
                <w:sz w:val="18"/>
                <w:szCs w:val="18"/>
              </w:rPr>
              <w:t>кафедра інтелектуальної власності та управління проєктами</w:t>
            </w:r>
            <w:r w:rsidRPr="005E394D">
              <w:rPr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2560BB" w:rsidRPr="005E394D" w:rsidRDefault="002560BB" w:rsidP="005E394D">
            <w:pPr>
              <w:shd w:val="clear" w:color="auto" w:fill="FFFFFF"/>
              <w:jc w:val="both"/>
              <w:rPr>
                <w:color w:val="222222"/>
                <w:lang w:val="en-US"/>
              </w:rPr>
            </w:pPr>
            <w:r w:rsidRPr="005E394D">
              <w:rPr>
                <w:i/>
                <w:sz w:val="18"/>
                <w:szCs w:val="18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 xml:space="preserve"> : Click </w:t>
            </w:r>
            <w:hyperlink r:id="rId109" w:tgtFrame="_blank" w:history="1">
              <w:r w:rsidRPr="005E394D">
                <w:rPr>
                  <w:rStyle w:val="a3"/>
                  <w:i/>
                  <w:color w:val="4F81BD" w:themeColor="accent1"/>
                  <w:sz w:val="18"/>
                  <w:szCs w:val="18"/>
                  <w:lang w:val="en-US"/>
                </w:rPr>
                <w:t>https://us05web.zoom.us/j/81820354673?pwd=utpeaBpB6M4devai7IHhW3IPNa1TfD.1</w:t>
              </w:r>
            </w:hyperlink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 to start or join a scheduled Zoom meeting</w:t>
            </w:r>
            <w:r w:rsidRPr="005E394D">
              <w:rPr>
                <w:color w:val="222222"/>
                <w:lang w:val="en-US"/>
              </w:rPr>
              <w:t>.</w:t>
            </w:r>
          </w:p>
          <w:p w:rsidR="00EF7B66" w:rsidRPr="005E394D" w:rsidRDefault="002560BB" w:rsidP="00D449F9">
            <w:pPr>
              <w:jc w:val="both"/>
              <w:rPr>
                <w:b/>
                <w:lang w:val="en-US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Класрум</w:t>
            </w:r>
            <w:r w:rsidRPr="005E394D">
              <w:rPr>
                <w:i/>
                <w:color w:val="222222"/>
                <w:sz w:val="18"/>
                <w:szCs w:val="18"/>
                <w:lang w:val="en-US"/>
              </w:rPr>
              <w:t>: </w:t>
            </w:r>
            <w:hyperlink r:id="rId110" w:tgtFrame="_blank" w:history="1">
              <w:r w:rsidRPr="005E394D">
                <w:rPr>
                  <w:rStyle w:val="a3"/>
                  <w:i/>
                  <w:color w:val="1155CC"/>
                  <w:sz w:val="18"/>
                  <w:szCs w:val="18"/>
                  <w:lang w:val="en-US"/>
                </w:rPr>
                <w:t>https://classroom.google.com/c/NzQ1MjkyNTk2Nzkz?cjc=5ozdlyr</w:t>
              </w:r>
            </w:hyperlink>
          </w:p>
        </w:tc>
        <w:tc>
          <w:tcPr>
            <w:tcW w:w="1506" w:type="pct"/>
            <w:vAlign w:val="center"/>
          </w:tcPr>
          <w:p w:rsidR="00EF390D" w:rsidRPr="005E394D" w:rsidRDefault="00EF7B66" w:rsidP="005E394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EF390D" w:rsidRPr="005E394D">
              <w:rPr>
                <w:b/>
                <w:lang w:val="uk-UA"/>
              </w:rPr>
              <w:t xml:space="preserve"> Теорія і технологія виробництва електросталі </w:t>
            </w:r>
            <w:r w:rsidR="00EF390D" w:rsidRPr="005E394D">
              <w:rPr>
                <w:b/>
                <w:i/>
                <w:sz w:val="20"/>
                <w:szCs w:val="20"/>
              </w:rPr>
              <w:t>(</w:t>
            </w:r>
            <w:r w:rsidR="00EF390D" w:rsidRPr="005E394D">
              <w:rPr>
                <w:b/>
                <w:i/>
                <w:sz w:val="20"/>
                <w:szCs w:val="20"/>
                <w:lang w:val="uk-UA"/>
              </w:rPr>
              <w:t xml:space="preserve">установка на літню сесію 3 курсу) </w:t>
            </w:r>
            <w:r w:rsidR="00EF390D" w:rsidRPr="005E394D">
              <w:rPr>
                <w:i/>
                <w:sz w:val="20"/>
                <w:szCs w:val="20"/>
                <w:lang w:val="uk-UA"/>
              </w:rPr>
              <w:t>Пройдак Ю.С</w:t>
            </w:r>
            <w:r w:rsidR="00EF390D" w:rsidRPr="005E394D">
              <w:rPr>
                <w:b/>
                <w:i/>
                <w:sz w:val="20"/>
                <w:szCs w:val="20"/>
                <w:lang w:val="uk-UA"/>
              </w:rPr>
              <w:t>.</w:t>
            </w:r>
            <w:r w:rsidR="00EF390D" w:rsidRPr="005E394D">
              <w:rPr>
                <w:i/>
                <w:sz w:val="20"/>
                <w:szCs w:val="20"/>
                <w:lang w:val="uk-UA"/>
              </w:rPr>
              <w:t>.</w:t>
            </w:r>
            <w:r w:rsidR="00EF390D" w:rsidRPr="005E394D">
              <w:rPr>
                <w:i/>
                <w:color w:val="000000"/>
                <w:sz w:val="20"/>
                <w:szCs w:val="20"/>
                <w:lang w:val="uk-UA"/>
              </w:rPr>
              <w:t>(кафедра електрометалургії ім. акад. М.І.Гасика)</w:t>
            </w:r>
          </w:p>
          <w:p w:rsidR="000325CE" w:rsidRPr="005E394D" w:rsidRDefault="000325CE" w:rsidP="005E394D">
            <w:pPr>
              <w:shd w:val="clear" w:color="auto" w:fill="FFFFFF"/>
              <w:jc w:val="both"/>
              <w:rPr>
                <w:b/>
                <w:lang w:val="uk-UA"/>
              </w:rPr>
            </w:pPr>
          </w:p>
          <w:p w:rsidR="002560BB" w:rsidRPr="005E394D" w:rsidRDefault="00EF7B66" w:rsidP="005E394D">
            <w:pPr>
              <w:shd w:val="clear" w:color="auto" w:fill="FFFFFF"/>
              <w:jc w:val="both"/>
              <w:rPr>
                <w:b/>
                <w:i/>
                <w:color w:val="222222"/>
                <w:sz w:val="18"/>
                <w:szCs w:val="18"/>
              </w:rPr>
            </w:pPr>
            <w:r w:rsidRPr="005E394D">
              <w:rPr>
                <w:b/>
                <w:lang w:val="uk-UA"/>
              </w:rPr>
              <w:t>17.30.</w:t>
            </w:r>
            <w:r w:rsidR="00EF390D" w:rsidRPr="005E394D">
              <w:rPr>
                <w:b/>
                <w:lang w:val="uk-UA"/>
              </w:rPr>
              <w:t xml:space="preserve"> </w:t>
            </w:r>
            <w:r w:rsidR="00F478A5" w:rsidRPr="005E394D">
              <w:rPr>
                <w:b/>
                <w:lang w:val="uk-UA"/>
              </w:rPr>
              <w:t>ВДЗП4</w:t>
            </w:r>
            <w:r w:rsidR="00EF390D" w:rsidRPr="005E394D">
              <w:rPr>
                <w:b/>
                <w:lang w:val="uk-UA"/>
              </w:rPr>
              <w:t xml:space="preserve"> </w:t>
            </w:r>
            <w:r w:rsidR="002560BB" w:rsidRPr="005E394D">
              <w:rPr>
                <w:b/>
                <w:i/>
                <w:color w:val="222222"/>
                <w:sz w:val="18"/>
                <w:szCs w:val="18"/>
              </w:rPr>
              <w:t>Авторське право в креативних індустріях</w:t>
            </w:r>
            <w:r w:rsidR="002560BB" w:rsidRPr="005E394D">
              <w:rPr>
                <w:b/>
                <w:i/>
                <w:color w:val="222222"/>
                <w:sz w:val="18"/>
                <w:szCs w:val="18"/>
                <w:lang w:val="uk-UA"/>
              </w:rPr>
              <w:t xml:space="preserve"> </w:t>
            </w:r>
            <w:r w:rsidR="002560BB" w:rsidRPr="005E394D">
              <w:rPr>
                <w:b/>
                <w:i/>
                <w:sz w:val="20"/>
                <w:szCs w:val="20"/>
              </w:rPr>
              <w:t>(</w:t>
            </w:r>
            <w:r w:rsidR="002560BB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2560BB" w:rsidRPr="005E394D" w:rsidRDefault="002560BB" w:rsidP="005E394D">
            <w:pPr>
              <w:shd w:val="clear" w:color="auto" w:fill="FFFFFF"/>
              <w:jc w:val="both"/>
              <w:rPr>
                <w:i/>
                <w:color w:val="222222"/>
                <w:sz w:val="20"/>
                <w:szCs w:val="20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Швець Є</w:t>
            </w:r>
            <w:r w:rsidRPr="005E394D">
              <w:rPr>
                <w:i/>
                <w:color w:val="222222"/>
                <w:sz w:val="18"/>
                <w:szCs w:val="18"/>
                <w:lang w:val="uk-UA"/>
              </w:rPr>
              <w:t>.С.(</w:t>
            </w:r>
            <w:r w:rsidRPr="005E394D">
              <w:rPr>
                <w:i/>
                <w:color w:val="222222"/>
                <w:sz w:val="18"/>
                <w:szCs w:val="18"/>
              </w:rPr>
              <w:t>кафедра інтелектуальної власності та управління проєктами</w:t>
            </w:r>
            <w:r w:rsidRPr="005E394D">
              <w:rPr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2560BB" w:rsidRPr="005E394D" w:rsidRDefault="002560BB" w:rsidP="005E394D">
            <w:pPr>
              <w:shd w:val="clear" w:color="auto" w:fill="FFFFFF"/>
              <w:jc w:val="both"/>
              <w:rPr>
                <w:color w:val="222222"/>
                <w:lang w:val="en-US"/>
              </w:rPr>
            </w:pPr>
            <w:r w:rsidRPr="005E394D">
              <w:rPr>
                <w:i/>
                <w:sz w:val="18"/>
                <w:szCs w:val="18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 xml:space="preserve"> : Click </w:t>
            </w:r>
            <w:hyperlink r:id="rId111" w:tgtFrame="_blank" w:history="1">
              <w:r w:rsidRPr="005E394D">
                <w:rPr>
                  <w:rStyle w:val="a3"/>
                  <w:i/>
                  <w:color w:val="4F81BD" w:themeColor="accent1"/>
                  <w:sz w:val="18"/>
                  <w:szCs w:val="18"/>
                  <w:lang w:val="en-US"/>
                </w:rPr>
                <w:t>https://us05web.zoom.us/j/81820354673?pwd=utpeaBpB6M4devai7IHhW3IPNa1TfD.1</w:t>
              </w:r>
            </w:hyperlink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 to start or join a scheduled Zoom meeting</w:t>
            </w:r>
            <w:r w:rsidRPr="005E394D">
              <w:rPr>
                <w:color w:val="222222"/>
                <w:lang w:val="en-US"/>
              </w:rPr>
              <w:t>.</w:t>
            </w:r>
          </w:p>
          <w:p w:rsidR="00EF7B66" w:rsidRPr="005E394D" w:rsidRDefault="002560BB" w:rsidP="005E394D">
            <w:pPr>
              <w:jc w:val="both"/>
              <w:rPr>
                <w:b/>
                <w:lang w:val="en-US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Класрум</w:t>
            </w:r>
            <w:r w:rsidRPr="005E394D">
              <w:rPr>
                <w:i/>
                <w:color w:val="222222"/>
                <w:sz w:val="18"/>
                <w:szCs w:val="18"/>
                <w:lang w:val="en-US"/>
              </w:rPr>
              <w:t>: </w:t>
            </w:r>
            <w:hyperlink r:id="rId112" w:tgtFrame="_blank" w:history="1">
              <w:r w:rsidRPr="005E394D">
                <w:rPr>
                  <w:rStyle w:val="a3"/>
                  <w:i/>
                  <w:color w:val="1155CC"/>
                  <w:sz w:val="18"/>
                  <w:szCs w:val="18"/>
                  <w:lang w:val="en-US"/>
                </w:rPr>
                <w:t>https://classroom.google.com/c/NzQ1MjkyNTk2Nzkz?cjc=5ozdlyr</w:t>
              </w:r>
            </w:hyperlink>
          </w:p>
        </w:tc>
        <w:tc>
          <w:tcPr>
            <w:tcW w:w="1485" w:type="pct"/>
            <w:vAlign w:val="center"/>
          </w:tcPr>
          <w:p w:rsidR="00EF7B66" w:rsidRPr="005E394D" w:rsidRDefault="00EF7B66" w:rsidP="005E394D">
            <w:pPr>
              <w:jc w:val="both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EB636F" w:rsidRPr="005E394D">
              <w:rPr>
                <w:b/>
                <w:lang w:val="uk-UA"/>
              </w:rPr>
              <w:t xml:space="preserve"> Механічні властивості та опір деформації металів та сплавів</w:t>
            </w:r>
            <w:r w:rsidR="00CE23F8" w:rsidRPr="005E394D">
              <w:rPr>
                <w:b/>
                <w:lang w:val="uk-UA"/>
              </w:rPr>
              <w:t xml:space="preserve"> </w:t>
            </w:r>
            <w:r w:rsidR="00CE23F8" w:rsidRPr="005E394D">
              <w:rPr>
                <w:b/>
                <w:i/>
                <w:sz w:val="20"/>
                <w:szCs w:val="20"/>
              </w:rPr>
              <w:t>(</w:t>
            </w:r>
            <w:r w:rsidR="00CE23F8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C54E0E" w:rsidRPr="005E394D" w:rsidRDefault="00C54E0E" w:rsidP="005E394D">
            <w:pPr>
              <w:jc w:val="both"/>
              <w:rPr>
                <w:b/>
                <w:lang w:val="uk-UA"/>
              </w:rPr>
            </w:pPr>
          </w:p>
          <w:p w:rsidR="002560BB" w:rsidRPr="005E394D" w:rsidRDefault="00EF7B66" w:rsidP="005E394D">
            <w:pPr>
              <w:shd w:val="clear" w:color="auto" w:fill="FFFFFF"/>
              <w:jc w:val="both"/>
              <w:rPr>
                <w:b/>
                <w:i/>
                <w:color w:val="222222"/>
                <w:sz w:val="18"/>
                <w:szCs w:val="18"/>
              </w:rPr>
            </w:pPr>
            <w:r w:rsidRPr="005E394D">
              <w:rPr>
                <w:b/>
                <w:lang w:val="uk-UA"/>
              </w:rPr>
              <w:t>17.30.</w:t>
            </w:r>
            <w:r w:rsidR="00EB636F" w:rsidRPr="005E394D">
              <w:rPr>
                <w:b/>
                <w:lang w:val="uk-UA"/>
              </w:rPr>
              <w:t xml:space="preserve"> </w:t>
            </w:r>
            <w:r w:rsidR="00F478A5" w:rsidRPr="005E394D">
              <w:rPr>
                <w:b/>
                <w:lang w:val="uk-UA"/>
              </w:rPr>
              <w:t>ВДЗП4</w:t>
            </w:r>
            <w:r w:rsidR="00CE23F8" w:rsidRPr="005E394D">
              <w:rPr>
                <w:b/>
                <w:lang w:val="uk-UA"/>
              </w:rPr>
              <w:t xml:space="preserve"> </w:t>
            </w:r>
            <w:r w:rsidR="002560BB" w:rsidRPr="005E394D">
              <w:rPr>
                <w:b/>
                <w:i/>
                <w:color w:val="222222"/>
                <w:sz w:val="18"/>
                <w:szCs w:val="18"/>
              </w:rPr>
              <w:t>Авторське право в креативних індустріях</w:t>
            </w:r>
            <w:r w:rsidR="002560BB" w:rsidRPr="005E394D">
              <w:rPr>
                <w:b/>
                <w:i/>
                <w:color w:val="222222"/>
                <w:sz w:val="18"/>
                <w:szCs w:val="18"/>
                <w:lang w:val="uk-UA"/>
              </w:rPr>
              <w:t xml:space="preserve"> </w:t>
            </w:r>
            <w:r w:rsidR="002560BB" w:rsidRPr="005E394D">
              <w:rPr>
                <w:b/>
                <w:i/>
                <w:sz w:val="20"/>
                <w:szCs w:val="20"/>
              </w:rPr>
              <w:t>(</w:t>
            </w:r>
            <w:r w:rsidR="002560BB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2560BB" w:rsidRPr="005E394D" w:rsidRDefault="002560BB" w:rsidP="005E394D">
            <w:pPr>
              <w:shd w:val="clear" w:color="auto" w:fill="FFFFFF"/>
              <w:jc w:val="both"/>
              <w:rPr>
                <w:i/>
                <w:color w:val="222222"/>
                <w:sz w:val="20"/>
                <w:szCs w:val="20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Швець Є</w:t>
            </w:r>
            <w:r w:rsidRPr="005E394D">
              <w:rPr>
                <w:i/>
                <w:color w:val="222222"/>
                <w:sz w:val="18"/>
                <w:szCs w:val="18"/>
                <w:lang w:val="uk-UA"/>
              </w:rPr>
              <w:t>.С.(</w:t>
            </w:r>
            <w:r w:rsidRPr="005E394D">
              <w:rPr>
                <w:i/>
                <w:color w:val="222222"/>
                <w:sz w:val="18"/>
                <w:szCs w:val="18"/>
              </w:rPr>
              <w:t>кафедра інтелектуальної власності та управління проєктами</w:t>
            </w:r>
            <w:r w:rsidRPr="005E394D">
              <w:rPr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2560BB" w:rsidRPr="005E394D" w:rsidRDefault="002560BB" w:rsidP="005E394D">
            <w:pPr>
              <w:shd w:val="clear" w:color="auto" w:fill="FFFFFF"/>
              <w:jc w:val="both"/>
              <w:rPr>
                <w:color w:val="222222"/>
                <w:lang w:val="en-US"/>
              </w:rPr>
            </w:pPr>
            <w:r w:rsidRPr="005E394D">
              <w:rPr>
                <w:i/>
                <w:sz w:val="18"/>
                <w:szCs w:val="18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 xml:space="preserve"> : Click </w:t>
            </w:r>
            <w:hyperlink r:id="rId113" w:tgtFrame="_blank" w:history="1">
              <w:r w:rsidRPr="005E394D">
                <w:rPr>
                  <w:rStyle w:val="a3"/>
                  <w:i/>
                  <w:color w:val="4F81BD" w:themeColor="accent1"/>
                  <w:sz w:val="18"/>
                  <w:szCs w:val="18"/>
                  <w:lang w:val="en-US"/>
                </w:rPr>
                <w:t>https://us05web.zoom.us/j/81820354673?pwd=utpeaBpB6M4devai7IHhW3IPNa1TfD.1</w:t>
              </w:r>
            </w:hyperlink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 to start or join a scheduled Zoom meeting</w:t>
            </w:r>
            <w:r w:rsidRPr="005E394D">
              <w:rPr>
                <w:color w:val="222222"/>
                <w:lang w:val="en-US"/>
              </w:rPr>
              <w:t>.</w:t>
            </w:r>
          </w:p>
          <w:p w:rsidR="00EF7B66" w:rsidRPr="005E394D" w:rsidRDefault="002560BB" w:rsidP="00D449F9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Класрум</w:t>
            </w:r>
            <w:r w:rsidRPr="005E394D">
              <w:rPr>
                <w:i/>
                <w:color w:val="222222"/>
                <w:sz w:val="18"/>
                <w:szCs w:val="18"/>
                <w:lang w:val="en-US"/>
              </w:rPr>
              <w:t>: </w:t>
            </w:r>
            <w:hyperlink r:id="rId114" w:tgtFrame="_blank" w:history="1">
              <w:r w:rsidRPr="005E394D">
                <w:rPr>
                  <w:rStyle w:val="a3"/>
                  <w:i/>
                  <w:color w:val="1155CC"/>
                  <w:sz w:val="18"/>
                  <w:szCs w:val="18"/>
                  <w:lang w:val="en-US"/>
                </w:rPr>
                <w:t>https://classroom.google.com/c/NzQ1MjkyNTk2Nzkz?cjc=5ozdlyr</w:t>
              </w:r>
            </w:hyperlink>
          </w:p>
        </w:tc>
      </w:tr>
    </w:tbl>
    <w:p w:rsidR="00120AB8" w:rsidRDefault="00120AB8" w:rsidP="005E394D">
      <w:pPr>
        <w:jc w:val="both"/>
        <w:rPr>
          <w:sz w:val="28"/>
          <w:szCs w:val="28"/>
          <w:lang w:val="uk-UA"/>
        </w:rPr>
      </w:pPr>
    </w:p>
    <w:p w:rsidR="00120AB8" w:rsidRDefault="00120AB8" w:rsidP="005E394D">
      <w:pPr>
        <w:jc w:val="both"/>
        <w:rPr>
          <w:sz w:val="28"/>
          <w:szCs w:val="28"/>
          <w:lang w:val="uk-UA"/>
        </w:rPr>
      </w:pPr>
    </w:p>
    <w:p w:rsidR="00120AB8" w:rsidRDefault="00120AB8" w:rsidP="00120AB8">
      <w:pPr>
        <w:jc w:val="center"/>
        <w:rPr>
          <w:sz w:val="28"/>
          <w:szCs w:val="28"/>
          <w:lang w:val="uk-UA"/>
        </w:rPr>
      </w:pPr>
      <w:r w:rsidRPr="005E394D">
        <w:rPr>
          <w:sz w:val="28"/>
          <w:szCs w:val="28"/>
          <w:lang w:val="uk-UA"/>
        </w:rPr>
        <w:t>Директор ННЦ ЗО</w:t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  <w:t>доц. Чистяков В. Г.</w:t>
      </w:r>
    </w:p>
    <w:p w:rsidR="00C13455" w:rsidRPr="005E394D" w:rsidRDefault="00C13455" w:rsidP="005E394D">
      <w:pPr>
        <w:jc w:val="both"/>
        <w:rPr>
          <w:lang w:val="uk-UA"/>
        </w:rPr>
      </w:pPr>
      <w:r w:rsidRPr="005E394D">
        <w:rPr>
          <w:lang w:val="uk-UA"/>
        </w:rPr>
        <w:br w:type="page"/>
      </w:r>
    </w:p>
    <w:p w:rsidR="00D449F9" w:rsidRPr="005E394D" w:rsidRDefault="00D449F9" w:rsidP="00D449F9">
      <w:pPr>
        <w:ind w:firstLine="8222"/>
        <w:rPr>
          <w:b/>
          <w:lang w:val="uk-UA"/>
        </w:rPr>
      </w:pPr>
      <w:r w:rsidRPr="005E394D">
        <w:rPr>
          <w:b/>
          <w:lang w:val="uk-UA"/>
        </w:rPr>
        <w:lastRenderedPageBreak/>
        <w:t>З А Т В Е Р Д Ж У Ю</w:t>
      </w:r>
    </w:p>
    <w:p w:rsidR="00D449F9" w:rsidRPr="005E394D" w:rsidRDefault="00D449F9" w:rsidP="00D449F9">
      <w:pPr>
        <w:ind w:firstLine="8222"/>
        <w:rPr>
          <w:lang w:val="uk-UA"/>
        </w:rPr>
      </w:pPr>
      <w:r w:rsidRPr="005E394D">
        <w:rPr>
          <w:lang w:val="uk-UA"/>
        </w:rPr>
        <w:t>Заст. директора ДМетІ</w:t>
      </w:r>
    </w:p>
    <w:p w:rsidR="00096201" w:rsidRPr="005E394D" w:rsidRDefault="00D449F9" w:rsidP="00D449F9">
      <w:pPr>
        <w:ind w:firstLine="8222"/>
        <w:jc w:val="both"/>
        <w:rPr>
          <w:b/>
          <w:sz w:val="40"/>
          <w:szCs w:val="40"/>
          <w:lang w:val="uk-UA"/>
        </w:rPr>
      </w:pPr>
      <w:r w:rsidRPr="005E394D">
        <w:rPr>
          <w:lang w:val="uk-UA"/>
        </w:rPr>
        <w:t>Валерій ІВАЩЕНКО</w:t>
      </w:r>
    </w:p>
    <w:p w:rsidR="00C13455" w:rsidRPr="005E394D" w:rsidRDefault="00C13455" w:rsidP="00D449F9">
      <w:pPr>
        <w:jc w:val="center"/>
        <w:rPr>
          <w:b/>
          <w:sz w:val="40"/>
          <w:szCs w:val="40"/>
          <w:lang w:val="uk-UA"/>
        </w:rPr>
      </w:pPr>
      <w:r w:rsidRPr="005E394D">
        <w:rPr>
          <w:b/>
          <w:sz w:val="40"/>
          <w:szCs w:val="40"/>
          <w:lang w:val="uk-UA"/>
        </w:rPr>
        <w:t>Р О З К Л А Д</w:t>
      </w:r>
    </w:p>
    <w:p w:rsidR="00C13455" w:rsidRPr="005E394D" w:rsidRDefault="00C13455" w:rsidP="00D449F9">
      <w:pPr>
        <w:jc w:val="center"/>
        <w:rPr>
          <w:b/>
          <w:sz w:val="30"/>
          <w:szCs w:val="30"/>
          <w:lang w:val="uk-UA"/>
        </w:rPr>
      </w:pPr>
      <w:r w:rsidRPr="005E394D">
        <w:rPr>
          <w:b/>
          <w:sz w:val="30"/>
          <w:szCs w:val="30"/>
          <w:lang w:val="uk-UA"/>
        </w:rPr>
        <w:t xml:space="preserve">ЗАНЯТЬ ДЛЯ СТУДЕНТІВ </w:t>
      </w:r>
      <w:r w:rsidRPr="005E394D">
        <w:rPr>
          <w:b/>
          <w:sz w:val="40"/>
          <w:szCs w:val="40"/>
          <w:u w:val="single"/>
          <w:lang w:val="uk-UA"/>
        </w:rPr>
        <w:t>3</w:t>
      </w:r>
      <w:r w:rsidRPr="005E394D"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C13455" w:rsidRPr="005E394D" w:rsidRDefault="00C13455" w:rsidP="00D449F9">
      <w:pPr>
        <w:jc w:val="center"/>
        <w:rPr>
          <w:b/>
          <w:sz w:val="16"/>
          <w:szCs w:val="16"/>
          <w:lang w:val="uk-UA"/>
        </w:rPr>
      </w:pPr>
      <w:r w:rsidRPr="005E394D">
        <w:rPr>
          <w:b/>
          <w:sz w:val="28"/>
          <w:szCs w:val="28"/>
          <w:lang w:val="uk-UA"/>
        </w:rPr>
        <w:t xml:space="preserve">ПІД ЧАС </w:t>
      </w:r>
      <w:r w:rsidRPr="005E394D">
        <w:rPr>
          <w:b/>
          <w:sz w:val="28"/>
          <w:szCs w:val="28"/>
          <w:u w:val="single"/>
          <w:lang w:val="uk-UA"/>
        </w:rPr>
        <w:t>ЗИМОВОЇ ЕКЗАМЕНАЦІЙНОЇ</w:t>
      </w:r>
      <w:r w:rsidRPr="005E394D"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C13455" w:rsidRPr="005E394D" w:rsidTr="002C784D">
        <w:tc>
          <w:tcPr>
            <w:tcW w:w="502" w:type="pct"/>
            <w:vMerge w:val="restart"/>
            <w:vAlign w:val="center"/>
          </w:tcPr>
          <w:p w:rsidR="00C13455" w:rsidRPr="005E394D" w:rsidRDefault="00C13455" w:rsidP="00D449F9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C13455" w:rsidRPr="005E394D" w:rsidRDefault="00C13455" w:rsidP="00D449F9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 xml:space="preserve">ГР. </w:t>
            </w:r>
            <w:r w:rsidR="00434CA2" w:rsidRPr="005E394D">
              <w:rPr>
                <w:b/>
                <w:lang w:val="uk-UA"/>
              </w:rPr>
              <w:t>ЕП</w:t>
            </w:r>
            <w:r w:rsidRPr="005E394D">
              <w:rPr>
                <w:b/>
                <w:lang w:val="uk-UA"/>
              </w:rPr>
              <w:t>901-22</w:t>
            </w:r>
          </w:p>
        </w:tc>
        <w:tc>
          <w:tcPr>
            <w:tcW w:w="1485" w:type="pct"/>
            <w:vAlign w:val="center"/>
          </w:tcPr>
          <w:p w:rsidR="00C13455" w:rsidRPr="005E394D" w:rsidRDefault="00B16AB3" w:rsidP="00D449F9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КН901-22</w:t>
            </w:r>
          </w:p>
        </w:tc>
        <w:tc>
          <w:tcPr>
            <w:tcW w:w="1506" w:type="pct"/>
            <w:vAlign w:val="center"/>
          </w:tcPr>
          <w:p w:rsidR="00C13455" w:rsidRPr="005E394D" w:rsidRDefault="00B16AB3" w:rsidP="00D449F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КТ901-22</w:t>
            </w:r>
          </w:p>
        </w:tc>
      </w:tr>
      <w:tr w:rsidR="00C13455" w:rsidRPr="005E394D" w:rsidTr="002C784D">
        <w:tc>
          <w:tcPr>
            <w:tcW w:w="502" w:type="pct"/>
            <w:vMerge/>
            <w:vAlign w:val="center"/>
          </w:tcPr>
          <w:p w:rsidR="00C13455" w:rsidRPr="005E394D" w:rsidRDefault="00C13455" w:rsidP="00D449F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C13455" w:rsidRPr="005E394D" w:rsidRDefault="00C13455" w:rsidP="00D449F9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C13455" w:rsidRPr="005E394D" w:rsidRDefault="00C13455" w:rsidP="00D449F9">
            <w:pPr>
              <w:jc w:val="center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C13455" w:rsidRPr="005E394D" w:rsidRDefault="00C13455" w:rsidP="00D449F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Час та назва дисципліни</w:t>
            </w:r>
          </w:p>
        </w:tc>
      </w:tr>
      <w:tr w:rsidR="004B3941" w:rsidRPr="005E394D" w:rsidTr="00D449F9">
        <w:trPr>
          <w:trHeight w:val="1660"/>
        </w:trPr>
        <w:tc>
          <w:tcPr>
            <w:tcW w:w="502" w:type="pct"/>
            <w:vAlign w:val="center"/>
          </w:tcPr>
          <w:p w:rsidR="004B3941" w:rsidRPr="00D449F9" w:rsidRDefault="004B3941" w:rsidP="00D449F9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449F9">
              <w:rPr>
                <w:b/>
                <w:sz w:val="22"/>
                <w:szCs w:val="22"/>
              </w:rPr>
              <w:t>18</w:t>
            </w:r>
            <w:r w:rsidRPr="00D449F9">
              <w:rPr>
                <w:b/>
                <w:sz w:val="22"/>
                <w:szCs w:val="22"/>
                <w:lang w:val="uk-UA"/>
              </w:rPr>
              <w:t>.</w:t>
            </w:r>
            <w:r w:rsidRPr="00D449F9">
              <w:rPr>
                <w:b/>
                <w:sz w:val="22"/>
                <w:szCs w:val="22"/>
              </w:rPr>
              <w:t>01</w:t>
            </w:r>
            <w:r w:rsidRPr="00D449F9">
              <w:rPr>
                <w:b/>
                <w:sz w:val="22"/>
                <w:szCs w:val="22"/>
                <w:lang w:val="uk-UA"/>
              </w:rPr>
              <w:t>.2</w:t>
            </w:r>
            <w:r w:rsidRPr="00D449F9">
              <w:rPr>
                <w:b/>
                <w:sz w:val="22"/>
                <w:szCs w:val="22"/>
              </w:rPr>
              <w:t>5</w:t>
            </w:r>
          </w:p>
          <w:p w:rsidR="004B3941" w:rsidRPr="00D449F9" w:rsidRDefault="004B3941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5B69FF" w:rsidRPr="005E394D" w:rsidRDefault="005B69FF" w:rsidP="00D449F9">
            <w:pPr>
              <w:rPr>
                <w:b/>
                <w:lang w:val="uk-UA"/>
              </w:rPr>
            </w:pPr>
          </w:p>
          <w:p w:rsidR="00972871" w:rsidRPr="005E394D" w:rsidRDefault="004B3941" w:rsidP="00D449F9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11.00.</w:t>
            </w:r>
            <w:r w:rsidR="00972871" w:rsidRPr="005E394D">
              <w:rPr>
                <w:b/>
                <w:lang w:val="uk-UA"/>
              </w:rPr>
              <w:t xml:space="preserve"> </w:t>
            </w:r>
            <w:r w:rsidR="00972871" w:rsidRPr="005E394D">
              <w:rPr>
                <w:b/>
                <w:sz w:val="20"/>
                <w:szCs w:val="20"/>
                <w:lang w:val="uk-UA"/>
              </w:rPr>
              <w:t xml:space="preserve">Страхування </w:t>
            </w:r>
          </w:p>
          <w:p w:rsidR="00972871" w:rsidRPr="005E394D" w:rsidRDefault="0097287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5B6734" w:rsidRPr="005E394D" w:rsidRDefault="005B6734" w:rsidP="00D449F9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>https://meet.google.com/ws</w:t>
            </w:r>
          </w:p>
          <w:p w:rsidR="005B6734" w:rsidRPr="005E394D" w:rsidRDefault="005B6734" w:rsidP="00D449F9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 xml:space="preserve">b-xgyt-mrx </w:t>
            </w:r>
          </w:p>
          <w:p w:rsidR="000E47BD" w:rsidRPr="005E394D" w:rsidRDefault="000E47BD" w:rsidP="00D449F9">
            <w:pPr>
              <w:rPr>
                <w:i/>
                <w:color w:val="00B0F0"/>
                <w:sz w:val="20"/>
                <w:szCs w:val="20"/>
                <w:lang w:val="uk-UA"/>
              </w:rPr>
            </w:pPr>
          </w:p>
          <w:p w:rsidR="000E47BD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</w:rPr>
              <w:t>1</w:t>
            </w:r>
            <w:r w:rsidRPr="005E394D">
              <w:rPr>
                <w:b/>
                <w:lang w:val="uk-UA"/>
              </w:rPr>
              <w:t>4</w:t>
            </w:r>
            <w:r w:rsidRPr="005E394D">
              <w:rPr>
                <w:b/>
              </w:rPr>
              <w:t>.00.</w:t>
            </w:r>
            <w:r w:rsidRPr="005E394D">
              <w:rPr>
                <w:b/>
                <w:lang w:val="uk-UA"/>
              </w:rPr>
              <w:t xml:space="preserve"> </w:t>
            </w:r>
            <w:r w:rsidR="007303D3" w:rsidRPr="005E394D">
              <w:rPr>
                <w:b/>
                <w:lang w:val="uk-UA"/>
              </w:rPr>
              <w:t xml:space="preserve">Маркетинг </w:t>
            </w:r>
          </w:p>
          <w:p w:rsidR="00560FE8" w:rsidRPr="005E394D" w:rsidRDefault="007303D3" w:rsidP="00D449F9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lang w:val="uk-UA"/>
              </w:rPr>
              <w:t>Семенова Т.В</w:t>
            </w:r>
            <w:r w:rsidRPr="005E394D">
              <w:rPr>
                <w:b/>
                <w:lang w:val="uk-UA"/>
              </w:rPr>
              <w:t>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Економіки та підприємництва ім. Т.Г.Беня)</w:t>
            </w:r>
            <w:r w:rsidR="00560FE8" w:rsidRPr="005E394D">
              <w:t xml:space="preserve"> </w:t>
            </w:r>
            <w:hyperlink r:id="rId115" w:history="1">
              <w:r w:rsidR="00560FE8" w:rsidRPr="005E394D">
                <w:rPr>
                  <w:rStyle w:val="a3"/>
                  <w:i/>
                  <w:sz w:val="18"/>
                  <w:szCs w:val="18"/>
                  <w:lang w:val="uk-UA"/>
                </w:rPr>
                <w:t>https://us04web.zoom.us/j/71628147768</w:t>
              </w:r>
            </w:hyperlink>
          </w:p>
          <w:p w:rsidR="00560FE8" w:rsidRPr="005E394D" w:rsidRDefault="00560FE8" w:rsidP="00D449F9">
            <w:pPr>
              <w:rPr>
                <w:i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pwd=vG4Pu113ef9ZjfkgoupF80G0rdwboR</w:t>
            </w:r>
            <w:r w:rsidRPr="005E394D">
              <w:rPr>
                <w:i/>
                <w:sz w:val="18"/>
                <w:szCs w:val="18"/>
                <w:lang w:val="uk-UA"/>
              </w:rPr>
              <w:t>.</w:t>
            </w: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1</w:t>
            </w:r>
          </w:p>
          <w:p w:rsidR="00D449F9" w:rsidRDefault="00560FE8" w:rsidP="00D449F9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 xml:space="preserve">Идентификатор конференции: </w:t>
            </w:r>
          </w:p>
          <w:p w:rsidR="00560FE8" w:rsidRPr="005E394D" w:rsidRDefault="00560FE8" w:rsidP="00D449F9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716 2814 7768</w:t>
            </w:r>
          </w:p>
          <w:p w:rsidR="004B3941" w:rsidRPr="005E394D" w:rsidRDefault="00560FE8" w:rsidP="00D449F9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Код доступа: 5hQJw1</w:t>
            </w:r>
          </w:p>
        </w:tc>
        <w:tc>
          <w:tcPr>
            <w:tcW w:w="1485" w:type="pct"/>
          </w:tcPr>
          <w:p w:rsidR="001A1A54" w:rsidRPr="005E394D" w:rsidRDefault="00B16AB3" w:rsidP="00D449F9">
            <w:pPr>
              <w:pStyle w:val="8"/>
              <w:rPr>
                <w:b/>
              </w:rPr>
            </w:pPr>
            <w:r w:rsidRPr="005E394D">
              <w:rPr>
                <w:b/>
                <w:sz w:val="21"/>
                <w:szCs w:val="21"/>
                <w:lang w:val="ru-RU"/>
              </w:rPr>
              <w:t>11.00.</w:t>
            </w:r>
            <w:r w:rsidR="008264E5" w:rsidRPr="005E394D">
              <w:rPr>
                <w:b/>
              </w:rPr>
              <w:t xml:space="preserve"> </w:t>
            </w:r>
            <w:r w:rsidR="001A1A54" w:rsidRPr="005E394D">
              <w:rPr>
                <w:b/>
              </w:rPr>
              <w:t xml:space="preserve">Метрологія комп'ютерних систем </w:t>
            </w:r>
          </w:p>
          <w:p w:rsidR="001A1A54" w:rsidRPr="005E394D" w:rsidRDefault="001A1A54" w:rsidP="00D449F9">
            <w:pPr>
              <w:pStyle w:val="8"/>
              <w:rPr>
                <w:i/>
              </w:rPr>
            </w:pPr>
            <w:r w:rsidRPr="005E394D">
              <w:rPr>
                <w:i/>
              </w:rPr>
              <w:t>Зимогляд А.Ю. (кафедра ІТС)</w:t>
            </w:r>
          </w:p>
          <w:p w:rsidR="004B3941" w:rsidRPr="005E394D" w:rsidRDefault="00D75A7D" w:rsidP="00D449F9">
            <w:pPr>
              <w:pStyle w:val="5"/>
              <w:rPr>
                <w:i/>
              </w:rPr>
            </w:pPr>
            <w:hyperlink r:id="rId116" w:history="1">
              <w:r w:rsidR="001A1A54" w:rsidRPr="005E394D">
                <w:rPr>
                  <w:rStyle w:val="a3"/>
                  <w:i/>
                </w:rPr>
                <w:t>https://classroom.google.com/c/NTUyODcwODU5OTha?cjc=k2c72ku</w:t>
              </w:r>
            </w:hyperlink>
          </w:p>
          <w:p w:rsidR="00536A5E" w:rsidRPr="005E394D" w:rsidRDefault="00536A5E" w:rsidP="00D449F9">
            <w:pPr>
              <w:rPr>
                <w:b/>
                <w:sz w:val="21"/>
                <w:szCs w:val="21"/>
                <w:lang w:val="uk-UA"/>
              </w:rPr>
            </w:pPr>
          </w:p>
          <w:p w:rsidR="001A1A54" w:rsidRPr="005E394D" w:rsidRDefault="00B16AB3" w:rsidP="00D449F9">
            <w:pPr>
              <w:rPr>
                <w:b/>
                <w:lang w:val="uk-UA"/>
              </w:rPr>
            </w:pPr>
            <w:r w:rsidRPr="005E394D">
              <w:rPr>
                <w:b/>
                <w:sz w:val="21"/>
                <w:szCs w:val="21"/>
              </w:rPr>
              <w:t>14.00</w:t>
            </w:r>
            <w:r w:rsidR="009C4806" w:rsidRPr="005E394D">
              <w:rPr>
                <w:b/>
                <w:sz w:val="21"/>
                <w:szCs w:val="21"/>
              </w:rPr>
              <w:t xml:space="preserve">. </w:t>
            </w:r>
            <w:r w:rsidR="001A1A54" w:rsidRPr="005E394D">
              <w:rPr>
                <w:b/>
                <w:lang w:val="uk-UA"/>
              </w:rPr>
              <w:t>Основи теорiї iнформацiї</w:t>
            </w:r>
          </w:p>
          <w:p w:rsidR="006B1B37" w:rsidRPr="005E394D" w:rsidRDefault="001A1A54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Фененко Т.М.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ІТС)</w:t>
            </w:r>
          </w:p>
          <w:p w:rsidR="006B1B37" w:rsidRPr="005E394D" w:rsidRDefault="006B1B37" w:rsidP="00D449F9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t xml:space="preserve"> </w:t>
            </w: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Zoom конференція</w:t>
            </w:r>
          </w:p>
          <w:p w:rsidR="006B1B37" w:rsidRPr="005E394D" w:rsidRDefault="006B1B37" w:rsidP="00D449F9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https://us05web.zoom.us/j/8488</w:t>
            </w:r>
          </w:p>
          <w:p w:rsidR="006B1B37" w:rsidRPr="005E394D" w:rsidRDefault="006B1B37" w:rsidP="00D449F9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1058043?pwd=39ColT5qasNmk9QN</w:t>
            </w:r>
          </w:p>
          <w:p w:rsidR="006B1B37" w:rsidRPr="005E394D" w:rsidRDefault="006B1B37" w:rsidP="00D449F9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NadqyFQcPWuVU1.1</w:t>
            </w:r>
          </w:p>
          <w:p w:rsidR="006B1B37" w:rsidRPr="005E394D" w:rsidRDefault="006B1B37" w:rsidP="00D449F9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ідентифікатор конференції:</w:t>
            </w:r>
          </w:p>
          <w:p w:rsidR="006B1B37" w:rsidRPr="005E394D" w:rsidRDefault="006B1B37" w:rsidP="00D449F9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8488105 8043</w:t>
            </w:r>
          </w:p>
          <w:p w:rsidR="006B1B37" w:rsidRPr="005E394D" w:rsidRDefault="006B1B37" w:rsidP="00D449F9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Код доступу: 4WSW4A</w:t>
            </w:r>
          </w:p>
          <w:p w:rsidR="00B16AB3" w:rsidRPr="005E394D" w:rsidRDefault="006B1B37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Google class j3hvmwd</w:t>
            </w:r>
          </w:p>
        </w:tc>
        <w:tc>
          <w:tcPr>
            <w:tcW w:w="1506" w:type="pct"/>
          </w:tcPr>
          <w:p w:rsidR="00271A50" w:rsidRPr="005E394D" w:rsidRDefault="004B3941" w:rsidP="00D449F9">
            <w:pPr>
              <w:rPr>
                <w:i/>
                <w:sz w:val="20"/>
                <w:szCs w:val="20"/>
              </w:rPr>
            </w:pPr>
            <w:r w:rsidRPr="005E394D">
              <w:rPr>
                <w:b/>
              </w:rPr>
              <w:t xml:space="preserve">11.00. </w:t>
            </w:r>
            <w:r w:rsidR="00874520" w:rsidRPr="005E394D">
              <w:rPr>
                <w:b/>
                <w:sz w:val="20"/>
                <w:szCs w:val="20"/>
              </w:rPr>
              <w:t>Прикладне програмування в бізнесі</w:t>
            </w:r>
            <w:r w:rsidR="00A30D72" w:rsidRPr="005E394D">
              <w:rPr>
                <w:sz w:val="20"/>
                <w:szCs w:val="20"/>
              </w:rPr>
              <w:t xml:space="preserve"> </w:t>
            </w:r>
            <w:r w:rsidR="00271A50" w:rsidRPr="005E394D">
              <w:rPr>
                <w:sz w:val="20"/>
                <w:szCs w:val="20"/>
              </w:rPr>
              <w:t xml:space="preserve"> </w:t>
            </w:r>
            <w:r w:rsidR="00271A50" w:rsidRPr="005E394D">
              <w:rPr>
                <w:i/>
                <w:sz w:val="22"/>
                <w:szCs w:val="22"/>
              </w:rPr>
              <w:t>Лозовська</w:t>
            </w:r>
            <w:r w:rsidR="00271A50" w:rsidRPr="005E394D">
              <w:rPr>
                <w:i/>
                <w:sz w:val="20"/>
                <w:szCs w:val="20"/>
              </w:rPr>
              <w:t xml:space="preserve"> Л.І. (кафедраЕІ )</w:t>
            </w:r>
          </w:p>
          <w:p w:rsidR="00271A50" w:rsidRPr="005E394D" w:rsidRDefault="00A30D72" w:rsidP="00D449F9">
            <w:pPr>
              <w:rPr>
                <w:i/>
                <w:color w:val="0070C0"/>
                <w:lang w:val="en-US"/>
              </w:rPr>
            </w:pPr>
            <w:r w:rsidRPr="005E394D">
              <w:rPr>
                <w:i/>
                <w:color w:val="0070C0"/>
              </w:rPr>
              <w:t>ІК</w:t>
            </w:r>
            <w:r w:rsidRPr="005E394D">
              <w:rPr>
                <w:i/>
                <w:color w:val="0070C0"/>
                <w:lang w:val="en-US"/>
              </w:rPr>
              <w:t>: 891 9729 4095</w:t>
            </w:r>
          </w:p>
          <w:p w:rsidR="00271A50" w:rsidRPr="005E394D" w:rsidRDefault="00A30D72" w:rsidP="00D449F9">
            <w:pPr>
              <w:rPr>
                <w:i/>
                <w:color w:val="0070C0"/>
                <w:lang w:val="en-US"/>
              </w:rPr>
            </w:pPr>
            <w:r w:rsidRPr="005E394D">
              <w:rPr>
                <w:i/>
                <w:color w:val="0070C0"/>
              </w:rPr>
              <w:t>КД</w:t>
            </w:r>
            <w:r w:rsidRPr="005E394D">
              <w:rPr>
                <w:i/>
                <w:color w:val="0070C0"/>
                <w:lang w:val="en-US"/>
              </w:rPr>
              <w:t>: CDgZv8</w:t>
            </w:r>
          </w:p>
          <w:p w:rsidR="00B16AB3" w:rsidRPr="005E394D" w:rsidRDefault="00A30D72" w:rsidP="00D449F9">
            <w:pPr>
              <w:rPr>
                <w:i/>
                <w:sz w:val="20"/>
                <w:szCs w:val="20"/>
                <w:lang w:val="en-US"/>
              </w:rPr>
            </w:pPr>
            <w:r w:rsidRPr="005E394D">
              <w:rPr>
                <w:i/>
                <w:color w:val="0070C0"/>
                <w:lang w:val="en-US"/>
              </w:rPr>
              <w:t>Google Class: v62qgaq</w:t>
            </w:r>
          </w:p>
          <w:p w:rsidR="00A05268" w:rsidRPr="005E394D" w:rsidRDefault="00A05268" w:rsidP="00D449F9">
            <w:pPr>
              <w:rPr>
                <w:b/>
                <w:sz w:val="20"/>
                <w:szCs w:val="20"/>
                <w:lang w:val="uk-UA"/>
              </w:rPr>
            </w:pPr>
          </w:p>
          <w:p w:rsidR="00A05268" w:rsidRPr="005E394D" w:rsidRDefault="00A05268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1</w:t>
            </w:r>
            <w:r w:rsidR="004B3941" w:rsidRPr="005E394D">
              <w:rPr>
                <w:b/>
                <w:sz w:val="20"/>
                <w:szCs w:val="20"/>
                <w:lang w:val="uk-UA"/>
              </w:rPr>
              <w:t xml:space="preserve">4.00. </w:t>
            </w:r>
            <w:r w:rsidRPr="005E394D">
              <w:rPr>
                <w:b/>
                <w:sz w:val="20"/>
                <w:szCs w:val="20"/>
                <w:lang w:val="uk-UA"/>
              </w:rPr>
              <w:t>Вибіркова дисципліна № 8</w:t>
            </w:r>
          </w:p>
          <w:p w:rsidR="00A30D72" w:rsidRPr="005E394D" w:rsidRDefault="00A30D72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Бізнес-планування</w:t>
            </w:r>
          </w:p>
          <w:p w:rsidR="00A30D72" w:rsidRPr="005E394D" w:rsidRDefault="00A30D72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інформаційної діяльності</w:t>
            </w:r>
          </w:p>
          <w:p w:rsidR="00A30D72" w:rsidRPr="005E394D" w:rsidRDefault="00A30D72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Савчук Л.М. (кафедра ЕІ)</w:t>
            </w:r>
          </w:p>
          <w:p w:rsidR="00A30D72" w:rsidRPr="005E394D" w:rsidRDefault="00A30D72" w:rsidP="00D449F9">
            <w:pPr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uk-UA"/>
              </w:rPr>
              <w:t>Код класу: woeexfm</w:t>
            </w:r>
          </w:p>
          <w:p w:rsidR="00A05268" w:rsidRPr="005E394D" w:rsidRDefault="00A05268" w:rsidP="00D449F9">
            <w:pPr>
              <w:rPr>
                <w:i/>
                <w:sz w:val="20"/>
                <w:szCs w:val="20"/>
                <w:lang w:val="uk-UA"/>
              </w:rPr>
            </w:pPr>
          </w:p>
          <w:p w:rsidR="00A30D72" w:rsidRPr="005E394D" w:rsidRDefault="00B4329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 xml:space="preserve">  17.00. Вибіркова дисципліна № 9</w:t>
            </w:r>
            <w:r w:rsidR="00A30D72" w:rsidRPr="005E394D">
              <w:rPr>
                <w:lang w:val="uk-UA"/>
              </w:rPr>
              <w:t xml:space="preserve"> </w:t>
            </w:r>
            <w:r w:rsidR="00A30D72" w:rsidRPr="005E394D">
              <w:rPr>
                <w:b/>
                <w:sz w:val="20"/>
                <w:szCs w:val="20"/>
                <w:lang w:val="uk-UA"/>
              </w:rPr>
              <w:t>Технологія  проектування та</w:t>
            </w:r>
          </w:p>
          <w:p w:rsidR="00A30D72" w:rsidRPr="005E394D" w:rsidRDefault="00A30D72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 xml:space="preserve"> адміністрування БД</w:t>
            </w:r>
          </w:p>
          <w:p w:rsidR="00A30D72" w:rsidRPr="005E394D" w:rsidRDefault="00A30D72" w:rsidP="00D449F9">
            <w:pPr>
              <w:rPr>
                <w:i/>
                <w:lang w:val="uk-UA"/>
              </w:rPr>
            </w:pPr>
            <w:r w:rsidRPr="005E394D">
              <w:rPr>
                <w:i/>
                <w:lang w:val="uk-UA"/>
              </w:rPr>
              <w:t>Удачина К.О.(кафедра ЕІ)</w:t>
            </w:r>
          </w:p>
          <w:p w:rsidR="00A30D72" w:rsidRPr="005E394D" w:rsidRDefault="00A30D72" w:rsidP="00D449F9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GoogleClass: ybrg3xd</w:t>
            </w:r>
          </w:p>
          <w:p w:rsidR="00A30D72" w:rsidRPr="005E394D" w:rsidRDefault="00A30D72" w:rsidP="00D449F9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Zoom</w:t>
            </w:r>
          </w:p>
          <w:p w:rsidR="00A30D72" w:rsidRPr="005E394D" w:rsidRDefault="00A30D72" w:rsidP="00D449F9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ІК: 833 0653 2744</w:t>
            </w:r>
          </w:p>
          <w:p w:rsidR="000F5493" w:rsidRPr="005E394D" w:rsidRDefault="00A30D72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Код доступу: 429214</w:t>
            </w:r>
          </w:p>
        </w:tc>
      </w:tr>
      <w:tr w:rsidR="004B3941" w:rsidRPr="005E394D" w:rsidTr="00D449F9">
        <w:trPr>
          <w:trHeight w:val="956"/>
        </w:trPr>
        <w:tc>
          <w:tcPr>
            <w:tcW w:w="502" w:type="pct"/>
            <w:vAlign w:val="center"/>
          </w:tcPr>
          <w:p w:rsidR="004B3941" w:rsidRPr="00D449F9" w:rsidRDefault="004B3941" w:rsidP="00D449F9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D449F9">
              <w:rPr>
                <w:b/>
                <w:sz w:val="22"/>
                <w:szCs w:val="22"/>
              </w:rPr>
              <w:t>19</w:t>
            </w:r>
            <w:r w:rsidRPr="00D449F9">
              <w:rPr>
                <w:b/>
                <w:sz w:val="22"/>
                <w:szCs w:val="22"/>
                <w:lang w:val="uk-UA"/>
              </w:rPr>
              <w:t>.</w:t>
            </w:r>
            <w:r w:rsidRPr="00D449F9">
              <w:rPr>
                <w:b/>
                <w:sz w:val="22"/>
                <w:szCs w:val="22"/>
                <w:lang w:val="en-US"/>
              </w:rPr>
              <w:t>01</w:t>
            </w:r>
            <w:r w:rsidRPr="00D449F9">
              <w:rPr>
                <w:b/>
                <w:sz w:val="22"/>
                <w:szCs w:val="22"/>
                <w:lang w:val="uk-UA"/>
              </w:rPr>
              <w:t>.2</w:t>
            </w:r>
            <w:r w:rsidRPr="00D449F9">
              <w:rPr>
                <w:b/>
                <w:sz w:val="22"/>
                <w:szCs w:val="22"/>
                <w:lang w:val="en-US"/>
              </w:rPr>
              <w:t>5</w:t>
            </w:r>
          </w:p>
          <w:p w:rsidR="004B3941" w:rsidRPr="00D449F9" w:rsidRDefault="004B3941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1507" w:type="pct"/>
          </w:tcPr>
          <w:p w:rsidR="004B3941" w:rsidRPr="005E394D" w:rsidRDefault="004B3941" w:rsidP="00D449F9">
            <w:pPr>
              <w:rPr>
                <w:b/>
                <w:lang w:val="en-US"/>
              </w:rPr>
            </w:pPr>
          </w:p>
        </w:tc>
        <w:tc>
          <w:tcPr>
            <w:tcW w:w="1485" w:type="pct"/>
          </w:tcPr>
          <w:p w:rsidR="004B3941" w:rsidRPr="005E394D" w:rsidRDefault="004B3941" w:rsidP="00D449F9">
            <w:pPr>
              <w:rPr>
                <w:b/>
                <w:sz w:val="21"/>
                <w:szCs w:val="21"/>
                <w:lang w:val="uk-UA"/>
              </w:rPr>
            </w:pPr>
          </w:p>
        </w:tc>
        <w:tc>
          <w:tcPr>
            <w:tcW w:w="1506" w:type="pct"/>
          </w:tcPr>
          <w:p w:rsidR="00AF7F28" w:rsidRPr="005E394D" w:rsidRDefault="004B394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1</w:t>
            </w:r>
          </w:p>
          <w:p w:rsidR="004B3941" w:rsidRPr="005E394D" w:rsidRDefault="004B3941" w:rsidP="00D449F9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4B3941" w:rsidRPr="005E394D" w:rsidTr="00D449F9">
        <w:trPr>
          <w:trHeight w:val="1669"/>
        </w:trPr>
        <w:tc>
          <w:tcPr>
            <w:tcW w:w="502" w:type="pct"/>
            <w:vAlign w:val="center"/>
          </w:tcPr>
          <w:p w:rsidR="004B3941" w:rsidRPr="00D449F9" w:rsidRDefault="004B3941" w:rsidP="00D449F9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D449F9">
              <w:rPr>
                <w:b/>
                <w:sz w:val="22"/>
                <w:szCs w:val="22"/>
              </w:rPr>
              <w:t>20</w:t>
            </w:r>
            <w:r w:rsidRPr="00D449F9">
              <w:rPr>
                <w:b/>
                <w:sz w:val="22"/>
                <w:szCs w:val="22"/>
                <w:lang w:val="uk-UA"/>
              </w:rPr>
              <w:t>.</w:t>
            </w:r>
            <w:r w:rsidRPr="00D449F9">
              <w:rPr>
                <w:b/>
                <w:sz w:val="22"/>
                <w:szCs w:val="22"/>
                <w:lang w:val="en-US"/>
              </w:rPr>
              <w:t>01</w:t>
            </w:r>
            <w:r w:rsidRPr="00D449F9">
              <w:rPr>
                <w:b/>
                <w:sz w:val="22"/>
                <w:szCs w:val="22"/>
                <w:lang w:val="uk-UA"/>
              </w:rPr>
              <w:t>.2</w:t>
            </w:r>
            <w:r w:rsidRPr="00D449F9">
              <w:rPr>
                <w:b/>
                <w:sz w:val="22"/>
                <w:szCs w:val="22"/>
                <w:lang w:val="en-US"/>
              </w:rPr>
              <w:t>5</w:t>
            </w:r>
          </w:p>
          <w:p w:rsidR="004B3941" w:rsidRPr="00D449F9" w:rsidRDefault="004B3941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507" w:type="pct"/>
          </w:tcPr>
          <w:p w:rsidR="007303D3" w:rsidRPr="005E394D" w:rsidRDefault="004B3941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 xml:space="preserve">14.30. </w:t>
            </w:r>
            <w:r w:rsidR="007303D3" w:rsidRPr="005E394D">
              <w:rPr>
                <w:b/>
                <w:lang w:val="uk-UA"/>
              </w:rPr>
              <w:t xml:space="preserve">Маркетинг </w:t>
            </w:r>
            <w:r w:rsidR="007303D3" w:rsidRPr="005E394D">
              <w:rPr>
                <w:i/>
                <w:lang w:val="uk-UA"/>
              </w:rPr>
              <w:t>Семенова Т.В</w:t>
            </w:r>
            <w:r w:rsidR="007303D3" w:rsidRPr="005E394D">
              <w:rPr>
                <w:b/>
                <w:lang w:val="uk-UA"/>
              </w:rPr>
              <w:t>.</w:t>
            </w:r>
            <w:r w:rsidR="007303D3" w:rsidRPr="005E394D">
              <w:rPr>
                <w:i/>
                <w:sz w:val="20"/>
                <w:szCs w:val="20"/>
                <w:lang w:val="uk-UA"/>
              </w:rPr>
              <w:t xml:space="preserve"> . (кафедра Економіки та підприємництва ім. Т.Г.Беня)</w:t>
            </w:r>
          </w:p>
          <w:p w:rsidR="00560FE8" w:rsidRPr="005E394D" w:rsidRDefault="00D75A7D" w:rsidP="00D449F9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hyperlink r:id="rId117" w:history="1">
              <w:r w:rsidR="00560FE8" w:rsidRPr="005E394D">
                <w:rPr>
                  <w:rStyle w:val="a3"/>
                  <w:i/>
                  <w:sz w:val="18"/>
                  <w:szCs w:val="18"/>
                  <w:lang w:val="uk-UA"/>
                </w:rPr>
                <w:t>https://us04web.zoom.us/j/71628147768</w:t>
              </w:r>
            </w:hyperlink>
          </w:p>
          <w:p w:rsidR="00560FE8" w:rsidRPr="005E394D" w:rsidRDefault="00560FE8" w:rsidP="00D449F9">
            <w:pPr>
              <w:rPr>
                <w:i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pwd=vG4Pu113ef9ZjfkgoupF80G0rdwboR</w:t>
            </w:r>
            <w:r w:rsidRPr="005E394D">
              <w:rPr>
                <w:i/>
                <w:sz w:val="18"/>
                <w:szCs w:val="18"/>
                <w:lang w:val="uk-UA"/>
              </w:rPr>
              <w:t>.</w:t>
            </w: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1</w:t>
            </w:r>
          </w:p>
          <w:p w:rsidR="00560FE8" w:rsidRPr="005E394D" w:rsidRDefault="00560FE8" w:rsidP="00D449F9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Идентификатор конференции: 716 2814 7768</w:t>
            </w:r>
          </w:p>
          <w:p w:rsidR="00560FE8" w:rsidRPr="005E394D" w:rsidRDefault="00560FE8" w:rsidP="00D449F9">
            <w:pPr>
              <w:rPr>
                <w:b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Код доступа: 5hQJw1</w:t>
            </w:r>
          </w:p>
          <w:p w:rsidR="004B3941" w:rsidRPr="005E394D" w:rsidRDefault="004B3941" w:rsidP="00D449F9">
            <w:pPr>
              <w:rPr>
                <w:b/>
                <w:lang w:val="uk-UA"/>
              </w:rPr>
            </w:pPr>
          </w:p>
          <w:p w:rsidR="00F20ED1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F20ED1" w:rsidRPr="005E394D">
              <w:rPr>
                <w:b/>
                <w:lang w:val="uk-UA"/>
              </w:rPr>
              <w:t xml:space="preserve"> Менеджмент</w:t>
            </w:r>
          </w:p>
          <w:p w:rsidR="00E70F93" w:rsidRPr="005E394D" w:rsidRDefault="00F20ED1" w:rsidP="00D449F9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 Управління та адміністрування</w:t>
            </w:r>
            <w:r w:rsidR="00E70F93" w:rsidRPr="005E394D">
              <w:rPr>
                <w:i/>
                <w:sz w:val="20"/>
                <w:szCs w:val="20"/>
                <w:lang w:val="uk-UA"/>
              </w:rPr>
              <w:t xml:space="preserve">) </w:t>
            </w:r>
            <w:r w:rsidR="00E70F93" w:rsidRPr="005E394D">
              <w:rPr>
                <w:i/>
                <w:color w:val="00B0F0"/>
                <w:sz w:val="18"/>
                <w:szCs w:val="18"/>
                <w:lang w:val="uk-UA"/>
              </w:rPr>
              <w:t>https://classroom.google.c</w:t>
            </w:r>
          </w:p>
          <w:p w:rsidR="00E70F93" w:rsidRPr="005E394D" w:rsidRDefault="00E70F93" w:rsidP="00D449F9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om/c/NzQ1MDM3OTk0MD</w:t>
            </w:r>
          </w:p>
          <w:p w:rsidR="004B3941" w:rsidRPr="005E394D" w:rsidRDefault="00E70F93" w:rsidP="00D449F9">
            <w:pPr>
              <w:rPr>
                <w:b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cx?hl=ru&amp;amp;cjc=i3u4lpg</w:t>
            </w:r>
          </w:p>
        </w:tc>
        <w:tc>
          <w:tcPr>
            <w:tcW w:w="1485" w:type="pct"/>
          </w:tcPr>
          <w:p w:rsidR="0007563A" w:rsidRPr="005E394D" w:rsidRDefault="004B394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 xml:space="preserve">17.30. </w:t>
            </w:r>
            <w:r w:rsidR="0007563A" w:rsidRPr="005E394D">
              <w:rPr>
                <w:b/>
                <w:sz w:val="20"/>
                <w:szCs w:val="20"/>
                <w:lang w:val="uk-UA"/>
              </w:rPr>
              <w:t>Методи та системи штучного інтелекту</w:t>
            </w:r>
          </w:p>
          <w:p w:rsidR="0007563A" w:rsidRPr="005E394D" w:rsidRDefault="0007563A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Островська К.Ю.(кафедра ІТС)</w:t>
            </w:r>
          </w:p>
          <w:p w:rsidR="00B16AB3" w:rsidRPr="005E394D" w:rsidRDefault="00D75A7D" w:rsidP="00D449F9">
            <w:pPr>
              <w:rPr>
                <w:sz w:val="20"/>
                <w:szCs w:val="20"/>
                <w:lang w:val="uk-UA"/>
              </w:rPr>
            </w:pPr>
            <w:hyperlink r:id="rId118" w:history="1">
              <w:r w:rsidR="0007563A" w:rsidRPr="005E394D">
                <w:rPr>
                  <w:rStyle w:val="a3"/>
                  <w:sz w:val="20"/>
                  <w:szCs w:val="20"/>
                </w:rPr>
                <w:t>kuostrovskaya@gmail.com</w:t>
              </w:r>
            </w:hyperlink>
          </w:p>
          <w:p w:rsidR="004B3941" w:rsidRPr="005E394D" w:rsidRDefault="004B3941" w:rsidP="00D449F9">
            <w:pPr>
              <w:rPr>
                <w:b/>
                <w:sz w:val="21"/>
                <w:szCs w:val="21"/>
              </w:rPr>
            </w:pPr>
          </w:p>
        </w:tc>
        <w:tc>
          <w:tcPr>
            <w:tcW w:w="1506" w:type="pct"/>
          </w:tcPr>
          <w:p w:rsidR="005637D9" w:rsidRPr="005E394D" w:rsidRDefault="004B3941" w:rsidP="00D449F9">
            <w:pPr>
              <w:rPr>
                <w:b/>
                <w:sz w:val="20"/>
                <w:szCs w:val="20"/>
              </w:rPr>
            </w:pPr>
            <w:r w:rsidRPr="005E394D">
              <w:rPr>
                <w:b/>
                <w:sz w:val="20"/>
                <w:szCs w:val="20"/>
              </w:rPr>
              <w:t>14.30</w:t>
            </w:r>
            <w:r w:rsidR="00B16AB3" w:rsidRPr="005E394D">
              <w:rPr>
                <w:b/>
                <w:sz w:val="20"/>
                <w:szCs w:val="20"/>
              </w:rPr>
              <w:t xml:space="preserve">. </w:t>
            </w:r>
            <w:r w:rsidR="004E2C76" w:rsidRPr="005E394D">
              <w:rPr>
                <w:b/>
                <w:sz w:val="20"/>
                <w:szCs w:val="20"/>
              </w:rPr>
              <w:t xml:space="preserve">Організація і ведення ІТ-бізнесу  </w:t>
            </w:r>
          </w:p>
          <w:p w:rsidR="005637D9" w:rsidRPr="005E394D" w:rsidRDefault="004E2C76" w:rsidP="00D449F9">
            <w:pPr>
              <w:rPr>
                <w:i/>
                <w:sz w:val="20"/>
                <w:szCs w:val="20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Підгорна К.Д.</w:t>
            </w:r>
            <w:r w:rsidR="005637D9" w:rsidRPr="005E394D">
              <w:rPr>
                <w:i/>
                <w:sz w:val="20"/>
                <w:szCs w:val="20"/>
                <w:lang w:val="uk-UA"/>
              </w:rPr>
              <w:t xml:space="preserve"> (</w:t>
            </w:r>
            <w:r w:rsidR="005637D9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5637D9" w:rsidRPr="005E394D">
              <w:rPr>
                <w:i/>
                <w:sz w:val="20"/>
                <w:szCs w:val="20"/>
              </w:rPr>
              <w:t>Кафедра    економічної інформатики)</w:t>
            </w:r>
          </w:p>
          <w:p w:rsidR="00A30D72" w:rsidRPr="005E394D" w:rsidRDefault="00A30D72" w:rsidP="00D449F9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Код класу: zsbuung</w:t>
            </w:r>
          </w:p>
          <w:p w:rsidR="00B16AB3" w:rsidRPr="005E394D" w:rsidRDefault="00B16AB3" w:rsidP="00D449F9">
            <w:pPr>
              <w:rPr>
                <w:b/>
                <w:sz w:val="20"/>
                <w:szCs w:val="20"/>
                <w:lang w:val="uk-UA"/>
              </w:rPr>
            </w:pPr>
          </w:p>
          <w:p w:rsidR="00A05268" w:rsidRPr="005E394D" w:rsidRDefault="004B394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 xml:space="preserve">17.30. </w:t>
            </w:r>
            <w:r w:rsidR="00A05268" w:rsidRPr="005E394D">
              <w:rPr>
                <w:b/>
                <w:sz w:val="20"/>
                <w:szCs w:val="20"/>
                <w:lang w:val="uk-UA"/>
              </w:rPr>
              <w:t>Вибіркова дисципліна № 8</w:t>
            </w:r>
          </w:p>
          <w:p w:rsidR="00A30D72" w:rsidRPr="005E394D" w:rsidRDefault="00A30D72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Бізнес-планування</w:t>
            </w:r>
          </w:p>
          <w:p w:rsidR="00A30D72" w:rsidRPr="005E394D" w:rsidRDefault="00A30D72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інформаційної діяльності</w:t>
            </w:r>
          </w:p>
          <w:p w:rsidR="00A30D72" w:rsidRPr="005E394D" w:rsidRDefault="00A30D72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Савчук Л.М. (кафедра ЕІ)</w:t>
            </w:r>
          </w:p>
          <w:p w:rsidR="00A30D72" w:rsidRPr="005E394D" w:rsidRDefault="00A30D72" w:rsidP="00D449F9">
            <w:pPr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uk-UA"/>
              </w:rPr>
              <w:t>Код класу: woeexfm</w:t>
            </w:r>
          </w:p>
          <w:p w:rsidR="00A30D72" w:rsidRPr="005E394D" w:rsidRDefault="00A30D72" w:rsidP="00D449F9">
            <w:pPr>
              <w:rPr>
                <w:b/>
                <w:sz w:val="20"/>
                <w:szCs w:val="20"/>
                <w:lang w:val="uk-UA"/>
              </w:rPr>
            </w:pPr>
          </w:p>
          <w:p w:rsidR="005637D9" w:rsidRPr="005E394D" w:rsidRDefault="005637D9" w:rsidP="00D449F9">
            <w:pPr>
              <w:rPr>
                <w:b/>
                <w:sz w:val="20"/>
                <w:szCs w:val="20"/>
                <w:lang w:val="uk-UA"/>
              </w:rPr>
            </w:pPr>
          </w:p>
          <w:p w:rsidR="00A05268" w:rsidRPr="005E394D" w:rsidRDefault="00A05268" w:rsidP="00D449F9">
            <w:pPr>
              <w:rPr>
                <w:i/>
                <w:sz w:val="20"/>
                <w:szCs w:val="20"/>
                <w:lang w:val="uk-UA"/>
              </w:rPr>
            </w:pPr>
          </w:p>
          <w:p w:rsidR="00B16AB3" w:rsidRPr="005E394D" w:rsidRDefault="00B16AB3" w:rsidP="00D449F9">
            <w:pPr>
              <w:pStyle w:val="5"/>
              <w:rPr>
                <w:b/>
              </w:rPr>
            </w:pPr>
          </w:p>
          <w:p w:rsidR="004B3941" w:rsidRPr="005E394D" w:rsidRDefault="004B3941" w:rsidP="00D449F9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4B3941" w:rsidRPr="005E394D" w:rsidTr="00D449F9">
        <w:trPr>
          <w:trHeight w:val="2090"/>
        </w:trPr>
        <w:tc>
          <w:tcPr>
            <w:tcW w:w="502" w:type="pct"/>
            <w:vAlign w:val="center"/>
          </w:tcPr>
          <w:p w:rsidR="004B3941" w:rsidRPr="00D449F9" w:rsidRDefault="004B3941" w:rsidP="00D449F9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449F9">
              <w:rPr>
                <w:b/>
                <w:sz w:val="22"/>
                <w:szCs w:val="22"/>
              </w:rPr>
              <w:t>21</w:t>
            </w:r>
            <w:r w:rsidRPr="00D449F9">
              <w:rPr>
                <w:b/>
                <w:sz w:val="22"/>
                <w:szCs w:val="22"/>
                <w:lang w:val="uk-UA"/>
              </w:rPr>
              <w:t>.</w:t>
            </w:r>
            <w:r w:rsidRPr="00D449F9">
              <w:rPr>
                <w:b/>
                <w:sz w:val="22"/>
                <w:szCs w:val="22"/>
              </w:rPr>
              <w:t>01</w:t>
            </w:r>
            <w:r w:rsidRPr="00D449F9">
              <w:rPr>
                <w:b/>
                <w:sz w:val="22"/>
                <w:szCs w:val="22"/>
                <w:lang w:val="uk-UA"/>
              </w:rPr>
              <w:t>.2</w:t>
            </w:r>
            <w:r w:rsidRPr="00D449F9">
              <w:rPr>
                <w:b/>
                <w:sz w:val="22"/>
                <w:szCs w:val="22"/>
              </w:rPr>
              <w:t>5</w:t>
            </w:r>
          </w:p>
          <w:p w:rsidR="004B3941" w:rsidRPr="00D449F9" w:rsidRDefault="004B3941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1507" w:type="pct"/>
          </w:tcPr>
          <w:p w:rsidR="00B81189" w:rsidRPr="005E394D" w:rsidRDefault="004B3941" w:rsidP="00D449F9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="00B81189" w:rsidRPr="005E394D">
              <w:rPr>
                <w:b/>
                <w:sz w:val="20"/>
                <w:szCs w:val="20"/>
                <w:lang w:val="uk-UA"/>
              </w:rPr>
              <w:t xml:space="preserve">Основи аудиту </w:t>
            </w:r>
          </w:p>
          <w:p w:rsidR="00B81189" w:rsidRPr="005E394D" w:rsidRDefault="00B81189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1430F" w:rsidRPr="005E394D" w:rsidRDefault="0061430F" w:rsidP="00D449F9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https://classroom.google.com/</w:t>
            </w:r>
          </w:p>
          <w:p w:rsidR="0061430F" w:rsidRPr="005E394D" w:rsidRDefault="0061430F" w:rsidP="00D449F9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c/NjUyODU5NjY3Mzk3?cjc=</w:t>
            </w:r>
          </w:p>
          <w:p w:rsidR="00CC5E5A" w:rsidRPr="005E394D" w:rsidRDefault="0061430F" w:rsidP="00D449F9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uenuep6</w:t>
            </w:r>
          </w:p>
          <w:p w:rsidR="00972871" w:rsidRPr="005E394D" w:rsidRDefault="004B3941" w:rsidP="00D449F9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="00972871"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972871" w:rsidRPr="005E394D" w:rsidRDefault="0097287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CC5E5A" w:rsidRPr="005E394D" w:rsidRDefault="00CC5E5A" w:rsidP="00D449F9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4B3941" w:rsidRPr="005E394D" w:rsidRDefault="00CC5E5A" w:rsidP="00D449F9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c/NjgxNjUxMTkwMjY2?cjc=al5jmrf</w:t>
            </w:r>
          </w:p>
        </w:tc>
        <w:tc>
          <w:tcPr>
            <w:tcW w:w="1485" w:type="pct"/>
          </w:tcPr>
          <w:p w:rsidR="007E667C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="007E667C" w:rsidRPr="005E394D">
              <w:rPr>
                <w:b/>
                <w:lang w:val="uk-UA"/>
              </w:rPr>
              <w:t>Електротехнiка</w:t>
            </w:r>
          </w:p>
          <w:p w:rsidR="007E667C" w:rsidRPr="005E394D" w:rsidRDefault="007E667C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Куваєв В.Ю.(кафедра  Електричної інженерії)</w:t>
            </w:r>
          </w:p>
          <w:p w:rsidR="004B3941" w:rsidRPr="005E394D" w:rsidRDefault="00D75A7D" w:rsidP="00D449F9">
            <w:pPr>
              <w:rPr>
                <w:b/>
                <w:lang w:val="uk-UA"/>
              </w:rPr>
            </w:pPr>
            <w:hyperlink r:id="rId119" w:history="1">
              <w:r w:rsidR="007E667C" w:rsidRPr="005E394D">
                <w:rPr>
                  <w:rStyle w:val="a3"/>
                  <w:sz w:val="20"/>
                  <w:szCs w:val="20"/>
                </w:rPr>
                <w:t>kuvaev@i.ua</w:t>
              </w:r>
            </w:hyperlink>
          </w:p>
          <w:p w:rsidR="006B1B37" w:rsidRPr="005E394D" w:rsidRDefault="006B1B37" w:rsidP="00D449F9">
            <w:pPr>
              <w:rPr>
                <w:b/>
                <w:lang w:val="uk-UA"/>
              </w:rPr>
            </w:pPr>
          </w:p>
          <w:p w:rsidR="00BE282F" w:rsidRPr="005E394D" w:rsidRDefault="004B394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="00F823D0" w:rsidRPr="005E394D">
              <w:rPr>
                <w:b/>
                <w:lang w:val="uk-UA"/>
              </w:rPr>
              <w:t>ВДПП8 Веб технології та веб дизайн</w:t>
            </w:r>
          </w:p>
          <w:p w:rsidR="00BE282F" w:rsidRPr="005E394D" w:rsidRDefault="00BE282F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Кліщ С.М.(кафедра ІТС)</w:t>
            </w:r>
          </w:p>
          <w:p w:rsidR="004B3941" w:rsidRPr="005E394D" w:rsidRDefault="00D75A7D" w:rsidP="00D449F9">
            <w:pPr>
              <w:rPr>
                <w:b/>
                <w:sz w:val="21"/>
                <w:szCs w:val="21"/>
                <w:lang w:val="uk-UA"/>
              </w:rPr>
            </w:pPr>
            <w:hyperlink r:id="rId120" w:tgtFrame="_blank" w:history="1">
              <w:r w:rsidR="00BE282F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https</w:t>
              </w:r>
              <w:r w:rsidR="00BE282F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BE282F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classroom</w:t>
              </w:r>
              <w:r w:rsidR="00BE282F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BE282F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google</w:t>
              </w:r>
              <w:r w:rsidR="00BE282F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BE282F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com</w:t>
              </w:r>
              <w:r w:rsidR="00BE282F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BE282F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c</w:t>
              </w:r>
              <w:r w:rsidR="00BE282F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BE282F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MTMzNTIyODQyOTc</w:t>
              </w:r>
              <w:r w:rsidR="00BE282F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3?</w:t>
              </w:r>
              <w:r w:rsidR="00BE282F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cjc</w:t>
              </w:r>
              <w:r w:rsidR="00BE282F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=453</w:t>
              </w:r>
              <w:r w:rsidR="00BE282F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jqx</w:t>
              </w:r>
              <w:r w:rsidR="00BE282F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4</w:t>
              </w:r>
            </w:hyperlink>
          </w:p>
        </w:tc>
        <w:tc>
          <w:tcPr>
            <w:tcW w:w="1506" w:type="pct"/>
          </w:tcPr>
          <w:p w:rsidR="00A30D72" w:rsidRPr="005E394D" w:rsidRDefault="004B394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14.30.</w:t>
            </w:r>
            <w:r w:rsidR="00A05268" w:rsidRPr="005E394D">
              <w:rPr>
                <w:b/>
                <w:sz w:val="20"/>
                <w:szCs w:val="20"/>
                <w:lang w:val="uk-UA"/>
              </w:rPr>
              <w:t xml:space="preserve"> Вибіркова дисципліна № 9</w:t>
            </w:r>
            <w:r w:rsidR="00A30D72" w:rsidRPr="005E394D">
              <w:rPr>
                <w:b/>
                <w:sz w:val="20"/>
                <w:szCs w:val="20"/>
                <w:lang w:val="uk-UA"/>
              </w:rPr>
              <w:t xml:space="preserve"> Технологія  проектування та</w:t>
            </w:r>
          </w:p>
          <w:p w:rsidR="00A30D72" w:rsidRPr="005E394D" w:rsidRDefault="00A30D72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 xml:space="preserve"> адміністрування БД</w:t>
            </w:r>
          </w:p>
          <w:p w:rsidR="00A30D72" w:rsidRPr="005E394D" w:rsidRDefault="00A30D72" w:rsidP="00D449F9">
            <w:pPr>
              <w:rPr>
                <w:i/>
                <w:lang w:val="uk-UA"/>
              </w:rPr>
            </w:pPr>
            <w:r w:rsidRPr="005E394D">
              <w:rPr>
                <w:i/>
                <w:lang w:val="uk-UA"/>
              </w:rPr>
              <w:t>Удачина К.О.(кафедра ЕІ)</w:t>
            </w:r>
          </w:p>
          <w:p w:rsidR="00A30D72" w:rsidRPr="005E394D" w:rsidRDefault="00A30D72" w:rsidP="00D449F9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GoogleClass: ybrg3xd</w:t>
            </w:r>
          </w:p>
          <w:p w:rsidR="00A30D72" w:rsidRPr="005E394D" w:rsidRDefault="00A30D72" w:rsidP="00D449F9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Zoom</w:t>
            </w:r>
          </w:p>
          <w:p w:rsidR="00A30D72" w:rsidRPr="005E394D" w:rsidRDefault="00A30D72" w:rsidP="00D449F9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ІК: 833 0653 2744</w:t>
            </w:r>
          </w:p>
          <w:p w:rsidR="00A30D72" w:rsidRPr="005E394D" w:rsidRDefault="00A30D72" w:rsidP="00D449F9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Код доступу: 429214</w:t>
            </w:r>
          </w:p>
          <w:p w:rsidR="00271A50" w:rsidRPr="005E394D" w:rsidRDefault="004B3941" w:rsidP="00D449F9">
            <w:pPr>
              <w:rPr>
                <w:i/>
                <w:sz w:val="20"/>
                <w:szCs w:val="20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 xml:space="preserve">17.30. </w:t>
            </w:r>
            <w:r w:rsidR="00874520" w:rsidRPr="005E394D">
              <w:rPr>
                <w:b/>
                <w:sz w:val="20"/>
                <w:szCs w:val="20"/>
                <w:lang w:val="uk-UA"/>
              </w:rPr>
              <w:t>Прикладне програмування в бізнесі</w:t>
            </w:r>
            <w:r w:rsidR="00271A50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271A50" w:rsidRPr="005E394D">
              <w:rPr>
                <w:i/>
                <w:sz w:val="22"/>
                <w:szCs w:val="22"/>
              </w:rPr>
              <w:t>Лозовська Л</w:t>
            </w:r>
            <w:r w:rsidR="00271A50" w:rsidRPr="005E394D">
              <w:rPr>
                <w:i/>
                <w:sz w:val="20"/>
                <w:szCs w:val="20"/>
              </w:rPr>
              <w:t xml:space="preserve">.І. </w:t>
            </w:r>
            <w:r w:rsidR="00271A50" w:rsidRPr="005E394D">
              <w:rPr>
                <w:i/>
              </w:rPr>
              <w:t>(</w:t>
            </w:r>
            <w:r w:rsidR="00271A50" w:rsidRPr="005E394D">
              <w:rPr>
                <w:i/>
                <w:sz w:val="20"/>
                <w:szCs w:val="20"/>
              </w:rPr>
              <w:t>кафедра ЕІ)</w:t>
            </w:r>
          </w:p>
          <w:p w:rsidR="00DB6567" w:rsidRPr="005E394D" w:rsidRDefault="00DB6567" w:rsidP="00D449F9">
            <w:pPr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uk-UA"/>
              </w:rPr>
              <w:t>ІК: 891 9729 4095</w:t>
            </w:r>
          </w:p>
          <w:p w:rsidR="00DB6567" w:rsidRPr="005E394D" w:rsidRDefault="00DB6567" w:rsidP="00D449F9">
            <w:pPr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uk-UA"/>
              </w:rPr>
              <w:t>КД: CDgZv8</w:t>
            </w:r>
          </w:p>
          <w:p w:rsidR="00DB6567" w:rsidRPr="005E394D" w:rsidRDefault="00DB6567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uk-UA"/>
              </w:rPr>
              <w:t>Google Class: v62qgaq</w:t>
            </w:r>
          </w:p>
        </w:tc>
      </w:tr>
      <w:tr w:rsidR="004B3941" w:rsidRPr="005E394D" w:rsidTr="00D449F9">
        <w:trPr>
          <w:trHeight w:val="1950"/>
        </w:trPr>
        <w:tc>
          <w:tcPr>
            <w:tcW w:w="502" w:type="pct"/>
            <w:vAlign w:val="center"/>
          </w:tcPr>
          <w:p w:rsidR="004B3941" w:rsidRPr="00D449F9" w:rsidRDefault="004B3941" w:rsidP="00D449F9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D449F9">
              <w:rPr>
                <w:b/>
                <w:sz w:val="22"/>
                <w:szCs w:val="22"/>
              </w:rPr>
              <w:lastRenderedPageBreak/>
              <w:t>22</w:t>
            </w:r>
            <w:r w:rsidRPr="00D449F9">
              <w:rPr>
                <w:b/>
                <w:sz w:val="22"/>
                <w:szCs w:val="22"/>
                <w:lang w:val="uk-UA"/>
              </w:rPr>
              <w:t>.</w:t>
            </w:r>
            <w:r w:rsidRPr="00D449F9">
              <w:rPr>
                <w:b/>
                <w:sz w:val="22"/>
                <w:szCs w:val="22"/>
                <w:lang w:val="en-US"/>
              </w:rPr>
              <w:t>01</w:t>
            </w:r>
            <w:r w:rsidRPr="00D449F9">
              <w:rPr>
                <w:b/>
                <w:sz w:val="22"/>
                <w:szCs w:val="22"/>
                <w:lang w:val="uk-UA"/>
              </w:rPr>
              <w:t>.2</w:t>
            </w:r>
            <w:r w:rsidRPr="00D449F9">
              <w:rPr>
                <w:b/>
                <w:sz w:val="22"/>
                <w:szCs w:val="22"/>
                <w:lang w:val="en-US"/>
              </w:rPr>
              <w:t>5</w:t>
            </w:r>
          </w:p>
          <w:p w:rsidR="004B3941" w:rsidRPr="00D449F9" w:rsidRDefault="004B3941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507" w:type="pct"/>
          </w:tcPr>
          <w:p w:rsidR="007303D3" w:rsidRPr="005E394D" w:rsidRDefault="004B3941" w:rsidP="00D449F9">
            <w:pPr>
              <w:pStyle w:val="5"/>
              <w:rPr>
                <w:b/>
              </w:rPr>
            </w:pPr>
            <w:r w:rsidRPr="005E394D">
              <w:rPr>
                <w:b/>
              </w:rPr>
              <w:t xml:space="preserve">14.30. </w:t>
            </w:r>
            <w:r w:rsidR="007303D3" w:rsidRPr="005E394D">
              <w:rPr>
                <w:b/>
              </w:rPr>
              <w:t xml:space="preserve">Основи аудиту </w:t>
            </w:r>
          </w:p>
          <w:p w:rsidR="007303D3" w:rsidRPr="005E394D" w:rsidRDefault="007303D3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1430F" w:rsidRPr="005E394D" w:rsidRDefault="0061430F" w:rsidP="00D449F9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https://classroom.google.com/</w:t>
            </w:r>
          </w:p>
          <w:p w:rsidR="0061430F" w:rsidRPr="005E394D" w:rsidRDefault="0061430F" w:rsidP="00D449F9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c/NjUyODU5NjY3Mzk3?cjc=</w:t>
            </w:r>
          </w:p>
          <w:p w:rsidR="004B3941" w:rsidRPr="005E394D" w:rsidRDefault="0061430F" w:rsidP="00D449F9">
            <w:pPr>
              <w:rPr>
                <w:b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uenuep6</w:t>
            </w:r>
          </w:p>
          <w:p w:rsidR="00972871" w:rsidRPr="005E394D" w:rsidRDefault="004B3941" w:rsidP="00D449F9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="00972871"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972871" w:rsidRPr="005E394D" w:rsidRDefault="0097287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CC5E5A" w:rsidRPr="005E394D" w:rsidRDefault="00CC5E5A" w:rsidP="00D449F9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CC5E5A" w:rsidRPr="005E394D" w:rsidRDefault="00CC5E5A" w:rsidP="00D449F9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4B3941" w:rsidRPr="005E394D" w:rsidRDefault="00CC5E5A" w:rsidP="00D449F9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al5jmrf</w:t>
            </w:r>
          </w:p>
        </w:tc>
        <w:tc>
          <w:tcPr>
            <w:tcW w:w="1485" w:type="pct"/>
          </w:tcPr>
          <w:p w:rsidR="00F823D0" w:rsidRPr="005E394D" w:rsidRDefault="004B394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 xml:space="preserve">14.30. </w:t>
            </w:r>
            <w:r w:rsidR="00F823D0" w:rsidRPr="005E394D">
              <w:rPr>
                <w:b/>
                <w:lang w:val="uk-UA"/>
              </w:rPr>
              <w:t>ВДПП8 Веб технології та веб дизайн</w:t>
            </w:r>
          </w:p>
          <w:p w:rsidR="001A1A54" w:rsidRPr="005E394D" w:rsidRDefault="001A1A54" w:rsidP="00D449F9">
            <w:pPr>
              <w:rPr>
                <w:b/>
                <w:sz w:val="20"/>
                <w:szCs w:val="20"/>
                <w:lang w:val="uk-UA"/>
              </w:rPr>
            </w:pPr>
          </w:p>
          <w:p w:rsidR="00536A5E" w:rsidRPr="005E394D" w:rsidRDefault="001A1A54" w:rsidP="00D449F9">
            <w:pPr>
              <w:rPr>
                <w:i/>
                <w:sz w:val="20"/>
                <w:szCs w:val="20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Кліщ С.М.(кафедра ІТС)</w:t>
            </w:r>
          </w:p>
          <w:p w:rsidR="00B16AB3" w:rsidRPr="005E394D" w:rsidRDefault="00D75A7D" w:rsidP="00D449F9">
            <w:pPr>
              <w:rPr>
                <w:i/>
                <w:sz w:val="20"/>
                <w:szCs w:val="20"/>
                <w:lang w:val="uk-UA"/>
              </w:rPr>
            </w:pPr>
            <w:hyperlink r:id="rId121" w:history="1">
              <w:r w:rsidR="001A1A54" w:rsidRPr="005E394D">
                <w:rPr>
                  <w:rStyle w:val="a3"/>
                  <w:sz w:val="20"/>
                  <w:szCs w:val="20"/>
                  <w:shd w:val="clear" w:color="auto" w:fill="FFFFFF"/>
                </w:rPr>
                <w:t>https://classroom.google.com/c/MTMzNTIyODQyOTc3?cjc=453jqx4</w:t>
              </w:r>
            </w:hyperlink>
          </w:p>
          <w:p w:rsidR="004B3941" w:rsidRPr="005E394D" w:rsidRDefault="004B3941" w:rsidP="00D449F9">
            <w:pPr>
              <w:rPr>
                <w:b/>
                <w:sz w:val="20"/>
                <w:szCs w:val="20"/>
                <w:lang w:val="uk-UA"/>
              </w:rPr>
            </w:pPr>
          </w:p>
          <w:p w:rsidR="004B3941" w:rsidRPr="005E394D" w:rsidRDefault="004B3941" w:rsidP="00D449F9">
            <w:pPr>
              <w:rPr>
                <w:b/>
                <w:lang w:val="uk-UA"/>
              </w:rPr>
            </w:pPr>
          </w:p>
          <w:p w:rsidR="00684ADA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</w:t>
            </w:r>
            <w:r w:rsidR="00684ADA" w:rsidRPr="005E394D">
              <w:rPr>
                <w:b/>
                <w:lang w:val="uk-UA"/>
              </w:rPr>
              <w:t>.</w:t>
            </w:r>
            <w:r w:rsidR="00684ADA" w:rsidRPr="005E394D">
              <w:rPr>
                <w:b/>
                <w:sz w:val="21"/>
                <w:szCs w:val="21"/>
                <w:lang w:val="uk-UA"/>
              </w:rPr>
              <w:t xml:space="preserve"> </w:t>
            </w:r>
            <w:r w:rsidR="00684ADA" w:rsidRPr="005E394D">
              <w:rPr>
                <w:b/>
                <w:lang w:val="uk-UA"/>
              </w:rPr>
              <w:t xml:space="preserve"> Електроніка</w:t>
            </w:r>
          </w:p>
          <w:p w:rsidR="00684ADA" w:rsidRPr="005E394D" w:rsidRDefault="00684ADA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Куваєв В.Ю.(кафедра  Електричної інженерії)</w:t>
            </w:r>
          </w:p>
          <w:p w:rsidR="004B3941" w:rsidRPr="005E394D" w:rsidRDefault="00D75A7D" w:rsidP="00D449F9">
            <w:pPr>
              <w:rPr>
                <w:b/>
                <w:sz w:val="21"/>
                <w:szCs w:val="21"/>
                <w:lang w:val="uk-UA"/>
              </w:rPr>
            </w:pPr>
            <w:hyperlink r:id="rId122" w:history="1">
              <w:r w:rsidR="00684ADA" w:rsidRPr="005E394D">
                <w:rPr>
                  <w:rStyle w:val="a3"/>
                  <w:sz w:val="20"/>
                  <w:szCs w:val="20"/>
                </w:rPr>
                <w:t>kuvaev@i.ua</w:t>
              </w:r>
            </w:hyperlink>
          </w:p>
        </w:tc>
        <w:tc>
          <w:tcPr>
            <w:tcW w:w="1506" w:type="pct"/>
          </w:tcPr>
          <w:p w:rsidR="00354000" w:rsidRPr="005E394D" w:rsidRDefault="004B3941" w:rsidP="00D449F9">
            <w:pPr>
              <w:pStyle w:val="5"/>
              <w:rPr>
                <w:b/>
              </w:rPr>
            </w:pPr>
            <w:r w:rsidRPr="005E394D">
              <w:rPr>
                <w:b/>
              </w:rPr>
              <w:t>14.30</w:t>
            </w:r>
            <w:r w:rsidR="00B16AB3" w:rsidRPr="005E394D">
              <w:rPr>
                <w:b/>
              </w:rPr>
              <w:t xml:space="preserve">. </w:t>
            </w:r>
            <w:r w:rsidR="00585E79" w:rsidRPr="005E394D">
              <w:rPr>
                <w:b/>
              </w:rPr>
              <w:t>Вибіркова дисципліна № 10</w:t>
            </w:r>
          </w:p>
          <w:p w:rsidR="00DB6567" w:rsidRPr="005E394D" w:rsidRDefault="00DB6567" w:rsidP="00D449F9">
            <w:pPr>
              <w:pStyle w:val="5"/>
              <w:rPr>
                <w:b/>
              </w:rPr>
            </w:pPr>
            <w:r w:rsidRPr="005E394D">
              <w:rPr>
                <w:b/>
              </w:rPr>
              <w:t>Моделі оцінки</w:t>
            </w:r>
            <w:r w:rsidRPr="005E394D">
              <w:rPr>
                <w:b/>
                <w:lang w:val="ru-RU"/>
              </w:rPr>
              <w:t xml:space="preserve"> </w:t>
            </w:r>
            <w:r w:rsidRPr="005E394D">
              <w:rPr>
                <w:b/>
              </w:rPr>
              <w:t>ефективності</w:t>
            </w:r>
          </w:p>
          <w:p w:rsidR="00DB6567" w:rsidRPr="005E394D" w:rsidRDefault="00DB6567" w:rsidP="00D449F9">
            <w:pPr>
              <w:pStyle w:val="5"/>
              <w:rPr>
                <w:b/>
              </w:rPr>
            </w:pPr>
            <w:r w:rsidRPr="005E394D">
              <w:rPr>
                <w:b/>
              </w:rPr>
              <w:t>інформаційно-</w:t>
            </w:r>
          </w:p>
          <w:p w:rsidR="00DB6567" w:rsidRPr="005E394D" w:rsidRDefault="00DB6567" w:rsidP="00D449F9">
            <w:pPr>
              <w:pStyle w:val="5"/>
              <w:rPr>
                <w:b/>
              </w:rPr>
            </w:pPr>
            <w:r w:rsidRPr="005E394D">
              <w:rPr>
                <w:b/>
              </w:rPr>
              <w:t>інтелектуальних систем</w:t>
            </w:r>
          </w:p>
          <w:p w:rsidR="00DB6567" w:rsidRPr="005E394D" w:rsidRDefault="00DB6567" w:rsidP="00D449F9">
            <w:pPr>
              <w:pStyle w:val="5"/>
              <w:rPr>
                <w:i/>
              </w:rPr>
            </w:pPr>
            <w:r w:rsidRPr="005E394D">
              <w:rPr>
                <w:i/>
              </w:rPr>
              <w:t>Савчук Р.В. (кафедра ЕІ)</w:t>
            </w:r>
          </w:p>
          <w:p w:rsidR="00DB6567" w:rsidRPr="005E394D" w:rsidRDefault="00DB6567" w:rsidP="00D449F9">
            <w:pPr>
              <w:pStyle w:val="5"/>
              <w:rPr>
                <w:b/>
                <w:i/>
                <w:color w:val="0070C0"/>
              </w:rPr>
            </w:pPr>
            <w:r w:rsidRPr="005E394D">
              <w:rPr>
                <w:b/>
                <w:i/>
                <w:color w:val="0070C0"/>
              </w:rPr>
              <w:t>Код курсу</w:t>
            </w:r>
          </w:p>
          <w:p w:rsidR="00DB6567" w:rsidRPr="005E394D" w:rsidRDefault="00DB6567" w:rsidP="00D449F9">
            <w:pPr>
              <w:pStyle w:val="5"/>
              <w:rPr>
                <w:b/>
                <w:i/>
                <w:color w:val="0070C0"/>
              </w:rPr>
            </w:pPr>
            <w:r w:rsidRPr="005E394D">
              <w:rPr>
                <w:b/>
                <w:i/>
                <w:color w:val="0070C0"/>
              </w:rPr>
              <w:t>4avbwqq</w:t>
            </w:r>
          </w:p>
          <w:p w:rsidR="007F03EE" w:rsidRPr="005E394D" w:rsidRDefault="007F03EE" w:rsidP="00D449F9">
            <w:pPr>
              <w:rPr>
                <w:b/>
                <w:sz w:val="20"/>
                <w:szCs w:val="20"/>
                <w:lang w:val="uk-UA"/>
              </w:rPr>
            </w:pPr>
          </w:p>
          <w:p w:rsidR="005637D9" w:rsidRPr="005E394D" w:rsidRDefault="004B3941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 xml:space="preserve">17.30. </w:t>
            </w:r>
            <w:r w:rsidR="004E2C76" w:rsidRPr="005E394D">
              <w:rPr>
                <w:b/>
                <w:sz w:val="20"/>
                <w:szCs w:val="20"/>
                <w:lang w:val="uk-UA"/>
              </w:rPr>
              <w:t xml:space="preserve">Організація і ведення ІТ-бізнесу  </w:t>
            </w:r>
            <w:r w:rsidR="004E2C76" w:rsidRPr="005E394D">
              <w:rPr>
                <w:i/>
                <w:sz w:val="20"/>
                <w:szCs w:val="20"/>
                <w:lang w:val="uk-UA"/>
              </w:rPr>
              <w:t>Підгорна К.Д</w:t>
            </w:r>
            <w:r w:rsidR="004E2C76" w:rsidRPr="005E394D">
              <w:rPr>
                <w:b/>
                <w:sz w:val="20"/>
                <w:szCs w:val="20"/>
                <w:lang w:val="uk-UA"/>
              </w:rPr>
              <w:t>.</w:t>
            </w:r>
            <w:r w:rsidR="005637D9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5637D9" w:rsidRPr="005E394D">
              <w:rPr>
                <w:i/>
                <w:sz w:val="20"/>
                <w:szCs w:val="20"/>
                <w:lang w:val="uk-UA"/>
              </w:rPr>
              <w:t>(</w:t>
            </w:r>
            <w:r w:rsidR="005637D9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5637D9" w:rsidRPr="005E394D">
              <w:rPr>
                <w:i/>
                <w:sz w:val="20"/>
                <w:szCs w:val="20"/>
                <w:lang w:val="uk-UA"/>
              </w:rPr>
              <w:t>Кафедра    економічної інформатики)</w:t>
            </w:r>
          </w:p>
          <w:p w:rsidR="000F5493" w:rsidRPr="005E394D" w:rsidRDefault="00DB6567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 xml:space="preserve">Код класу: zsbuung </w:t>
            </w:r>
          </w:p>
        </w:tc>
      </w:tr>
      <w:tr w:rsidR="004B3941" w:rsidRPr="005E394D" w:rsidTr="00D449F9">
        <w:trPr>
          <w:trHeight w:val="1100"/>
        </w:trPr>
        <w:tc>
          <w:tcPr>
            <w:tcW w:w="502" w:type="pct"/>
            <w:vAlign w:val="center"/>
          </w:tcPr>
          <w:p w:rsidR="004B3941" w:rsidRPr="00D449F9" w:rsidRDefault="004B3941" w:rsidP="00D449F9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23.</w:t>
            </w:r>
            <w:r w:rsidRPr="00D449F9">
              <w:rPr>
                <w:b/>
                <w:sz w:val="22"/>
                <w:szCs w:val="22"/>
                <w:lang w:val="en-US"/>
              </w:rPr>
              <w:t>01</w:t>
            </w:r>
            <w:r w:rsidRPr="00D449F9">
              <w:rPr>
                <w:b/>
                <w:sz w:val="22"/>
                <w:szCs w:val="22"/>
                <w:lang w:val="uk-UA"/>
              </w:rPr>
              <w:t>.2</w:t>
            </w:r>
            <w:r w:rsidRPr="00D449F9">
              <w:rPr>
                <w:b/>
                <w:sz w:val="22"/>
                <w:szCs w:val="22"/>
                <w:lang w:val="en-US"/>
              </w:rPr>
              <w:t>5</w:t>
            </w:r>
          </w:p>
          <w:p w:rsidR="004B3941" w:rsidRPr="00D449F9" w:rsidRDefault="004B3941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507" w:type="pct"/>
          </w:tcPr>
          <w:p w:rsidR="00F20ED1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="00F20ED1" w:rsidRPr="005E394D">
              <w:rPr>
                <w:b/>
                <w:lang w:val="uk-UA"/>
              </w:rPr>
              <w:t>Менеджмент</w:t>
            </w:r>
          </w:p>
          <w:p w:rsidR="00E70F93" w:rsidRPr="005E394D" w:rsidRDefault="00F20ED1" w:rsidP="00D449F9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 Управління та адміністрування)</w:t>
            </w:r>
            <w:r w:rsidR="00E70F93" w:rsidRPr="005E394D">
              <w:rPr>
                <w:i/>
                <w:color w:val="00B0F0"/>
                <w:sz w:val="18"/>
                <w:szCs w:val="18"/>
                <w:lang w:val="uk-UA"/>
              </w:rPr>
              <w:t xml:space="preserve"> https://classroom.google.c</w:t>
            </w:r>
          </w:p>
          <w:p w:rsidR="00E70F93" w:rsidRPr="005E394D" w:rsidRDefault="00E70F93" w:rsidP="00D449F9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om/c/NzQ1MDM3OTk0MD</w:t>
            </w:r>
          </w:p>
          <w:p w:rsidR="004B3941" w:rsidRPr="005E394D" w:rsidRDefault="00E70F93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cx?hl=ru&amp;amp;cjc=i3u4lpg</w:t>
            </w:r>
          </w:p>
          <w:p w:rsidR="000325CE" w:rsidRPr="005E394D" w:rsidRDefault="000325CE" w:rsidP="00D449F9">
            <w:pPr>
              <w:rPr>
                <w:b/>
                <w:lang w:val="uk-UA"/>
              </w:rPr>
            </w:pPr>
          </w:p>
          <w:p w:rsidR="00972871" w:rsidRPr="005E394D" w:rsidRDefault="004B3941" w:rsidP="00D449F9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972871" w:rsidRPr="005E394D">
              <w:rPr>
                <w:b/>
                <w:lang w:val="uk-UA"/>
              </w:rPr>
              <w:t xml:space="preserve"> </w:t>
            </w:r>
            <w:r w:rsidR="00972871" w:rsidRPr="005E394D">
              <w:rPr>
                <w:b/>
                <w:sz w:val="20"/>
                <w:szCs w:val="20"/>
                <w:lang w:val="uk-UA"/>
              </w:rPr>
              <w:t xml:space="preserve">Страхування </w:t>
            </w:r>
          </w:p>
          <w:p w:rsidR="00972871" w:rsidRPr="005E394D" w:rsidRDefault="0097287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5B6734" w:rsidRPr="005E394D" w:rsidRDefault="005B6734" w:rsidP="00D449F9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>https://meet.google.com/ws</w:t>
            </w:r>
          </w:p>
          <w:p w:rsidR="004B3941" w:rsidRPr="005E394D" w:rsidRDefault="005B6734" w:rsidP="00D449F9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 xml:space="preserve">b-xgyt-mrx </w:t>
            </w:r>
          </w:p>
        </w:tc>
        <w:tc>
          <w:tcPr>
            <w:tcW w:w="1485" w:type="pct"/>
          </w:tcPr>
          <w:p w:rsidR="00B16AB3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</w:t>
            </w:r>
            <w:r w:rsidR="006D0D8E" w:rsidRPr="005E394D">
              <w:rPr>
                <w:b/>
                <w:lang w:val="uk-UA"/>
              </w:rPr>
              <w:t xml:space="preserve"> Основи теорiї iнформацiї</w:t>
            </w:r>
          </w:p>
          <w:p w:rsidR="006B1B37" w:rsidRPr="005E394D" w:rsidRDefault="006D0D8E" w:rsidP="00D449F9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lang w:val="uk-UA"/>
              </w:rPr>
              <w:t>Фененко Т.М.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ІТС)</w:t>
            </w:r>
            <w:r w:rsidR="006B1B37" w:rsidRPr="005E394D">
              <w:rPr>
                <w:i/>
                <w:color w:val="0070C0"/>
                <w:sz w:val="18"/>
                <w:szCs w:val="18"/>
                <w:lang w:val="uk-UA"/>
              </w:rPr>
              <w:t xml:space="preserve"> </w:t>
            </w:r>
          </w:p>
          <w:p w:rsidR="006B1B37" w:rsidRPr="005E394D" w:rsidRDefault="006B1B37" w:rsidP="00D449F9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Zoom конференція</w:t>
            </w:r>
          </w:p>
          <w:p w:rsidR="006B1B37" w:rsidRPr="005E394D" w:rsidRDefault="006B1B37" w:rsidP="00D449F9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https://us05web.zoom.us/j/84881058043?pwd=39ColT5qasNmk9QNNadqyFQcPWuVU1.1</w:t>
            </w:r>
          </w:p>
          <w:p w:rsidR="006B1B37" w:rsidRPr="005E394D" w:rsidRDefault="006B1B37" w:rsidP="00D449F9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ідентифікатор конференції:8488105 8043</w:t>
            </w:r>
          </w:p>
          <w:p w:rsidR="006B1B37" w:rsidRPr="005E394D" w:rsidRDefault="006B1B37" w:rsidP="00D449F9">
            <w:pPr>
              <w:rPr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Код доступу: 4WSW4A</w:t>
            </w:r>
          </w:p>
          <w:p w:rsidR="006B1B37" w:rsidRPr="005E394D" w:rsidRDefault="006B1B37" w:rsidP="00D449F9">
            <w:pPr>
              <w:rPr>
                <w:b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i/>
                <w:color w:val="0070C0"/>
                <w:sz w:val="18"/>
                <w:szCs w:val="18"/>
                <w:lang w:val="uk-UA"/>
              </w:rPr>
              <w:t>Google class j3hvmwd</w:t>
            </w:r>
          </w:p>
          <w:p w:rsidR="006D0D8E" w:rsidRPr="005E394D" w:rsidRDefault="00B16AB3" w:rsidP="00D449F9">
            <w:pPr>
              <w:pStyle w:val="8"/>
              <w:rPr>
                <w:b/>
              </w:rPr>
            </w:pPr>
            <w:r w:rsidRPr="005E394D">
              <w:rPr>
                <w:b/>
              </w:rPr>
              <w:t>17.30.</w:t>
            </w:r>
            <w:r w:rsidR="006D0D8E" w:rsidRPr="005E394D">
              <w:rPr>
                <w:b/>
              </w:rPr>
              <w:t xml:space="preserve"> Метрологія комп'ютерних систем </w:t>
            </w:r>
          </w:p>
          <w:p w:rsidR="006D0D8E" w:rsidRPr="005E394D" w:rsidRDefault="006D0D8E" w:rsidP="00D449F9">
            <w:pPr>
              <w:pStyle w:val="8"/>
              <w:rPr>
                <w:i/>
              </w:rPr>
            </w:pPr>
            <w:r w:rsidRPr="005E394D">
              <w:rPr>
                <w:i/>
              </w:rPr>
              <w:t>Зимогляд А.Ю. (кафедра ІТС)</w:t>
            </w:r>
          </w:p>
          <w:p w:rsidR="004B3941" w:rsidRPr="005E394D" w:rsidRDefault="00D75A7D" w:rsidP="00D449F9">
            <w:pPr>
              <w:rPr>
                <w:b/>
                <w:sz w:val="21"/>
                <w:szCs w:val="21"/>
                <w:lang w:val="uk-UA"/>
              </w:rPr>
            </w:pPr>
            <w:hyperlink r:id="rId123" w:history="1">
              <w:r w:rsidR="006D0D8E" w:rsidRPr="005E394D">
                <w:rPr>
                  <w:rStyle w:val="a3"/>
                  <w:i/>
                  <w:sz w:val="20"/>
                  <w:szCs w:val="20"/>
                </w:rPr>
                <w:t>https</w:t>
              </w:r>
              <w:r w:rsidR="006D0D8E" w:rsidRPr="005E394D">
                <w:rPr>
                  <w:rStyle w:val="a3"/>
                  <w:i/>
                  <w:sz w:val="20"/>
                  <w:szCs w:val="20"/>
                  <w:lang w:val="uk-UA"/>
                </w:rPr>
                <w:t>://</w:t>
              </w:r>
              <w:r w:rsidR="006D0D8E" w:rsidRPr="005E394D">
                <w:rPr>
                  <w:rStyle w:val="a3"/>
                  <w:i/>
                  <w:sz w:val="20"/>
                  <w:szCs w:val="20"/>
                </w:rPr>
                <w:t>classroom</w:t>
              </w:r>
              <w:r w:rsidR="006D0D8E" w:rsidRPr="005E394D">
                <w:rPr>
                  <w:rStyle w:val="a3"/>
                  <w:i/>
                  <w:sz w:val="20"/>
                  <w:szCs w:val="20"/>
                  <w:lang w:val="uk-UA"/>
                </w:rPr>
                <w:t>.</w:t>
              </w:r>
              <w:r w:rsidR="006D0D8E" w:rsidRPr="005E394D">
                <w:rPr>
                  <w:rStyle w:val="a3"/>
                  <w:i/>
                  <w:sz w:val="20"/>
                  <w:szCs w:val="20"/>
                </w:rPr>
                <w:t>google</w:t>
              </w:r>
              <w:r w:rsidR="006D0D8E" w:rsidRPr="005E394D">
                <w:rPr>
                  <w:rStyle w:val="a3"/>
                  <w:i/>
                  <w:sz w:val="20"/>
                  <w:szCs w:val="20"/>
                  <w:lang w:val="uk-UA"/>
                </w:rPr>
                <w:t>.</w:t>
              </w:r>
              <w:r w:rsidR="006D0D8E" w:rsidRPr="005E394D">
                <w:rPr>
                  <w:rStyle w:val="a3"/>
                  <w:i/>
                  <w:sz w:val="20"/>
                  <w:szCs w:val="20"/>
                </w:rPr>
                <w:t>com</w:t>
              </w:r>
              <w:r w:rsidR="006D0D8E" w:rsidRPr="005E394D">
                <w:rPr>
                  <w:rStyle w:val="a3"/>
                  <w:i/>
                  <w:sz w:val="20"/>
                  <w:szCs w:val="20"/>
                  <w:lang w:val="uk-UA"/>
                </w:rPr>
                <w:t>/</w:t>
              </w:r>
              <w:r w:rsidR="006D0D8E" w:rsidRPr="005E394D">
                <w:rPr>
                  <w:rStyle w:val="a3"/>
                  <w:i/>
                  <w:sz w:val="20"/>
                  <w:szCs w:val="20"/>
                </w:rPr>
                <w:t>c</w:t>
              </w:r>
              <w:r w:rsidR="006D0D8E" w:rsidRPr="005E394D">
                <w:rPr>
                  <w:rStyle w:val="a3"/>
                  <w:i/>
                  <w:sz w:val="20"/>
                  <w:szCs w:val="20"/>
                  <w:lang w:val="uk-UA"/>
                </w:rPr>
                <w:t>/</w:t>
              </w:r>
              <w:r w:rsidR="006D0D8E" w:rsidRPr="005E394D">
                <w:rPr>
                  <w:rStyle w:val="a3"/>
                  <w:i/>
                  <w:sz w:val="20"/>
                  <w:szCs w:val="20"/>
                </w:rPr>
                <w:t>NTUyODcwODU</w:t>
              </w:r>
              <w:r w:rsidR="006D0D8E" w:rsidRPr="005E394D">
                <w:rPr>
                  <w:rStyle w:val="a3"/>
                  <w:i/>
                  <w:sz w:val="20"/>
                  <w:szCs w:val="20"/>
                  <w:lang w:val="uk-UA"/>
                </w:rPr>
                <w:t>5</w:t>
              </w:r>
              <w:r w:rsidR="006D0D8E" w:rsidRPr="005E394D">
                <w:rPr>
                  <w:rStyle w:val="a3"/>
                  <w:i/>
                  <w:sz w:val="20"/>
                  <w:szCs w:val="20"/>
                </w:rPr>
                <w:t>OTha</w:t>
              </w:r>
              <w:r w:rsidR="006D0D8E" w:rsidRPr="005E394D">
                <w:rPr>
                  <w:rStyle w:val="a3"/>
                  <w:i/>
                  <w:sz w:val="20"/>
                  <w:szCs w:val="20"/>
                  <w:lang w:val="uk-UA"/>
                </w:rPr>
                <w:t>?</w:t>
              </w:r>
              <w:r w:rsidR="006D0D8E" w:rsidRPr="005E394D">
                <w:rPr>
                  <w:rStyle w:val="a3"/>
                  <w:i/>
                  <w:sz w:val="20"/>
                  <w:szCs w:val="20"/>
                </w:rPr>
                <w:t>cjc</w:t>
              </w:r>
              <w:r w:rsidR="006D0D8E" w:rsidRPr="005E394D">
                <w:rPr>
                  <w:rStyle w:val="a3"/>
                  <w:i/>
                  <w:sz w:val="20"/>
                  <w:szCs w:val="20"/>
                  <w:lang w:val="uk-UA"/>
                </w:rPr>
                <w:t>=</w:t>
              </w:r>
              <w:r w:rsidR="006D0D8E" w:rsidRPr="005E394D">
                <w:rPr>
                  <w:rStyle w:val="a3"/>
                  <w:i/>
                  <w:sz w:val="20"/>
                  <w:szCs w:val="20"/>
                </w:rPr>
                <w:t>k</w:t>
              </w:r>
              <w:r w:rsidR="006D0D8E" w:rsidRPr="005E394D">
                <w:rPr>
                  <w:rStyle w:val="a3"/>
                  <w:i/>
                  <w:sz w:val="20"/>
                  <w:szCs w:val="20"/>
                  <w:lang w:val="uk-UA"/>
                </w:rPr>
                <w:t>2</w:t>
              </w:r>
              <w:r w:rsidR="006D0D8E" w:rsidRPr="005E394D">
                <w:rPr>
                  <w:rStyle w:val="a3"/>
                  <w:i/>
                  <w:sz w:val="20"/>
                  <w:szCs w:val="20"/>
                </w:rPr>
                <w:t>c</w:t>
              </w:r>
              <w:r w:rsidR="006D0D8E" w:rsidRPr="005E394D">
                <w:rPr>
                  <w:rStyle w:val="a3"/>
                  <w:i/>
                  <w:sz w:val="20"/>
                  <w:szCs w:val="20"/>
                  <w:lang w:val="uk-UA"/>
                </w:rPr>
                <w:t>72</w:t>
              </w:r>
              <w:r w:rsidR="006D0D8E" w:rsidRPr="005E394D">
                <w:rPr>
                  <w:rStyle w:val="a3"/>
                  <w:i/>
                  <w:sz w:val="20"/>
                  <w:szCs w:val="20"/>
                </w:rPr>
                <w:t>ku</w:t>
              </w:r>
            </w:hyperlink>
          </w:p>
        </w:tc>
        <w:tc>
          <w:tcPr>
            <w:tcW w:w="1506" w:type="pct"/>
          </w:tcPr>
          <w:p w:rsidR="00271A50" w:rsidRPr="005E394D" w:rsidRDefault="004B3941" w:rsidP="00D449F9">
            <w:pPr>
              <w:rPr>
                <w:i/>
                <w:sz w:val="20"/>
                <w:szCs w:val="20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14.30.</w:t>
            </w:r>
            <w:r w:rsidR="000F5493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874520" w:rsidRPr="005E394D">
              <w:rPr>
                <w:b/>
                <w:sz w:val="20"/>
                <w:szCs w:val="20"/>
                <w:lang w:val="uk-UA"/>
              </w:rPr>
              <w:t>Прикладне програмування в бізнесі</w:t>
            </w:r>
            <w:r w:rsidR="00271A50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271A50" w:rsidRPr="005E394D">
              <w:rPr>
                <w:i/>
                <w:sz w:val="22"/>
                <w:szCs w:val="22"/>
              </w:rPr>
              <w:t>Лозовська Л</w:t>
            </w:r>
            <w:r w:rsidR="00271A50" w:rsidRPr="005E394D">
              <w:rPr>
                <w:i/>
                <w:sz w:val="20"/>
                <w:szCs w:val="20"/>
              </w:rPr>
              <w:t xml:space="preserve">.І. </w:t>
            </w:r>
            <w:r w:rsidR="00271A50" w:rsidRPr="005E394D">
              <w:rPr>
                <w:i/>
              </w:rPr>
              <w:t>(</w:t>
            </w:r>
            <w:r w:rsidR="00271A50" w:rsidRPr="005E394D">
              <w:rPr>
                <w:i/>
                <w:sz w:val="20"/>
                <w:szCs w:val="20"/>
              </w:rPr>
              <w:t>кафедра ЕІ)</w:t>
            </w:r>
          </w:p>
          <w:p w:rsidR="00DB6567" w:rsidRPr="005E394D" w:rsidRDefault="00DB6567" w:rsidP="00D449F9">
            <w:pPr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uk-UA"/>
              </w:rPr>
              <w:t>ІК: 891 9729 4095</w:t>
            </w:r>
          </w:p>
          <w:p w:rsidR="00DB6567" w:rsidRPr="005E394D" w:rsidRDefault="00DB6567" w:rsidP="00D449F9">
            <w:pPr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uk-UA"/>
              </w:rPr>
              <w:t>КД: CDgZv8</w:t>
            </w:r>
          </w:p>
          <w:p w:rsidR="00DB6567" w:rsidRPr="005E394D" w:rsidRDefault="00DB6567" w:rsidP="00D449F9">
            <w:pPr>
              <w:rPr>
                <w:i/>
                <w:sz w:val="20"/>
                <w:szCs w:val="20"/>
                <w:lang w:val="en-US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uk-UA"/>
              </w:rPr>
              <w:t>Google Class: v62qgaq</w:t>
            </w:r>
          </w:p>
          <w:p w:rsidR="00B43291" w:rsidRPr="005E394D" w:rsidRDefault="00B43291" w:rsidP="00D449F9">
            <w:pPr>
              <w:rPr>
                <w:b/>
                <w:sz w:val="20"/>
                <w:szCs w:val="20"/>
                <w:lang w:val="uk-UA"/>
              </w:rPr>
            </w:pPr>
          </w:p>
          <w:p w:rsidR="00A05268" w:rsidRPr="005E394D" w:rsidRDefault="004B394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 xml:space="preserve">17.30. </w:t>
            </w:r>
            <w:r w:rsidR="00A05268" w:rsidRPr="005E394D">
              <w:rPr>
                <w:b/>
                <w:sz w:val="20"/>
                <w:szCs w:val="20"/>
                <w:lang w:val="uk-UA"/>
              </w:rPr>
              <w:t xml:space="preserve"> Вибіркова дисципліна № 8</w:t>
            </w:r>
          </w:p>
          <w:p w:rsidR="00DB6567" w:rsidRPr="005E394D" w:rsidRDefault="00DB6567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Бізнес-планування</w:t>
            </w:r>
          </w:p>
          <w:p w:rsidR="00DB6567" w:rsidRPr="005E394D" w:rsidRDefault="00DB6567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інформаційної діяльності</w:t>
            </w:r>
          </w:p>
          <w:p w:rsidR="00DB6567" w:rsidRPr="005E394D" w:rsidRDefault="00DB6567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Савчук Л.М. (кафедра ЕІ)</w:t>
            </w:r>
          </w:p>
          <w:p w:rsidR="004B3941" w:rsidRPr="005E394D" w:rsidRDefault="00DB6567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uk-UA"/>
              </w:rPr>
              <w:t>Код класу: woeexfm</w:t>
            </w:r>
          </w:p>
        </w:tc>
      </w:tr>
      <w:tr w:rsidR="004B3941" w:rsidRPr="005E394D" w:rsidTr="00D449F9">
        <w:trPr>
          <w:trHeight w:val="1399"/>
        </w:trPr>
        <w:tc>
          <w:tcPr>
            <w:tcW w:w="502" w:type="pct"/>
            <w:vAlign w:val="center"/>
          </w:tcPr>
          <w:p w:rsidR="004B3941" w:rsidRPr="00D449F9" w:rsidRDefault="004B3941" w:rsidP="00D449F9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D449F9">
              <w:rPr>
                <w:b/>
                <w:sz w:val="22"/>
                <w:szCs w:val="22"/>
              </w:rPr>
              <w:t>24</w:t>
            </w:r>
            <w:r w:rsidRPr="00D449F9">
              <w:rPr>
                <w:b/>
                <w:sz w:val="22"/>
                <w:szCs w:val="22"/>
                <w:lang w:val="en-US"/>
              </w:rPr>
              <w:t>.01</w:t>
            </w:r>
            <w:r w:rsidRPr="00D449F9">
              <w:rPr>
                <w:b/>
                <w:sz w:val="22"/>
                <w:szCs w:val="22"/>
                <w:lang w:val="uk-UA"/>
              </w:rPr>
              <w:t>.2</w:t>
            </w:r>
            <w:r w:rsidRPr="00D449F9">
              <w:rPr>
                <w:b/>
                <w:sz w:val="22"/>
                <w:szCs w:val="22"/>
                <w:lang w:val="en-US"/>
              </w:rPr>
              <w:t>5</w:t>
            </w:r>
          </w:p>
          <w:p w:rsidR="004B3941" w:rsidRPr="00D449F9" w:rsidRDefault="004B3941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507" w:type="pct"/>
          </w:tcPr>
          <w:p w:rsidR="007303D3" w:rsidRPr="005E394D" w:rsidRDefault="004B3941" w:rsidP="00D449F9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 xml:space="preserve">14.30. </w:t>
            </w:r>
            <w:r w:rsidR="007303D3" w:rsidRPr="005E394D">
              <w:rPr>
                <w:b/>
                <w:sz w:val="20"/>
                <w:szCs w:val="20"/>
                <w:lang w:val="uk-UA"/>
              </w:rPr>
              <w:t xml:space="preserve">Основи аудиту </w:t>
            </w:r>
          </w:p>
          <w:p w:rsidR="007303D3" w:rsidRPr="005E394D" w:rsidRDefault="007303D3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1430F" w:rsidRPr="005E394D" w:rsidRDefault="0061430F" w:rsidP="00D449F9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https://classroom.google.com/</w:t>
            </w:r>
          </w:p>
          <w:p w:rsidR="0061430F" w:rsidRPr="005E394D" w:rsidRDefault="0061430F" w:rsidP="00D449F9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c/NjUyODU5NjY3Mzk3?cjc=</w:t>
            </w:r>
          </w:p>
          <w:p w:rsidR="006B1B37" w:rsidRPr="005E394D" w:rsidRDefault="0061430F" w:rsidP="00D449F9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uenuep6</w:t>
            </w:r>
          </w:p>
          <w:p w:rsidR="006B1B37" w:rsidRPr="005E394D" w:rsidRDefault="006B1B37" w:rsidP="00D449F9">
            <w:pPr>
              <w:rPr>
                <w:i/>
                <w:sz w:val="20"/>
                <w:szCs w:val="20"/>
                <w:lang w:val="uk-UA"/>
              </w:rPr>
            </w:pPr>
          </w:p>
          <w:p w:rsidR="00EC249C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7303D3" w:rsidRPr="005E394D">
              <w:rPr>
                <w:b/>
                <w:lang w:val="uk-UA"/>
              </w:rPr>
              <w:t xml:space="preserve"> Маркетинг</w:t>
            </w:r>
          </w:p>
          <w:p w:rsidR="007303D3" w:rsidRPr="005E394D" w:rsidRDefault="007303D3" w:rsidP="00D449F9">
            <w:pPr>
              <w:rPr>
                <w:b/>
                <w:lang w:val="uk-UA"/>
              </w:rPr>
            </w:pPr>
            <w:r w:rsidRPr="005E394D">
              <w:rPr>
                <w:i/>
                <w:lang w:val="uk-UA"/>
              </w:rPr>
              <w:t>Семенова Т.В</w:t>
            </w:r>
            <w:r w:rsidRPr="005E394D">
              <w:rPr>
                <w:b/>
                <w:lang w:val="uk-UA"/>
              </w:rPr>
              <w:t>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 (кафедра Економіки та підприємництва ім. Т.Г.Беня)</w:t>
            </w:r>
          </w:p>
          <w:p w:rsidR="00560FE8" w:rsidRPr="005E394D" w:rsidRDefault="00D75A7D" w:rsidP="00D449F9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hyperlink r:id="rId124" w:history="1">
              <w:r w:rsidR="00560FE8" w:rsidRPr="005E394D">
                <w:rPr>
                  <w:rStyle w:val="a3"/>
                  <w:i/>
                  <w:sz w:val="18"/>
                  <w:szCs w:val="18"/>
                  <w:lang w:val="uk-UA"/>
                </w:rPr>
                <w:t>https://us04web.zoom.us/j/71628147768</w:t>
              </w:r>
            </w:hyperlink>
          </w:p>
          <w:p w:rsidR="00560FE8" w:rsidRPr="005E394D" w:rsidRDefault="00560FE8" w:rsidP="00D449F9">
            <w:pPr>
              <w:rPr>
                <w:i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pwd=vG4Pu113ef9ZjfkgoupF80G0rdwboR</w:t>
            </w:r>
            <w:r w:rsidRPr="005E394D">
              <w:rPr>
                <w:i/>
                <w:sz w:val="18"/>
                <w:szCs w:val="18"/>
                <w:lang w:val="uk-UA"/>
              </w:rPr>
              <w:t>.</w:t>
            </w: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1</w:t>
            </w:r>
          </w:p>
          <w:p w:rsidR="00560FE8" w:rsidRPr="005E394D" w:rsidRDefault="00560FE8" w:rsidP="00D449F9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Идентификатор конференции: 716 2814 7768</w:t>
            </w:r>
          </w:p>
          <w:p w:rsidR="004B3941" w:rsidRPr="005E394D" w:rsidRDefault="00560FE8" w:rsidP="00D449F9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Код доступа: 5hQJw1</w:t>
            </w:r>
          </w:p>
        </w:tc>
        <w:tc>
          <w:tcPr>
            <w:tcW w:w="1485" w:type="pct"/>
          </w:tcPr>
          <w:p w:rsidR="008B4251" w:rsidRPr="005E394D" w:rsidRDefault="004B394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="008B4251" w:rsidRPr="005E394D">
              <w:rPr>
                <w:b/>
                <w:sz w:val="20"/>
                <w:szCs w:val="20"/>
                <w:lang w:val="uk-UA"/>
              </w:rPr>
              <w:t>Методи та системи штучного інтелекту</w:t>
            </w:r>
          </w:p>
          <w:p w:rsidR="008B4251" w:rsidRPr="005E394D" w:rsidRDefault="008B425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Островська К.Ю.(кафедра ІТС)</w:t>
            </w:r>
          </w:p>
          <w:p w:rsidR="004B3941" w:rsidRPr="005E394D" w:rsidRDefault="00D75A7D" w:rsidP="00D449F9">
            <w:pPr>
              <w:rPr>
                <w:b/>
                <w:lang w:val="uk-UA"/>
              </w:rPr>
            </w:pPr>
            <w:hyperlink r:id="rId125" w:history="1">
              <w:r w:rsidR="008B4251" w:rsidRPr="005E394D">
                <w:rPr>
                  <w:rStyle w:val="a3"/>
                  <w:sz w:val="20"/>
                  <w:szCs w:val="20"/>
                </w:rPr>
                <w:t>kuostrovskaya@gmail.com</w:t>
              </w:r>
            </w:hyperlink>
          </w:p>
          <w:p w:rsidR="006B1B37" w:rsidRPr="005E394D" w:rsidRDefault="006B1B37" w:rsidP="00D449F9">
            <w:pPr>
              <w:rPr>
                <w:b/>
                <w:lang w:val="uk-UA"/>
              </w:rPr>
            </w:pPr>
          </w:p>
          <w:p w:rsidR="006B1B37" w:rsidRPr="005E394D" w:rsidRDefault="006B1B37" w:rsidP="00D449F9">
            <w:pPr>
              <w:rPr>
                <w:b/>
                <w:lang w:val="uk-UA"/>
              </w:rPr>
            </w:pPr>
          </w:p>
          <w:p w:rsidR="00536A5E" w:rsidRPr="005E394D" w:rsidRDefault="00536A5E" w:rsidP="00D449F9">
            <w:pPr>
              <w:rPr>
                <w:b/>
              </w:rPr>
            </w:pPr>
          </w:p>
          <w:p w:rsidR="00F823D0" w:rsidRPr="005E394D" w:rsidRDefault="004B394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="00F823D0" w:rsidRPr="005E394D">
              <w:rPr>
                <w:b/>
                <w:lang w:val="uk-UA"/>
              </w:rPr>
              <w:t>ВДПП8 Веб технології та веб дизайн</w:t>
            </w:r>
          </w:p>
          <w:p w:rsidR="00DC6AAC" w:rsidRPr="005E394D" w:rsidRDefault="00DC6AAC" w:rsidP="00D449F9">
            <w:pPr>
              <w:rPr>
                <w:b/>
                <w:sz w:val="20"/>
                <w:szCs w:val="20"/>
                <w:lang w:val="uk-UA"/>
              </w:rPr>
            </w:pPr>
          </w:p>
          <w:p w:rsidR="00DC6AAC" w:rsidRPr="005E394D" w:rsidRDefault="00DC6AAC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Кліщ С.М.(кафедра ІТС)</w:t>
            </w:r>
          </w:p>
          <w:p w:rsidR="004B3941" w:rsidRPr="005E394D" w:rsidRDefault="00D75A7D" w:rsidP="00D449F9">
            <w:pPr>
              <w:rPr>
                <w:b/>
                <w:sz w:val="21"/>
                <w:szCs w:val="21"/>
                <w:lang w:val="uk-UA"/>
              </w:rPr>
            </w:pPr>
            <w:hyperlink r:id="rId126" w:tgtFrame="_blank" w:history="1"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https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classroom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google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com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c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MTMzNTIyODQyOTc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3?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cjc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=453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jqx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4</w:t>
              </w:r>
            </w:hyperlink>
          </w:p>
        </w:tc>
        <w:tc>
          <w:tcPr>
            <w:tcW w:w="1506" w:type="pct"/>
          </w:tcPr>
          <w:p w:rsidR="005637D9" w:rsidRPr="005E394D" w:rsidRDefault="004B3941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 xml:space="preserve">14.30. </w:t>
            </w:r>
            <w:r w:rsidR="00874520" w:rsidRPr="005E394D">
              <w:rPr>
                <w:b/>
                <w:sz w:val="20"/>
                <w:szCs w:val="20"/>
                <w:lang w:val="uk-UA"/>
              </w:rPr>
              <w:t xml:space="preserve">Організація і ведення ІТ-бізнесу  </w:t>
            </w:r>
            <w:r w:rsidR="00874520" w:rsidRPr="005E394D">
              <w:rPr>
                <w:i/>
                <w:sz w:val="20"/>
                <w:szCs w:val="20"/>
                <w:lang w:val="uk-UA"/>
              </w:rPr>
              <w:t>Підгорна К.Д</w:t>
            </w:r>
            <w:r w:rsidR="00874520" w:rsidRPr="005E394D">
              <w:rPr>
                <w:b/>
                <w:sz w:val="20"/>
                <w:szCs w:val="20"/>
                <w:lang w:val="uk-UA"/>
              </w:rPr>
              <w:t>.</w:t>
            </w:r>
            <w:r w:rsidR="005637D9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5637D9" w:rsidRPr="005E394D">
              <w:rPr>
                <w:i/>
                <w:sz w:val="20"/>
                <w:szCs w:val="20"/>
                <w:lang w:val="uk-UA"/>
              </w:rPr>
              <w:t>(</w:t>
            </w:r>
            <w:r w:rsidR="005637D9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5637D9" w:rsidRPr="005E394D">
              <w:rPr>
                <w:i/>
                <w:sz w:val="20"/>
                <w:szCs w:val="20"/>
                <w:lang w:val="uk-UA"/>
              </w:rPr>
              <w:t>Кафедра    економічної інформатики)</w:t>
            </w:r>
          </w:p>
          <w:p w:rsidR="00DB6567" w:rsidRPr="005E394D" w:rsidRDefault="00DB6567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 xml:space="preserve">Код класу: zsbuung </w:t>
            </w:r>
          </w:p>
          <w:p w:rsidR="00DB6567" w:rsidRPr="005E394D" w:rsidRDefault="00DB6567" w:rsidP="00D449F9">
            <w:pPr>
              <w:rPr>
                <w:i/>
                <w:sz w:val="20"/>
                <w:szCs w:val="20"/>
                <w:lang w:val="uk-UA"/>
              </w:rPr>
            </w:pPr>
          </w:p>
          <w:p w:rsidR="007F33E4" w:rsidRPr="005E394D" w:rsidRDefault="004B394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</w:t>
            </w:r>
            <w:r w:rsidR="00772377" w:rsidRPr="005E394D">
              <w:rPr>
                <w:b/>
                <w:lang w:val="uk-UA"/>
              </w:rPr>
              <w:t>.</w:t>
            </w:r>
            <w:r w:rsidR="007F03EE" w:rsidRPr="005E394D">
              <w:rPr>
                <w:b/>
                <w:lang w:val="uk-UA"/>
              </w:rPr>
              <w:t xml:space="preserve"> </w:t>
            </w:r>
            <w:r w:rsidR="007F33E4" w:rsidRPr="005E394D">
              <w:rPr>
                <w:b/>
                <w:lang w:val="uk-UA"/>
              </w:rPr>
              <w:t xml:space="preserve"> </w:t>
            </w:r>
            <w:r w:rsidR="007F33E4" w:rsidRPr="005E394D">
              <w:rPr>
                <w:b/>
                <w:sz w:val="20"/>
                <w:szCs w:val="20"/>
                <w:lang w:val="uk-UA"/>
              </w:rPr>
              <w:t>Вибіркова дисципліна № 9</w:t>
            </w:r>
          </w:p>
          <w:p w:rsidR="00A30D72" w:rsidRPr="005E394D" w:rsidRDefault="00A30D72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Технологія  проектування та</w:t>
            </w:r>
          </w:p>
          <w:p w:rsidR="00A30D72" w:rsidRPr="005E394D" w:rsidRDefault="00A30D72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 xml:space="preserve"> адміністрування БД</w:t>
            </w:r>
          </w:p>
          <w:p w:rsidR="00A30D72" w:rsidRPr="005E394D" w:rsidRDefault="00A30D72" w:rsidP="00D449F9">
            <w:pPr>
              <w:rPr>
                <w:i/>
                <w:lang w:val="uk-UA"/>
              </w:rPr>
            </w:pPr>
            <w:r w:rsidRPr="005E394D">
              <w:rPr>
                <w:i/>
                <w:lang w:val="uk-UA"/>
              </w:rPr>
              <w:t>Удачина К.О.(кафедра ЕІ)</w:t>
            </w:r>
          </w:p>
          <w:p w:rsidR="00A30D72" w:rsidRPr="005E394D" w:rsidRDefault="00A30D72" w:rsidP="00D449F9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GoogleClass: ybrg3xd</w:t>
            </w:r>
          </w:p>
          <w:p w:rsidR="00A30D72" w:rsidRPr="005E394D" w:rsidRDefault="00A30D72" w:rsidP="00D449F9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Zoom</w:t>
            </w:r>
          </w:p>
          <w:p w:rsidR="00A30D72" w:rsidRPr="005E394D" w:rsidRDefault="00A30D72" w:rsidP="00D449F9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ІК: 833 0653 2744</w:t>
            </w:r>
          </w:p>
          <w:p w:rsidR="004B3941" w:rsidRPr="005E394D" w:rsidRDefault="00A30D72" w:rsidP="00D449F9">
            <w:pPr>
              <w:rPr>
                <w:b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Код доступу: 429214</w:t>
            </w:r>
          </w:p>
        </w:tc>
      </w:tr>
      <w:tr w:rsidR="004B3941" w:rsidRPr="005E394D" w:rsidTr="00D449F9">
        <w:trPr>
          <w:trHeight w:val="1526"/>
        </w:trPr>
        <w:tc>
          <w:tcPr>
            <w:tcW w:w="502" w:type="pct"/>
            <w:vAlign w:val="center"/>
          </w:tcPr>
          <w:p w:rsidR="004B3941" w:rsidRPr="00D449F9" w:rsidRDefault="004B3941" w:rsidP="00D449F9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D449F9">
              <w:rPr>
                <w:b/>
                <w:sz w:val="22"/>
                <w:szCs w:val="22"/>
              </w:rPr>
              <w:t>25</w:t>
            </w:r>
            <w:r w:rsidRPr="00D449F9">
              <w:rPr>
                <w:b/>
                <w:sz w:val="22"/>
                <w:szCs w:val="22"/>
                <w:lang w:val="uk-UA"/>
              </w:rPr>
              <w:t>.</w:t>
            </w:r>
            <w:r w:rsidRPr="00D449F9">
              <w:rPr>
                <w:b/>
                <w:sz w:val="22"/>
                <w:szCs w:val="22"/>
                <w:lang w:val="en-US"/>
              </w:rPr>
              <w:t>01</w:t>
            </w:r>
            <w:r w:rsidRPr="00D449F9">
              <w:rPr>
                <w:b/>
                <w:sz w:val="22"/>
                <w:szCs w:val="22"/>
                <w:lang w:val="uk-UA"/>
              </w:rPr>
              <w:t>.2</w:t>
            </w:r>
            <w:r w:rsidRPr="00D449F9">
              <w:rPr>
                <w:b/>
                <w:sz w:val="22"/>
                <w:szCs w:val="22"/>
                <w:lang w:val="en-US"/>
              </w:rPr>
              <w:t>5</w:t>
            </w:r>
          </w:p>
          <w:p w:rsidR="004B3941" w:rsidRPr="00D449F9" w:rsidRDefault="004B3941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972871" w:rsidRPr="005E394D" w:rsidRDefault="004B3941" w:rsidP="00D449F9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11.00.</w:t>
            </w:r>
            <w:r w:rsidRPr="005E394D">
              <w:t xml:space="preserve"> </w:t>
            </w:r>
            <w:r w:rsidR="00972871"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972871" w:rsidRPr="005E394D" w:rsidRDefault="0097287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CC5E5A" w:rsidRPr="005E394D" w:rsidRDefault="00CC5E5A" w:rsidP="00D449F9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CC5E5A" w:rsidRPr="005E394D" w:rsidRDefault="00CC5E5A" w:rsidP="00D449F9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4B3941" w:rsidRPr="005E394D" w:rsidRDefault="00CC5E5A" w:rsidP="00D449F9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al5jmrf</w:t>
            </w:r>
          </w:p>
        </w:tc>
        <w:tc>
          <w:tcPr>
            <w:tcW w:w="1485" w:type="pct"/>
          </w:tcPr>
          <w:p w:rsidR="008B4251" w:rsidRPr="005E394D" w:rsidRDefault="004B394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11.00.</w:t>
            </w:r>
            <w:r w:rsidRPr="005E394D">
              <w:t xml:space="preserve"> </w:t>
            </w:r>
            <w:r w:rsidR="008B4251" w:rsidRPr="005E394D">
              <w:rPr>
                <w:b/>
                <w:sz w:val="20"/>
                <w:szCs w:val="20"/>
                <w:lang w:val="uk-UA"/>
              </w:rPr>
              <w:t>Методи та системи штучного інтелекту</w:t>
            </w:r>
          </w:p>
          <w:p w:rsidR="008B4251" w:rsidRPr="005E394D" w:rsidRDefault="008B425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Островська К.Ю.(кафедра ІТС)</w:t>
            </w:r>
          </w:p>
          <w:p w:rsidR="004B3941" w:rsidRPr="005E394D" w:rsidRDefault="00D75A7D" w:rsidP="00D449F9">
            <w:pPr>
              <w:rPr>
                <w:b/>
                <w:lang w:val="uk-UA"/>
              </w:rPr>
            </w:pPr>
            <w:hyperlink r:id="rId127" w:history="1">
              <w:r w:rsidR="008B4251" w:rsidRPr="005E394D">
                <w:rPr>
                  <w:rStyle w:val="a3"/>
                  <w:sz w:val="20"/>
                  <w:szCs w:val="20"/>
                </w:rPr>
                <w:t>kuostrovskaya@gmail.com</w:t>
              </w:r>
            </w:hyperlink>
          </w:p>
          <w:p w:rsidR="004B3941" w:rsidRPr="005E394D" w:rsidRDefault="004B3941" w:rsidP="00D449F9">
            <w:pPr>
              <w:rPr>
                <w:b/>
                <w:lang w:val="uk-UA"/>
              </w:rPr>
            </w:pPr>
          </w:p>
          <w:p w:rsidR="007E667C" w:rsidRPr="005E394D" w:rsidRDefault="007A6CAE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</w:t>
            </w:r>
            <w:r w:rsidR="004B3941" w:rsidRPr="005E394D">
              <w:rPr>
                <w:b/>
              </w:rPr>
              <w:t>00.</w:t>
            </w:r>
            <w:r w:rsidR="007E667C" w:rsidRPr="005E394D">
              <w:rPr>
                <w:b/>
                <w:lang w:val="uk-UA"/>
              </w:rPr>
              <w:t xml:space="preserve"> Електроніка</w:t>
            </w:r>
          </w:p>
          <w:p w:rsidR="007E667C" w:rsidRPr="005E394D" w:rsidRDefault="007E667C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Куваєв В.Ю.(кафедра  Електричної інженерії)</w:t>
            </w:r>
          </w:p>
          <w:p w:rsidR="004B3941" w:rsidRPr="005E394D" w:rsidRDefault="00D75A7D" w:rsidP="00D449F9">
            <w:pPr>
              <w:rPr>
                <w:b/>
                <w:sz w:val="21"/>
                <w:szCs w:val="21"/>
                <w:lang w:val="uk-UA"/>
              </w:rPr>
            </w:pPr>
            <w:hyperlink r:id="rId128" w:history="1">
              <w:r w:rsidR="007E667C" w:rsidRPr="005E394D">
                <w:rPr>
                  <w:rStyle w:val="a3"/>
                  <w:sz w:val="20"/>
                  <w:szCs w:val="20"/>
                </w:rPr>
                <w:t>kuvaev@i.ua</w:t>
              </w:r>
            </w:hyperlink>
          </w:p>
        </w:tc>
        <w:tc>
          <w:tcPr>
            <w:tcW w:w="1506" w:type="pct"/>
          </w:tcPr>
          <w:p w:rsidR="004B3941" w:rsidRPr="005E394D" w:rsidRDefault="004B3941" w:rsidP="00D449F9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4B3941" w:rsidRPr="005E394D" w:rsidTr="00D449F9">
        <w:trPr>
          <w:trHeight w:val="1533"/>
        </w:trPr>
        <w:tc>
          <w:tcPr>
            <w:tcW w:w="502" w:type="pct"/>
            <w:vAlign w:val="center"/>
          </w:tcPr>
          <w:p w:rsidR="004B3941" w:rsidRPr="00D449F9" w:rsidRDefault="004B3941" w:rsidP="00D449F9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26.</w:t>
            </w:r>
            <w:r w:rsidRPr="00D449F9">
              <w:rPr>
                <w:b/>
                <w:sz w:val="22"/>
                <w:szCs w:val="22"/>
                <w:lang w:val="en-US"/>
              </w:rPr>
              <w:t>01</w:t>
            </w:r>
            <w:r w:rsidRPr="00D449F9">
              <w:rPr>
                <w:b/>
                <w:sz w:val="22"/>
                <w:szCs w:val="22"/>
                <w:lang w:val="uk-UA"/>
              </w:rPr>
              <w:t>.2</w:t>
            </w:r>
            <w:r w:rsidRPr="00D449F9">
              <w:rPr>
                <w:b/>
                <w:sz w:val="22"/>
                <w:szCs w:val="22"/>
                <w:lang w:val="en-US"/>
              </w:rPr>
              <w:t>5</w:t>
            </w:r>
          </w:p>
          <w:p w:rsidR="004B3941" w:rsidRPr="00D449F9" w:rsidRDefault="004B3941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1507" w:type="pct"/>
          </w:tcPr>
          <w:p w:rsidR="004B3941" w:rsidRPr="005E394D" w:rsidRDefault="004B3941" w:rsidP="00D449F9">
            <w:pPr>
              <w:rPr>
                <w:b/>
                <w:lang w:val="uk-UA"/>
              </w:rPr>
            </w:pPr>
          </w:p>
        </w:tc>
        <w:tc>
          <w:tcPr>
            <w:tcW w:w="1485" w:type="pct"/>
          </w:tcPr>
          <w:p w:rsidR="004B3941" w:rsidRPr="005E394D" w:rsidRDefault="004B3941" w:rsidP="00D449F9">
            <w:pPr>
              <w:rPr>
                <w:b/>
                <w:sz w:val="21"/>
                <w:szCs w:val="21"/>
                <w:lang w:val="uk-UA"/>
              </w:rPr>
            </w:pPr>
          </w:p>
        </w:tc>
        <w:tc>
          <w:tcPr>
            <w:tcW w:w="1506" w:type="pct"/>
          </w:tcPr>
          <w:p w:rsidR="004B3941" w:rsidRPr="005E394D" w:rsidRDefault="004B3941" w:rsidP="00D449F9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4B3941" w:rsidRPr="005E394D" w:rsidTr="00D449F9">
        <w:trPr>
          <w:trHeight w:val="1386"/>
        </w:trPr>
        <w:tc>
          <w:tcPr>
            <w:tcW w:w="502" w:type="pct"/>
            <w:vAlign w:val="center"/>
          </w:tcPr>
          <w:p w:rsidR="004B3941" w:rsidRPr="00D449F9" w:rsidRDefault="004B3941" w:rsidP="00D449F9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lastRenderedPageBreak/>
              <w:t>27.</w:t>
            </w:r>
            <w:r w:rsidRPr="00D449F9">
              <w:rPr>
                <w:b/>
                <w:sz w:val="22"/>
                <w:szCs w:val="22"/>
                <w:lang w:val="en-US"/>
              </w:rPr>
              <w:t>01</w:t>
            </w:r>
            <w:r w:rsidRPr="00D449F9">
              <w:rPr>
                <w:b/>
                <w:sz w:val="22"/>
                <w:szCs w:val="22"/>
                <w:lang w:val="uk-UA"/>
              </w:rPr>
              <w:t>.2</w:t>
            </w:r>
            <w:r w:rsidRPr="00D449F9">
              <w:rPr>
                <w:b/>
                <w:sz w:val="22"/>
                <w:szCs w:val="22"/>
                <w:lang w:val="en-US"/>
              </w:rPr>
              <w:t>5</w:t>
            </w:r>
          </w:p>
          <w:p w:rsidR="004B3941" w:rsidRPr="00D449F9" w:rsidRDefault="004B3941" w:rsidP="00D449F9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449F9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507" w:type="pct"/>
          </w:tcPr>
          <w:p w:rsidR="00EC249C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EC249C" w:rsidRPr="005E394D">
              <w:rPr>
                <w:b/>
                <w:lang w:val="uk-UA"/>
              </w:rPr>
              <w:t xml:space="preserve"> Маркетинг</w:t>
            </w:r>
            <w:r w:rsidR="00D449F9">
              <w:rPr>
                <w:b/>
                <w:lang w:val="uk-UA"/>
              </w:rPr>
              <w:t xml:space="preserve"> </w:t>
            </w:r>
            <w:r w:rsidR="00EC249C" w:rsidRPr="005E394D">
              <w:rPr>
                <w:b/>
                <w:lang w:val="uk-UA"/>
              </w:rPr>
              <w:t>ІСПИТ</w:t>
            </w:r>
          </w:p>
          <w:p w:rsidR="00EC249C" w:rsidRPr="005E394D" w:rsidRDefault="00EC249C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lang w:val="uk-UA"/>
              </w:rPr>
              <w:t>Семенова Т.В</w:t>
            </w:r>
            <w:r w:rsidRPr="005E394D">
              <w:rPr>
                <w:b/>
                <w:lang w:val="uk-UA"/>
              </w:rPr>
              <w:t>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 (кафедра Економіки та підприємництва ім. Т.Г.Беня)</w:t>
            </w:r>
          </w:p>
          <w:p w:rsidR="00560FE8" w:rsidRPr="005E394D" w:rsidRDefault="00D75A7D" w:rsidP="00D449F9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hyperlink r:id="rId129" w:history="1">
              <w:r w:rsidR="00560FE8" w:rsidRPr="005E394D">
                <w:rPr>
                  <w:rStyle w:val="a3"/>
                  <w:i/>
                  <w:sz w:val="18"/>
                  <w:szCs w:val="18"/>
                  <w:lang w:val="uk-UA"/>
                </w:rPr>
                <w:t>https://us04web.zoom.us/j/71628147768</w:t>
              </w:r>
            </w:hyperlink>
          </w:p>
          <w:p w:rsidR="00560FE8" w:rsidRPr="005E394D" w:rsidRDefault="00560FE8" w:rsidP="00D449F9">
            <w:pPr>
              <w:rPr>
                <w:i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pwd=vG4Pu113ef9ZjfkgoupF80G0rdwboR</w:t>
            </w:r>
            <w:r w:rsidRPr="005E394D">
              <w:rPr>
                <w:i/>
                <w:sz w:val="18"/>
                <w:szCs w:val="18"/>
                <w:lang w:val="uk-UA"/>
              </w:rPr>
              <w:t>.</w:t>
            </w: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1</w:t>
            </w:r>
          </w:p>
          <w:p w:rsidR="00560FE8" w:rsidRPr="005E394D" w:rsidRDefault="00560FE8" w:rsidP="00D449F9">
            <w:pPr>
              <w:rPr>
                <w:b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Идентификатор конференции: 716 2814 7768</w:t>
            </w:r>
            <w:r w:rsidR="00D449F9">
              <w:rPr>
                <w:i/>
                <w:color w:val="4F81BD" w:themeColor="accent1"/>
                <w:sz w:val="20"/>
                <w:szCs w:val="20"/>
                <w:lang w:val="uk-UA"/>
              </w:rPr>
              <w:t xml:space="preserve">  </w:t>
            </w: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Код доступа: 5hQJw1</w:t>
            </w:r>
          </w:p>
          <w:p w:rsidR="00972871" w:rsidRPr="005E394D" w:rsidRDefault="004B3941" w:rsidP="00D449F9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972871" w:rsidRPr="005E394D">
              <w:rPr>
                <w:b/>
                <w:lang w:val="uk-UA"/>
              </w:rPr>
              <w:t xml:space="preserve"> </w:t>
            </w:r>
            <w:r w:rsidR="00972871" w:rsidRPr="005E394D">
              <w:rPr>
                <w:b/>
                <w:sz w:val="20"/>
                <w:szCs w:val="20"/>
                <w:lang w:val="uk-UA"/>
              </w:rPr>
              <w:t xml:space="preserve">Страхування </w:t>
            </w:r>
          </w:p>
          <w:p w:rsidR="00972871" w:rsidRPr="005E394D" w:rsidRDefault="0097287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5B6734" w:rsidRPr="005E394D" w:rsidRDefault="005B6734" w:rsidP="00D449F9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>https://meet.google.com/ws</w:t>
            </w:r>
          </w:p>
          <w:p w:rsidR="004B3941" w:rsidRPr="005E394D" w:rsidRDefault="005B6734" w:rsidP="00D449F9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 xml:space="preserve">b-xgyt-mrx </w:t>
            </w:r>
          </w:p>
        </w:tc>
        <w:tc>
          <w:tcPr>
            <w:tcW w:w="1485" w:type="pct"/>
          </w:tcPr>
          <w:p w:rsidR="00DC6AAC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="00730ED9" w:rsidRPr="005E394D">
              <w:rPr>
                <w:b/>
                <w:lang w:val="uk-UA"/>
              </w:rPr>
              <w:t>ВДПП8</w:t>
            </w:r>
          </w:p>
          <w:p w:rsidR="006B1B37" w:rsidRPr="005E394D" w:rsidRDefault="006B1B37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Веб- технології та веб-дізайн</w:t>
            </w:r>
          </w:p>
          <w:p w:rsidR="00DC6AAC" w:rsidRPr="005E394D" w:rsidRDefault="006B1B37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="00DC6AAC" w:rsidRPr="005E394D">
              <w:rPr>
                <w:b/>
                <w:szCs w:val="20"/>
                <w:lang w:val="uk-UA"/>
              </w:rPr>
              <w:t>ІСПИТ</w:t>
            </w:r>
          </w:p>
          <w:p w:rsidR="00DC6AAC" w:rsidRPr="005E394D" w:rsidRDefault="00DC6AAC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Кліщ С.М.(кафедра ІТС)</w:t>
            </w:r>
          </w:p>
          <w:p w:rsidR="006D0D8E" w:rsidRPr="005E394D" w:rsidRDefault="00D75A7D" w:rsidP="00D449F9">
            <w:pPr>
              <w:rPr>
                <w:i/>
                <w:lang w:val="uk-UA"/>
              </w:rPr>
            </w:pPr>
            <w:hyperlink r:id="rId130" w:tgtFrame="_blank" w:history="1"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https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classroom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google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com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c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MTMzNTIyODQyOTc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3?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cjc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=453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</w:rPr>
                <w:t>jqx</w:t>
              </w:r>
              <w:r w:rsidR="00DC6AAC" w:rsidRPr="005E394D">
                <w:rPr>
                  <w:rStyle w:val="a3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4</w:t>
              </w:r>
            </w:hyperlink>
          </w:p>
        </w:tc>
        <w:tc>
          <w:tcPr>
            <w:tcW w:w="1506" w:type="pct"/>
          </w:tcPr>
          <w:p w:rsidR="00271A50" w:rsidRPr="005E394D" w:rsidRDefault="004B3941" w:rsidP="00D449F9">
            <w:pPr>
              <w:rPr>
                <w:i/>
                <w:sz w:val="20"/>
                <w:szCs w:val="20"/>
              </w:rPr>
            </w:pPr>
            <w:r w:rsidRPr="005E394D">
              <w:rPr>
                <w:b/>
              </w:rPr>
              <w:t xml:space="preserve">14.30. </w:t>
            </w:r>
            <w:r w:rsidR="00A05268" w:rsidRPr="005E394D">
              <w:rPr>
                <w:b/>
              </w:rPr>
              <w:t>Прикладне програмування в бізнесі</w:t>
            </w:r>
            <w:r w:rsidR="00DB6567" w:rsidRPr="005E394D">
              <w:rPr>
                <w:b/>
              </w:rPr>
              <w:t xml:space="preserve"> </w:t>
            </w:r>
            <w:r w:rsidR="00271A50" w:rsidRPr="005E394D">
              <w:rPr>
                <w:i/>
                <w:sz w:val="22"/>
                <w:szCs w:val="22"/>
              </w:rPr>
              <w:t>Лозовська Л</w:t>
            </w:r>
            <w:r w:rsidR="00271A50" w:rsidRPr="005E394D">
              <w:rPr>
                <w:i/>
                <w:sz w:val="20"/>
                <w:szCs w:val="20"/>
              </w:rPr>
              <w:t>.І.</w:t>
            </w:r>
            <w:r w:rsidR="00271A50" w:rsidRPr="005E394D">
              <w:rPr>
                <w:i/>
              </w:rPr>
              <w:t>(</w:t>
            </w:r>
            <w:r w:rsidR="00271A50" w:rsidRPr="005E394D">
              <w:rPr>
                <w:i/>
                <w:sz w:val="20"/>
                <w:szCs w:val="20"/>
              </w:rPr>
              <w:t>кафедраЕІ)</w:t>
            </w:r>
          </w:p>
          <w:p w:rsidR="00DB6567" w:rsidRPr="005E394D" w:rsidRDefault="00DB6567" w:rsidP="00D449F9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uk-UA"/>
              </w:rPr>
              <w:t>ІК: 891 9729 4095</w:t>
            </w:r>
          </w:p>
          <w:p w:rsidR="00271A50" w:rsidRPr="005E394D" w:rsidRDefault="00DB6567" w:rsidP="00D449F9">
            <w:pPr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uk-UA"/>
              </w:rPr>
              <w:t>КД: CDgZv8</w:t>
            </w:r>
          </w:p>
          <w:p w:rsidR="004B3941" w:rsidRPr="005E394D" w:rsidRDefault="00DB6567" w:rsidP="00D449F9">
            <w:pPr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0070C0"/>
                <w:lang w:val="en-US"/>
              </w:rPr>
              <w:t>Google Class: v62qgaq</w:t>
            </w:r>
          </w:p>
          <w:p w:rsidR="00DB6567" w:rsidRPr="005E394D" w:rsidRDefault="004B3941" w:rsidP="00D449F9">
            <w:pPr>
              <w:pStyle w:val="5"/>
              <w:rPr>
                <w:b/>
              </w:rPr>
            </w:pPr>
            <w:r w:rsidRPr="005E394D">
              <w:rPr>
                <w:b/>
              </w:rPr>
              <w:t>1</w:t>
            </w:r>
            <w:r w:rsidR="00EF0599" w:rsidRPr="005E394D">
              <w:rPr>
                <w:b/>
              </w:rPr>
              <w:t>6</w:t>
            </w:r>
            <w:r w:rsidRPr="005E394D">
              <w:rPr>
                <w:b/>
              </w:rPr>
              <w:t>.</w:t>
            </w:r>
            <w:r w:rsidR="00D10C3C" w:rsidRPr="005E394D">
              <w:rPr>
                <w:b/>
              </w:rPr>
              <w:t>00</w:t>
            </w:r>
            <w:r w:rsidRPr="005E394D">
              <w:rPr>
                <w:b/>
              </w:rPr>
              <w:t xml:space="preserve">. </w:t>
            </w:r>
            <w:r w:rsidR="007F03EE" w:rsidRPr="005E394D">
              <w:rPr>
                <w:b/>
              </w:rPr>
              <w:t>Вибіркова дисципліна № 10</w:t>
            </w:r>
            <w:r w:rsidR="00DB6567" w:rsidRPr="005E394D">
              <w:rPr>
                <w:b/>
              </w:rPr>
              <w:t xml:space="preserve"> Моделі оцінки</w:t>
            </w:r>
            <w:r w:rsidR="00DB6567" w:rsidRPr="005E394D">
              <w:rPr>
                <w:b/>
                <w:lang w:val="ru-RU"/>
              </w:rPr>
              <w:t xml:space="preserve"> </w:t>
            </w:r>
            <w:r w:rsidR="00DB6567" w:rsidRPr="005E394D">
              <w:rPr>
                <w:b/>
              </w:rPr>
              <w:t>ефективності</w:t>
            </w:r>
          </w:p>
          <w:p w:rsidR="00DB6567" w:rsidRPr="005E394D" w:rsidRDefault="00DB6567" w:rsidP="00D449F9">
            <w:pPr>
              <w:pStyle w:val="5"/>
              <w:rPr>
                <w:b/>
              </w:rPr>
            </w:pPr>
            <w:r w:rsidRPr="005E394D">
              <w:rPr>
                <w:b/>
              </w:rPr>
              <w:t>інформаційно-</w:t>
            </w:r>
          </w:p>
          <w:p w:rsidR="00DB6567" w:rsidRPr="005E394D" w:rsidRDefault="00DB6567" w:rsidP="00D449F9">
            <w:pPr>
              <w:pStyle w:val="5"/>
              <w:rPr>
                <w:b/>
              </w:rPr>
            </w:pPr>
            <w:r w:rsidRPr="005E394D">
              <w:rPr>
                <w:b/>
              </w:rPr>
              <w:t>інтелектуальних систем</w:t>
            </w:r>
          </w:p>
          <w:p w:rsidR="00DB6567" w:rsidRPr="005E394D" w:rsidRDefault="00DB6567" w:rsidP="00D449F9">
            <w:pPr>
              <w:pStyle w:val="5"/>
              <w:rPr>
                <w:i/>
              </w:rPr>
            </w:pPr>
            <w:r w:rsidRPr="005E394D">
              <w:rPr>
                <w:i/>
              </w:rPr>
              <w:t>Савчук Р.В. (кафедра ЕІ)</w:t>
            </w:r>
          </w:p>
          <w:p w:rsidR="004B3941" w:rsidRPr="005E394D" w:rsidRDefault="00DB6567" w:rsidP="00D449F9">
            <w:pPr>
              <w:pStyle w:val="5"/>
              <w:rPr>
                <w:b/>
              </w:rPr>
            </w:pPr>
            <w:r w:rsidRPr="005E394D">
              <w:rPr>
                <w:b/>
                <w:i/>
                <w:color w:val="0070C0"/>
              </w:rPr>
              <w:t>Код курсу4avbwqq</w:t>
            </w:r>
          </w:p>
        </w:tc>
      </w:tr>
      <w:tr w:rsidR="004B3941" w:rsidRPr="005E394D" w:rsidTr="00D449F9">
        <w:trPr>
          <w:trHeight w:val="3635"/>
        </w:trPr>
        <w:tc>
          <w:tcPr>
            <w:tcW w:w="502" w:type="pct"/>
            <w:vAlign w:val="center"/>
          </w:tcPr>
          <w:p w:rsidR="004B3941" w:rsidRPr="005E394D" w:rsidRDefault="004B3941" w:rsidP="005E394D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28.</w:t>
            </w:r>
            <w:r w:rsidRPr="005E394D">
              <w:rPr>
                <w:b/>
                <w:sz w:val="23"/>
                <w:szCs w:val="23"/>
                <w:lang w:val="en-US"/>
              </w:rPr>
              <w:t>01</w:t>
            </w:r>
            <w:r w:rsidRPr="005E394D">
              <w:rPr>
                <w:b/>
                <w:sz w:val="23"/>
                <w:szCs w:val="23"/>
                <w:lang w:val="uk-UA"/>
              </w:rPr>
              <w:t>.2</w:t>
            </w:r>
            <w:r w:rsidRPr="005E394D">
              <w:rPr>
                <w:b/>
                <w:sz w:val="23"/>
                <w:szCs w:val="23"/>
                <w:lang w:val="en-US"/>
              </w:rPr>
              <w:t>5</w:t>
            </w:r>
          </w:p>
          <w:p w:rsidR="004B3941" w:rsidRPr="005E394D" w:rsidRDefault="004B3941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</w:tcPr>
          <w:p w:rsidR="00972871" w:rsidRPr="005E394D" w:rsidRDefault="004B3941" w:rsidP="00D449F9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972871" w:rsidRPr="005E394D">
              <w:rPr>
                <w:b/>
                <w:lang w:val="uk-UA"/>
              </w:rPr>
              <w:t xml:space="preserve"> </w:t>
            </w:r>
            <w:r w:rsidR="00972871" w:rsidRPr="005E394D">
              <w:rPr>
                <w:b/>
                <w:sz w:val="20"/>
                <w:szCs w:val="20"/>
                <w:lang w:val="uk-UA"/>
              </w:rPr>
              <w:t xml:space="preserve">Страхування </w:t>
            </w:r>
            <w:r w:rsidR="00D449F9">
              <w:rPr>
                <w:b/>
                <w:sz w:val="20"/>
                <w:szCs w:val="20"/>
                <w:lang w:val="uk-UA"/>
              </w:rPr>
              <w:t xml:space="preserve"> </w:t>
            </w:r>
            <w:r w:rsidR="00972871"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972871" w:rsidRPr="005E394D" w:rsidRDefault="0097287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5B6734" w:rsidRPr="005E394D" w:rsidRDefault="005B6734" w:rsidP="00D449F9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>https://meet.google.com/ws</w:t>
            </w:r>
          </w:p>
          <w:p w:rsidR="005B6734" w:rsidRPr="005E394D" w:rsidRDefault="005B6734" w:rsidP="00D449F9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 xml:space="preserve">b-xgyt-mrx </w:t>
            </w:r>
          </w:p>
          <w:p w:rsidR="004B3941" w:rsidRPr="005E394D" w:rsidRDefault="004B3941" w:rsidP="00D449F9">
            <w:pPr>
              <w:rPr>
                <w:b/>
                <w:lang w:val="uk-UA"/>
              </w:rPr>
            </w:pPr>
          </w:p>
          <w:p w:rsidR="00972871" w:rsidRPr="005E394D" w:rsidRDefault="004B3941" w:rsidP="00D449F9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972871" w:rsidRPr="005E394D">
              <w:rPr>
                <w:b/>
                <w:lang w:val="uk-UA"/>
              </w:rPr>
              <w:t xml:space="preserve"> </w:t>
            </w:r>
            <w:r w:rsidR="00972871"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972871" w:rsidRPr="005E394D" w:rsidRDefault="0097287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CC5E5A" w:rsidRPr="005E394D" w:rsidRDefault="00CC5E5A" w:rsidP="00D449F9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CC5E5A" w:rsidRPr="005E394D" w:rsidRDefault="00CC5E5A" w:rsidP="00D449F9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4B3941" w:rsidRPr="005E394D" w:rsidRDefault="00CC5E5A" w:rsidP="00D449F9">
            <w:pPr>
              <w:rPr>
                <w:b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al5jmrf</w:t>
            </w:r>
          </w:p>
        </w:tc>
        <w:tc>
          <w:tcPr>
            <w:tcW w:w="1485" w:type="pct"/>
          </w:tcPr>
          <w:p w:rsidR="00AA3A31" w:rsidRPr="005E394D" w:rsidRDefault="004B394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14.30.</w:t>
            </w:r>
            <w:r w:rsidR="00730ED9" w:rsidRPr="005E394D">
              <w:rPr>
                <w:b/>
                <w:lang w:val="uk-UA"/>
              </w:rPr>
              <w:t>ВДПП9</w:t>
            </w:r>
            <w:r w:rsidR="00AA3A31" w:rsidRPr="005E394D">
              <w:rPr>
                <w:b/>
                <w:sz w:val="20"/>
                <w:szCs w:val="20"/>
                <w:lang w:val="uk-UA"/>
              </w:rPr>
              <w:t>Технології забезпечення</w:t>
            </w:r>
          </w:p>
          <w:p w:rsidR="00AA3A31" w:rsidRPr="005E394D" w:rsidRDefault="00AA3A3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якості комп’ютерних</w:t>
            </w:r>
          </w:p>
          <w:p w:rsidR="00AA3A31" w:rsidRPr="005E394D" w:rsidRDefault="00AA3A3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систем</w:t>
            </w:r>
            <w:r w:rsidR="001A1A54" w:rsidRPr="005E394D">
              <w:rPr>
                <w:b/>
                <w:i/>
                <w:sz w:val="20"/>
                <w:szCs w:val="20"/>
              </w:rPr>
              <w:t xml:space="preserve"> (</w:t>
            </w:r>
            <w:r w:rsidR="001A1A54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Pr="005E394D"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Дмитрієва І.С. .(кафедра ІТС)</w:t>
            </w:r>
          </w:p>
          <w:p w:rsidR="00AA3A31" w:rsidRPr="005E394D" w:rsidRDefault="00AA3A31" w:rsidP="00D449F9">
            <w:pPr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uk-UA"/>
              </w:rPr>
              <w:t>https://classroom.google.c</w:t>
            </w:r>
          </w:p>
          <w:p w:rsidR="00AA3A31" w:rsidRPr="005E394D" w:rsidRDefault="00AA3A31" w:rsidP="00D449F9">
            <w:pPr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uk-UA"/>
              </w:rPr>
              <w:t>om/c/Njg3ODAzNDg0OD</w:t>
            </w:r>
          </w:p>
          <w:p w:rsidR="001A1A54" w:rsidRPr="005E394D" w:rsidRDefault="00AA3A31" w:rsidP="00D449F9">
            <w:pPr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uk-UA"/>
              </w:rPr>
              <w:t>U3?cjc=yav43hu</w:t>
            </w:r>
          </w:p>
          <w:p w:rsidR="001A1A54" w:rsidRPr="005E394D" w:rsidRDefault="001A1A54" w:rsidP="00D449F9">
            <w:pPr>
              <w:rPr>
                <w:i/>
                <w:sz w:val="20"/>
                <w:szCs w:val="20"/>
                <w:lang w:val="uk-UA"/>
              </w:rPr>
            </w:pPr>
          </w:p>
          <w:p w:rsidR="007E667C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="007E667C" w:rsidRPr="005E394D">
              <w:rPr>
                <w:b/>
                <w:lang w:val="uk-UA"/>
              </w:rPr>
              <w:t>Електротехнiка</w:t>
            </w:r>
          </w:p>
          <w:p w:rsidR="007E667C" w:rsidRPr="005E394D" w:rsidRDefault="007E667C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Куваєв В.Ю.(кафедра  Електричної інженерії)</w:t>
            </w:r>
          </w:p>
          <w:p w:rsidR="004B3941" w:rsidRPr="005E394D" w:rsidRDefault="00D75A7D" w:rsidP="00D449F9">
            <w:pPr>
              <w:rPr>
                <w:b/>
                <w:sz w:val="21"/>
                <w:szCs w:val="21"/>
                <w:lang w:val="uk-UA"/>
              </w:rPr>
            </w:pPr>
            <w:hyperlink r:id="rId131" w:history="1">
              <w:r w:rsidR="007E667C" w:rsidRPr="005E394D">
                <w:rPr>
                  <w:rStyle w:val="a3"/>
                  <w:sz w:val="20"/>
                  <w:szCs w:val="20"/>
                </w:rPr>
                <w:t>kuvaev@i.ua</w:t>
              </w:r>
            </w:hyperlink>
          </w:p>
        </w:tc>
        <w:tc>
          <w:tcPr>
            <w:tcW w:w="1506" w:type="pct"/>
          </w:tcPr>
          <w:p w:rsidR="00DB6567" w:rsidRPr="005E394D" w:rsidRDefault="004B3941" w:rsidP="00D449F9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14.30.</w:t>
            </w:r>
            <w:r w:rsidR="00874520" w:rsidRPr="005E394D">
              <w:rPr>
                <w:b/>
                <w:sz w:val="20"/>
                <w:szCs w:val="20"/>
                <w:lang w:val="uk-UA"/>
              </w:rPr>
              <w:t xml:space="preserve"> Організація і ведення ІТ-бізнесу  </w:t>
            </w:r>
            <w:r w:rsidR="00874520" w:rsidRPr="005E394D">
              <w:rPr>
                <w:i/>
                <w:sz w:val="20"/>
                <w:szCs w:val="20"/>
                <w:lang w:val="uk-UA"/>
              </w:rPr>
              <w:t>Підгорна К.Д</w:t>
            </w:r>
            <w:r w:rsidR="00874520" w:rsidRPr="005E394D">
              <w:rPr>
                <w:b/>
                <w:sz w:val="20"/>
                <w:szCs w:val="20"/>
                <w:lang w:val="uk-UA"/>
              </w:rPr>
              <w:t>.</w:t>
            </w:r>
            <w:r w:rsidR="005637D9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5637D9" w:rsidRPr="005E394D">
              <w:rPr>
                <w:i/>
                <w:sz w:val="20"/>
                <w:szCs w:val="20"/>
                <w:lang w:val="uk-UA"/>
              </w:rPr>
              <w:t>(</w:t>
            </w:r>
            <w:r w:rsidR="005637D9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5637D9" w:rsidRPr="005E394D">
              <w:rPr>
                <w:i/>
                <w:sz w:val="20"/>
                <w:szCs w:val="20"/>
                <w:lang w:val="uk-UA"/>
              </w:rPr>
              <w:t>Кафедра    економічної інформатики)</w:t>
            </w:r>
            <w:r w:rsidR="00DB6567" w:rsidRPr="005E394D">
              <w:rPr>
                <w:i/>
                <w:color w:val="0070C0"/>
                <w:sz w:val="20"/>
                <w:szCs w:val="20"/>
                <w:lang w:val="uk-UA"/>
              </w:rPr>
              <w:t xml:space="preserve"> </w:t>
            </w:r>
          </w:p>
          <w:p w:rsidR="00DB6567" w:rsidRPr="005E394D" w:rsidRDefault="00DB6567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 xml:space="preserve">Код класу: zsbuung </w:t>
            </w:r>
          </w:p>
          <w:p w:rsidR="00DB6567" w:rsidRPr="005E394D" w:rsidRDefault="004B3941" w:rsidP="00D449F9">
            <w:pPr>
              <w:pStyle w:val="5"/>
              <w:rPr>
                <w:b/>
              </w:rPr>
            </w:pPr>
            <w:r w:rsidRPr="005E394D">
              <w:rPr>
                <w:b/>
              </w:rPr>
              <w:t xml:space="preserve">17.30. </w:t>
            </w:r>
            <w:r w:rsidR="007F33E4" w:rsidRPr="005E394D">
              <w:rPr>
                <w:b/>
              </w:rPr>
              <w:t xml:space="preserve"> Вибіркова дисципліна № 10</w:t>
            </w:r>
            <w:r w:rsidR="00DB6567" w:rsidRPr="005E394D">
              <w:rPr>
                <w:b/>
              </w:rPr>
              <w:t xml:space="preserve"> Моделі оцінки ефективності</w:t>
            </w:r>
          </w:p>
          <w:p w:rsidR="00DB6567" w:rsidRPr="005E394D" w:rsidRDefault="00DB6567" w:rsidP="00D449F9">
            <w:pPr>
              <w:pStyle w:val="5"/>
              <w:rPr>
                <w:b/>
              </w:rPr>
            </w:pPr>
            <w:r w:rsidRPr="005E394D">
              <w:rPr>
                <w:b/>
              </w:rPr>
              <w:t>інформаційно-</w:t>
            </w:r>
          </w:p>
          <w:p w:rsidR="00DB6567" w:rsidRPr="005E394D" w:rsidRDefault="00DB6567" w:rsidP="00D449F9">
            <w:pPr>
              <w:pStyle w:val="5"/>
              <w:rPr>
                <w:b/>
              </w:rPr>
            </w:pPr>
            <w:r w:rsidRPr="005E394D">
              <w:rPr>
                <w:b/>
              </w:rPr>
              <w:t>інтелектуальних систем</w:t>
            </w:r>
          </w:p>
          <w:p w:rsidR="00DB6567" w:rsidRPr="005E394D" w:rsidRDefault="00DB6567" w:rsidP="00D449F9">
            <w:pPr>
              <w:pStyle w:val="5"/>
              <w:rPr>
                <w:i/>
              </w:rPr>
            </w:pPr>
            <w:r w:rsidRPr="005E394D">
              <w:rPr>
                <w:i/>
              </w:rPr>
              <w:t>Савчук Р.В. (кафедра ЕІ)</w:t>
            </w:r>
          </w:p>
          <w:p w:rsidR="004B3941" w:rsidRPr="005E394D" w:rsidRDefault="00DB6567" w:rsidP="00D449F9">
            <w:pPr>
              <w:pStyle w:val="5"/>
              <w:rPr>
                <w:b/>
              </w:rPr>
            </w:pPr>
            <w:r w:rsidRPr="005E394D">
              <w:rPr>
                <w:b/>
                <w:i/>
                <w:color w:val="0070C0"/>
              </w:rPr>
              <w:t>Код курсу</w:t>
            </w:r>
            <w:r w:rsidR="00D449F9">
              <w:rPr>
                <w:b/>
                <w:i/>
                <w:color w:val="0070C0"/>
              </w:rPr>
              <w:t xml:space="preserve"> </w:t>
            </w:r>
            <w:r w:rsidRPr="005E394D">
              <w:rPr>
                <w:b/>
                <w:i/>
                <w:color w:val="0070C0"/>
              </w:rPr>
              <w:t>4avbwqq</w:t>
            </w:r>
          </w:p>
        </w:tc>
      </w:tr>
      <w:tr w:rsidR="004B3941" w:rsidRPr="005E394D" w:rsidTr="00D449F9">
        <w:trPr>
          <w:trHeight w:val="1100"/>
        </w:trPr>
        <w:tc>
          <w:tcPr>
            <w:tcW w:w="502" w:type="pct"/>
            <w:vAlign w:val="center"/>
          </w:tcPr>
          <w:p w:rsidR="004B3941" w:rsidRPr="005E394D" w:rsidRDefault="004B3941" w:rsidP="005E394D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29</w:t>
            </w:r>
            <w:r w:rsidRPr="005E394D">
              <w:rPr>
                <w:b/>
                <w:sz w:val="23"/>
                <w:szCs w:val="23"/>
                <w:lang w:val="en-US"/>
              </w:rPr>
              <w:t>.01</w:t>
            </w:r>
            <w:r w:rsidRPr="005E394D">
              <w:rPr>
                <w:b/>
                <w:sz w:val="23"/>
                <w:szCs w:val="23"/>
                <w:lang w:val="uk-UA"/>
              </w:rPr>
              <w:t>.2</w:t>
            </w:r>
            <w:r w:rsidRPr="005E394D">
              <w:rPr>
                <w:b/>
                <w:sz w:val="23"/>
                <w:szCs w:val="23"/>
                <w:lang w:val="en-US"/>
              </w:rPr>
              <w:t>5</w:t>
            </w:r>
          </w:p>
          <w:p w:rsidR="004B3941" w:rsidRPr="005E394D" w:rsidRDefault="004B3941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</w:tcPr>
          <w:p w:rsidR="008A66E6" w:rsidRPr="005E394D" w:rsidRDefault="004B394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EC249C" w:rsidRPr="005E394D">
              <w:rPr>
                <w:b/>
                <w:sz w:val="20"/>
                <w:szCs w:val="20"/>
                <w:lang w:val="uk-UA"/>
              </w:rPr>
              <w:t>Вибіркова</w:t>
            </w:r>
            <w:r w:rsidR="008A66E6" w:rsidRPr="005E394D">
              <w:rPr>
                <w:b/>
                <w:sz w:val="20"/>
                <w:szCs w:val="20"/>
              </w:rPr>
              <w:t xml:space="preserve"> </w:t>
            </w:r>
            <w:r w:rsidR="00EC249C" w:rsidRPr="005E394D">
              <w:rPr>
                <w:b/>
                <w:sz w:val="20"/>
                <w:szCs w:val="20"/>
                <w:lang w:val="uk-UA"/>
              </w:rPr>
              <w:t>дисципліна 8</w:t>
            </w:r>
            <w:r w:rsidR="008A66E6" w:rsidRPr="005E394D">
              <w:rPr>
                <w:b/>
                <w:sz w:val="20"/>
                <w:szCs w:val="20"/>
              </w:rPr>
              <w:t xml:space="preserve"> </w:t>
            </w:r>
            <w:r w:rsidR="008A66E6" w:rsidRPr="005E394D">
              <w:rPr>
                <w:b/>
                <w:sz w:val="20"/>
                <w:szCs w:val="20"/>
                <w:lang w:val="uk-UA"/>
              </w:rPr>
              <w:t>Рекламна діяльність</w:t>
            </w:r>
            <w:r w:rsidR="008A66E6" w:rsidRPr="005E394D">
              <w:rPr>
                <w:b/>
                <w:sz w:val="20"/>
                <w:szCs w:val="20"/>
              </w:rPr>
              <w:t xml:space="preserve"> </w:t>
            </w:r>
            <w:r w:rsidR="008A66E6" w:rsidRPr="005E394D">
              <w:rPr>
                <w:b/>
                <w:lang w:val="uk-UA"/>
              </w:rPr>
              <w:t>у бізнесі</w:t>
            </w:r>
            <w:r w:rsidR="00EC249C" w:rsidRPr="005E394D">
              <w:rPr>
                <w:b/>
                <w:lang w:val="uk-UA"/>
              </w:rPr>
              <w:t xml:space="preserve"> </w:t>
            </w:r>
            <w:r w:rsidR="00EC249C" w:rsidRPr="005E394D">
              <w:rPr>
                <w:b/>
                <w:i/>
                <w:sz w:val="20"/>
                <w:szCs w:val="20"/>
              </w:rPr>
              <w:t>(</w:t>
            </w:r>
            <w:r w:rsidR="00EC249C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="008A66E6" w:rsidRPr="005E394D">
              <w:rPr>
                <w:i/>
                <w:lang w:val="uk-UA"/>
              </w:rPr>
              <w:t xml:space="preserve"> Семенова Т.В</w:t>
            </w:r>
            <w:r w:rsidR="008A66E6" w:rsidRPr="005E394D">
              <w:rPr>
                <w:b/>
                <w:lang w:val="uk-UA"/>
              </w:rPr>
              <w:t>.</w:t>
            </w:r>
            <w:r w:rsidR="008A66E6" w:rsidRPr="005E394D">
              <w:rPr>
                <w:i/>
                <w:sz w:val="20"/>
                <w:szCs w:val="20"/>
                <w:lang w:val="uk-UA"/>
              </w:rPr>
              <w:t xml:space="preserve">  (кафедра Економіки та підприємництва ім. Т.Г.Беня)</w:t>
            </w:r>
          </w:p>
          <w:p w:rsidR="008A66E6" w:rsidRPr="005E394D" w:rsidRDefault="00D75A7D" w:rsidP="00D449F9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hyperlink r:id="rId132" w:history="1">
              <w:r w:rsidR="008A66E6" w:rsidRPr="005E394D">
                <w:rPr>
                  <w:rStyle w:val="a3"/>
                  <w:i/>
                  <w:sz w:val="18"/>
                  <w:szCs w:val="18"/>
                  <w:lang w:val="uk-UA"/>
                </w:rPr>
                <w:t>https://us04web.zoom.us/j/71628147768</w:t>
              </w:r>
            </w:hyperlink>
          </w:p>
          <w:p w:rsidR="008A66E6" w:rsidRPr="005E394D" w:rsidRDefault="008A66E6" w:rsidP="00D449F9">
            <w:pPr>
              <w:rPr>
                <w:i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pwd=vG4Pu113ef9ZjfkgoupF80G0rdwboR</w:t>
            </w:r>
            <w:r w:rsidRPr="005E394D">
              <w:rPr>
                <w:i/>
                <w:sz w:val="18"/>
                <w:szCs w:val="18"/>
                <w:lang w:val="uk-UA"/>
              </w:rPr>
              <w:t>.</w:t>
            </w: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1</w:t>
            </w:r>
          </w:p>
          <w:p w:rsidR="008A66E6" w:rsidRPr="005E394D" w:rsidRDefault="008A66E6" w:rsidP="00D449F9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Идентификатор конференции: 716 2814 7768</w:t>
            </w:r>
          </w:p>
          <w:p w:rsidR="008A66E6" w:rsidRPr="005E394D" w:rsidRDefault="008A66E6" w:rsidP="00D449F9">
            <w:pPr>
              <w:rPr>
                <w:b/>
                <w:color w:val="0070C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Код доступа: 5hQJw1</w:t>
            </w:r>
          </w:p>
          <w:p w:rsidR="004B3941" w:rsidRPr="005E394D" w:rsidRDefault="004B3941" w:rsidP="00D449F9">
            <w:pPr>
              <w:rPr>
                <w:b/>
                <w:lang w:val="uk-UA"/>
              </w:rPr>
            </w:pPr>
          </w:p>
          <w:p w:rsidR="00F20ED1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F20ED1" w:rsidRPr="005E394D">
              <w:rPr>
                <w:b/>
                <w:lang w:val="uk-UA"/>
              </w:rPr>
              <w:t xml:space="preserve"> Менеджмент</w:t>
            </w:r>
          </w:p>
          <w:p w:rsidR="00E70F93" w:rsidRPr="005E394D" w:rsidRDefault="00F20ED1" w:rsidP="00D449F9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Управління та адміністрування)</w:t>
            </w:r>
            <w:r w:rsidR="00E70F93" w:rsidRPr="005E394D">
              <w:rPr>
                <w:i/>
                <w:color w:val="00B0F0"/>
                <w:sz w:val="18"/>
                <w:szCs w:val="18"/>
                <w:lang w:val="uk-UA"/>
              </w:rPr>
              <w:t xml:space="preserve"> https://classroom.google.c</w:t>
            </w:r>
          </w:p>
          <w:p w:rsidR="00E70F93" w:rsidRPr="005E394D" w:rsidRDefault="00E70F93" w:rsidP="00D449F9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om/c/NzQ1MDM3OTk0MD</w:t>
            </w:r>
          </w:p>
          <w:p w:rsidR="004B3941" w:rsidRPr="005E394D" w:rsidRDefault="00E70F93" w:rsidP="00D449F9">
            <w:pPr>
              <w:rPr>
                <w:b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cx?hl=ru&amp;amp;cjc=i3u4lpg</w:t>
            </w:r>
          </w:p>
        </w:tc>
        <w:tc>
          <w:tcPr>
            <w:tcW w:w="1485" w:type="pct"/>
          </w:tcPr>
          <w:p w:rsidR="007E667C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="007E667C" w:rsidRPr="005E394D">
              <w:rPr>
                <w:b/>
                <w:lang w:val="uk-UA"/>
              </w:rPr>
              <w:t>Електротехнiка</w:t>
            </w:r>
          </w:p>
          <w:p w:rsidR="007E667C" w:rsidRPr="005E394D" w:rsidRDefault="007E667C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Куваєв В.Ю.(кафедра  Електричної інженерії)</w:t>
            </w:r>
          </w:p>
          <w:p w:rsidR="007E667C" w:rsidRPr="005E394D" w:rsidRDefault="00D75A7D" w:rsidP="00D449F9">
            <w:pPr>
              <w:rPr>
                <w:b/>
                <w:lang w:val="uk-UA"/>
              </w:rPr>
            </w:pPr>
            <w:hyperlink r:id="rId133" w:history="1">
              <w:r w:rsidR="007E667C" w:rsidRPr="005E394D">
                <w:rPr>
                  <w:rStyle w:val="a3"/>
                  <w:sz w:val="20"/>
                  <w:szCs w:val="20"/>
                </w:rPr>
                <w:t>kuvaev@i.ua</w:t>
              </w:r>
            </w:hyperlink>
          </w:p>
          <w:p w:rsidR="00D449F9" w:rsidRDefault="00D449F9" w:rsidP="00D449F9">
            <w:pPr>
              <w:rPr>
                <w:b/>
                <w:lang w:val="uk-UA"/>
              </w:rPr>
            </w:pPr>
          </w:p>
          <w:p w:rsidR="00D449F9" w:rsidRDefault="00D449F9" w:rsidP="00D449F9">
            <w:pPr>
              <w:rPr>
                <w:b/>
                <w:lang w:val="uk-UA"/>
              </w:rPr>
            </w:pPr>
          </w:p>
          <w:p w:rsidR="007E667C" w:rsidRPr="005E394D" w:rsidRDefault="00D10C3C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4B3941" w:rsidRPr="005E394D">
              <w:rPr>
                <w:b/>
                <w:lang w:val="uk-UA"/>
              </w:rPr>
              <w:t>7.30.</w:t>
            </w:r>
            <w:r w:rsidR="007E667C" w:rsidRPr="005E394D">
              <w:rPr>
                <w:b/>
                <w:lang w:val="uk-UA"/>
              </w:rPr>
              <w:t xml:space="preserve"> Електроніка</w:t>
            </w:r>
          </w:p>
          <w:p w:rsidR="007E667C" w:rsidRPr="005E394D" w:rsidRDefault="007E667C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Куваєв В.Ю.(кафедра  Електричної інженерії)</w:t>
            </w:r>
          </w:p>
          <w:p w:rsidR="004B3941" w:rsidRPr="005E394D" w:rsidRDefault="00D75A7D" w:rsidP="00D449F9">
            <w:pPr>
              <w:rPr>
                <w:b/>
                <w:sz w:val="21"/>
                <w:szCs w:val="21"/>
                <w:lang w:val="uk-UA"/>
              </w:rPr>
            </w:pPr>
            <w:hyperlink r:id="rId134" w:history="1">
              <w:r w:rsidR="007E667C" w:rsidRPr="005E394D">
                <w:rPr>
                  <w:rStyle w:val="a3"/>
                  <w:sz w:val="20"/>
                  <w:szCs w:val="20"/>
                </w:rPr>
                <w:t>kuvaev@i.ua</w:t>
              </w:r>
            </w:hyperlink>
          </w:p>
        </w:tc>
        <w:tc>
          <w:tcPr>
            <w:tcW w:w="1506" w:type="pct"/>
          </w:tcPr>
          <w:p w:rsidR="00271A50" w:rsidRPr="005E394D" w:rsidRDefault="004B3941" w:rsidP="00D449F9">
            <w:pPr>
              <w:rPr>
                <w:i/>
                <w:sz w:val="20"/>
                <w:szCs w:val="20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14.30.</w:t>
            </w:r>
            <w:r w:rsidR="000F5493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A05268" w:rsidRPr="005E394D">
              <w:rPr>
                <w:b/>
                <w:sz w:val="20"/>
                <w:szCs w:val="20"/>
                <w:lang w:val="uk-UA"/>
              </w:rPr>
              <w:t>Прикладне програмування в бізнесі</w:t>
            </w:r>
            <w:r w:rsidR="00271A50"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="00271A50" w:rsidRPr="005E394D">
              <w:rPr>
                <w:i/>
                <w:sz w:val="22"/>
                <w:szCs w:val="22"/>
              </w:rPr>
              <w:t>Лозовська Л</w:t>
            </w:r>
            <w:r w:rsidR="00271A50" w:rsidRPr="005E394D">
              <w:rPr>
                <w:i/>
                <w:sz w:val="20"/>
                <w:szCs w:val="20"/>
              </w:rPr>
              <w:t xml:space="preserve">.І. </w:t>
            </w:r>
            <w:r w:rsidR="00271A50" w:rsidRPr="005E394D">
              <w:rPr>
                <w:i/>
              </w:rPr>
              <w:t>(</w:t>
            </w:r>
            <w:r w:rsidR="00271A50" w:rsidRPr="005E394D">
              <w:rPr>
                <w:i/>
                <w:sz w:val="20"/>
                <w:szCs w:val="20"/>
              </w:rPr>
              <w:t>кафедра ЕІ)</w:t>
            </w:r>
          </w:p>
          <w:p w:rsidR="00DB6567" w:rsidRPr="005E394D" w:rsidRDefault="00DB6567" w:rsidP="00D449F9">
            <w:pPr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b/>
                <w:i/>
                <w:color w:val="0070C0"/>
                <w:sz w:val="20"/>
                <w:szCs w:val="20"/>
                <w:lang w:val="uk-UA"/>
              </w:rPr>
              <w:t>ІК: 891 9729 4095</w:t>
            </w:r>
          </w:p>
          <w:p w:rsidR="00DB6567" w:rsidRPr="005E394D" w:rsidRDefault="00DB6567" w:rsidP="00D449F9">
            <w:pPr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uk-UA"/>
              </w:rPr>
              <w:t>КД: CDgZv8</w:t>
            </w:r>
          </w:p>
          <w:p w:rsidR="000C4CA9" w:rsidRPr="005E394D" w:rsidRDefault="00DB6567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uk-UA"/>
              </w:rPr>
              <w:t>Google Class: v62qgaq</w:t>
            </w:r>
          </w:p>
          <w:p w:rsidR="00DB6567" w:rsidRPr="005E394D" w:rsidRDefault="00A05268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DB6567" w:rsidRPr="005E394D" w:rsidRDefault="004B3941" w:rsidP="00D449F9">
            <w:pPr>
              <w:rPr>
                <w:b/>
                <w:sz w:val="20"/>
                <w:szCs w:val="20"/>
              </w:rPr>
            </w:pPr>
            <w:r w:rsidRPr="005E394D">
              <w:rPr>
                <w:b/>
                <w:sz w:val="20"/>
                <w:szCs w:val="20"/>
              </w:rPr>
              <w:t>1</w:t>
            </w:r>
            <w:r w:rsidR="00EF0599" w:rsidRPr="005E394D">
              <w:rPr>
                <w:b/>
                <w:sz w:val="20"/>
                <w:szCs w:val="20"/>
              </w:rPr>
              <w:t>6.00.</w:t>
            </w:r>
            <w:r w:rsidR="000F5493" w:rsidRPr="005E394D">
              <w:rPr>
                <w:b/>
                <w:sz w:val="20"/>
                <w:szCs w:val="20"/>
              </w:rPr>
              <w:t xml:space="preserve"> </w:t>
            </w:r>
            <w:r w:rsidR="002B07AB" w:rsidRPr="005E394D">
              <w:rPr>
                <w:b/>
                <w:sz w:val="20"/>
                <w:szCs w:val="20"/>
              </w:rPr>
              <w:t>Системний аналіз</w:t>
            </w:r>
          </w:p>
          <w:p w:rsidR="00DB6567" w:rsidRPr="005E394D" w:rsidRDefault="00EF0599" w:rsidP="00D449F9">
            <w:pPr>
              <w:rPr>
                <w:i/>
                <w:sz w:val="20"/>
                <w:szCs w:val="20"/>
              </w:rPr>
            </w:pPr>
            <w:r w:rsidRPr="005E394D">
              <w:rPr>
                <w:b/>
                <w:sz w:val="20"/>
                <w:szCs w:val="20"/>
              </w:rPr>
              <w:t xml:space="preserve"> </w:t>
            </w:r>
            <w:r w:rsidR="00DB6567" w:rsidRPr="005E394D">
              <w:rPr>
                <w:i/>
                <w:sz w:val="20"/>
                <w:szCs w:val="20"/>
              </w:rPr>
              <w:t xml:space="preserve">Лозовська Л.І. </w:t>
            </w:r>
            <w:r w:rsidR="00DB6567" w:rsidRPr="005E394D">
              <w:rPr>
                <w:i/>
              </w:rPr>
              <w:t>(кафедра ЕІ)</w:t>
            </w:r>
          </w:p>
          <w:p w:rsidR="00DB6567" w:rsidRPr="005E394D" w:rsidRDefault="00DB6567" w:rsidP="00D449F9">
            <w:pPr>
              <w:rPr>
                <w:b/>
                <w:i/>
                <w:color w:val="0070C0"/>
                <w:sz w:val="20"/>
                <w:szCs w:val="20"/>
                <w:lang w:val="en-US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</w:rPr>
              <w:t>ІК</w:t>
            </w:r>
            <w:r w:rsidRPr="005E394D">
              <w:rPr>
                <w:b/>
                <w:i/>
                <w:color w:val="0070C0"/>
                <w:sz w:val="20"/>
                <w:szCs w:val="20"/>
                <w:lang w:val="en-US"/>
              </w:rPr>
              <w:t>: 891 9729 4095</w:t>
            </w:r>
          </w:p>
          <w:p w:rsidR="00DB6567" w:rsidRPr="005E394D" w:rsidRDefault="00DB6567" w:rsidP="00D449F9">
            <w:pPr>
              <w:rPr>
                <w:b/>
                <w:i/>
                <w:color w:val="0070C0"/>
                <w:sz w:val="20"/>
                <w:szCs w:val="20"/>
                <w:lang w:val="en-US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</w:rPr>
              <w:t>КД</w:t>
            </w:r>
            <w:r w:rsidRPr="005E394D">
              <w:rPr>
                <w:b/>
                <w:i/>
                <w:color w:val="0070C0"/>
                <w:sz w:val="20"/>
                <w:szCs w:val="20"/>
                <w:lang w:val="en-US"/>
              </w:rPr>
              <w:t>: CDgZv8</w:t>
            </w:r>
          </w:p>
          <w:p w:rsidR="004B3941" w:rsidRPr="005E394D" w:rsidRDefault="00DB6567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en-US"/>
              </w:rPr>
              <w:t>Google Class: vtjfseo</w:t>
            </w:r>
          </w:p>
        </w:tc>
      </w:tr>
      <w:tr w:rsidR="004B3941" w:rsidRPr="005E394D" w:rsidTr="00D449F9">
        <w:trPr>
          <w:trHeight w:val="50"/>
        </w:trPr>
        <w:tc>
          <w:tcPr>
            <w:tcW w:w="502" w:type="pct"/>
            <w:vAlign w:val="center"/>
          </w:tcPr>
          <w:p w:rsidR="004B3941" w:rsidRPr="005E394D" w:rsidRDefault="004B3941" w:rsidP="005E394D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30.</w:t>
            </w:r>
            <w:r w:rsidRPr="005E394D">
              <w:rPr>
                <w:b/>
                <w:sz w:val="23"/>
                <w:szCs w:val="23"/>
                <w:lang w:val="en-US"/>
              </w:rPr>
              <w:t>01</w:t>
            </w:r>
            <w:r w:rsidRPr="005E394D">
              <w:rPr>
                <w:b/>
                <w:sz w:val="23"/>
                <w:szCs w:val="23"/>
                <w:lang w:val="uk-UA"/>
              </w:rPr>
              <w:t>.2</w:t>
            </w:r>
            <w:r w:rsidRPr="005E394D">
              <w:rPr>
                <w:b/>
                <w:sz w:val="23"/>
                <w:szCs w:val="23"/>
                <w:lang w:val="en-US"/>
              </w:rPr>
              <w:t>5</w:t>
            </w:r>
          </w:p>
          <w:p w:rsidR="004B3941" w:rsidRPr="005E394D" w:rsidRDefault="004B3941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</w:tcPr>
          <w:p w:rsidR="007303D3" w:rsidRPr="005E394D" w:rsidRDefault="004B394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7303D3" w:rsidRPr="005E394D">
              <w:rPr>
                <w:b/>
                <w:lang w:val="uk-UA"/>
              </w:rPr>
              <w:t xml:space="preserve"> </w:t>
            </w:r>
            <w:r w:rsidR="007303D3" w:rsidRPr="005E394D">
              <w:rPr>
                <w:b/>
                <w:sz w:val="20"/>
                <w:szCs w:val="20"/>
                <w:lang w:val="uk-UA"/>
              </w:rPr>
              <w:t xml:space="preserve">Основи аудиту </w:t>
            </w:r>
          </w:p>
          <w:p w:rsidR="007303D3" w:rsidRPr="005E394D" w:rsidRDefault="007303D3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  <w:r w:rsidR="00D449F9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1430F" w:rsidRPr="005E394D" w:rsidRDefault="0061430F" w:rsidP="00D449F9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https://classroom.google.com/</w:t>
            </w:r>
          </w:p>
          <w:p w:rsidR="0061430F" w:rsidRPr="005E394D" w:rsidRDefault="0061430F" w:rsidP="00D449F9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c/NjUyODU5NjY3Mzk3?cjc=</w:t>
            </w:r>
          </w:p>
          <w:p w:rsidR="004B3941" w:rsidRPr="005E394D" w:rsidRDefault="0061430F" w:rsidP="00D449F9">
            <w:pPr>
              <w:rPr>
                <w:b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uenuep6</w:t>
            </w:r>
          </w:p>
          <w:p w:rsidR="0011719B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517475" w:rsidRPr="005E394D">
              <w:rPr>
                <w:b/>
                <w:lang w:val="uk-UA"/>
              </w:rPr>
              <w:t xml:space="preserve"> </w:t>
            </w:r>
            <w:r w:rsidR="00AF7F28" w:rsidRPr="005E394D">
              <w:rPr>
                <w:b/>
                <w:lang w:val="uk-UA"/>
              </w:rPr>
              <w:t>ВДПП</w:t>
            </w:r>
            <w:r w:rsidR="0011719B" w:rsidRPr="005E394D">
              <w:rPr>
                <w:b/>
                <w:lang w:val="uk-UA"/>
              </w:rPr>
              <w:t xml:space="preserve"> 10</w:t>
            </w:r>
          </w:p>
          <w:p w:rsidR="001816FF" w:rsidRPr="005E394D" w:rsidRDefault="001816FF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Просторова</w:t>
            </w:r>
            <w:r w:rsidR="005B6734" w:rsidRPr="005E394D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5E394D">
              <w:rPr>
                <w:b/>
                <w:sz w:val="20"/>
                <w:szCs w:val="20"/>
                <w:lang w:val="uk-UA"/>
              </w:rPr>
              <w:t>організація бізнесу в</w:t>
            </w:r>
          </w:p>
          <w:p w:rsidR="001816FF" w:rsidRPr="005E394D" w:rsidRDefault="001816FF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регіонах України</w:t>
            </w:r>
          </w:p>
          <w:p w:rsidR="00517475" w:rsidRPr="005E394D" w:rsidRDefault="00517475" w:rsidP="00D449F9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</w:rPr>
              <w:t>(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1816FF" w:rsidRPr="005E394D" w:rsidRDefault="001816FF" w:rsidP="00D449F9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Гулик Т.В</w:t>
            </w:r>
            <w:r w:rsidRPr="005E394D">
              <w:rPr>
                <w:b/>
                <w:lang w:val="uk-UA"/>
              </w:rPr>
              <w:t xml:space="preserve">. </w:t>
            </w:r>
            <w:r w:rsidRPr="005E394D">
              <w:rPr>
                <w:i/>
                <w:color w:val="4F81BD" w:themeColor="accent1"/>
                <w:sz w:val="20"/>
                <w:szCs w:val="20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 xml:space="preserve"> Конференция</w:t>
            </w:r>
          </w:p>
          <w:p w:rsidR="001816FF" w:rsidRPr="005E394D" w:rsidRDefault="001816FF" w:rsidP="00D449F9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en-US"/>
              </w:rPr>
              <w:t>https</w:t>
            </w: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://</w:t>
            </w:r>
            <w:r w:rsidRPr="005E394D">
              <w:rPr>
                <w:i/>
                <w:color w:val="4F81BD" w:themeColor="accent1"/>
                <w:sz w:val="20"/>
                <w:szCs w:val="20"/>
                <w:lang w:val="en-US"/>
              </w:rPr>
              <w:t>us</w:t>
            </w: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05</w:t>
            </w:r>
            <w:r w:rsidRPr="005E394D">
              <w:rPr>
                <w:i/>
                <w:color w:val="4F81BD" w:themeColor="accent1"/>
                <w:sz w:val="20"/>
                <w:szCs w:val="20"/>
                <w:lang w:val="en-US"/>
              </w:rPr>
              <w:t>web</w:t>
            </w: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.</w:t>
            </w:r>
            <w:r w:rsidRPr="005E394D">
              <w:rPr>
                <w:i/>
                <w:color w:val="4F81BD" w:themeColor="accent1"/>
                <w:sz w:val="20"/>
                <w:szCs w:val="20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.</w:t>
            </w:r>
            <w:r w:rsidRPr="005E394D">
              <w:rPr>
                <w:i/>
                <w:color w:val="4F81BD" w:themeColor="accent1"/>
                <w:sz w:val="20"/>
                <w:szCs w:val="20"/>
                <w:lang w:val="en-US"/>
              </w:rPr>
              <w:t>us</w:t>
            </w: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/</w:t>
            </w:r>
            <w:r w:rsidRPr="005E394D">
              <w:rPr>
                <w:i/>
                <w:color w:val="4F81BD" w:themeColor="accent1"/>
                <w:sz w:val="20"/>
                <w:szCs w:val="20"/>
                <w:lang w:val="en-US"/>
              </w:rPr>
              <w:t>j</w:t>
            </w: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/86733923308?</w:t>
            </w:r>
            <w:r w:rsidRPr="005E394D">
              <w:rPr>
                <w:i/>
                <w:color w:val="4F81BD" w:themeColor="accent1"/>
                <w:sz w:val="20"/>
                <w:szCs w:val="20"/>
                <w:lang w:val="en-US"/>
              </w:rPr>
              <w:t>pwd</w:t>
            </w: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=</w:t>
            </w:r>
            <w:r w:rsidRPr="005E394D">
              <w:rPr>
                <w:i/>
                <w:color w:val="4F81BD" w:themeColor="accent1"/>
                <w:sz w:val="20"/>
                <w:szCs w:val="20"/>
                <w:lang w:val="en-US"/>
              </w:rPr>
              <w:t>VkREZzNRQncvWWxheEVSZXl</w:t>
            </w: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0</w:t>
            </w:r>
            <w:r w:rsidRPr="005E394D">
              <w:rPr>
                <w:i/>
                <w:color w:val="4F81BD" w:themeColor="accent1"/>
                <w:sz w:val="20"/>
                <w:szCs w:val="20"/>
                <w:lang w:val="en-US"/>
              </w:rPr>
              <w:t>aHpKZz</w:t>
            </w: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09</w:t>
            </w:r>
          </w:p>
          <w:p w:rsidR="001816FF" w:rsidRPr="005E394D" w:rsidRDefault="001816FF" w:rsidP="00D449F9">
            <w:pPr>
              <w:rPr>
                <w:i/>
                <w:color w:val="0070C0"/>
                <w:sz w:val="20"/>
                <w:szCs w:val="20"/>
              </w:rPr>
            </w:pPr>
            <w:r w:rsidRPr="005E394D">
              <w:rPr>
                <w:i/>
                <w:color w:val="0070C0"/>
                <w:sz w:val="20"/>
                <w:szCs w:val="20"/>
              </w:rPr>
              <w:t>Идентиф</w:t>
            </w:r>
            <w:r w:rsidR="00D449F9">
              <w:rPr>
                <w:i/>
                <w:color w:val="0070C0"/>
                <w:sz w:val="20"/>
                <w:szCs w:val="20"/>
                <w:lang w:val="uk-UA"/>
              </w:rPr>
              <w:t>.</w:t>
            </w:r>
            <w:r w:rsidRPr="005E394D">
              <w:rPr>
                <w:i/>
                <w:color w:val="0070C0"/>
                <w:sz w:val="20"/>
                <w:szCs w:val="20"/>
              </w:rPr>
              <w:t xml:space="preserve"> конф</w:t>
            </w:r>
            <w:r w:rsidR="00D449F9">
              <w:rPr>
                <w:i/>
                <w:color w:val="0070C0"/>
                <w:sz w:val="20"/>
                <w:szCs w:val="20"/>
                <w:lang w:val="uk-UA"/>
              </w:rPr>
              <w:t>.</w:t>
            </w:r>
            <w:r w:rsidRPr="005E394D">
              <w:rPr>
                <w:i/>
                <w:color w:val="0070C0"/>
                <w:sz w:val="20"/>
                <w:szCs w:val="20"/>
              </w:rPr>
              <w:t xml:space="preserve"> 867 3392 3308</w:t>
            </w:r>
          </w:p>
          <w:p w:rsidR="004B3941" w:rsidRPr="005E394D" w:rsidRDefault="001816FF" w:rsidP="00D449F9">
            <w:pPr>
              <w:rPr>
                <w:b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</w:rPr>
              <w:t xml:space="preserve">Код доступа: </w:t>
            </w:r>
            <w:r w:rsidRPr="005E394D">
              <w:rPr>
                <w:i/>
                <w:color w:val="0070C0"/>
                <w:sz w:val="20"/>
                <w:szCs w:val="20"/>
                <w:lang w:val="en-US"/>
              </w:rPr>
              <w:t>W</w:t>
            </w:r>
            <w:r w:rsidRPr="005E394D">
              <w:rPr>
                <w:i/>
                <w:color w:val="0070C0"/>
                <w:sz w:val="20"/>
                <w:szCs w:val="20"/>
              </w:rPr>
              <w:t>69</w:t>
            </w:r>
            <w:r w:rsidRPr="005E394D">
              <w:rPr>
                <w:i/>
                <w:color w:val="0070C0"/>
                <w:sz w:val="20"/>
                <w:szCs w:val="20"/>
                <w:lang w:val="en-US"/>
              </w:rPr>
              <w:t>g</w:t>
            </w:r>
            <w:r w:rsidRPr="005E394D">
              <w:rPr>
                <w:i/>
                <w:color w:val="0070C0"/>
                <w:sz w:val="20"/>
                <w:szCs w:val="20"/>
              </w:rPr>
              <w:t>7</w:t>
            </w:r>
            <w:r w:rsidRPr="005E394D">
              <w:rPr>
                <w:i/>
                <w:color w:val="0070C0"/>
                <w:sz w:val="20"/>
                <w:szCs w:val="20"/>
                <w:lang w:val="en-US"/>
              </w:rPr>
              <w:t>D</w:t>
            </w:r>
          </w:p>
        </w:tc>
        <w:tc>
          <w:tcPr>
            <w:tcW w:w="1485" w:type="pct"/>
          </w:tcPr>
          <w:p w:rsidR="007E667C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7E667C" w:rsidRPr="005E394D">
              <w:rPr>
                <w:b/>
                <w:lang w:val="uk-UA"/>
              </w:rPr>
              <w:t xml:space="preserve"> Електротехнiка</w:t>
            </w:r>
          </w:p>
          <w:p w:rsidR="007E667C" w:rsidRPr="005E394D" w:rsidRDefault="007E667C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ІСПИТ</w:t>
            </w:r>
          </w:p>
          <w:p w:rsidR="007E667C" w:rsidRPr="005E394D" w:rsidRDefault="007E667C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Куваєв В.Ю.(кафедра  Електричної інженерії)</w:t>
            </w:r>
          </w:p>
          <w:p w:rsidR="007E667C" w:rsidRPr="005E394D" w:rsidRDefault="00D75A7D" w:rsidP="00D449F9">
            <w:pPr>
              <w:rPr>
                <w:b/>
                <w:lang w:val="uk-UA"/>
              </w:rPr>
            </w:pPr>
            <w:hyperlink r:id="rId135" w:history="1">
              <w:r w:rsidR="007E667C" w:rsidRPr="005E394D">
                <w:rPr>
                  <w:rStyle w:val="a3"/>
                  <w:sz w:val="20"/>
                  <w:szCs w:val="20"/>
                </w:rPr>
                <w:t>kuvaev@i.ua</w:t>
              </w:r>
            </w:hyperlink>
          </w:p>
          <w:p w:rsidR="00C6611B" w:rsidRPr="005E394D" w:rsidRDefault="00C6611B" w:rsidP="00D449F9">
            <w:pPr>
              <w:rPr>
                <w:b/>
                <w:lang w:val="uk-UA"/>
              </w:rPr>
            </w:pPr>
          </w:p>
          <w:p w:rsidR="007E667C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7E667C" w:rsidRPr="005E394D">
              <w:rPr>
                <w:b/>
                <w:lang w:val="uk-UA"/>
              </w:rPr>
              <w:t>6</w:t>
            </w:r>
            <w:r w:rsidRPr="005E394D">
              <w:rPr>
                <w:b/>
                <w:lang w:val="uk-UA"/>
              </w:rPr>
              <w:t>.</w:t>
            </w:r>
            <w:r w:rsidR="007E667C" w:rsidRPr="005E394D">
              <w:rPr>
                <w:b/>
                <w:lang w:val="uk-UA"/>
              </w:rPr>
              <w:t>0</w:t>
            </w:r>
            <w:r w:rsidRPr="005E394D">
              <w:rPr>
                <w:b/>
                <w:lang w:val="uk-UA"/>
              </w:rPr>
              <w:t>0.</w:t>
            </w:r>
            <w:r w:rsidR="007E667C" w:rsidRPr="005E394D">
              <w:rPr>
                <w:b/>
                <w:lang w:val="uk-UA"/>
              </w:rPr>
              <w:t xml:space="preserve"> Електроніка</w:t>
            </w:r>
          </w:p>
          <w:p w:rsidR="007E667C" w:rsidRPr="005E394D" w:rsidRDefault="007E667C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Куваєв В.Ю.(кафедра  Електричної інженерії)</w:t>
            </w:r>
          </w:p>
          <w:p w:rsidR="004B3941" w:rsidRPr="005E394D" w:rsidRDefault="00D75A7D" w:rsidP="00D449F9">
            <w:pPr>
              <w:rPr>
                <w:b/>
                <w:sz w:val="21"/>
                <w:szCs w:val="21"/>
                <w:lang w:val="uk-UA"/>
              </w:rPr>
            </w:pPr>
            <w:hyperlink r:id="rId136" w:history="1">
              <w:r w:rsidR="007E667C" w:rsidRPr="005E394D">
                <w:rPr>
                  <w:rStyle w:val="a3"/>
                  <w:sz w:val="20"/>
                  <w:szCs w:val="20"/>
                </w:rPr>
                <w:t>kuvaev@i.ua</w:t>
              </w:r>
            </w:hyperlink>
          </w:p>
        </w:tc>
        <w:tc>
          <w:tcPr>
            <w:tcW w:w="1506" w:type="pct"/>
          </w:tcPr>
          <w:p w:rsidR="00F74D3E" w:rsidRPr="005E394D" w:rsidRDefault="004B3941" w:rsidP="00D449F9">
            <w:pPr>
              <w:rPr>
                <w:i/>
                <w:sz w:val="20"/>
                <w:szCs w:val="20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14.30.</w:t>
            </w:r>
            <w:r w:rsidR="006274F8" w:rsidRPr="005E394D">
              <w:rPr>
                <w:b/>
                <w:sz w:val="20"/>
                <w:szCs w:val="20"/>
                <w:lang w:val="uk-UA"/>
              </w:rPr>
              <w:t xml:space="preserve"> Прикладне програмування в бізнесі  </w:t>
            </w:r>
            <w:r w:rsidR="00F74D3E" w:rsidRPr="005E394D">
              <w:rPr>
                <w:i/>
                <w:sz w:val="22"/>
                <w:szCs w:val="22"/>
              </w:rPr>
              <w:t>Лозовська Л</w:t>
            </w:r>
            <w:r w:rsidR="00F74D3E" w:rsidRPr="005E394D">
              <w:rPr>
                <w:i/>
                <w:sz w:val="20"/>
                <w:szCs w:val="20"/>
              </w:rPr>
              <w:t xml:space="preserve">.І. </w:t>
            </w:r>
            <w:r w:rsidR="00F74D3E" w:rsidRPr="005E394D">
              <w:rPr>
                <w:i/>
              </w:rPr>
              <w:t>(</w:t>
            </w:r>
            <w:r w:rsidR="00F74D3E" w:rsidRPr="005E394D">
              <w:rPr>
                <w:i/>
                <w:sz w:val="20"/>
                <w:szCs w:val="20"/>
              </w:rPr>
              <w:t>кафедра ЕІ)</w:t>
            </w:r>
          </w:p>
          <w:p w:rsidR="006274F8" w:rsidRPr="005E394D" w:rsidRDefault="006274F8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DB6567" w:rsidRPr="005E394D" w:rsidRDefault="00DB6567" w:rsidP="00D449F9">
            <w:pPr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uk-UA"/>
              </w:rPr>
              <w:t>ІК: 891 9729 4095</w:t>
            </w:r>
          </w:p>
          <w:p w:rsidR="00DB6567" w:rsidRPr="005E394D" w:rsidRDefault="00DB6567" w:rsidP="00D449F9">
            <w:pPr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uk-UA"/>
              </w:rPr>
              <w:t>КД: CDgZv8</w:t>
            </w:r>
          </w:p>
          <w:p w:rsidR="00DB6567" w:rsidRPr="005E394D" w:rsidRDefault="00DB6567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uk-UA"/>
              </w:rPr>
              <w:t>Google Class: v62qgaq</w:t>
            </w:r>
          </w:p>
          <w:p w:rsidR="004B3941" w:rsidRPr="005E394D" w:rsidRDefault="004B3941" w:rsidP="00D449F9">
            <w:pPr>
              <w:rPr>
                <w:i/>
                <w:sz w:val="20"/>
                <w:szCs w:val="20"/>
                <w:lang w:val="uk-UA"/>
              </w:rPr>
            </w:pPr>
          </w:p>
          <w:p w:rsidR="00B43291" w:rsidRPr="005E394D" w:rsidRDefault="00B43291" w:rsidP="00D449F9">
            <w:pPr>
              <w:rPr>
                <w:b/>
                <w:sz w:val="20"/>
                <w:szCs w:val="20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1</w:t>
            </w:r>
            <w:r w:rsidR="004B3941" w:rsidRPr="005E394D">
              <w:rPr>
                <w:b/>
                <w:sz w:val="20"/>
                <w:szCs w:val="20"/>
              </w:rPr>
              <w:t>7.30.</w:t>
            </w:r>
            <w:r w:rsidRPr="005E394D">
              <w:rPr>
                <w:b/>
              </w:rPr>
              <w:t xml:space="preserve"> </w:t>
            </w:r>
            <w:r w:rsidRPr="005E394D">
              <w:rPr>
                <w:b/>
                <w:sz w:val="20"/>
                <w:szCs w:val="20"/>
              </w:rPr>
              <w:t xml:space="preserve">Системний аналіз </w:t>
            </w:r>
          </w:p>
          <w:p w:rsidR="00DB6567" w:rsidRPr="005E394D" w:rsidRDefault="00DB6567" w:rsidP="00D449F9">
            <w:pPr>
              <w:rPr>
                <w:i/>
                <w:sz w:val="20"/>
                <w:szCs w:val="20"/>
              </w:rPr>
            </w:pPr>
            <w:r w:rsidRPr="005E394D">
              <w:rPr>
                <w:i/>
                <w:sz w:val="20"/>
                <w:szCs w:val="20"/>
              </w:rPr>
              <w:t xml:space="preserve">Лозовська Л.І. </w:t>
            </w:r>
            <w:r w:rsidRPr="005E394D">
              <w:rPr>
                <w:i/>
              </w:rPr>
              <w:t>(кафедра ЕІ)</w:t>
            </w:r>
          </w:p>
          <w:p w:rsidR="00DB6567" w:rsidRPr="005E394D" w:rsidRDefault="00DB6567" w:rsidP="00D449F9">
            <w:pPr>
              <w:rPr>
                <w:b/>
                <w:i/>
                <w:color w:val="0070C0"/>
                <w:sz w:val="20"/>
                <w:szCs w:val="20"/>
                <w:lang w:val="en-US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</w:rPr>
              <w:t>ІК</w:t>
            </w:r>
            <w:r w:rsidRPr="005E394D">
              <w:rPr>
                <w:b/>
                <w:i/>
                <w:color w:val="0070C0"/>
                <w:sz w:val="20"/>
                <w:szCs w:val="20"/>
                <w:lang w:val="en-US"/>
              </w:rPr>
              <w:t>: 891 9729 4095</w:t>
            </w:r>
          </w:p>
          <w:p w:rsidR="00DB6567" w:rsidRPr="005E394D" w:rsidRDefault="00DB6567" w:rsidP="00D449F9">
            <w:pPr>
              <w:rPr>
                <w:b/>
                <w:i/>
                <w:color w:val="0070C0"/>
                <w:sz w:val="20"/>
                <w:szCs w:val="20"/>
                <w:lang w:val="en-US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</w:rPr>
              <w:t>КД</w:t>
            </w:r>
            <w:r w:rsidRPr="005E394D">
              <w:rPr>
                <w:b/>
                <w:i/>
                <w:color w:val="0070C0"/>
                <w:sz w:val="20"/>
                <w:szCs w:val="20"/>
                <w:lang w:val="en-US"/>
              </w:rPr>
              <w:t>: CDgZv8</w:t>
            </w:r>
          </w:p>
          <w:p w:rsidR="004B3941" w:rsidRPr="005E394D" w:rsidRDefault="00DB6567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en-US"/>
              </w:rPr>
              <w:t>Google Class: vtjfseo</w:t>
            </w:r>
          </w:p>
        </w:tc>
      </w:tr>
      <w:tr w:rsidR="004B3941" w:rsidRPr="005E394D" w:rsidTr="00D449F9">
        <w:tc>
          <w:tcPr>
            <w:tcW w:w="502" w:type="pct"/>
            <w:vAlign w:val="center"/>
          </w:tcPr>
          <w:p w:rsidR="004B3941" w:rsidRPr="005E394D" w:rsidRDefault="004B3941" w:rsidP="005E394D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</w:rPr>
              <w:lastRenderedPageBreak/>
              <w:t>31</w:t>
            </w:r>
            <w:r w:rsidRPr="005E394D">
              <w:rPr>
                <w:b/>
                <w:sz w:val="23"/>
                <w:szCs w:val="23"/>
                <w:lang w:val="uk-UA"/>
              </w:rPr>
              <w:t>.</w:t>
            </w:r>
            <w:r w:rsidRPr="005E394D">
              <w:rPr>
                <w:b/>
                <w:sz w:val="23"/>
                <w:szCs w:val="23"/>
                <w:lang w:val="en-US"/>
              </w:rPr>
              <w:t>01</w:t>
            </w:r>
            <w:r w:rsidRPr="005E394D">
              <w:rPr>
                <w:b/>
                <w:sz w:val="23"/>
                <w:szCs w:val="23"/>
                <w:lang w:val="uk-UA"/>
              </w:rPr>
              <w:t>.25</w:t>
            </w:r>
          </w:p>
          <w:p w:rsidR="004B3941" w:rsidRPr="005E394D" w:rsidRDefault="004B3941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</w:tcPr>
          <w:p w:rsidR="00972871" w:rsidRPr="005E394D" w:rsidRDefault="004B394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972871" w:rsidRPr="005E394D">
              <w:rPr>
                <w:b/>
                <w:lang w:val="uk-UA"/>
              </w:rPr>
              <w:t xml:space="preserve"> </w:t>
            </w:r>
            <w:r w:rsidR="00972871"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972871" w:rsidRPr="005E394D" w:rsidRDefault="0097287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972871" w:rsidRPr="005E394D" w:rsidRDefault="0097287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CC5E5A" w:rsidRPr="005E394D" w:rsidRDefault="00CC5E5A" w:rsidP="00D449F9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CC5E5A" w:rsidRPr="005E394D" w:rsidRDefault="00CC5E5A" w:rsidP="00D449F9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CC5E5A" w:rsidRPr="005E394D" w:rsidRDefault="00CC5E5A" w:rsidP="00D449F9">
            <w:pPr>
              <w:rPr>
                <w:b/>
                <w:color w:val="0070C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al5jmrf</w:t>
            </w:r>
            <w:r w:rsidRPr="005E394D">
              <w:rPr>
                <w:b/>
                <w:color w:val="0070C0"/>
                <w:lang w:val="uk-UA"/>
              </w:rPr>
              <w:t xml:space="preserve"> </w:t>
            </w:r>
          </w:p>
          <w:p w:rsidR="00CC5E5A" w:rsidRPr="005E394D" w:rsidRDefault="00CC5E5A" w:rsidP="00D449F9">
            <w:pPr>
              <w:rPr>
                <w:b/>
                <w:lang w:val="uk-UA"/>
              </w:rPr>
            </w:pPr>
          </w:p>
          <w:p w:rsidR="00F20ED1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F20ED1" w:rsidRPr="005E394D">
              <w:rPr>
                <w:b/>
                <w:lang w:val="uk-UA"/>
              </w:rPr>
              <w:t>6</w:t>
            </w:r>
            <w:r w:rsidRPr="005E394D">
              <w:rPr>
                <w:b/>
                <w:lang w:val="uk-UA"/>
              </w:rPr>
              <w:t>.</w:t>
            </w:r>
            <w:r w:rsidR="00F20ED1" w:rsidRPr="005E394D">
              <w:rPr>
                <w:b/>
                <w:lang w:val="uk-UA"/>
              </w:rPr>
              <w:t>00</w:t>
            </w:r>
            <w:r w:rsidRPr="005E394D">
              <w:rPr>
                <w:b/>
                <w:lang w:val="uk-UA"/>
              </w:rPr>
              <w:t>.</w:t>
            </w:r>
            <w:r w:rsidR="00F20ED1" w:rsidRPr="005E394D">
              <w:rPr>
                <w:b/>
                <w:lang w:val="uk-UA"/>
              </w:rPr>
              <w:t xml:space="preserve"> Менеджмент</w:t>
            </w:r>
          </w:p>
          <w:p w:rsidR="00E70F93" w:rsidRPr="005E394D" w:rsidRDefault="00F20ED1" w:rsidP="00D449F9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 Управління та адміністрування)</w:t>
            </w:r>
            <w:r w:rsidR="00E70F93" w:rsidRPr="005E394D">
              <w:rPr>
                <w:i/>
                <w:color w:val="00B0F0"/>
                <w:sz w:val="18"/>
                <w:szCs w:val="18"/>
                <w:lang w:val="uk-UA"/>
              </w:rPr>
              <w:t xml:space="preserve"> https://classroom.google.c</w:t>
            </w:r>
          </w:p>
          <w:p w:rsidR="00E70F93" w:rsidRPr="005E394D" w:rsidRDefault="00E70F93" w:rsidP="00D449F9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om/c/NzQ1MDM3OTk0MD</w:t>
            </w:r>
          </w:p>
          <w:p w:rsidR="004B3941" w:rsidRPr="005E394D" w:rsidRDefault="00E70F93" w:rsidP="00D449F9">
            <w:pPr>
              <w:rPr>
                <w:b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cx?hl=ru&amp;amp;cjc=i3u4lpg</w:t>
            </w:r>
          </w:p>
        </w:tc>
        <w:tc>
          <w:tcPr>
            <w:tcW w:w="1485" w:type="pct"/>
          </w:tcPr>
          <w:p w:rsidR="00684ADA" w:rsidRPr="005E394D" w:rsidRDefault="004B394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7E667C" w:rsidRPr="005E394D">
              <w:rPr>
                <w:b/>
                <w:lang w:val="uk-UA"/>
              </w:rPr>
              <w:t xml:space="preserve"> </w:t>
            </w:r>
            <w:r w:rsidR="00684ADA" w:rsidRPr="005E394D">
              <w:rPr>
                <w:b/>
                <w:lang w:val="uk-UA"/>
              </w:rPr>
              <w:t xml:space="preserve"> </w:t>
            </w:r>
            <w:r w:rsidR="00684ADA" w:rsidRPr="005E394D">
              <w:rPr>
                <w:b/>
                <w:sz w:val="20"/>
                <w:szCs w:val="20"/>
                <w:lang w:val="uk-UA"/>
              </w:rPr>
              <w:t xml:space="preserve">Методи та системи штучного інтелекту </w:t>
            </w:r>
          </w:p>
          <w:p w:rsidR="009C76C7" w:rsidRPr="005E394D" w:rsidRDefault="009C76C7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684ADA" w:rsidRPr="005E394D" w:rsidRDefault="00684ADA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Островська К.Ю.(кафедра ІТС)</w:t>
            </w:r>
          </w:p>
          <w:p w:rsidR="00B16AB3" w:rsidRPr="005E394D" w:rsidRDefault="00D75A7D" w:rsidP="00D449F9">
            <w:pPr>
              <w:rPr>
                <w:b/>
                <w:i/>
                <w:color w:val="00B0F0"/>
                <w:sz w:val="20"/>
                <w:szCs w:val="20"/>
                <w:lang w:val="uk-UA"/>
              </w:rPr>
            </w:pPr>
            <w:hyperlink r:id="rId137" w:history="1">
              <w:r w:rsidR="00684ADA" w:rsidRPr="005E394D">
                <w:rPr>
                  <w:rStyle w:val="a3"/>
                  <w:sz w:val="20"/>
                  <w:szCs w:val="20"/>
                </w:rPr>
                <w:t>kuostrovskaya@gmail.com</w:t>
              </w:r>
            </w:hyperlink>
          </w:p>
          <w:p w:rsidR="00B43291" w:rsidRPr="005E394D" w:rsidRDefault="00B43291" w:rsidP="00D449F9">
            <w:pPr>
              <w:rPr>
                <w:b/>
                <w:lang w:val="uk-UA"/>
              </w:rPr>
            </w:pPr>
          </w:p>
          <w:p w:rsidR="0075275E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9D07A7" w:rsidRPr="005E394D">
              <w:rPr>
                <w:b/>
                <w:lang w:val="uk-UA"/>
              </w:rPr>
              <w:t>7</w:t>
            </w:r>
            <w:r w:rsidRPr="005E394D">
              <w:rPr>
                <w:b/>
                <w:lang w:val="uk-UA"/>
              </w:rPr>
              <w:t>.</w:t>
            </w:r>
            <w:r w:rsidR="009D07A7" w:rsidRPr="005E394D">
              <w:rPr>
                <w:b/>
                <w:lang w:val="uk-UA"/>
              </w:rPr>
              <w:t>3</w:t>
            </w:r>
            <w:r w:rsidRPr="005E394D">
              <w:rPr>
                <w:b/>
                <w:lang w:val="uk-UA"/>
              </w:rPr>
              <w:t>0.</w:t>
            </w:r>
            <w:r w:rsidR="008B734E" w:rsidRPr="005E394D">
              <w:rPr>
                <w:b/>
                <w:lang w:val="uk-UA"/>
              </w:rPr>
              <w:t xml:space="preserve"> Основи екології та безпека життєдіяльності </w:t>
            </w:r>
            <w:r w:rsidR="008B734E" w:rsidRPr="005E394D">
              <w:rPr>
                <w:b/>
                <w:i/>
                <w:sz w:val="20"/>
                <w:szCs w:val="20"/>
              </w:rPr>
              <w:t>(</w:t>
            </w:r>
            <w:r w:rsidR="008B734E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="0075275E" w:rsidRPr="005E394D">
              <w:rPr>
                <w:b/>
                <w:sz w:val="18"/>
                <w:szCs w:val="18"/>
                <w:lang w:val="uk-UA"/>
              </w:rPr>
              <w:t xml:space="preserve"> </w:t>
            </w:r>
            <w:r w:rsidR="0075275E" w:rsidRPr="005E394D">
              <w:rPr>
                <w:i/>
                <w:sz w:val="18"/>
                <w:szCs w:val="18"/>
                <w:lang w:val="uk-UA"/>
              </w:rPr>
              <w:t>Прокопенко О.М.</w:t>
            </w:r>
            <w:r w:rsidR="0075275E" w:rsidRPr="005E394D">
              <w:rPr>
                <w:i/>
                <w:sz w:val="20"/>
                <w:szCs w:val="20"/>
                <w:lang w:val="uk-UA"/>
              </w:rPr>
              <w:t xml:space="preserve"> (</w:t>
            </w:r>
            <w:r w:rsidR="0075275E" w:rsidRPr="005E394D">
              <w:rPr>
                <w:rFonts w:eastAsia="Calibri"/>
                <w:i/>
                <w:sz w:val="20"/>
                <w:szCs w:val="20"/>
                <w:lang w:val="uk-UA"/>
              </w:rPr>
              <w:t>кафедра    Екології, теплотехніки та охорони праці)</w:t>
            </w:r>
          </w:p>
          <w:p w:rsidR="003C2A68" w:rsidRPr="005E394D" w:rsidRDefault="003C2A68" w:rsidP="00D449F9">
            <w:pPr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  <w:t>https://us05web.zoom.us/j/47596</w:t>
            </w:r>
          </w:p>
          <w:p w:rsidR="003C2A68" w:rsidRPr="005E394D" w:rsidRDefault="003C2A68" w:rsidP="00D449F9">
            <w:pPr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  <w:t>28242?pwd=WVRvOEl2aTN3Y0o4T</w:t>
            </w:r>
          </w:p>
          <w:p w:rsidR="004B3941" w:rsidRPr="005E394D" w:rsidRDefault="003C2A68" w:rsidP="00D449F9">
            <w:pPr>
              <w:rPr>
                <w:b/>
                <w:sz w:val="21"/>
                <w:szCs w:val="21"/>
              </w:rPr>
            </w:pPr>
            <w:r w:rsidRPr="005E394D"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  <w:t>3dlT3VsVHRvZz09</w:t>
            </w:r>
          </w:p>
        </w:tc>
        <w:tc>
          <w:tcPr>
            <w:tcW w:w="1506" w:type="pct"/>
          </w:tcPr>
          <w:p w:rsidR="00874520" w:rsidRPr="005E394D" w:rsidRDefault="004B3941" w:rsidP="00D449F9">
            <w:pPr>
              <w:rPr>
                <w:b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="00874520" w:rsidRPr="005E394D">
              <w:rPr>
                <w:b/>
                <w:lang w:val="uk-UA"/>
              </w:rPr>
              <w:t xml:space="preserve"> </w:t>
            </w:r>
            <w:r w:rsidR="00874520" w:rsidRPr="005E394D">
              <w:rPr>
                <w:b/>
              </w:rPr>
              <w:t xml:space="preserve">Організація і ведення ІТ-бізнесу  </w:t>
            </w:r>
          </w:p>
          <w:p w:rsidR="00874520" w:rsidRPr="005E394D" w:rsidRDefault="00874520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 xml:space="preserve">          ІСПИТ</w:t>
            </w:r>
          </w:p>
          <w:p w:rsidR="00DB6567" w:rsidRPr="005E394D" w:rsidRDefault="00874520" w:rsidP="00D449F9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Підгорна К.Д</w:t>
            </w:r>
            <w:r w:rsidRPr="005E394D">
              <w:rPr>
                <w:b/>
                <w:lang w:val="uk-UA"/>
              </w:rPr>
              <w:t>.</w:t>
            </w:r>
            <w:r w:rsidR="00585E79" w:rsidRPr="005E394D">
              <w:rPr>
                <w:b/>
                <w:lang w:val="uk-UA"/>
              </w:rPr>
              <w:t xml:space="preserve"> </w:t>
            </w:r>
            <w:r w:rsidR="00585E79" w:rsidRPr="005E394D">
              <w:rPr>
                <w:i/>
                <w:lang w:val="uk-UA"/>
              </w:rPr>
              <w:t>(</w:t>
            </w:r>
            <w:r w:rsidR="00585E79" w:rsidRPr="005E394D">
              <w:rPr>
                <w:b/>
                <w:lang w:val="uk-UA"/>
              </w:rPr>
              <w:t xml:space="preserve"> </w:t>
            </w:r>
            <w:r w:rsidR="00585E79" w:rsidRPr="005E394D">
              <w:rPr>
                <w:i/>
                <w:lang w:val="uk-UA"/>
              </w:rPr>
              <w:t>Кафедра    економічної інформатики)</w:t>
            </w:r>
            <w:r w:rsidR="00DB6567" w:rsidRPr="005E394D">
              <w:rPr>
                <w:i/>
                <w:color w:val="0070C0"/>
                <w:sz w:val="20"/>
                <w:szCs w:val="20"/>
                <w:lang w:val="uk-UA"/>
              </w:rPr>
              <w:t xml:space="preserve"> </w:t>
            </w:r>
          </w:p>
          <w:p w:rsidR="00DB6567" w:rsidRPr="005E394D" w:rsidRDefault="00DB6567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 xml:space="preserve">Код класу: zsbuung </w:t>
            </w:r>
          </w:p>
          <w:p w:rsidR="00585E79" w:rsidRPr="005E394D" w:rsidRDefault="00585E79" w:rsidP="00D449F9">
            <w:pPr>
              <w:rPr>
                <w:i/>
                <w:sz w:val="21"/>
                <w:szCs w:val="21"/>
                <w:lang w:val="uk-UA"/>
              </w:rPr>
            </w:pPr>
          </w:p>
          <w:p w:rsidR="00B43291" w:rsidRPr="005E394D" w:rsidRDefault="00B43291" w:rsidP="00D449F9">
            <w:pPr>
              <w:rPr>
                <w:b/>
                <w:lang w:val="uk-UA"/>
              </w:rPr>
            </w:pPr>
          </w:p>
          <w:p w:rsidR="005B7D1E" w:rsidRPr="005E394D" w:rsidRDefault="004B3941" w:rsidP="00D449F9">
            <w:pPr>
              <w:rPr>
                <w:rFonts w:eastAsia="Calibri"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</w:t>
            </w:r>
            <w:r w:rsidR="000F5493" w:rsidRPr="005E394D">
              <w:rPr>
                <w:b/>
              </w:rPr>
              <w:t>7.3</w:t>
            </w:r>
            <w:r w:rsidRPr="005E394D">
              <w:rPr>
                <w:b/>
              </w:rPr>
              <w:t>0.</w:t>
            </w:r>
            <w:r w:rsidR="000F5493" w:rsidRPr="005E394D">
              <w:rPr>
                <w:b/>
                <w:sz w:val="21"/>
                <w:szCs w:val="21"/>
              </w:rPr>
              <w:t xml:space="preserve"> </w:t>
            </w:r>
            <w:r w:rsidR="005B7D1E" w:rsidRPr="005E394D">
              <w:rPr>
                <w:b/>
                <w:lang w:val="uk-UA"/>
              </w:rPr>
              <w:t xml:space="preserve">Основи екології та безпека життєдіяльності </w:t>
            </w:r>
            <w:r w:rsidR="005B7D1E" w:rsidRPr="005E394D">
              <w:rPr>
                <w:b/>
                <w:i/>
                <w:sz w:val="20"/>
                <w:szCs w:val="20"/>
              </w:rPr>
              <w:t>(</w:t>
            </w:r>
            <w:r w:rsidR="005B7D1E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="005B7D1E" w:rsidRPr="005E394D">
              <w:rPr>
                <w:b/>
                <w:sz w:val="18"/>
                <w:szCs w:val="18"/>
                <w:lang w:val="uk-UA"/>
              </w:rPr>
              <w:t xml:space="preserve"> </w:t>
            </w:r>
            <w:r w:rsidR="005B7D1E" w:rsidRPr="005E394D">
              <w:rPr>
                <w:i/>
                <w:sz w:val="18"/>
                <w:szCs w:val="18"/>
                <w:lang w:val="uk-UA"/>
              </w:rPr>
              <w:t>Прокопенко О.М.</w:t>
            </w:r>
            <w:r w:rsidR="005B7D1E" w:rsidRPr="005E394D">
              <w:rPr>
                <w:i/>
                <w:sz w:val="20"/>
                <w:szCs w:val="20"/>
                <w:lang w:val="uk-UA"/>
              </w:rPr>
              <w:t xml:space="preserve"> (</w:t>
            </w:r>
            <w:r w:rsidR="005B7D1E" w:rsidRPr="005E394D">
              <w:rPr>
                <w:rFonts w:eastAsia="Calibri"/>
                <w:i/>
                <w:sz w:val="20"/>
                <w:szCs w:val="20"/>
                <w:lang w:val="uk-UA"/>
              </w:rPr>
              <w:t>кафедра    Екології, теплотехніки та охорони праці)</w:t>
            </w:r>
          </w:p>
          <w:p w:rsidR="0068208B" w:rsidRPr="005E394D" w:rsidRDefault="0068208B" w:rsidP="00D449F9">
            <w:pPr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  <w:t>https://us05web.zoom.us/j/47596</w:t>
            </w:r>
          </w:p>
          <w:p w:rsidR="0068208B" w:rsidRPr="005E394D" w:rsidRDefault="0068208B" w:rsidP="00D449F9">
            <w:pPr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  <w:t>28242?pwd=WVRvOEl2aTN3Y0o4T</w:t>
            </w:r>
          </w:p>
          <w:p w:rsidR="004B3941" w:rsidRPr="005E394D" w:rsidRDefault="0068208B" w:rsidP="00D449F9">
            <w:pPr>
              <w:rPr>
                <w:b/>
                <w:sz w:val="21"/>
                <w:szCs w:val="21"/>
              </w:rPr>
            </w:pPr>
            <w:r w:rsidRPr="005E394D"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  <w:t>3dlT3VsVHRvZz09</w:t>
            </w:r>
          </w:p>
        </w:tc>
      </w:tr>
      <w:tr w:rsidR="004B3941" w:rsidRPr="005E394D" w:rsidTr="00D449F9">
        <w:tc>
          <w:tcPr>
            <w:tcW w:w="502" w:type="pct"/>
            <w:vAlign w:val="center"/>
          </w:tcPr>
          <w:p w:rsidR="004B3941" w:rsidRPr="005E394D" w:rsidRDefault="004B3941" w:rsidP="005E394D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</w:rPr>
              <w:t>01</w:t>
            </w:r>
            <w:r w:rsidRPr="005E394D">
              <w:rPr>
                <w:b/>
                <w:sz w:val="23"/>
                <w:szCs w:val="23"/>
                <w:lang w:val="uk-UA"/>
              </w:rPr>
              <w:t>.</w:t>
            </w:r>
            <w:r w:rsidRPr="005E394D">
              <w:rPr>
                <w:b/>
                <w:sz w:val="23"/>
                <w:szCs w:val="23"/>
                <w:lang w:val="en-US"/>
              </w:rPr>
              <w:t>0</w:t>
            </w:r>
            <w:r w:rsidRPr="005E394D">
              <w:rPr>
                <w:b/>
                <w:sz w:val="23"/>
                <w:szCs w:val="23"/>
              </w:rPr>
              <w:t>2</w:t>
            </w:r>
            <w:r w:rsidRPr="005E394D">
              <w:rPr>
                <w:b/>
                <w:sz w:val="23"/>
                <w:szCs w:val="23"/>
                <w:lang w:val="uk-UA"/>
              </w:rPr>
              <w:t>.2</w:t>
            </w:r>
            <w:r w:rsidRPr="005E394D">
              <w:rPr>
                <w:b/>
                <w:sz w:val="23"/>
                <w:szCs w:val="23"/>
                <w:lang w:val="en-US"/>
              </w:rPr>
              <w:t>5</w:t>
            </w:r>
          </w:p>
          <w:p w:rsidR="004B3941" w:rsidRPr="005E394D" w:rsidRDefault="004B3941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F20ED1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</w:rPr>
              <w:t>11.00.</w:t>
            </w:r>
            <w:r w:rsidRPr="005E394D">
              <w:t xml:space="preserve"> </w:t>
            </w:r>
            <w:r w:rsidR="00F20ED1" w:rsidRPr="005E394D">
              <w:rPr>
                <w:b/>
                <w:lang w:val="uk-UA"/>
              </w:rPr>
              <w:t>Менеджмент</w:t>
            </w:r>
            <w:r w:rsidR="00D449F9">
              <w:rPr>
                <w:b/>
                <w:lang w:val="uk-UA"/>
              </w:rPr>
              <w:t xml:space="preserve"> </w:t>
            </w:r>
            <w:r w:rsidR="00F20ED1" w:rsidRPr="005E394D">
              <w:rPr>
                <w:b/>
                <w:lang w:val="uk-UA"/>
              </w:rPr>
              <w:t>ІСПИТ</w:t>
            </w:r>
          </w:p>
          <w:p w:rsidR="00F20ED1" w:rsidRPr="005E394D" w:rsidRDefault="00F20ED1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 Управління та адміністрування)</w:t>
            </w:r>
          </w:p>
          <w:p w:rsidR="004B3941" w:rsidRPr="005E394D" w:rsidRDefault="00DE5C10" w:rsidP="00D449F9">
            <w:pPr>
              <w:rPr>
                <w:b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https://classroom.google.com/c/NzQ1MDM3OTk0MDcx?hl=ru&amp;amp;cjc=i3u4lpg</w:t>
            </w:r>
          </w:p>
        </w:tc>
        <w:tc>
          <w:tcPr>
            <w:tcW w:w="1485" w:type="pct"/>
          </w:tcPr>
          <w:p w:rsidR="007E667C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11.00.</w:t>
            </w:r>
            <w:r w:rsidR="007E667C" w:rsidRPr="005E394D">
              <w:rPr>
                <w:b/>
                <w:lang w:val="uk-UA"/>
              </w:rPr>
              <w:t xml:space="preserve"> Електроніка</w:t>
            </w:r>
            <w:r w:rsidR="00D449F9">
              <w:rPr>
                <w:b/>
                <w:lang w:val="uk-UA"/>
              </w:rPr>
              <w:t xml:space="preserve"> І</w:t>
            </w:r>
            <w:r w:rsidR="007E667C" w:rsidRPr="005E394D">
              <w:rPr>
                <w:b/>
                <w:lang w:val="uk-UA"/>
              </w:rPr>
              <w:t>СПИТ</w:t>
            </w:r>
          </w:p>
          <w:p w:rsidR="007E667C" w:rsidRPr="005E394D" w:rsidRDefault="007E667C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Куваєв В.Ю.(кафедра  Електричної інженерії)</w:t>
            </w:r>
          </w:p>
          <w:p w:rsidR="007E667C" w:rsidRPr="005E394D" w:rsidRDefault="00D75A7D" w:rsidP="00D449F9">
            <w:pPr>
              <w:rPr>
                <w:b/>
                <w:lang w:val="uk-UA"/>
              </w:rPr>
            </w:pPr>
            <w:hyperlink r:id="rId138" w:history="1">
              <w:r w:rsidR="007E667C" w:rsidRPr="005E394D">
                <w:rPr>
                  <w:rStyle w:val="a3"/>
                  <w:sz w:val="20"/>
                  <w:szCs w:val="20"/>
                </w:rPr>
                <w:t>kuvaev@i.ua</w:t>
              </w:r>
            </w:hyperlink>
          </w:p>
          <w:p w:rsidR="00B16AB3" w:rsidRPr="005E394D" w:rsidRDefault="00B16AB3" w:rsidP="00D449F9">
            <w:pPr>
              <w:rPr>
                <w:i/>
                <w:sz w:val="20"/>
                <w:szCs w:val="20"/>
                <w:lang w:val="uk-UA"/>
              </w:rPr>
            </w:pPr>
          </w:p>
          <w:p w:rsidR="00A74415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</w:rPr>
              <w:t>13.00</w:t>
            </w:r>
            <w:r w:rsidR="0011719B" w:rsidRPr="005E394D">
              <w:rPr>
                <w:b/>
                <w:lang w:val="uk-UA"/>
              </w:rPr>
              <w:t>.</w:t>
            </w:r>
            <w:r w:rsidR="00D96726" w:rsidRPr="005E394D">
              <w:rPr>
                <w:b/>
                <w:lang w:val="uk-UA"/>
              </w:rPr>
              <w:t>ВДПП</w:t>
            </w:r>
            <w:r w:rsidR="0011719B" w:rsidRPr="005E394D">
              <w:rPr>
                <w:b/>
                <w:lang w:val="uk-UA"/>
              </w:rPr>
              <w:t>10</w:t>
            </w:r>
            <w:r w:rsidR="00A74415" w:rsidRPr="005E394D">
              <w:rPr>
                <w:b/>
                <w:sz w:val="20"/>
                <w:szCs w:val="20"/>
                <w:lang w:val="uk-UA"/>
              </w:rPr>
              <w:t>Технологія створення  програмних продуктів</w:t>
            </w:r>
          </w:p>
          <w:p w:rsidR="00A74415" w:rsidRPr="005E394D" w:rsidRDefault="008B734E" w:rsidP="00D449F9">
            <w:pPr>
              <w:rPr>
                <w:lang w:val="uk-UA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  <w:r w:rsidR="00A74415" w:rsidRPr="005E394D">
              <w:rPr>
                <w:lang w:val="uk-UA"/>
              </w:rPr>
              <w:t xml:space="preserve"> </w:t>
            </w:r>
            <w:r w:rsidR="00A74415" w:rsidRPr="005E394D">
              <w:rPr>
                <w:i/>
                <w:lang w:val="uk-UA"/>
              </w:rPr>
              <w:t>КалінінаН.Ю.</w:t>
            </w:r>
            <w:r w:rsidR="00A74415" w:rsidRPr="005E394D">
              <w:rPr>
                <w:i/>
                <w:sz w:val="20"/>
                <w:szCs w:val="20"/>
                <w:lang w:val="uk-UA"/>
              </w:rPr>
              <w:t xml:space="preserve"> (кафедра ІТС)</w:t>
            </w:r>
            <w:r w:rsidR="00A74415" w:rsidRPr="005E394D">
              <w:rPr>
                <w:lang w:val="uk-UA"/>
              </w:rPr>
              <w:t xml:space="preserve"> </w:t>
            </w:r>
          </w:p>
          <w:p w:rsidR="00A74415" w:rsidRPr="005E394D" w:rsidRDefault="00A74415" w:rsidP="00D449F9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GC: rgkvkgf</w:t>
            </w:r>
          </w:p>
          <w:p w:rsidR="00A74415" w:rsidRPr="005E394D" w:rsidRDefault="00A74415" w:rsidP="00D449F9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email:</w:t>
            </w:r>
          </w:p>
          <w:p w:rsidR="004B3941" w:rsidRPr="005E394D" w:rsidRDefault="00A74415" w:rsidP="00D449F9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n.y.kalinina@ust.edu.ua</w:t>
            </w:r>
          </w:p>
        </w:tc>
        <w:tc>
          <w:tcPr>
            <w:tcW w:w="1506" w:type="pct"/>
          </w:tcPr>
          <w:p w:rsidR="004B3941" w:rsidRPr="005E394D" w:rsidRDefault="004B3941" w:rsidP="00D449F9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4B3941" w:rsidRPr="005E394D" w:rsidTr="00D449F9">
        <w:tc>
          <w:tcPr>
            <w:tcW w:w="502" w:type="pct"/>
            <w:vAlign w:val="center"/>
          </w:tcPr>
          <w:p w:rsidR="004B3941" w:rsidRPr="005E394D" w:rsidRDefault="004B3941" w:rsidP="005E394D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</w:rPr>
              <w:t>02</w:t>
            </w:r>
            <w:r w:rsidRPr="005E394D">
              <w:rPr>
                <w:b/>
                <w:sz w:val="23"/>
                <w:szCs w:val="23"/>
                <w:lang w:val="uk-UA"/>
              </w:rPr>
              <w:t>.</w:t>
            </w:r>
            <w:r w:rsidRPr="005E394D">
              <w:rPr>
                <w:b/>
                <w:sz w:val="23"/>
                <w:szCs w:val="23"/>
                <w:lang w:val="en-US"/>
              </w:rPr>
              <w:t>0</w:t>
            </w:r>
            <w:r w:rsidRPr="005E394D">
              <w:rPr>
                <w:b/>
                <w:sz w:val="23"/>
                <w:szCs w:val="23"/>
              </w:rPr>
              <w:t>2</w:t>
            </w:r>
            <w:r w:rsidRPr="005E394D">
              <w:rPr>
                <w:b/>
                <w:sz w:val="23"/>
                <w:szCs w:val="23"/>
                <w:lang w:val="uk-UA"/>
              </w:rPr>
              <w:t>.2</w:t>
            </w:r>
            <w:r w:rsidRPr="005E394D">
              <w:rPr>
                <w:b/>
                <w:sz w:val="23"/>
                <w:szCs w:val="23"/>
                <w:lang w:val="en-US"/>
              </w:rPr>
              <w:t>5</w:t>
            </w:r>
          </w:p>
          <w:p w:rsidR="004B3941" w:rsidRPr="005E394D" w:rsidRDefault="004B3941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</w:tcPr>
          <w:p w:rsidR="004B3941" w:rsidRPr="005E394D" w:rsidRDefault="004B3941" w:rsidP="00D449F9">
            <w:pPr>
              <w:rPr>
                <w:b/>
                <w:lang w:val="uk-UA"/>
              </w:rPr>
            </w:pPr>
          </w:p>
        </w:tc>
        <w:tc>
          <w:tcPr>
            <w:tcW w:w="1485" w:type="pct"/>
          </w:tcPr>
          <w:p w:rsidR="004B3941" w:rsidRPr="005E394D" w:rsidRDefault="004B3941" w:rsidP="00D449F9">
            <w:pPr>
              <w:rPr>
                <w:b/>
                <w:sz w:val="21"/>
                <w:szCs w:val="21"/>
                <w:lang w:val="uk-UA"/>
              </w:rPr>
            </w:pPr>
          </w:p>
        </w:tc>
        <w:tc>
          <w:tcPr>
            <w:tcW w:w="1506" w:type="pct"/>
          </w:tcPr>
          <w:p w:rsidR="004B3941" w:rsidRPr="005E394D" w:rsidRDefault="004B3941" w:rsidP="00D449F9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4B3941" w:rsidRPr="005E394D" w:rsidTr="00D449F9">
        <w:tc>
          <w:tcPr>
            <w:tcW w:w="502" w:type="pct"/>
            <w:vAlign w:val="center"/>
          </w:tcPr>
          <w:p w:rsidR="004B3941" w:rsidRPr="005E394D" w:rsidRDefault="004B3941" w:rsidP="005E394D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03.</w:t>
            </w:r>
            <w:r w:rsidRPr="005E394D">
              <w:rPr>
                <w:b/>
                <w:sz w:val="23"/>
                <w:szCs w:val="23"/>
                <w:lang w:val="en-US"/>
              </w:rPr>
              <w:t>0</w:t>
            </w:r>
            <w:r w:rsidRPr="005E394D">
              <w:rPr>
                <w:b/>
                <w:sz w:val="23"/>
                <w:szCs w:val="23"/>
              </w:rPr>
              <w:t>2</w:t>
            </w:r>
            <w:r w:rsidRPr="005E394D">
              <w:rPr>
                <w:b/>
                <w:sz w:val="23"/>
                <w:szCs w:val="23"/>
                <w:lang w:val="uk-UA"/>
              </w:rPr>
              <w:t>.2</w:t>
            </w:r>
            <w:r w:rsidRPr="005E394D">
              <w:rPr>
                <w:b/>
                <w:sz w:val="23"/>
                <w:szCs w:val="23"/>
                <w:lang w:val="en-US"/>
              </w:rPr>
              <w:t>5</w:t>
            </w:r>
          </w:p>
          <w:p w:rsidR="004B3941" w:rsidRPr="005E394D" w:rsidRDefault="004B3941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</w:tcPr>
          <w:p w:rsidR="00652F1F" w:rsidRPr="005E394D" w:rsidRDefault="004B3941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EC249C" w:rsidRPr="005E394D">
              <w:rPr>
                <w:b/>
                <w:lang w:val="uk-UA"/>
              </w:rPr>
              <w:t xml:space="preserve">Підприємницька діяльність </w:t>
            </w:r>
            <w:r w:rsidR="00EC249C" w:rsidRPr="005E394D">
              <w:rPr>
                <w:i/>
                <w:lang w:val="uk-UA"/>
              </w:rPr>
              <w:t xml:space="preserve">Педько А.Б </w:t>
            </w:r>
            <w:r w:rsidR="00EC249C" w:rsidRPr="005E394D">
              <w:rPr>
                <w:i/>
                <w:sz w:val="20"/>
                <w:szCs w:val="20"/>
                <w:lang w:val="uk-UA"/>
              </w:rPr>
              <w:t>(кафедра Економіки та підприємництва ім. Т.Г.Беня)</w:t>
            </w:r>
            <w:r w:rsidR="00652F1F" w:rsidRPr="005E394D">
              <w:t xml:space="preserve"> </w:t>
            </w:r>
            <w:r w:rsidR="00652F1F" w:rsidRPr="005E394D">
              <w:rPr>
                <w:i/>
                <w:sz w:val="20"/>
                <w:szCs w:val="20"/>
                <w:lang w:val="uk-UA"/>
              </w:rPr>
              <w:t>JoinZoomMeeting</w:t>
            </w:r>
          </w:p>
          <w:p w:rsidR="00652F1F" w:rsidRPr="005E394D" w:rsidRDefault="00652F1F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https://us04web.zoom.us/j/71219403934?pwd=qyaoxrb845WXQ45tvqyX6XzlnOd0u6</w:t>
            </w:r>
            <w:r w:rsidRPr="005E394D">
              <w:rPr>
                <w:i/>
                <w:sz w:val="20"/>
                <w:szCs w:val="20"/>
                <w:lang w:val="uk-UA"/>
              </w:rPr>
              <w:t>.</w:t>
            </w: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1</w:t>
            </w:r>
          </w:p>
          <w:p w:rsidR="00652F1F" w:rsidRPr="005E394D" w:rsidRDefault="00652F1F" w:rsidP="00D449F9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Meeting ID: 712 1940 3934</w:t>
            </w:r>
          </w:p>
          <w:p w:rsidR="004B3941" w:rsidRPr="005E394D" w:rsidRDefault="00652F1F" w:rsidP="00D449F9">
            <w:pPr>
              <w:rPr>
                <w:b/>
                <w:color w:val="0070C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Passcode: 2WexWs</w:t>
            </w:r>
          </w:p>
          <w:p w:rsidR="000325CE" w:rsidRPr="005E394D" w:rsidRDefault="000325CE" w:rsidP="00D449F9">
            <w:pPr>
              <w:rPr>
                <w:b/>
                <w:lang w:val="uk-UA"/>
              </w:rPr>
            </w:pPr>
          </w:p>
          <w:p w:rsidR="0011719B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11719B" w:rsidRPr="005E394D">
              <w:rPr>
                <w:b/>
                <w:lang w:val="uk-UA"/>
              </w:rPr>
              <w:t xml:space="preserve"> </w:t>
            </w:r>
            <w:r w:rsidR="0057240C" w:rsidRPr="005E394D">
              <w:rPr>
                <w:b/>
                <w:lang w:val="uk-UA"/>
              </w:rPr>
              <w:t>ВДПП9</w:t>
            </w:r>
          </w:p>
          <w:p w:rsidR="0024309F" w:rsidRPr="005E394D" w:rsidRDefault="0024309F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Підприємництво та</w:t>
            </w:r>
          </w:p>
          <w:p w:rsidR="0024309F" w:rsidRPr="005E394D" w:rsidRDefault="0024309F" w:rsidP="00D449F9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бізнес культура</w:t>
            </w:r>
          </w:p>
          <w:p w:rsidR="00EC249C" w:rsidRPr="005E394D" w:rsidRDefault="00EC249C" w:rsidP="00D449F9">
            <w:pPr>
              <w:rPr>
                <w:b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</w:rPr>
              <w:t>(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652F1F" w:rsidRPr="005E394D" w:rsidRDefault="00EC249C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lang w:val="uk-UA"/>
              </w:rPr>
              <w:t>Педько А.Б.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Економіки та підприємництва ім. Т.Г.Беня)</w:t>
            </w:r>
            <w:r w:rsidR="00652F1F" w:rsidRPr="005E394D">
              <w:t xml:space="preserve"> </w:t>
            </w:r>
            <w:r w:rsidR="00652F1F" w:rsidRPr="005E394D">
              <w:rPr>
                <w:i/>
                <w:sz w:val="20"/>
                <w:szCs w:val="20"/>
                <w:lang w:val="uk-UA"/>
              </w:rPr>
              <w:t>JoinZoomMeeting</w:t>
            </w:r>
          </w:p>
          <w:p w:rsidR="00652F1F" w:rsidRPr="005E394D" w:rsidRDefault="00652F1F" w:rsidP="00D449F9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https://us04web.zoom.us/j/71219403934?pwd=qyaoxrb845WXQ45tvqyX6XzlnOd0u6.1</w:t>
            </w:r>
          </w:p>
          <w:p w:rsidR="00652F1F" w:rsidRPr="005E394D" w:rsidRDefault="00652F1F" w:rsidP="00D449F9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Meeting ID: 712 1940 3934</w:t>
            </w:r>
          </w:p>
          <w:p w:rsidR="004B3941" w:rsidRPr="005E394D" w:rsidRDefault="00652F1F" w:rsidP="00D449F9">
            <w:pPr>
              <w:rPr>
                <w:b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Passcode: 2WexWs</w:t>
            </w:r>
          </w:p>
        </w:tc>
        <w:tc>
          <w:tcPr>
            <w:tcW w:w="1485" w:type="pct"/>
          </w:tcPr>
          <w:p w:rsidR="00A74415" w:rsidRPr="005E394D" w:rsidRDefault="004B3941" w:rsidP="00D449F9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7E667C" w:rsidRPr="005E394D">
              <w:rPr>
                <w:b/>
                <w:lang w:val="uk-UA"/>
              </w:rPr>
              <w:t xml:space="preserve"> </w:t>
            </w:r>
            <w:r w:rsidRPr="005E394D">
              <w:rPr>
                <w:b/>
                <w:lang w:val="uk-UA"/>
              </w:rPr>
              <w:t xml:space="preserve"> </w:t>
            </w:r>
            <w:r w:rsidR="008B734E" w:rsidRPr="005E394D">
              <w:rPr>
                <w:b/>
                <w:lang w:val="uk-UA"/>
              </w:rPr>
              <w:t xml:space="preserve">Об'єктно-орiєнтоване програмування </w:t>
            </w:r>
            <w:r w:rsidR="008B734E" w:rsidRPr="005E394D">
              <w:rPr>
                <w:b/>
                <w:i/>
                <w:sz w:val="20"/>
                <w:szCs w:val="20"/>
              </w:rPr>
              <w:t>(</w:t>
            </w:r>
            <w:r w:rsidR="008B734E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="00A74415" w:rsidRPr="005E394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="00A74415" w:rsidRPr="005E394D">
              <w:rPr>
                <w:i/>
                <w:lang w:val="uk-UA"/>
              </w:rPr>
              <w:t>Гуда А,І</w:t>
            </w:r>
            <w:r w:rsidR="00A74415" w:rsidRPr="005E394D">
              <w:rPr>
                <w:b/>
                <w:i/>
                <w:sz w:val="20"/>
                <w:szCs w:val="20"/>
                <w:lang w:val="uk-UA"/>
              </w:rPr>
              <w:t xml:space="preserve"> (кафедра ІТС)</w:t>
            </w:r>
          </w:p>
          <w:p w:rsidR="008B734E" w:rsidRPr="005E394D" w:rsidRDefault="00A74415" w:rsidP="00D449F9">
            <w:pPr>
              <w:rPr>
                <w:b/>
                <w:color w:val="0070C0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uk-UA"/>
              </w:rPr>
              <w:t>atu.guda@gmail.com</w:t>
            </w:r>
          </w:p>
          <w:p w:rsidR="00B16AB3" w:rsidRPr="005E394D" w:rsidRDefault="00B16AB3" w:rsidP="00D449F9">
            <w:pPr>
              <w:rPr>
                <w:i/>
                <w:color w:val="0070C0"/>
                <w:sz w:val="20"/>
                <w:szCs w:val="20"/>
                <w:lang w:val="uk-UA"/>
              </w:rPr>
            </w:pPr>
          </w:p>
          <w:p w:rsidR="008B734E" w:rsidRPr="005E394D" w:rsidRDefault="004B3941" w:rsidP="00D449F9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="008B734E" w:rsidRPr="005E394D">
              <w:rPr>
                <w:b/>
                <w:lang w:val="uk-UA"/>
              </w:rPr>
              <w:t xml:space="preserve">Комп’ютерні мережі </w:t>
            </w:r>
            <w:r w:rsidR="008B734E" w:rsidRPr="005E394D">
              <w:rPr>
                <w:b/>
                <w:i/>
                <w:sz w:val="20"/>
                <w:szCs w:val="20"/>
              </w:rPr>
              <w:t>(</w:t>
            </w:r>
            <w:r w:rsidR="008B734E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A74415" w:rsidRPr="005E394D" w:rsidRDefault="00A74415" w:rsidP="00D449F9">
            <w:pPr>
              <w:rPr>
                <w:i/>
              </w:rPr>
            </w:pPr>
            <w:r w:rsidRPr="005E394D">
              <w:rPr>
                <w:i/>
              </w:rPr>
              <w:t>Кліщ С.М. (кафедра ІТС)</w:t>
            </w:r>
          </w:p>
          <w:p w:rsidR="00A74415" w:rsidRPr="005E394D" w:rsidRDefault="00A74415" w:rsidP="00D449F9">
            <w:pPr>
              <w:rPr>
                <w:b/>
                <w:color w:val="0070C0"/>
                <w:sz w:val="20"/>
                <w:szCs w:val="20"/>
              </w:rPr>
            </w:pPr>
            <w:r w:rsidRPr="005E394D">
              <w:rPr>
                <w:b/>
                <w:color w:val="0070C0"/>
                <w:sz w:val="20"/>
                <w:szCs w:val="20"/>
              </w:rPr>
              <w:t>https://classroom.google.com/c/</w:t>
            </w:r>
          </w:p>
          <w:p w:rsidR="004B3941" w:rsidRPr="005E394D" w:rsidRDefault="00A74415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color w:val="0070C0"/>
                <w:sz w:val="20"/>
                <w:szCs w:val="20"/>
              </w:rPr>
              <w:t>NjUwNDU3NTE0NjY1?cjc=bytumf</w:t>
            </w:r>
          </w:p>
        </w:tc>
        <w:tc>
          <w:tcPr>
            <w:tcW w:w="1506" w:type="pct"/>
          </w:tcPr>
          <w:p w:rsidR="004B3941" w:rsidRPr="005E394D" w:rsidRDefault="004B3941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="002B07AB" w:rsidRPr="005E394D">
              <w:rPr>
                <w:b/>
                <w:lang w:val="uk-UA"/>
              </w:rPr>
              <w:t>Моделювання економіки</w:t>
            </w:r>
          </w:p>
          <w:p w:rsidR="006274F8" w:rsidRPr="005E394D" w:rsidRDefault="006274F8" w:rsidP="00D449F9">
            <w:pPr>
              <w:rPr>
                <w:b/>
              </w:rPr>
            </w:pPr>
            <w:r w:rsidRPr="005E394D">
              <w:rPr>
                <w:b/>
                <w:i/>
                <w:sz w:val="20"/>
                <w:szCs w:val="20"/>
              </w:rPr>
              <w:t>(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4B3941" w:rsidRPr="005E394D" w:rsidRDefault="004B3941" w:rsidP="00D449F9">
            <w:pPr>
              <w:rPr>
                <w:b/>
              </w:rPr>
            </w:pPr>
          </w:p>
          <w:p w:rsidR="004B3941" w:rsidRPr="005E394D" w:rsidRDefault="004B3941" w:rsidP="00D449F9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="00EF0599" w:rsidRPr="005E394D">
              <w:rPr>
                <w:b/>
                <w:lang w:val="uk-UA"/>
              </w:rPr>
              <w:t>Теорія економічного аналізу</w:t>
            </w:r>
            <w:r w:rsidR="006274F8" w:rsidRPr="005E394D">
              <w:rPr>
                <w:b/>
                <w:lang w:val="uk-UA"/>
              </w:rPr>
              <w:t xml:space="preserve"> </w:t>
            </w:r>
            <w:r w:rsidR="006274F8" w:rsidRPr="005E394D">
              <w:rPr>
                <w:b/>
                <w:i/>
                <w:sz w:val="20"/>
                <w:szCs w:val="20"/>
              </w:rPr>
              <w:t>(</w:t>
            </w:r>
            <w:r w:rsidR="006274F8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</w:tc>
      </w:tr>
    </w:tbl>
    <w:p w:rsidR="00D449F9" w:rsidRDefault="00D449F9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4B3941" w:rsidRPr="005E394D" w:rsidTr="00D449F9">
        <w:tc>
          <w:tcPr>
            <w:tcW w:w="502" w:type="pct"/>
            <w:vAlign w:val="center"/>
          </w:tcPr>
          <w:p w:rsidR="004B3941" w:rsidRPr="005E394D" w:rsidRDefault="004B3941" w:rsidP="005E394D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lastRenderedPageBreak/>
              <w:t>04.</w:t>
            </w:r>
            <w:r w:rsidRPr="005E394D">
              <w:rPr>
                <w:b/>
                <w:sz w:val="23"/>
                <w:szCs w:val="23"/>
                <w:lang w:val="en-US"/>
              </w:rPr>
              <w:t>0</w:t>
            </w:r>
            <w:r w:rsidRPr="005E394D">
              <w:rPr>
                <w:b/>
                <w:sz w:val="23"/>
                <w:szCs w:val="23"/>
              </w:rPr>
              <w:t>2</w:t>
            </w:r>
            <w:r w:rsidRPr="005E394D">
              <w:rPr>
                <w:b/>
                <w:sz w:val="23"/>
                <w:szCs w:val="23"/>
                <w:lang w:val="uk-UA"/>
              </w:rPr>
              <w:t>.2</w:t>
            </w:r>
            <w:r w:rsidRPr="005E394D">
              <w:rPr>
                <w:b/>
                <w:sz w:val="23"/>
                <w:szCs w:val="23"/>
                <w:lang w:val="en-US"/>
              </w:rPr>
              <w:t>5</w:t>
            </w:r>
          </w:p>
          <w:p w:rsidR="004B3941" w:rsidRPr="005E394D" w:rsidRDefault="004B3941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</w:tcPr>
          <w:p w:rsidR="00EC249C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EC249C" w:rsidRPr="005E394D">
              <w:rPr>
                <w:b/>
                <w:lang w:val="uk-UA"/>
              </w:rPr>
              <w:t>Економічний аналіз</w:t>
            </w:r>
            <w:r w:rsidR="00EC249C" w:rsidRPr="005E394D">
              <w:rPr>
                <w:b/>
                <w:i/>
                <w:sz w:val="20"/>
                <w:szCs w:val="20"/>
              </w:rPr>
              <w:t>(</w:t>
            </w:r>
            <w:r w:rsidR="00EC249C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EC249C" w:rsidRPr="005E394D" w:rsidRDefault="00EC249C" w:rsidP="00D449F9">
            <w:pPr>
              <w:rPr>
                <w:i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lang w:val="uk-UA"/>
              </w:rPr>
              <w:t xml:space="preserve">Ігнашкіна Т.Б </w:t>
            </w:r>
            <w:r w:rsidRPr="005E394D">
              <w:rPr>
                <w:i/>
                <w:sz w:val="20"/>
                <w:szCs w:val="20"/>
                <w:lang w:val="uk-UA"/>
              </w:rPr>
              <w:t>(кафедра Економіки та підприємництва ім. Т.Г.Беня)</w:t>
            </w:r>
            <w:r w:rsidRPr="005E394D">
              <w:rPr>
                <w:i/>
                <w:lang w:val="uk-UA"/>
              </w:rPr>
              <w:t>.</w:t>
            </w:r>
          </w:p>
          <w:p w:rsidR="002612C0" w:rsidRPr="005E394D" w:rsidRDefault="002612C0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Zoom Конференція</w:t>
            </w:r>
          </w:p>
          <w:p w:rsidR="002612C0" w:rsidRPr="005E394D" w:rsidRDefault="002612C0" w:rsidP="00D449F9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https://us05web.zoom.us/j/92638511518?pwd=blNtUU0rQWlYSXZrcnRPckF0YjJlUT09</w:t>
            </w:r>
          </w:p>
          <w:p w:rsidR="002612C0" w:rsidRPr="005E394D" w:rsidRDefault="002612C0" w:rsidP="00D449F9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Ідентифікатор конференції: 926 3851 1518</w:t>
            </w:r>
          </w:p>
          <w:p w:rsidR="002612C0" w:rsidRPr="005E394D" w:rsidRDefault="002612C0" w:rsidP="00D449F9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Код доступу: 4YJe86</w:t>
            </w:r>
          </w:p>
          <w:p w:rsidR="002560BB" w:rsidRPr="005E394D" w:rsidRDefault="004B3941" w:rsidP="00D449F9">
            <w:pPr>
              <w:shd w:val="clear" w:color="auto" w:fill="FFFFFF"/>
              <w:rPr>
                <w:b/>
                <w:i/>
                <w:color w:val="222222"/>
                <w:sz w:val="18"/>
                <w:szCs w:val="18"/>
              </w:rPr>
            </w:pPr>
            <w:r w:rsidRPr="005E394D">
              <w:rPr>
                <w:b/>
                <w:lang w:val="uk-UA"/>
              </w:rPr>
              <w:t>17.30.</w:t>
            </w:r>
            <w:r w:rsidR="007303D3" w:rsidRPr="005E394D">
              <w:rPr>
                <w:b/>
                <w:lang w:val="uk-UA"/>
              </w:rPr>
              <w:t xml:space="preserve"> </w:t>
            </w:r>
            <w:r w:rsidR="0057240C" w:rsidRPr="005E394D">
              <w:rPr>
                <w:b/>
                <w:lang w:val="uk-UA"/>
              </w:rPr>
              <w:t>ВДЗП</w:t>
            </w:r>
            <w:r w:rsidR="007303D3" w:rsidRPr="005E394D">
              <w:rPr>
                <w:b/>
                <w:lang w:val="uk-UA"/>
              </w:rPr>
              <w:t xml:space="preserve"> 4</w:t>
            </w:r>
            <w:r w:rsidR="00EC249C" w:rsidRPr="005E394D">
              <w:rPr>
                <w:b/>
                <w:lang w:val="uk-UA"/>
              </w:rPr>
              <w:t xml:space="preserve"> </w:t>
            </w:r>
            <w:r w:rsidR="002560BB" w:rsidRPr="005E394D">
              <w:rPr>
                <w:b/>
                <w:i/>
                <w:color w:val="222222"/>
                <w:sz w:val="18"/>
                <w:szCs w:val="18"/>
              </w:rPr>
              <w:t>Авторське право в креативних індустріях</w:t>
            </w:r>
            <w:r w:rsidR="002560BB" w:rsidRPr="005E394D">
              <w:rPr>
                <w:b/>
                <w:i/>
                <w:color w:val="222222"/>
                <w:sz w:val="18"/>
                <w:szCs w:val="18"/>
                <w:lang w:val="uk-UA"/>
              </w:rPr>
              <w:t xml:space="preserve"> </w:t>
            </w:r>
            <w:r w:rsidR="002560BB" w:rsidRPr="005E394D">
              <w:rPr>
                <w:b/>
                <w:i/>
                <w:sz w:val="20"/>
                <w:szCs w:val="20"/>
              </w:rPr>
              <w:t>(</w:t>
            </w:r>
            <w:r w:rsidR="002560BB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2560BB" w:rsidRPr="005E394D" w:rsidRDefault="002560BB" w:rsidP="00D449F9">
            <w:pPr>
              <w:shd w:val="clear" w:color="auto" w:fill="FFFFFF"/>
              <w:rPr>
                <w:i/>
                <w:color w:val="222222"/>
                <w:sz w:val="20"/>
                <w:szCs w:val="20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Швець Є</w:t>
            </w:r>
            <w:r w:rsidRPr="005E394D">
              <w:rPr>
                <w:i/>
                <w:color w:val="222222"/>
                <w:sz w:val="18"/>
                <w:szCs w:val="18"/>
                <w:lang w:val="uk-UA"/>
              </w:rPr>
              <w:t>.С.(</w:t>
            </w:r>
            <w:r w:rsidRPr="005E394D">
              <w:rPr>
                <w:i/>
                <w:color w:val="222222"/>
                <w:sz w:val="18"/>
                <w:szCs w:val="18"/>
              </w:rPr>
              <w:t>кафедра інтелектуальної власності та управління проєктами</w:t>
            </w:r>
            <w:r w:rsidRPr="005E394D">
              <w:rPr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2560BB" w:rsidRPr="005E394D" w:rsidRDefault="002560BB" w:rsidP="00D449F9">
            <w:pPr>
              <w:shd w:val="clear" w:color="auto" w:fill="FFFFFF"/>
              <w:rPr>
                <w:color w:val="222222"/>
                <w:lang w:val="en-US"/>
              </w:rPr>
            </w:pPr>
            <w:r w:rsidRPr="005E394D">
              <w:rPr>
                <w:i/>
                <w:sz w:val="18"/>
                <w:szCs w:val="18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 xml:space="preserve"> : Click </w:t>
            </w:r>
            <w:hyperlink r:id="rId139" w:tgtFrame="_blank" w:history="1">
              <w:r w:rsidRPr="005E394D">
                <w:rPr>
                  <w:rStyle w:val="a3"/>
                  <w:i/>
                  <w:color w:val="4F81BD" w:themeColor="accent1"/>
                  <w:sz w:val="18"/>
                  <w:szCs w:val="18"/>
                  <w:lang w:val="en-US"/>
                </w:rPr>
                <w:t>https://us05web.zoom.us/j/81820354673?pwd=utpeaBpB6M4devai7IHhW3IPNa1TfD.1</w:t>
              </w:r>
            </w:hyperlink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 to start or join a scheduled Zoom meeting</w:t>
            </w:r>
            <w:r w:rsidRPr="005E394D">
              <w:rPr>
                <w:color w:val="222222"/>
                <w:lang w:val="en-US"/>
              </w:rPr>
              <w:t>.</w:t>
            </w:r>
          </w:p>
          <w:p w:rsidR="004B3941" w:rsidRPr="005E394D" w:rsidRDefault="002560BB" w:rsidP="00D449F9">
            <w:pPr>
              <w:rPr>
                <w:b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Класрум</w:t>
            </w:r>
            <w:r w:rsidRPr="005E394D">
              <w:rPr>
                <w:i/>
                <w:color w:val="222222"/>
                <w:sz w:val="18"/>
                <w:szCs w:val="18"/>
                <w:lang w:val="en-US"/>
              </w:rPr>
              <w:t>: </w:t>
            </w:r>
            <w:hyperlink r:id="rId140" w:tgtFrame="_blank" w:history="1">
              <w:r w:rsidRPr="005E394D">
                <w:rPr>
                  <w:rStyle w:val="a3"/>
                  <w:i/>
                  <w:color w:val="1155CC"/>
                  <w:sz w:val="18"/>
                  <w:szCs w:val="18"/>
                  <w:lang w:val="en-US"/>
                </w:rPr>
                <w:t>https://classroom.google.com/c/NzQ1MjkyNTk2Nzkz?cjc=5ozdlyr</w:t>
              </w:r>
            </w:hyperlink>
          </w:p>
        </w:tc>
        <w:tc>
          <w:tcPr>
            <w:tcW w:w="1485" w:type="pct"/>
          </w:tcPr>
          <w:p w:rsidR="002B07AB" w:rsidRPr="005E394D" w:rsidRDefault="004B3941" w:rsidP="00D449F9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8B734E" w:rsidRPr="005E394D">
              <w:rPr>
                <w:b/>
                <w:lang w:val="uk-UA"/>
              </w:rPr>
              <w:t>Системний</w:t>
            </w:r>
            <w:r w:rsidR="002B07AB" w:rsidRPr="005E394D">
              <w:rPr>
                <w:b/>
                <w:lang w:val="uk-UA"/>
              </w:rPr>
              <w:t xml:space="preserve">  </w:t>
            </w:r>
            <w:r w:rsidR="008B734E" w:rsidRPr="005E394D">
              <w:rPr>
                <w:b/>
                <w:lang w:val="uk-UA"/>
              </w:rPr>
              <w:t>аналіз</w:t>
            </w:r>
          </w:p>
          <w:p w:rsidR="008B734E" w:rsidRPr="005E394D" w:rsidRDefault="008B734E" w:rsidP="00D449F9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</w:rPr>
              <w:t>(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  <w:r w:rsidR="007F03EE" w:rsidRPr="005E394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="007F03EE" w:rsidRPr="005E394D">
              <w:rPr>
                <w:i/>
                <w:lang w:val="uk-UA"/>
              </w:rPr>
              <w:t>Фененко Т.М.</w:t>
            </w:r>
            <w:r w:rsidR="007F03EE" w:rsidRPr="005E394D">
              <w:rPr>
                <w:i/>
                <w:sz w:val="20"/>
                <w:szCs w:val="20"/>
                <w:lang w:val="uk-UA"/>
              </w:rPr>
              <w:t xml:space="preserve"> (кафедра ІТС)</w:t>
            </w:r>
          </w:p>
          <w:p w:rsidR="00A74415" w:rsidRPr="005E394D" w:rsidRDefault="00A74415" w:rsidP="00D449F9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</w:rPr>
              <w:t>https</w:t>
            </w: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://</w:t>
            </w:r>
            <w:r w:rsidRPr="005E394D">
              <w:rPr>
                <w:b/>
                <w:i/>
                <w:color w:val="0070C0"/>
                <w:sz w:val="18"/>
                <w:szCs w:val="18"/>
              </w:rPr>
              <w:t>us</w:t>
            </w: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05</w:t>
            </w:r>
            <w:r w:rsidRPr="005E394D">
              <w:rPr>
                <w:b/>
                <w:i/>
                <w:color w:val="0070C0"/>
                <w:sz w:val="18"/>
                <w:szCs w:val="18"/>
              </w:rPr>
              <w:t>web</w:t>
            </w: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.</w:t>
            </w:r>
            <w:r w:rsidRPr="005E394D">
              <w:rPr>
                <w:b/>
                <w:i/>
                <w:color w:val="0070C0"/>
                <w:sz w:val="18"/>
                <w:szCs w:val="18"/>
              </w:rPr>
              <w:t>zoom</w:t>
            </w: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.</w:t>
            </w:r>
            <w:r w:rsidRPr="005E394D">
              <w:rPr>
                <w:b/>
                <w:i/>
                <w:color w:val="0070C0"/>
                <w:sz w:val="18"/>
                <w:szCs w:val="18"/>
              </w:rPr>
              <w:t>us</w:t>
            </w: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/</w:t>
            </w:r>
            <w:r w:rsidRPr="005E394D">
              <w:rPr>
                <w:b/>
                <w:i/>
                <w:color w:val="0070C0"/>
                <w:sz w:val="18"/>
                <w:szCs w:val="18"/>
              </w:rPr>
              <w:t>j</w:t>
            </w: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/85259103</w:t>
            </w:r>
          </w:p>
          <w:p w:rsidR="00A74415" w:rsidRPr="005E394D" w:rsidRDefault="00A74415" w:rsidP="00D449F9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214?</w:t>
            </w:r>
            <w:r w:rsidRPr="005E394D">
              <w:rPr>
                <w:b/>
                <w:i/>
                <w:color w:val="0070C0"/>
                <w:sz w:val="18"/>
                <w:szCs w:val="18"/>
              </w:rPr>
              <w:t>pwd</w:t>
            </w: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=</w:t>
            </w:r>
            <w:r w:rsidRPr="005E394D">
              <w:rPr>
                <w:b/>
                <w:i/>
                <w:color w:val="0070C0"/>
                <w:sz w:val="18"/>
                <w:szCs w:val="18"/>
              </w:rPr>
              <w:t>FzEZ</w:t>
            </w: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2</w:t>
            </w:r>
            <w:r w:rsidRPr="005E394D">
              <w:rPr>
                <w:b/>
                <w:i/>
                <w:color w:val="0070C0"/>
                <w:sz w:val="18"/>
                <w:szCs w:val="18"/>
              </w:rPr>
              <w:t>EZfCKo</w:t>
            </w: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3</w:t>
            </w:r>
            <w:r w:rsidRPr="005E394D">
              <w:rPr>
                <w:b/>
                <w:i/>
                <w:color w:val="0070C0"/>
                <w:sz w:val="18"/>
                <w:szCs w:val="18"/>
              </w:rPr>
              <w:t>f</w:t>
            </w: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0</w:t>
            </w:r>
            <w:r w:rsidRPr="005E394D">
              <w:rPr>
                <w:b/>
                <w:i/>
                <w:color w:val="0070C0"/>
                <w:sz w:val="18"/>
                <w:szCs w:val="18"/>
              </w:rPr>
              <w:t>azreAdN</w:t>
            </w:r>
          </w:p>
          <w:p w:rsidR="00A74415" w:rsidRPr="005E394D" w:rsidRDefault="00A74415" w:rsidP="00D449F9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</w:rPr>
              <w:t>p</w:t>
            </w: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85</w:t>
            </w:r>
            <w:r w:rsidRPr="005E394D">
              <w:rPr>
                <w:b/>
                <w:i/>
                <w:color w:val="0070C0"/>
                <w:sz w:val="18"/>
                <w:szCs w:val="18"/>
              </w:rPr>
              <w:t>y</w:t>
            </w: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6</w:t>
            </w:r>
            <w:r w:rsidRPr="005E394D">
              <w:rPr>
                <w:b/>
                <w:i/>
                <w:color w:val="0070C0"/>
                <w:sz w:val="18"/>
                <w:szCs w:val="18"/>
              </w:rPr>
              <w:t>fue</w:t>
            </w: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0.1</w:t>
            </w:r>
          </w:p>
          <w:p w:rsidR="00A74415" w:rsidRPr="005E394D" w:rsidRDefault="00A74415" w:rsidP="00D449F9">
            <w:pPr>
              <w:rPr>
                <w:b/>
                <w:i/>
                <w:color w:val="0070C0"/>
                <w:sz w:val="18"/>
                <w:szCs w:val="18"/>
                <w:lang w:val="uk-UA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uk-UA"/>
              </w:rPr>
              <w:t>Ідентифікатор конференції: 852</w:t>
            </w:r>
          </w:p>
          <w:p w:rsidR="00A74415" w:rsidRPr="005E394D" w:rsidRDefault="00A74415" w:rsidP="00D449F9">
            <w:pPr>
              <w:rPr>
                <w:b/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en-US"/>
              </w:rPr>
              <w:t>5910 3214</w:t>
            </w:r>
          </w:p>
          <w:p w:rsidR="00A74415" w:rsidRPr="005E394D" w:rsidRDefault="00A74415" w:rsidP="00D449F9">
            <w:pPr>
              <w:rPr>
                <w:b/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</w:rPr>
              <w:t>Код</w:t>
            </w:r>
            <w:r w:rsidRPr="005E394D">
              <w:rPr>
                <w:b/>
                <w:i/>
                <w:color w:val="0070C0"/>
                <w:sz w:val="18"/>
                <w:szCs w:val="18"/>
                <w:lang w:val="en-US"/>
              </w:rPr>
              <w:t xml:space="preserve"> </w:t>
            </w:r>
            <w:r w:rsidRPr="005E394D">
              <w:rPr>
                <w:b/>
                <w:i/>
                <w:color w:val="0070C0"/>
                <w:sz w:val="18"/>
                <w:szCs w:val="18"/>
              </w:rPr>
              <w:t>доступу</w:t>
            </w:r>
            <w:r w:rsidRPr="005E394D">
              <w:rPr>
                <w:b/>
                <w:i/>
                <w:color w:val="0070C0"/>
                <w:sz w:val="18"/>
                <w:szCs w:val="18"/>
                <w:lang w:val="en-US"/>
              </w:rPr>
              <w:t>: 3pK6Yu</w:t>
            </w:r>
          </w:p>
          <w:p w:rsidR="00A74415" w:rsidRPr="005E394D" w:rsidRDefault="00A74415" w:rsidP="00D449F9">
            <w:pPr>
              <w:rPr>
                <w:b/>
                <w:i/>
                <w:color w:val="0070C0"/>
                <w:sz w:val="18"/>
                <w:szCs w:val="18"/>
                <w:lang w:val="en-US"/>
              </w:rPr>
            </w:pPr>
            <w:r w:rsidRPr="005E394D">
              <w:rPr>
                <w:b/>
                <w:i/>
                <w:color w:val="0070C0"/>
                <w:sz w:val="18"/>
                <w:szCs w:val="18"/>
                <w:lang w:val="en-US"/>
              </w:rPr>
              <w:t>Google class od4tj5c</w:t>
            </w:r>
          </w:p>
          <w:p w:rsidR="00B16AB3" w:rsidRPr="005E394D" w:rsidRDefault="00B16AB3" w:rsidP="00D449F9">
            <w:pPr>
              <w:rPr>
                <w:i/>
                <w:sz w:val="20"/>
                <w:szCs w:val="20"/>
                <w:lang w:val="uk-UA"/>
              </w:rPr>
            </w:pPr>
          </w:p>
          <w:p w:rsidR="002560BB" w:rsidRPr="005E394D" w:rsidRDefault="004B3941" w:rsidP="00D449F9">
            <w:pPr>
              <w:shd w:val="clear" w:color="auto" w:fill="FFFFFF"/>
              <w:rPr>
                <w:b/>
                <w:i/>
                <w:color w:val="222222"/>
                <w:sz w:val="18"/>
                <w:szCs w:val="18"/>
              </w:rPr>
            </w:pPr>
            <w:r w:rsidRPr="005E394D">
              <w:rPr>
                <w:b/>
                <w:lang w:val="uk-UA"/>
              </w:rPr>
              <w:t>17.30</w:t>
            </w:r>
            <w:r w:rsidR="008B734E" w:rsidRPr="005E394D">
              <w:rPr>
                <w:b/>
                <w:lang w:val="uk-UA"/>
              </w:rPr>
              <w:t>.</w:t>
            </w:r>
            <w:r w:rsidR="0057240C" w:rsidRPr="005E394D">
              <w:rPr>
                <w:b/>
                <w:lang w:val="uk-UA"/>
              </w:rPr>
              <w:t>ВДЗП4</w:t>
            </w:r>
            <w:r w:rsidR="001A1A54" w:rsidRPr="005E394D">
              <w:rPr>
                <w:b/>
                <w:lang w:val="uk-UA"/>
              </w:rPr>
              <w:t xml:space="preserve"> 4 </w:t>
            </w:r>
            <w:r w:rsidR="002560BB" w:rsidRPr="005E394D">
              <w:rPr>
                <w:b/>
                <w:i/>
                <w:color w:val="222222"/>
                <w:sz w:val="18"/>
                <w:szCs w:val="18"/>
              </w:rPr>
              <w:t>Авторське право в креативних індустріях</w:t>
            </w:r>
            <w:r w:rsidR="002560BB" w:rsidRPr="005E394D">
              <w:rPr>
                <w:b/>
                <w:i/>
                <w:color w:val="222222"/>
                <w:sz w:val="18"/>
                <w:szCs w:val="18"/>
                <w:lang w:val="uk-UA"/>
              </w:rPr>
              <w:t xml:space="preserve"> </w:t>
            </w:r>
            <w:r w:rsidR="002560BB" w:rsidRPr="005E394D">
              <w:rPr>
                <w:b/>
                <w:i/>
                <w:sz w:val="20"/>
                <w:szCs w:val="20"/>
              </w:rPr>
              <w:t>(</w:t>
            </w:r>
            <w:r w:rsidR="002560BB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2560BB" w:rsidRPr="005E394D" w:rsidRDefault="002560BB" w:rsidP="00D449F9">
            <w:pPr>
              <w:shd w:val="clear" w:color="auto" w:fill="FFFFFF"/>
              <w:rPr>
                <w:i/>
                <w:color w:val="222222"/>
                <w:sz w:val="20"/>
                <w:szCs w:val="20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Швець Є</w:t>
            </w:r>
            <w:r w:rsidRPr="005E394D">
              <w:rPr>
                <w:i/>
                <w:color w:val="222222"/>
                <w:sz w:val="18"/>
                <w:szCs w:val="18"/>
                <w:lang w:val="uk-UA"/>
              </w:rPr>
              <w:t>.С.(</w:t>
            </w:r>
            <w:r w:rsidRPr="005E394D">
              <w:rPr>
                <w:i/>
                <w:color w:val="222222"/>
                <w:sz w:val="18"/>
                <w:szCs w:val="18"/>
              </w:rPr>
              <w:t>кафедра інтелектуальної власності та управління проєктами</w:t>
            </w:r>
            <w:r w:rsidRPr="005E394D">
              <w:rPr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2560BB" w:rsidRPr="005E394D" w:rsidRDefault="002560BB" w:rsidP="00D449F9">
            <w:pPr>
              <w:shd w:val="clear" w:color="auto" w:fill="FFFFFF"/>
              <w:rPr>
                <w:color w:val="222222"/>
                <w:lang w:val="en-US"/>
              </w:rPr>
            </w:pPr>
            <w:r w:rsidRPr="005E394D">
              <w:rPr>
                <w:i/>
                <w:sz w:val="18"/>
                <w:szCs w:val="18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 xml:space="preserve"> : Click </w:t>
            </w:r>
            <w:hyperlink r:id="rId141" w:tgtFrame="_blank" w:history="1">
              <w:r w:rsidRPr="005E394D">
                <w:rPr>
                  <w:rStyle w:val="a3"/>
                  <w:i/>
                  <w:color w:val="4F81BD" w:themeColor="accent1"/>
                  <w:sz w:val="18"/>
                  <w:szCs w:val="18"/>
                  <w:lang w:val="en-US"/>
                </w:rPr>
                <w:t>https://us05web.zoom.us/j/81820354673?pwd=utpeaBpB6M4devai7IHhW3IPNa1TfD.1</w:t>
              </w:r>
            </w:hyperlink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 to start or join a scheduled Zoom meeting</w:t>
            </w:r>
            <w:r w:rsidRPr="005E394D">
              <w:rPr>
                <w:color w:val="222222"/>
                <w:lang w:val="en-US"/>
              </w:rPr>
              <w:t>.</w:t>
            </w:r>
          </w:p>
          <w:p w:rsidR="004B3941" w:rsidRPr="005E394D" w:rsidRDefault="002560BB" w:rsidP="00D449F9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Класрум</w:t>
            </w:r>
            <w:r w:rsidRPr="005E394D">
              <w:rPr>
                <w:i/>
                <w:color w:val="222222"/>
                <w:sz w:val="18"/>
                <w:szCs w:val="18"/>
                <w:lang w:val="en-US"/>
              </w:rPr>
              <w:t>: </w:t>
            </w:r>
            <w:hyperlink r:id="rId142" w:tgtFrame="_blank" w:history="1">
              <w:r w:rsidRPr="005E394D">
                <w:rPr>
                  <w:rStyle w:val="a3"/>
                  <w:i/>
                  <w:color w:val="1155CC"/>
                  <w:sz w:val="18"/>
                  <w:szCs w:val="18"/>
                  <w:lang w:val="en-US"/>
                </w:rPr>
                <w:t>https://classroom.google.com/c/NzQ1MjkyNTk2Nzkz?cjc=5ozdlyr</w:t>
              </w:r>
            </w:hyperlink>
            <w:r w:rsidR="004B3941" w:rsidRPr="005E394D">
              <w:rPr>
                <w:b/>
                <w:lang w:val="uk-UA"/>
              </w:rPr>
              <w:t xml:space="preserve"> </w:t>
            </w:r>
          </w:p>
        </w:tc>
        <w:tc>
          <w:tcPr>
            <w:tcW w:w="1506" w:type="pct"/>
          </w:tcPr>
          <w:p w:rsidR="00DB6567" w:rsidRPr="005E394D" w:rsidRDefault="004B3941" w:rsidP="00D449F9">
            <w:pPr>
              <w:rPr>
                <w:i/>
                <w:sz w:val="20"/>
                <w:szCs w:val="20"/>
              </w:rPr>
            </w:pPr>
            <w:r w:rsidRPr="005E394D">
              <w:rPr>
                <w:b/>
                <w:lang w:val="uk-UA"/>
              </w:rPr>
              <w:t>14.3</w:t>
            </w:r>
            <w:r w:rsidR="007F03EE" w:rsidRPr="005E394D">
              <w:rPr>
                <w:b/>
                <w:lang w:val="uk-UA"/>
              </w:rPr>
              <w:t>0.</w:t>
            </w:r>
            <w:r w:rsidR="00EF0599" w:rsidRPr="005E394D">
              <w:rPr>
                <w:b/>
                <w:lang w:val="uk-UA"/>
              </w:rPr>
              <w:t xml:space="preserve"> Управління проектами інформатизації</w:t>
            </w:r>
            <w:r w:rsidR="006274F8" w:rsidRPr="005E394D">
              <w:rPr>
                <w:b/>
                <w:lang w:val="uk-UA"/>
              </w:rPr>
              <w:t xml:space="preserve"> </w:t>
            </w:r>
            <w:r w:rsidR="006274F8" w:rsidRPr="005E394D">
              <w:rPr>
                <w:b/>
                <w:i/>
                <w:sz w:val="20"/>
                <w:szCs w:val="20"/>
              </w:rPr>
              <w:t>(</w:t>
            </w:r>
            <w:r w:rsidR="006274F8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</w:t>
            </w:r>
            <w:r w:rsidR="006274F8" w:rsidRPr="005E394D">
              <w:rPr>
                <w:i/>
                <w:sz w:val="20"/>
                <w:szCs w:val="20"/>
                <w:lang w:val="uk-UA"/>
              </w:rPr>
              <w:t>)</w:t>
            </w:r>
            <w:r w:rsidR="00DB6567" w:rsidRPr="005E394D">
              <w:rPr>
                <w:i/>
              </w:rPr>
              <w:t xml:space="preserve"> </w:t>
            </w:r>
            <w:r w:rsidR="00DB6567" w:rsidRPr="005E394D">
              <w:rPr>
                <w:i/>
                <w:sz w:val="20"/>
                <w:szCs w:val="20"/>
                <w:lang w:val="uk-UA"/>
              </w:rPr>
              <w:t>Савчук Л.М.</w:t>
            </w:r>
            <w:r w:rsidR="00DB6567" w:rsidRPr="005E394D">
              <w:rPr>
                <w:i/>
                <w:sz w:val="20"/>
                <w:szCs w:val="20"/>
              </w:rPr>
              <w:t xml:space="preserve"> . </w:t>
            </w:r>
            <w:r w:rsidR="00DB6567" w:rsidRPr="005E394D">
              <w:rPr>
                <w:i/>
              </w:rPr>
              <w:t>(кафедра ЕІ)</w:t>
            </w:r>
          </w:p>
          <w:p w:rsidR="00DB6567" w:rsidRPr="005E394D" w:rsidRDefault="00DB6567" w:rsidP="00D449F9">
            <w:pPr>
              <w:shd w:val="clear" w:color="auto" w:fill="FFFFFF"/>
              <w:rPr>
                <w:b/>
              </w:rPr>
            </w:pPr>
          </w:p>
          <w:p w:rsidR="002560BB" w:rsidRPr="005E394D" w:rsidRDefault="000C4CA9" w:rsidP="00D449F9">
            <w:pPr>
              <w:shd w:val="clear" w:color="auto" w:fill="FFFFFF"/>
              <w:rPr>
                <w:b/>
                <w:i/>
                <w:color w:val="222222"/>
                <w:sz w:val="18"/>
                <w:szCs w:val="18"/>
              </w:rPr>
            </w:pPr>
            <w:r w:rsidRPr="005E394D">
              <w:rPr>
                <w:b/>
              </w:rPr>
              <w:t>1</w:t>
            </w:r>
            <w:r w:rsidR="004B3941" w:rsidRPr="005E394D">
              <w:rPr>
                <w:b/>
                <w:lang w:val="uk-UA"/>
              </w:rPr>
              <w:t xml:space="preserve">7.30. </w:t>
            </w:r>
            <w:r w:rsidR="0057240C" w:rsidRPr="005E394D">
              <w:rPr>
                <w:b/>
                <w:lang w:val="uk-UA"/>
              </w:rPr>
              <w:t>ВДЗП4</w:t>
            </w:r>
            <w:r w:rsidR="006274F8" w:rsidRPr="005E394D">
              <w:rPr>
                <w:b/>
                <w:lang w:val="uk-UA"/>
              </w:rPr>
              <w:t xml:space="preserve"> </w:t>
            </w:r>
            <w:r w:rsidR="002560BB" w:rsidRPr="005E394D">
              <w:rPr>
                <w:b/>
                <w:i/>
                <w:color w:val="222222"/>
                <w:sz w:val="18"/>
                <w:szCs w:val="18"/>
              </w:rPr>
              <w:t>Авторське право в креативних індустріях</w:t>
            </w:r>
            <w:r w:rsidR="002560BB" w:rsidRPr="005E394D">
              <w:rPr>
                <w:b/>
                <w:i/>
                <w:color w:val="222222"/>
                <w:sz w:val="18"/>
                <w:szCs w:val="18"/>
                <w:lang w:val="uk-UA"/>
              </w:rPr>
              <w:t xml:space="preserve"> </w:t>
            </w:r>
            <w:r w:rsidR="002560BB" w:rsidRPr="005E394D">
              <w:rPr>
                <w:b/>
                <w:i/>
                <w:sz w:val="20"/>
                <w:szCs w:val="20"/>
              </w:rPr>
              <w:t>(</w:t>
            </w:r>
            <w:r w:rsidR="002560BB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2560BB" w:rsidRPr="005E394D" w:rsidRDefault="002560BB" w:rsidP="00D449F9">
            <w:pPr>
              <w:shd w:val="clear" w:color="auto" w:fill="FFFFFF"/>
              <w:rPr>
                <w:i/>
                <w:color w:val="222222"/>
                <w:sz w:val="20"/>
                <w:szCs w:val="20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Швець Є</w:t>
            </w:r>
            <w:r w:rsidRPr="005E394D">
              <w:rPr>
                <w:i/>
                <w:color w:val="222222"/>
                <w:sz w:val="18"/>
                <w:szCs w:val="18"/>
                <w:lang w:val="uk-UA"/>
              </w:rPr>
              <w:t>.С.(</w:t>
            </w:r>
            <w:r w:rsidRPr="005E394D">
              <w:rPr>
                <w:i/>
                <w:color w:val="222222"/>
                <w:sz w:val="18"/>
                <w:szCs w:val="18"/>
              </w:rPr>
              <w:t>кафедра інтелектуальної власності та управління проєктами</w:t>
            </w:r>
            <w:r w:rsidRPr="005E394D">
              <w:rPr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2560BB" w:rsidRPr="005E394D" w:rsidRDefault="002560BB" w:rsidP="00D449F9">
            <w:pPr>
              <w:shd w:val="clear" w:color="auto" w:fill="FFFFFF"/>
              <w:rPr>
                <w:color w:val="222222"/>
                <w:lang w:val="en-US"/>
              </w:rPr>
            </w:pPr>
            <w:r w:rsidRPr="005E394D">
              <w:rPr>
                <w:i/>
                <w:sz w:val="18"/>
                <w:szCs w:val="18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 xml:space="preserve"> : Click </w:t>
            </w:r>
            <w:hyperlink r:id="rId143" w:tgtFrame="_blank" w:history="1">
              <w:r w:rsidRPr="005E394D">
                <w:rPr>
                  <w:rStyle w:val="a3"/>
                  <w:i/>
                  <w:color w:val="4F81BD" w:themeColor="accent1"/>
                  <w:sz w:val="18"/>
                  <w:szCs w:val="18"/>
                  <w:lang w:val="en-US"/>
                </w:rPr>
                <w:t>https://us05web.zoom.us/j/81820354673?pwd=utpeaBpB6M4devai7IHhW3IPNa1TfD.1</w:t>
              </w:r>
            </w:hyperlink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 to start or join a scheduled Zoom meeting</w:t>
            </w:r>
            <w:r w:rsidRPr="005E394D">
              <w:rPr>
                <w:color w:val="222222"/>
                <w:lang w:val="en-US"/>
              </w:rPr>
              <w:t>.</w:t>
            </w:r>
          </w:p>
          <w:p w:rsidR="004B3941" w:rsidRPr="005E394D" w:rsidRDefault="002560BB" w:rsidP="00D449F9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Класрум</w:t>
            </w:r>
            <w:r w:rsidRPr="005E394D">
              <w:rPr>
                <w:i/>
                <w:color w:val="222222"/>
                <w:sz w:val="18"/>
                <w:szCs w:val="18"/>
                <w:lang w:val="en-US"/>
              </w:rPr>
              <w:t>: </w:t>
            </w:r>
            <w:hyperlink r:id="rId144" w:tgtFrame="_blank" w:history="1">
              <w:r w:rsidRPr="005E394D">
                <w:rPr>
                  <w:rStyle w:val="a3"/>
                  <w:i/>
                  <w:color w:val="1155CC"/>
                  <w:sz w:val="18"/>
                  <w:szCs w:val="18"/>
                  <w:lang w:val="en-US"/>
                </w:rPr>
                <w:t>https://classroom.google.com/c/NzQ1MjkyNTk2Nzkz?cjc=5ozdlyr</w:t>
              </w:r>
            </w:hyperlink>
            <w:r w:rsidR="004B3941" w:rsidRPr="005E394D">
              <w:rPr>
                <w:b/>
                <w:lang w:val="uk-UA"/>
              </w:rPr>
              <w:t xml:space="preserve"> </w:t>
            </w:r>
          </w:p>
        </w:tc>
      </w:tr>
    </w:tbl>
    <w:p w:rsidR="00120AB8" w:rsidRDefault="00120AB8" w:rsidP="00120AB8">
      <w:pPr>
        <w:jc w:val="both"/>
        <w:rPr>
          <w:sz w:val="28"/>
          <w:szCs w:val="28"/>
          <w:lang w:val="uk-UA"/>
        </w:rPr>
      </w:pPr>
    </w:p>
    <w:p w:rsidR="00120AB8" w:rsidRDefault="00120AB8" w:rsidP="00120AB8">
      <w:pPr>
        <w:jc w:val="both"/>
        <w:rPr>
          <w:sz w:val="28"/>
          <w:szCs w:val="28"/>
          <w:lang w:val="uk-UA"/>
        </w:rPr>
      </w:pPr>
    </w:p>
    <w:p w:rsidR="00C13455" w:rsidRPr="005E394D" w:rsidRDefault="00120AB8" w:rsidP="00120AB8">
      <w:pPr>
        <w:jc w:val="center"/>
        <w:rPr>
          <w:lang w:val="uk-UA"/>
        </w:rPr>
      </w:pPr>
      <w:r w:rsidRPr="005E394D">
        <w:rPr>
          <w:sz w:val="28"/>
          <w:szCs w:val="28"/>
          <w:lang w:val="uk-UA"/>
        </w:rPr>
        <w:t>Директор ННЦ ЗО</w:t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  <w:t>доц. Чистяков В. Г.</w:t>
      </w:r>
    </w:p>
    <w:p w:rsidR="00C13455" w:rsidRPr="005E394D" w:rsidRDefault="00C13455" w:rsidP="005E394D">
      <w:pPr>
        <w:jc w:val="both"/>
        <w:rPr>
          <w:lang w:val="uk-UA"/>
        </w:rPr>
      </w:pPr>
    </w:p>
    <w:p w:rsidR="0086512F" w:rsidRPr="005E394D" w:rsidRDefault="0086512F" w:rsidP="005E394D">
      <w:pPr>
        <w:jc w:val="both"/>
        <w:rPr>
          <w:b/>
          <w:lang w:val="uk-UA"/>
        </w:rPr>
      </w:pPr>
      <w:r w:rsidRPr="005E394D">
        <w:rPr>
          <w:b/>
          <w:lang w:val="uk-UA"/>
        </w:rPr>
        <w:br w:type="page"/>
      </w:r>
    </w:p>
    <w:p w:rsidR="00D449F9" w:rsidRPr="005E394D" w:rsidRDefault="00D449F9" w:rsidP="00AF4927">
      <w:pPr>
        <w:ind w:firstLine="8647"/>
        <w:rPr>
          <w:b/>
          <w:lang w:val="uk-UA"/>
        </w:rPr>
      </w:pPr>
      <w:r w:rsidRPr="005E394D">
        <w:rPr>
          <w:b/>
          <w:lang w:val="uk-UA"/>
        </w:rPr>
        <w:lastRenderedPageBreak/>
        <w:t>З А Т В Е Р Д Ж У Ю</w:t>
      </w:r>
    </w:p>
    <w:p w:rsidR="00D449F9" w:rsidRPr="005E394D" w:rsidRDefault="00D449F9" w:rsidP="00AF4927">
      <w:pPr>
        <w:ind w:firstLine="8647"/>
        <w:rPr>
          <w:lang w:val="uk-UA"/>
        </w:rPr>
      </w:pPr>
      <w:r w:rsidRPr="005E394D">
        <w:rPr>
          <w:lang w:val="uk-UA"/>
        </w:rPr>
        <w:t>Заст. директора ДМетІ</w:t>
      </w:r>
    </w:p>
    <w:p w:rsidR="00096201" w:rsidRPr="005E394D" w:rsidRDefault="00D449F9" w:rsidP="00AF4927">
      <w:pPr>
        <w:ind w:firstLine="8647"/>
        <w:jc w:val="both"/>
        <w:rPr>
          <w:b/>
          <w:sz w:val="40"/>
          <w:szCs w:val="40"/>
          <w:lang w:val="uk-UA"/>
        </w:rPr>
      </w:pPr>
      <w:r w:rsidRPr="005E394D">
        <w:rPr>
          <w:lang w:val="uk-UA"/>
        </w:rPr>
        <w:t>Валерій ІВАЩЕНКО</w:t>
      </w:r>
    </w:p>
    <w:p w:rsidR="00C13455" w:rsidRPr="005E394D" w:rsidRDefault="00C13455" w:rsidP="00D449F9">
      <w:pPr>
        <w:jc w:val="center"/>
        <w:rPr>
          <w:b/>
          <w:sz w:val="40"/>
          <w:szCs w:val="40"/>
          <w:lang w:val="uk-UA"/>
        </w:rPr>
      </w:pPr>
      <w:r w:rsidRPr="005E394D">
        <w:rPr>
          <w:b/>
          <w:sz w:val="40"/>
          <w:szCs w:val="40"/>
          <w:lang w:val="uk-UA"/>
        </w:rPr>
        <w:t>Р О З К Л А Д</w:t>
      </w:r>
    </w:p>
    <w:p w:rsidR="00C13455" w:rsidRPr="005E394D" w:rsidRDefault="00C13455" w:rsidP="00D449F9">
      <w:pPr>
        <w:jc w:val="center"/>
        <w:rPr>
          <w:b/>
          <w:sz w:val="30"/>
          <w:szCs w:val="30"/>
          <w:lang w:val="uk-UA"/>
        </w:rPr>
      </w:pPr>
      <w:r w:rsidRPr="005E394D">
        <w:rPr>
          <w:b/>
          <w:sz w:val="30"/>
          <w:szCs w:val="30"/>
          <w:lang w:val="uk-UA"/>
        </w:rPr>
        <w:t xml:space="preserve">ЗАНЯТЬ ДЛЯ СТУДЕНТІВ </w:t>
      </w:r>
      <w:r w:rsidRPr="005E394D">
        <w:rPr>
          <w:b/>
          <w:sz w:val="40"/>
          <w:szCs w:val="40"/>
          <w:u w:val="single"/>
          <w:lang w:val="uk-UA"/>
        </w:rPr>
        <w:t>3</w:t>
      </w:r>
      <w:r w:rsidRPr="005E394D"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C13455" w:rsidRPr="005E394D" w:rsidRDefault="00C13455" w:rsidP="00D449F9">
      <w:pPr>
        <w:jc w:val="center"/>
        <w:rPr>
          <w:b/>
          <w:sz w:val="16"/>
          <w:szCs w:val="16"/>
          <w:lang w:val="uk-UA"/>
        </w:rPr>
      </w:pPr>
      <w:r w:rsidRPr="005E394D">
        <w:rPr>
          <w:b/>
          <w:sz w:val="28"/>
          <w:szCs w:val="28"/>
          <w:lang w:val="uk-UA"/>
        </w:rPr>
        <w:t xml:space="preserve">ПІД ЧАС </w:t>
      </w:r>
      <w:r w:rsidRPr="005E394D">
        <w:rPr>
          <w:b/>
          <w:sz w:val="28"/>
          <w:szCs w:val="28"/>
          <w:u w:val="single"/>
          <w:lang w:val="uk-UA"/>
        </w:rPr>
        <w:t>ЗИМОВОЇ ЕКЗАМЕНАЦІЙНОЇ</w:t>
      </w:r>
      <w:r w:rsidRPr="005E394D"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C13455" w:rsidRPr="005E394D" w:rsidTr="002C784D">
        <w:tc>
          <w:tcPr>
            <w:tcW w:w="502" w:type="pct"/>
            <w:vMerge w:val="restart"/>
            <w:vAlign w:val="center"/>
          </w:tcPr>
          <w:p w:rsidR="00C13455" w:rsidRPr="005E394D" w:rsidRDefault="00C13455" w:rsidP="005E394D">
            <w:pPr>
              <w:jc w:val="both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C13455" w:rsidRPr="005E394D" w:rsidRDefault="002C784D" w:rsidP="005E394D">
            <w:pPr>
              <w:jc w:val="both"/>
              <w:rPr>
                <w:b/>
              </w:rPr>
            </w:pPr>
            <w:r w:rsidRPr="005E394D">
              <w:rPr>
                <w:b/>
                <w:lang w:val="uk-UA"/>
              </w:rPr>
              <w:t>ГР.</w:t>
            </w:r>
            <w:r w:rsidR="00C515BF" w:rsidRPr="005E394D">
              <w:rPr>
                <w:b/>
                <w:lang w:val="uk-UA"/>
              </w:rPr>
              <w:t xml:space="preserve"> МН</w:t>
            </w:r>
            <w:r w:rsidR="00C13455" w:rsidRPr="005E394D">
              <w:rPr>
                <w:b/>
                <w:lang w:val="uk-UA"/>
              </w:rPr>
              <w:t>901-2</w:t>
            </w:r>
            <w:r w:rsidR="00C13455" w:rsidRPr="005E394D">
              <w:rPr>
                <w:b/>
              </w:rPr>
              <w:t>2</w:t>
            </w:r>
            <w:r w:rsidR="00C515BF" w:rsidRPr="005E394D">
              <w:rPr>
                <w:b/>
              </w:rPr>
              <w:t xml:space="preserve"> </w:t>
            </w:r>
          </w:p>
        </w:tc>
        <w:tc>
          <w:tcPr>
            <w:tcW w:w="1485" w:type="pct"/>
            <w:vAlign w:val="center"/>
          </w:tcPr>
          <w:p w:rsidR="00C13455" w:rsidRPr="005E394D" w:rsidRDefault="00C13455" w:rsidP="005E394D">
            <w:pPr>
              <w:jc w:val="both"/>
              <w:rPr>
                <w:b/>
              </w:rPr>
            </w:pPr>
            <w:r w:rsidRPr="005E394D">
              <w:rPr>
                <w:b/>
                <w:lang w:val="uk-UA"/>
              </w:rPr>
              <w:t xml:space="preserve">ГР. </w:t>
            </w:r>
            <w:r w:rsidR="002C784D" w:rsidRPr="005E394D">
              <w:rPr>
                <w:b/>
                <w:lang w:val="uk-UA"/>
              </w:rPr>
              <w:t>ОА</w:t>
            </w:r>
            <w:r w:rsidRPr="005E394D">
              <w:rPr>
                <w:b/>
                <w:lang w:val="uk-UA"/>
              </w:rPr>
              <w:t>901-2</w:t>
            </w:r>
            <w:r w:rsidRPr="005E394D">
              <w:rPr>
                <w:b/>
              </w:rPr>
              <w:t>2</w:t>
            </w:r>
          </w:p>
        </w:tc>
        <w:tc>
          <w:tcPr>
            <w:tcW w:w="1506" w:type="pct"/>
            <w:vAlign w:val="center"/>
          </w:tcPr>
          <w:p w:rsidR="00C13455" w:rsidRPr="005E394D" w:rsidRDefault="002C784D" w:rsidP="005E394D">
            <w:pPr>
              <w:jc w:val="both"/>
              <w:rPr>
                <w:b/>
              </w:rPr>
            </w:pPr>
            <w:r w:rsidRPr="005E394D">
              <w:rPr>
                <w:b/>
                <w:lang w:val="uk-UA"/>
              </w:rPr>
              <w:t>ГР. ФК</w:t>
            </w:r>
            <w:r w:rsidR="00C13455" w:rsidRPr="005E394D">
              <w:rPr>
                <w:b/>
                <w:lang w:val="uk-UA"/>
              </w:rPr>
              <w:t>901-2</w:t>
            </w:r>
            <w:r w:rsidR="00C13455" w:rsidRPr="005E394D">
              <w:rPr>
                <w:b/>
              </w:rPr>
              <w:t>2</w:t>
            </w:r>
          </w:p>
        </w:tc>
      </w:tr>
      <w:tr w:rsidR="00C13455" w:rsidRPr="005E394D" w:rsidTr="002C784D">
        <w:tc>
          <w:tcPr>
            <w:tcW w:w="502" w:type="pct"/>
            <w:vMerge/>
            <w:vAlign w:val="center"/>
          </w:tcPr>
          <w:p w:rsidR="00C13455" w:rsidRPr="005E394D" w:rsidRDefault="00C13455" w:rsidP="005E394D">
            <w:pPr>
              <w:jc w:val="both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C13455" w:rsidRPr="005E394D" w:rsidRDefault="00C13455" w:rsidP="005E394D">
            <w:pPr>
              <w:jc w:val="both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C13455" w:rsidRPr="005E394D" w:rsidRDefault="00C13455" w:rsidP="005E394D">
            <w:pPr>
              <w:jc w:val="both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C13455" w:rsidRPr="005E394D" w:rsidRDefault="00C13455" w:rsidP="005E394D">
            <w:pPr>
              <w:jc w:val="both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Час та назва дисципліни</w:t>
            </w:r>
          </w:p>
        </w:tc>
      </w:tr>
      <w:tr w:rsidR="00C515BF" w:rsidRPr="005E394D" w:rsidTr="00AF4927">
        <w:trPr>
          <w:trHeight w:val="1660"/>
        </w:trPr>
        <w:tc>
          <w:tcPr>
            <w:tcW w:w="502" w:type="pct"/>
            <w:vAlign w:val="center"/>
          </w:tcPr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F4927">
              <w:rPr>
                <w:b/>
                <w:sz w:val="22"/>
                <w:szCs w:val="22"/>
              </w:rPr>
              <w:t>18</w:t>
            </w:r>
            <w:r w:rsidRPr="00AF4927">
              <w:rPr>
                <w:b/>
                <w:sz w:val="22"/>
                <w:szCs w:val="22"/>
                <w:lang w:val="uk-UA"/>
              </w:rPr>
              <w:t>.</w:t>
            </w:r>
            <w:r w:rsidRPr="00AF4927">
              <w:rPr>
                <w:b/>
                <w:sz w:val="22"/>
                <w:szCs w:val="22"/>
              </w:rPr>
              <w:t>01</w:t>
            </w:r>
            <w:r w:rsidRPr="00AF4927">
              <w:rPr>
                <w:b/>
                <w:sz w:val="22"/>
                <w:szCs w:val="22"/>
                <w:lang w:val="uk-UA"/>
              </w:rPr>
              <w:t>.2</w:t>
            </w:r>
            <w:r w:rsidRPr="00AF4927">
              <w:rPr>
                <w:b/>
                <w:sz w:val="22"/>
                <w:szCs w:val="22"/>
              </w:rPr>
              <w:t>5</w:t>
            </w:r>
          </w:p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AF4927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1E4AF8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1"/>
                <w:szCs w:val="21"/>
              </w:rPr>
              <w:t xml:space="preserve">11.00. </w:t>
            </w:r>
            <w:r w:rsidR="001E4AF8" w:rsidRPr="005E394D">
              <w:rPr>
                <w:b/>
                <w:lang w:val="uk-UA"/>
              </w:rPr>
              <w:t xml:space="preserve"> </w:t>
            </w:r>
            <w:r w:rsidR="001E4AF8" w:rsidRPr="005E394D">
              <w:rPr>
                <w:b/>
                <w:sz w:val="20"/>
                <w:szCs w:val="20"/>
                <w:lang w:val="uk-UA"/>
              </w:rPr>
              <w:t>Логістика</w:t>
            </w:r>
          </w:p>
          <w:p w:rsidR="001E4AF8" w:rsidRPr="005E394D" w:rsidRDefault="001E4AF8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Каут О.В. (кафедра Управління та адміністрування)</w:t>
            </w:r>
          </w:p>
          <w:p w:rsidR="001E4AF8" w:rsidRPr="005E394D" w:rsidRDefault="00D75A7D" w:rsidP="00AF4927">
            <w:pPr>
              <w:rPr>
                <w:i/>
                <w:color w:val="0070C0"/>
                <w:sz w:val="20"/>
                <w:szCs w:val="20"/>
                <w:u w:val="single"/>
                <w:lang w:val="uk-UA"/>
              </w:rPr>
            </w:pPr>
            <w:hyperlink r:id="rId145" w:history="1">
              <w:r w:rsidR="001E4AF8" w:rsidRPr="005E394D">
                <w:rPr>
                  <w:rStyle w:val="a3"/>
                  <w:i/>
                  <w:sz w:val="20"/>
                  <w:szCs w:val="20"/>
                  <w:lang w:val="uk-UA"/>
                </w:rPr>
                <w:t>https://classroom.google.com/c/MjI2NzIyMjYxNzg4?cjc=sfmi7o6</w:t>
              </w:r>
            </w:hyperlink>
          </w:p>
          <w:p w:rsidR="001E4AF8" w:rsidRPr="005E394D" w:rsidRDefault="001E4AF8" w:rsidP="00AF4927">
            <w:pPr>
              <w:rPr>
                <w:b/>
                <w:lang w:val="uk-UA"/>
              </w:rPr>
            </w:pPr>
            <w:r w:rsidRPr="005E394D">
              <w:rPr>
                <w:b/>
                <w:i/>
                <w:color w:val="0070C0"/>
                <w:sz w:val="20"/>
                <w:szCs w:val="20"/>
                <w:lang w:val="uk-UA"/>
              </w:rPr>
              <w:t>Код: sfmi7o6</w:t>
            </w:r>
          </w:p>
          <w:p w:rsidR="001E4AF8" w:rsidRPr="005E394D" w:rsidRDefault="001E4AF8" w:rsidP="00AF4927">
            <w:pPr>
              <w:pStyle w:val="5"/>
              <w:rPr>
                <w:b/>
              </w:rPr>
            </w:pP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1"/>
                <w:szCs w:val="21"/>
                <w:lang w:val="uk-UA"/>
              </w:rPr>
              <w:t xml:space="preserve">14.00. </w:t>
            </w:r>
            <w:r w:rsidRPr="005E394D">
              <w:rPr>
                <w:b/>
                <w:sz w:val="21"/>
                <w:szCs w:val="21"/>
              </w:rPr>
              <w:t xml:space="preserve">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Трудове право 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Фріман Є.М. (кафедра Управління та адміністрування)</w:t>
            </w:r>
          </w:p>
          <w:p w:rsidR="00C515BF" w:rsidRPr="005E394D" w:rsidRDefault="00C515BF" w:rsidP="00AF4927">
            <w:pPr>
              <w:pStyle w:val="5"/>
              <w:rPr>
                <w:b/>
                <w:sz w:val="21"/>
                <w:szCs w:val="21"/>
              </w:rPr>
            </w:pPr>
            <w:r w:rsidRPr="005E394D">
              <w:rPr>
                <w:i/>
                <w:color w:val="31849B"/>
                <w:shd w:val="clear" w:color="auto" w:fill="FFFFFF"/>
              </w:rPr>
              <w:t>код курса:</w:t>
            </w:r>
            <w:r w:rsidRPr="005E394D">
              <w:rPr>
                <w:b/>
                <w:bCs/>
                <w:i/>
                <w:color w:val="31849B"/>
                <w:shd w:val="clear" w:color="auto" w:fill="FFFFFF"/>
                <w:lang w:val="en-US"/>
              </w:rPr>
              <w:t xml:space="preserve"> </w:t>
            </w:r>
            <w:r w:rsidRPr="005E394D">
              <w:rPr>
                <w:b/>
                <w:bCs/>
                <w:i/>
                <w:color w:val="31849B"/>
                <w:shd w:val="clear" w:color="auto" w:fill="FFFFFF"/>
              </w:rPr>
              <w:t xml:space="preserve"> </w:t>
            </w:r>
            <w:r w:rsidRPr="005E394D">
              <w:rPr>
                <w:b/>
                <w:bCs/>
                <w:i/>
                <w:color w:val="31849B"/>
                <w:shd w:val="clear" w:color="auto" w:fill="FFFFFF"/>
                <w:lang w:val="en-US"/>
              </w:rPr>
              <w:t>epnfuzx</w:t>
            </w:r>
          </w:p>
        </w:tc>
        <w:tc>
          <w:tcPr>
            <w:tcW w:w="1485" w:type="pct"/>
          </w:tcPr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11.00.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Страхування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5B6734" w:rsidRPr="005E394D" w:rsidRDefault="005B6734" w:rsidP="00AF4927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>https://meet.google.com/ws</w:t>
            </w:r>
          </w:p>
          <w:p w:rsidR="005B6734" w:rsidRPr="005E394D" w:rsidRDefault="005B6734" w:rsidP="00AF4927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 xml:space="preserve">b-xgyt-mrx </w:t>
            </w:r>
          </w:p>
          <w:p w:rsidR="00614585" w:rsidRPr="005E394D" w:rsidRDefault="00614585" w:rsidP="00AF4927">
            <w:pPr>
              <w:rPr>
                <w:b/>
                <w:lang w:val="uk-UA"/>
              </w:rPr>
            </w:pP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14.00.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Аналіз господарської діяльності 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Распопова Ю.О. (кафедра Управління фінансами, облікової аналітики та моніторингу бізнесу)</w:t>
            </w:r>
          </w:p>
          <w:p w:rsidR="00187BB6" w:rsidRPr="005E394D" w:rsidRDefault="00187BB6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187BB6" w:rsidRPr="005E394D" w:rsidRDefault="00187BB6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c/NTIxNTgyNjM3NDk3?cjc=</w:t>
            </w:r>
          </w:p>
          <w:p w:rsidR="00C515BF" w:rsidRPr="005E394D" w:rsidRDefault="00187BB6" w:rsidP="00AF4927">
            <w:pPr>
              <w:rPr>
                <w:b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ewrxmnm</w:t>
            </w:r>
          </w:p>
        </w:tc>
        <w:tc>
          <w:tcPr>
            <w:tcW w:w="1506" w:type="pct"/>
          </w:tcPr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sz w:val="21"/>
                <w:szCs w:val="21"/>
                <w:lang w:val="uk-UA"/>
              </w:rPr>
              <w:t xml:space="preserve">11.00.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Страхування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5B6734" w:rsidRPr="005E394D" w:rsidRDefault="005B6734" w:rsidP="00AF4927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>https://meet.google.com/ws</w:t>
            </w:r>
          </w:p>
          <w:p w:rsidR="005B6734" w:rsidRPr="005E394D" w:rsidRDefault="005B6734" w:rsidP="00AF4927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 xml:space="preserve">b-xgyt-mrx </w:t>
            </w:r>
          </w:p>
          <w:p w:rsidR="005B6734" w:rsidRPr="005E394D" w:rsidRDefault="005B6734" w:rsidP="00AF4927">
            <w:pPr>
              <w:rPr>
                <w:b/>
                <w:sz w:val="21"/>
                <w:szCs w:val="21"/>
                <w:lang w:val="uk-UA"/>
              </w:rPr>
            </w:pP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1"/>
                <w:szCs w:val="21"/>
                <w:lang w:val="uk-UA"/>
              </w:rPr>
              <w:t xml:space="preserve">14.00.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Фінанси (частина 2) 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Мушнікова С.А.(кафедра    Управління фінансами, облікової аналітики та моніторингу бізнесу)</w:t>
            </w:r>
          </w:p>
          <w:p w:rsidR="00C515BF" w:rsidRPr="005E394D" w:rsidRDefault="009E0D34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https://meet.google.co</w:t>
            </w:r>
            <w:r w:rsidRPr="005E394D">
              <w:rPr>
                <w:i/>
                <w:sz w:val="20"/>
                <w:szCs w:val="20"/>
                <w:lang w:val="uk-UA"/>
              </w:rPr>
              <w:t>m</w:t>
            </w: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/wby-zwmy-uqx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C515BF" w:rsidRPr="005E394D" w:rsidTr="00AF4927">
        <w:trPr>
          <w:trHeight w:val="736"/>
        </w:trPr>
        <w:tc>
          <w:tcPr>
            <w:tcW w:w="502" w:type="pct"/>
            <w:vAlign w:val="center"/>
          </w:tcPr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AF4927">
              <w:rPr>
                <w:b/>
                <w:sz w:val="22"/>
                <w:szCs w:val="22"/>
              </w:rPr>
              <w:t>19</w:t>
            </w:r>
            <w:r w:rsidRPr="00AF4927">
              <w:rPr>
                <w:b/>
                <w:sz w:val="22"/>
                <w:szCs w:val="22"/>
                <w:lang w:val="uk-UA"/>
              </w:rPr>
              <w:t>.</w:t>
            </w:r>
            <w:r w:rsidRPr="00AF4927">
              <w:rPr>
                <w:b/>
                <w:sz w:val="22"/>
                <w:szCs w:val="22"/>
                <w:lang w:val="en-US"/>
              </w:rPr>
              <w:t>01</w:t>
            </w:r>
            <w:r w:rsidRPr="00AF4927">
              <w:rPr>
                <w:b/>
                <w:sz w:val="22"/>
                <w:szCs w:val="22"/>
                <w:lang w:val="uk-UA"/>
              </w:rPr>
              <w:t>.2</w:t>
            </w:r>
            <w:r w:rsidRPr="00AF4927">
              <w:rPr>
                <w:b/>
                <w:sz w:val="22"/>
                <w:szCs w:val="22"/>
                <w:lang w:val="en-US"/>
              </w:rPr>
              <w:t>5</w:t>
            </w:r>
          </w:p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AF4927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1507" w:type="pct"/>
          </w:tcPr>
          <w:p w:rsidR="00C515BF" w:rsidRPr="005E394D" w:rsidRDefault="00C515BF" w:rsidP="00AF4927">
            <w:pPr>
              <w:rPr>
                <w:b/>
                <w:sz w:val="21"/>
                <w:szCs w:val="21"/>
                <w:lang w:val="uk-UA"/>
              </w:rPr>
            </w:pPr>
          </w:p>
        </w:tc>
        <w:tc>
          <w:tcPr>
            <w:tcW w:w="1485" w:type="pct"/>
          </w:tcPr>
          <w:p w:rsidR="00C515BF" w:rsidRPr="005E394D" w:rsidRDefault="00C515BF" w:rsidP="00AF4927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C515BF" w:rsidRPr="005E394D" w:rsidRDefault="00C515BF" w:rsidP="00AF4927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C515BF" w:rsidRPr="005E394D" w:rsidTr="00AF4927">
        <w:trPr>
          <w:trHeight w:val="1669"/>
        </w:trPr>
        <w:tc>
          <w:tcPr>
            <w:tcW w:w="502" w:type="pct"/>
            <w:vAlign w:val="center"/>
          </w:tcPr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AF4927">
              <w:rPr>
                <w:b/>
                <w:sz w:val="22"/>
                <w:szCs w:val="22"/>
              </w:rPr>
              <w:t>20</w:t>
            </w:r>
            <w:r w:rsidRPr="00AF4927">
              <w:rPr>
                <w:b/>
                <w:sz w:val="22"/>
                <w:szCs w:val="22"/>
                <w:lang w:val="uk-UA"/>
              </w:rPr>
              <w:t>.</w:t>
            </w:r>
            <w:r w:rsidRPr="00AF4927">
              <w:rPr>
                <w:b/>
                <w:sz w:val="22"/>
                <w:szCs w:val="22"/>
                <w:lang w:val="en-US"/>
              </w:rPr>
              <w:t>01</w:t>
            </w:r>
            <w:r w:rsidRPr="00AF4927">
              <w:rPr>
                <w:b/>
                <w:sz w:val="22"/>
                <w:szCs w:val="22"/>
                <w:lang w:val="uk-UA"/>
              </w:rPr>
              <w:t>.2</w:t>
            </w:r>
            <w:r w:rsidRPr="00AF4927">
              <w:rPr>
                <w:b/>
                <w:sz w:val="22"/>
                <w:szCs w:val="22"/>
                <w:lang w:val="en-US"/>
              </w:rPr>
              <w:t>5</w:t>
            </w:r>
          </w:p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AF4927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507" w:type="pct"/>
          </w:tcPr>
          <w:p w:rsidR="00C515BF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Pr="005E394D">
              <w:rPr>
                <w:b/>
              </w:rPr>
              <w:t xml:space="preserve"> </w:t>
            </w:r>
            <w:r w:rsidRPr="005E394D">
              <w:rPr>
                <w:b/>
                <w:lang w:val="uk-UA"/>
              </w:rPr>
              <w:t>Менеджмент</w:t>
            </w:r>
          </w:p>
          <w:p w:rsidR="005038BF" w:rsidRPr="005E394D" w:rsidRDefault="00C515BF" w:rsidP="00AF4927">
            <w:pPr>
              <w:rPr>
                <w:i/>
                <w:color w:val="4F81BD" w:themeColor="accent1"/>
                <w:sz w:val="20"/>
                <w:szCs w:val="20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 Управління та адміністрування</w:t>
            </w:r>
            <w:r w:rsidRPr="005E394D">
              <w:rPr>
                <w:i/>
                <w:sz w:val="20"/>
                <w:szCs w:val="20"/>
              </w:rPr>
              <w:t>)</w:t>
            </w:r>
            <w:r w:rsidR="005038BF" w:rsidRPr="005E394D">
              <w:t xml:space="preserve"> </w:t>
            </w:r>
            <w:r w:rsidR="005038BF" w:rsidRPr="005E394D">
              <w:rPr>
                <w:i/>
                <w:color w:val="4F81BD" w:themeColor="accent1"/>
                <w:sz w:val="20"/>
                <w:szCs w:val="20"/>
              </w:rPr>
              <w:t>https://classroom.google.co</w:t>
            </w:r>
          </w:p>
          <w:p w:rsidR="005038BF" w:rsidRPr="005E394D" w:rsidRDefault="005038BF" w:rsidP="00AF4927">
            <w:pPr>
              <w:rPr>
                <w:i/>
                <w:color w:val="4F81BD" w:themeColor="accent1"/>
                <w:sz w:val="20"/>
                <w:szCs w:val="20"/>
                <w:lang w:val="en-US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en-US"/>
              </w:rPr>
              <w:t>m/c/NzQ1MDM3OTk0MDcx</w:t>
            </w:r>
          </w:p>
          <w:p w:rsidR="00C515BF" w:rsidRPr="005E394D" w:rsidRDefault="005038BF" w:rsidP="00AF4927">
            <w:pPr>
              <w:rPr>
                <w:b/>
                <w:sz w:val="21"/>
                <w:szCs w:val="21"/>
                <w:lang w:val="en-US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en-US"/>
              </w:rPr>
              <w:t>?hl=ru&amp;amp;cjc=i3u4lpg</w:t>
            </w:r>
          </w:p>
        </w:tc>
        <w:tc>
          <w:tcPr>
            <w:tcW w:w="1485" w:type="pct"/>
          </w:tcPr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Аналіз господарської діяльності </w:t>
            </w:r>
          </w:p>
          <w:p w:rsidR="00187BB6" w:rsidRPr="005E394D" w:rsidRDefault="00C515BF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Распопова Ю.О. (кафедра Управління фінансами, облікової аналітики та моніторингу бізнесу)</w:t>
            </w:r>
            <w:r w:rsidR="00187BB6"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 xml:space="preserve"> https://classroom.google.com/</w:t>
            </w:r>
          </w:p>
          <w:p w:rsidR="00187BB6" w:rsidRPr="005E394D" w:rsidRDefault="00187BB6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c/NTIxNTgyNjM3NDk3?cjc=</w:t>
            </w:r>
          </w:p>
          <w:p w:rsidR="00C515BF" w:rsidRPr="005E394D" w:rsidRDefault="00187BB6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ewrxmnm</w:t>
            </w:r>
          </w:p>
          <w:p w:rsidR="00C515BF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 Менеджмент</w:t>
            </w:r>
          </w:p>
          <w:p w:rsidR="00E70F93" w:rsidRPr="005E394D" w:rsidRDefault="00C515BF" w:rsidP="00AF4927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 Управління та адміністрування</w:t>
            </w:r>
            <w:r w:rsidR="00E70F93" w:rsidRPr="005E394D">
              <w:rPr>
                <w:i/>
                <w:sz w:val="20"/>
                <w:szCs w:val="20"/>
                <w:lang w:val="uk-UA"/>
              </w:rPr>
              <w:t xml:space="preserve">) </w:t>
            </w:r>
            <w:r w:rsidR="00E70F93" w:rsidRPr="005E394D">
              <w:rPr>
                <w:i/>
                <w:color w:val="00B0F0"/>
                <w:sz w:val="18"/>
                <w:szCs w:val="18"/>
                <w:lang w:val="uk-UA"/>
              </w:rPr>
              <w:t>https://classroom.google.c</w:t>
            </w:r>
          </w:p>
          <w:p w:rsidR="00E70F93" w:rsidRPr="005E394D" w:rsidRDefault="00E70F93" w:rsidP="00AF4927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om/c/NzQ1MDM3OTk0MD</w:t>
            </w:r>
          </w:p>
          <w:p w:rsidR="00C515BF" w:rsidRPr="005E394D" w:rsidRDefault="00E70F93" w:rsidP="00AF4927">
            <w:pPr>
              <w:rPr>
                <w:b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cx?hl=ru&amp;amp;cjc=i3u4lpg</w:t>
            </w:r>
          </w:p>
        </w:tc>
        <w:tc>
          <w:tcPr>
            <w:tcW w:w="1506" w:type="pct"/>
          </w:tcPr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Фінанси (частина 2) 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Мушнікова С.А.(кафедра    Управління фінансами, облікової аналітики та моніторингу бізнесу)</w:t>
            </w:r>
          </w:p>
          <w:p w:rsidR="008169C0" w:rsidRPr="005E394D" w:rsidRDefault="008169C0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https://meet.google.co</w:t>
            </w:r>
            <w:r w:rsidRPr="005E394D">
              <w:rPr>
                <w:i/>
                <w:sz w:val="20"/>
                <w:szCs w:val="20"/>
                <w:lang w:val="uk-UA"/>
              </w:rPr>
              <w:t>m</w:t>
            </w: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/wby-zwmy-uqx</w:t>
            </w:r>
          </w:p>
          <w:p w:rsidR="00C515BF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 Менеджмент</w:t>
            </w:r>
          </w:p>
          <w:p w:rsidR="00E70F93" w:rsidRPr="005E394D" w:rsidRDefault="00C515BF" w:rsidP="00AF4927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 Управління та адміністрування</w:t>
            </w:r>
            <w:r w:rsidR="00E70F93" w:rsidRPr="005E394D">
              <w:rPr>
                <w:i/>
                <w:sz w:val="20"/>
                <w:szCs w:val="20"/>
                <w:lang w:val="uk-UA"/>
              </w:rPr>
              <w:t xml:space="preserve">) </w:t>
            </w:r>
            <w:r w:rsidR="00E70F93" w:rsidRPr="005E394D">
              <w:rPr>
                <w:i/>
                <w:color w:val="00B0F0"/>
                <w:sz w:val="18"/>
                <w:szCs w:val="18"/>
                <w:lang w:val="uk-UA"/>
              </w:rPr>
              <w:t>https://classroom.google.c</w:t>
            </w:r>
          </w:p>
          <w:p w:rsidR="00E70F93" w:rsidRPr="005E394D" w:rsidRDefault="00E70F93" w:rsidP="00AF4927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om/c/NzQ1MDM3OTk0MD</w:t>
            </w:r>
          </w:p>
          <w:p w:rsidR="00C515BF" w:rsidRPr="005E394D" w:rsidRDefault="00E70F93" w:rsidP="00AF4927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cx?hl=ru&amp;amp;cjc=i3u4lpg</w:t>
            </w:r>
          </w:p>
        </w:tc>
      </w:tr>
      <w:tr w:rsidR="00C515BF" w:rsidRPr="005E394D" w:rsidTr="00AF4927">
        <w:trPr>
          <w:trHeight w:val="2090"/>
        </w:trPr>
        <w:tc>
          <w:tcPr>
            <w:tcW w:w="502" w:type="pct"/>
            <w:vAlign w:val="center"/>
          </w:tcPr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AF4927">
              <w:rPr>
                <w:b/>
                <w:sz w:val="22"/>
                <w:szCs w:val="22"/>
              </w:rPr>
              <w:t>21</w:t>
            </w:r>
            <w:r w:rsidRPr="00AF4927">
              <w:rPr>
                <w:b/>
                <w:sz w:val="22"/>
                <w:szCs w:val="22"/>
                <w:lang w:val="uk-UA"/>
              </w:rPr>
              <w:t>.</w:t>
            </w:r>
            <w:r w:rsidRPr="00AF4927">
              <w:rPr>
                <w:b/>
                <w:sz w:val="22"/>
                <w:szCs w:val="22"/>
                <w:lang w:val="en-US"/>
              </w:rPr>
              <w:t>01</w:t>
            </w:r>
            <w:r w:rsidRPr="00AF4927">
              <w:rPr>
                <w:b/>
                <w:sz w:val="22"/>
                <w:szCs w:val="22"/>
                <w:lang w:val="uk-UA"/>
              </w:rPr>
              <w:t>.2</w:t>
            </w:r>
            <w:r w:rsidRPr="00AF4927">
              <w:rPr>
                <w:b/>
                <w:sz w:val="22"/>
                <w:szCs w:val="22"/>
                <w:lang w:val="en-US"/>
              </w:rPr>
              <w:t>5</w:t>
            </w:r>
          </w:p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AF4927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1507" w:type="pct"/>
          </w:tcPr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Адміністративний менеджмент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Шпортько Г.Ю. (кафедра Управління та адміністрування)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C515BF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shd w:val="clear" w:color="auto" w:fill="FFFFFF"/>
                <w:lang w:val="uk-UA"/>
              </w:rPr>
              <w:t>код курсу tneqvvl</w:t>
            </w: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br/>
              <w:t>Посилання на Гугл Мііт буде в класі (в повідомленнях</w:t>
            </w:r>
          </w:p>
          <w:p w:rsidR="00D54CD0" w:rsidRPr="005E394D" w:rsidRDefault="00D54CD0" w:rsidP="00AF4927">
            <w:pPr>
              <w:rPr>
                <w:b/>
                <w:lang w:val="uk-UA"/>
              </w:rPr>
            </w:pPr>
          </w:p>
          <w:p w:rsidR="00042164" w:rsidRPr="005E394D" w:rsidRDefault="00042164" w:rsidP="00AF4927">
            <w:pPr>
              <w:rPr>
                <w:b/>
              </w:rPr>
            </w:pPr>
          </w:p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604C5" w:rsidRPr="005E394D" w:rsidRDefault="006604C5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6604C5" w:rsidRPr="005E394D" w:rsidRDefault="006604C5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C515BF" w:rsidRPr="005E394D" w:rsidRDefault="006604C5" w:rsidP="00AF4927">
            <w:pPr>
              <w:rPr>
                <w:b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al5jmrf</w:t>
            </w:r>
          </w:p>
        </w:tc>
        <w:tc>
          <w:tcPr>
            <w:tcW w:w="1485" w:type="pct"/>
          </w:tcPr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Основи аудиту </w:t>
            </w:r>
          </w:p>
          <w:p w:rsidR="00BA64D2" w:rsidRPr="005E394D" w:rsidRDefault="00C515BF" w:rsidP="00AF4927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  <w:r w:rsidR="00BA64D2" w:rsidRPr="005E394D">
              <w:t xml:space="preserve"> </w:t>
            </w:r>
            <w:r w:rsidR="00BA64D2"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https://classroom.google.com/</w:t>
            </w:r>
          </w:p>
          <w:p w:rsidR="00BA64D2" w:rsidRPr="005E394D" w:rsidRDefault="00BA64D2" w:rsidP="00AF4927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c/NjUyODU5NjY3Mzk3?cjc=</w:t>
            </w:r>
          </w:p>
          <w:p w:rsidR="00C515BF" w:rsidRPr="005E394D" w:rsidRDefault="00BA64D2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uenuep6</w:t>
            </w:r>
          </w:p>
          <w:p w:rsidR="00042164" w:rsidRPr="005E394D" w:rsidRDefault="00042164" w:rsidP="00AF4927">
            <w:pPr>
              <w:rPr>
                <w:b/>
                <w:lang w:val="uk-UA"/>
              </w:rPr>
            </w:pPr>
          </w:p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604C5" w:rsidRPr="005E394D" w:rsidRDefault="006604C5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6604C5" w:rsidRPr="005E394D" w:rsidRDefault="006604C5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C515BF" w:rsidRPr="005E394D" w:rsidRDefault="006604C5" w:rsidP="00AF4927">
            <w:pPr>
              <w:rPr>
                <w:b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al5jmrf</w:t>
            </w:r>
          </w:p>
        </w:tc>
        <w:tc>
          <w:tcPr>
            <w:tcW w:w="1506" w:type="pct"/>
          </w:tcPr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Основи аудиту 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1430F" w:rsidRPr="005E394D" w:rsidRDefault="0061430F" w:rsidP="00AF4927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https://classroom.google.com/</w:t>
            </w:r>
          </w:p>
          <w:p w:rsidR="0061430F" w:rsidRPr="005E394D" w:rsidRDefault="0061430F" w:rsidP="00AF4927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c/NjUyODU5NjY3Mzk3?cjc=</w:t>
            </w:r>
          </w:p>
          <w:p w:rsidR="00C515BF" w:rsidRPr="005E394D" w:rsidRDefault="0061430F" w:rsidP="00AF4927">
            <w:pPr>
              <w:rPr>
                <w:b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uenuep6</w:t>
            </w:r>
          </w:p>
          <w:p w:rsidR="00042164" w:rsidRPr="005E394D" w:rsidRDefault="006604C5" w:rsidP="00AF4927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</w:p>
          <w:p w:rsidR="00C515BF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604C5" w:rsidRPr="005E394D" w:rsidRDefault="006604C5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6604C5" w:rsidRPr="005E394D" w:rsidRDefault="006604C5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C515BF" w:rsidRPr="005E394D" w:rsidRDefault="006604C5" w:rsidP="00AF4927">
            <w:pPr>
              <w:rPr>
                <w:b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al5jmrf</w:t>
            </w:r>
          </w:p>
        </w:tc>
      </w:tr>
      <w:tr w:rsidR="00C515BF" w:rsidRPr="00AF4927" w:rsidTr="00AF4927">
        <w:trPr>
          <w:trHeight w:val="1950"/>
        </w:trPr>
        <w:tc>
          <w:tcPr>
            <w:tcW w:w="502" w:type="pct"/>
            <w:vAlign w:val="center"/>
          </w:tcPr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AF4927">
              <w:rPr>
                <w:b/>
                <w:sz w:val="22"/>
                <w:szCs w:val="22"/>
              </w:rPr>
              <w:lastRenderedPageBreak/>
              <w:t>22</w:t>
            </w:r>
            <w:r w:rsidRPr="00AF4927">
              <w:rPr>
                <w:b/>
                <w:sz w:val="22"/>
                <w:szCs w:val="22"/>
                <w:lang w:val="uk-UA"/>
              </w:rPr>
              <w:t>.</w:t>
            </w:r>
            <w:r w:rsidRPr="00AF4927">
              <w:rPr>
                <w:b/>
                <w:sz w:val="22"/>
                <w:szCs w:val="22"/>
                <w:lang w:val="en-US"/>
              </w:rPr>
              <w:t>01</w:t>
            </w:r>
            <w:r w:rsidRPr="00AF4927">
              <w:rPr>
                <w:b/>
                <w:sz w:val="22"/>
                <w:szCs w:val="22"/>
                <w:lang w:val="uk-UA"/>
              </w:rPr>
              <w:t>.2</w:t>
            </w:r>
            <w:r w:rsidRPr="00AF4927">
              <w:rPr>
                <w:b/>
                <w:sz w:val="22"/>
                <w:szCs w:val="22"/>
                <w:lang w:val="en-US"/>
              </w:rPr>
              <w:t>5</w:t>
            </w:r>
          </w:p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AF4927"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507" w:type="pct"/>
          </w:tcPr>
          <w:p w:rsidR="00C04865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 xml:space="preserve">14.30. </w:t>
            </w:r>
            <w:r w:rsidR="00C04865" w:rsidRPr="005E394D">
              <w:rPr>
                <w:b/>
                <w:lang w:val="uk-UA"/>
              </w:rPr>
              <w:t xml:space="preserve"> </w:t>
            </w:r>
            <w:r w:rsidR="00C04865" w:rsidRPr="005E394D">
              <w:rPr>
                <w:b/>
                <w:sz w:val="20"/>
                <w:szCs w:val="20"/>
                <w:lang w:val="uk-UA"/>
              </w:rPr>
              <w:t>Логістика</w:t>
            </w:r>
          </w:p>
          <w:p w:rsidR="00C04865" w:rsidRPr="005E394D" w:rsidRDefault="00C04865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Каут О.В. (кафедра Управління та адміністрування)</w:t>
            </w:r>
          </w:p>
          <w:p w:rsidR="00C04865" w:rsidRPr="005E394D" w:rsidRDefault="00D75A7D" w:rsidP="00AF4927">
            <w:pPr>
              <w:rPr>
                <w:i/>
                <w:color w:val="0070C0"/>
                <w:sz w:val="20"/>
                <w:szCs w:val="20"/>
                <w:u w:val="single"/>
                <w:lang w:val="uk-UA"/>
              </w:rPr>
            </w:pPr>
            <w:hyperlink r:id="rId146" w:history="1">
              <w:r w:rsidR="00C04865" w:rsidRPr="005E394D">
                <w:rPr>
                  <w:rStyle w:val="a3"/>
                  <w:i/>
                  <w:sz w:val="20"/>
                  <w:szCs w:val="20"/>
                  <w:lang w:val="uk-UA"/>
                </w:rPr>
                <w:t>https://classroom.google.com/c/MjI2NzIyMjYxNzg4?cjc=sfmi7o6</w:t>
              </w:r>
            </w:hyperlink>
          </w:p>
          <w:p w:rsidR="00C515BF" w:rsidRPr="005E394D" w:rsidRDefault="00C04865" w:rsidP="00AF4927">
            <w:pPr>
              <w:pStyle w:val="5"/>
              <w:rPr>
                <w:b/>
              </w:rPr>
            </w:pPr>
            <w:r w:rsidRPr="005E394D">
              <w:rPr>
                <w:b/>
                <w:i/>
                <w:color w:val="0070C0"/>
              </w:rPr>
              <w:t>Код: sfmi7o6</w:t>
            </w:r>
          </w:p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C515BF" w:rsidRPr="005E394D" w:rsidRDefault="006604C5" w:rsidP="00AF4927">
            <w:pPr>
              <w:rPr>
                <w:b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https://classroom.google.com/c/NjgxNjUxMTkwMjY2?cjc=al5jmrf</w:t>
            </w:r>
          </w:p>
        </w:tc>
        <w:tc>
          <w:tcPr>
            <w:tcW w:w="1485" w:type="pct"/>
          </w:tcPr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Основи аудиту 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1430F" w:rsidRPr="005E394D" w:rsidRDefault="0061430F" w:rsidP="00AF4927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https://classroom.google.com/</w:t>
            </w:r>
          </w:p>
          <w:p w:rsidR="0061430F" w:rsidRPr="005E394D" w:rsidRDefault="0061430F" w:rsidP="00AF4927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c/NjUyODU5NjY3Mzk3?cjc=</w:t>
            </w:r>
          </w:p>
          <w:p w:rsidR="00C515BF" w:rsidRPr="005E394D" w:rsidRDefault="0061430F" w:rsidP="00AF4927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uenuep6</w:t>
            </w:r>
          </w:p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C515BF" w:rsidRPr="005E394D" w:rsidRDefault="006604C5" w:rsidP="00AF4927">
            <w:pPr>
              <w:rPr>
                <w:b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https://classroom.google.com/c/NjgxNjUxMTkwMjY2?cjc=al5jmrf</w:t>
            </w:r>
          </w:p>
        </w:tc>
        <w:tc>
          <w:tcPr>
            <w:tcW w:w="1506" w:type="pct"/>
          </w:tcPr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Основи аудиту 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1430F" w:rsidRPr="005E394D" w:rsidRDefault="0061430F" w:rsidP="00AF4927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https://classroom.google.com/</w:t>
            </w:r>
          </w:p>
          <w:p w:rsidR="0061430F" w:rsidRPr="005E394D" w:rsidRDefault="0061430F" w:rsidP="00AF4927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c/NjUyODU5NjY3Mzk3?cjc=</w:t>
            </w:r>
          </w:p>
          <w:p w:rsidR="00C515BF" w:rsidRPr="005E394D" w:rsidRDefault="0061430F" w:rsidP="00AF4927">
            <w:pPr>
              <w:rPr>
                <w:b/>
                <w:color w:val="0070C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uenuep6</w:t>
            </w:r>
          </w:p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C515BF" w:rsidRPr="005E394D" w:rsidRDefault="006604C5" w:rsidP="00AF4927">
            <w:pPr>
              <w:rPr>
                <w:b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https://classroom.google.com/c/NjgxNjUxMTkwMjY2?cjc=al5jmrf</w:t>
            </w:r>
          </w:p>
        </w:tc>
      </w:tr>
      <w:tr w:rsidR="00C515BF" w:rsidRPr="005E394D" w:rsidTr="00AF4927">
        <w:trPr>
          <w:trHeight w:val="1100"/>
        </w:trPr>
        <w:tc>
          <w:tcPr>
            <w:tcW w:w="502" w:type="pct"/>
            <w:vAlign w:val="center"/>
          </w:tcPr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AF4927">
              <w:rPr>
                <w:b/>
                <w:sz w:val="22"/>
                <w:szCs w:val="22"/>
                <w:lang w:val="uk-UA"/>
              </w:rPr>
              <w:t>23.</w:t>
            </w:r>
            <w:r w:rsidRPr="00AF4927">
              <w:rPr>
                <w:b/>
                <w:sz w:val="22"/>
                <w:szCs w:val="22"/>
                <w:lang w:val="en-US"/>
              </w:rPr>
              <w:t>01</w:t>
            </w:r>
            <w:r w:rsidRPr="00AF4927">
              <w:rPr>
                <w:b/>
                <w:sz w:val="22"/>
                <w:szCs w:val="22"/>
                <w:lang w:val="uk-UA"/>
              </w:rPr>
              <w:t>.2</w:t>
            </w:r>
            <w:r w:rsidRPr="00AF4927">
              <w:rPr>
                <w:b/>
                <w:sz w:val="22"/>
                <w:szCs w:val="22"/>
                <w:lang w:val="en-US"/>
              </w:rPr>
              <w:t>5</w:t>
            </w:r>
          </w:p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AF4927">
              <w:rPr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507" w:type="pct"/>
          </w:tcPr>
          <w:p w:rsidR="00C515BF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Pr="005E394D">
              <w:rPr>
                <w:b/>
              </w:rPr>
              <w:t xml:space="preserve"> </w:t>
            </w:r>
            <w:r w:rsidRPr="005E394D">
              <w:rPr>
                <w:b/>
                <w:lang w:val="uk-UA"/>
              </w:rPr>
              <w:t>Менеджмент</w:t>
            </w:r>
          </w:p>
          <w:p w:rsidR="00E70F93" w:rsidRPr="005E394D" w:rsidRDefault="00C515BF" w:rsidP="00AF4927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 Управління та адміністрування</w:t>
            </w:r>
            <w:r w:rsidRPr="005E394D">
              <w:rPr>
                <w:i/>
                <w:sz w:val="20"/>
                <w:szCs w:val="20"/>
              </w:rPr>
              <w:t>)</w:t>
            </w:r>
            <w:r w:rsidR="00E70F93" w:rsidRPr="005E394D">
              <w:rPr>
                <w:i/>
                <w:color w:val="00B0F0"/>
                <w:sz w:val="18"/>
                <w:szCs w:val="18"/>
                <w:lang w:val="uk-UA"/>
              </w:rPr>
              <w:t xml:space="preserve"> https://classroom.google.c</w:t>
            </w:r>
          </w:p>
          <w:p w:rsidR="00E70F93" w:rsidRPr="005E394D" w:rsidRDefault="00E70F93" w:rsidP="00AF4927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om/c/NzQ1MDM3OTk0MD</w:t>
            </w:r>
          </w:p>
          <w:p w:rsidR="00C515BF" w:rsidRPr="005E394D" w:rsidRDefault="00E70F93" w:rsidP="00AF4927">
            <w:pPr>
              <w:rPr>
                <w:b/>
                <w:lang w:val="en-US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cx?hl=ru&amp;amp;cjc=i3u4lpg</w:t>
            </w:r>
          </w:p>
          <w:p w:rsidR="00D05AF0" w:rsidRPr="005E394D" w:rsidRDefault="00D05AF0" w:rsidP="00AF4927">
            <w:pPr>
              <w:rPr>
                <w:b/>
                <w:lang w:val="uk-UA"/>
              </w:rPr>
            </w:pP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Адміністративний менеджмент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Шпортько Г.Ю. (кафедра Управління та адміністрування)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C515BF" w:rsidRPr="005E394D" w:rsidRDefault="00C515BF" w:rsidP="00AF4927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shd w:val="clear" w:color="auto" w:fill="FFFFFF"/>
                <w:lang w:val="uk-UA"/>
              </w:rPr>
              <w:t>код курсу tneqvvl</w:t>
            </w: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br/>
              <w:t>Посилання на Гугл Мііт буде в класі (в повідомленнях</w:t>
            </w:r>
          </w:p>
        </w:tc>
        <w:tc>
          <w:tcPr>
            <w:tcW w:w="1485" w:type="pct"/>
          </w:tcPr>
          <w:p w:rsidR="00C515BF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 Менеджмент</w:t>
            </w:r>
          </w:p>
          <w:p w:rsidR="00E70F93" w:rsidRPr="005E394D" w:rsidRDefault="00C515BF" w:rsidP="00AF4927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 Управління та адміністрування</w:t>
            </w:r>
            <w:r w:rsidR="00F20ED1" w:rsidRPr="005E394D">
              <w:rPr>
                <w:i/>
                <w:sz w:val="20"/>
                <w:szCs w:val="20"/>
                <w:lang w:val="uk-UA"/>
              </w:rPr>
              <w:t>)</w:t>
            </w:r>
            <w:r w:rsidR="00E70F93" w:rsidRPr="005E394D">
              <w:rPr>
                <w:i/>
                <w:color w:val="00B0F0"/>
                <w:sz w:val="18"/>
                <w:szCs w:val="18"/>
                <w:lang w:val="uk-UA"/>
              </w:rPr>
              <w:t xml:space="preserve"> https://classroom.google.c</w:t>
            </w:r>
          </w:p>
          <w:p w:rsidR="00E70F93" w:rsidRPr="005E394D" w:rsidRDefault="00E70F93" w:rsidP="00AF4927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om/c/NzQ1MDM3OTk0MD</w:t>
            </w:r>
          </w:p>
          <w:p w:rsidR="00C515BF" w:rsidRPr="005E394D" w:rsidRDefault="00E70F93" w:rsidP="00AF4927">
            <w:pPr>
              <w:rPr>
                <w:b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cx?hl=ru&amp;amp;cjc=i3u4lpg</w:t>
            </w:r>
          </w:p>
          <w:p w:rsidR="005B6734" w:rsidRPr="005E394D" w:rsidRDefault="005B6734" w:rsidP="00AF4927">
            <w:pPr>
              <w:rPr>
                <w:b/>
                <w:lang w:val="uk-UA"/>
              </w:rPr>
            </w:pPr>
          </w:p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Страхування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5B6734" w:rsidRPr="005E394D" w:rsidRDefault="005B6734" w:rsidP="00AF4927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>https://meet.google.com/ws</w:t>
            </w:r>
          </w:p>
          <w:p w:rsidR="00C515BF" w:rsidRPr="005E394D" w:rsidRDefault="005B6734" w:rsidP="00AF4927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 xml:space="preserve">b-xgyt-mrx </w:t>
            </w:r>
          </w:p>
        </w:tc>
        <w:tc>
          <w:tcPr>
            <w:tcW w:w="1506" w:type="pct"/>
          </w:tcPr>
          <w:p w:rsidR="00C515BF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 Менеджмент</w:t>
            </w:r>
          </w:p>
          <w:p w:rsidR="00E70F93" w:rsidRPr="005E394D" w:rsidRDefault="00C515BF" w:rsidP="00AF4927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 Управління та адміністрування</w:t>
            </w:r>
            <w:r w:rsidR="00F20ED1" w:rsidRPr="005E394D">
              <w:rPr>
                <w:i/>
                <w:sz w:val="20"/>
                <w:szCs w:val="20"/>
                <w:lang w:val="uk-UA"/>
              </w:rPr>
              <w:t>)</w:t>
            </w:r>
            <w:r w:rsidR="00E70F93" w:rsidRPr="005E394D">
              <w:rPr>
                <w:i/>
                <w:color w:val="00B0F0"/>
                <w:sz w:val="18"/>
                <w:szCs w:val="18"/>
                <w:lang w:val="uk-UA"/>
              </w:rPr>
              <w:t xml:space="preserve"> https://classroom.google.c</w:t>
            </w:r>
          </w:p>
          <w:p w:rsidR="00E70F93" w:rsidRPr="005E394D" w:rsidRDefault="00E70F93" w:rsidP="00AF4927">
            <w:pPr>
              <w:rPr>
                <w:i/>
                <w:color w:val="00B0F0"/>
                <w:sz w:val="18"/>
                <w:szCs w:val="18"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om/c/NzQ1MDM3OTk0MD</w:t>
            </w:r>
          </w:p>
          <w:p w:rsidR="00C515BF" w:rsidRPr="005E394D" w:rsidRDefault="00E70F93" w:rsidP="00AF4927">
            <w:pPr>
              <w:rPr>
                <w:b/>
                <w:lang w:val="uk-UA"/>
              </w:rPr>
            </w:pPr>
            <w:r w:rsidRPr="005E394D">
              <w:rPr>
                <w:i/>
                <w:color w:val="00B0F0"/>
                <w:sz w:val="18"/>
                <w:szCs w:val="18"/>
                <w:lang w:val="uk-UA"/>
              </w:rPr>
              <w:t>cx?hl=ru&amp;amp;cjc=i3u4lpg</w:t>
            </w:r>
          </w:p>
          <w:p w:rsidR="005B6734" w:rsidRPr="005E394D" w:rsidRDefault="005B6734" w:rsidP="00AF4927">
            <w:pPr>
              <w:rPr>
                <w:b/>
                <w:lang w:val="uk-UA"/>
              </w:rPr>
            </w:pPr>
          </w:p>
          <w:p w:rsidR="00C515BF" w:rsidRPr="005E394D" w:rsidRDefault="00D05AF0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C515BF" w:rsidRPr="005E394D">
              <w:rPr>
                <w:b/>
                <w:lang w:val="uk-UA"/>
              </w:rPr>
              <w:t xml:space="preserve">7.30. </w:t>
            </w:r>
            <w:r w:rsidR="00C515BF" w:rsidRPr="005E394D">
              <w:rPr>
                <w:b/>
                <w:sz w:val="20"/>
                <w:szCs w:val="20"/>
                <w:lang w:val="uk-UA"/>
              </w:rPr>
              <w:t xml:space="preserve">Страхування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5B6734" w:rsidRPr="005E394D" w:rsidRDefault="005B6734" w:rsidP="00AF4927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>https://meet.google.com/ws</w:t>
            </w:r>
          </w:p>
          <w:p w:rsidR="00C515BF" w:rsidRPr="005E394D" w:rsidRDefault="005B6734" w:rsidP="00AF4927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 xml:space="preserve">b-xgyt-mrx </w:t>
            </w:r>
          </w:p>
        </w:tc>
      </w:tr>
      <w:tr w:rsidR="00C515BF" w:rsidRPr="005E394D" w:rsidTr="00AF4927">
        <w:trPr>
          <w:trHeight w:val="1399"/>
        </w:trPr>
        <w:tc>
          <w:tcPr>
            <w:tcW w:w="502" w:type="pct"/>
            <w:vAlign w:val="center"/>
          </w:tcPr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AF4927">
              <w:rPr>
                <w:b/>
                <w:sz w:val="22"/>
                <w:szCs w:val="22"/>
              </w:rPr>
              <w:t>24</w:t>
            </w:r>
            <w:r w:rsidRPr="00AF4927">
              <w:rPr>
                <w:b/>
                <w:sz w:val="22"/>
                <w:szCs w:val="22"/>
                <w:lang w:val="en-US"/>
              </w:rPr>
              <w:t>.01</w:t>
            </w:r>
            <w:r w:rsidRPr="00AF4927">
              <w:rPr>
                <w:b/>
                <w:sz w:val="22"/>
                <w:szCs w:val="22"/>
                <w:lang w:val="uk-UA"/>
              </w:rPr>
              <w:t>.2</w:t>
            </w:r>
            <w:r w:rsidRPr="00AF4927">
              <w:rPr>
                <w:b/>
                <w:sz w:val="22"/>
                <w:szCs w:val="22"/>
                <w:lang w:val="en-US"/>
              </w:rPr>
              <w:t>5</w:t>
            </w:r>
          </w:p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AF4927">
              <w:rPr>
                <w:b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507" w:type="pct"/>
          </w:tcPr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sz w:val="20"/>
                <w:szCs w:val="20"/>
                <w:lang w:val="uk-UA"/>
              </w:rPr>
              <w:t>Адміністративне право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Фріман Є.М. (кафедра Управління та адміністрування)</w:t>
            </w:r>
          </w:p>
          <w:p w:rsidR="00C515BF" w:rsidRPr="005E394D" w:rsidRDefault="00C515BF" w:rsidP="00AF4927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31849B"/>
                <w:sz w:val="20"/>
                <w:szCs w:val="20"/>
                <w:shd w:val="clear" w:color="auto" w:fill="FFFFFF"/>
                <w:lang w:val="uk-UA"/>
              </w:rPr>
              <w:t>код курса:</w:t>
            </w:r>
            <w:r w:rsidRPr="005E394D">
              <w:rPr>
                <w:b/>
                <w:bCs/>
                <w:i/>
                <w:color w:val="31849B"/>
                <w:sz w:val="20"/>
                <w:szCs w:val="20"/>
                <w:shd w:val="clear" w:color="auto" w:fill="FFFFFF"/>
                <w:lang w:val="uk-UA"/>
              </w:rPr>
              <w:t xml:space="preserve">  </w:t>
            </w:r>
            <w:r w:rsidRPr="005E394D">
              <w:rPr>
                <w:b/>
                <w:bCs/>
                <w:i/>
                <w:color w:val="31849B"/>
                <w:sz w:val="20"/>
                <w:szCs w:val="20"/>
                <w:shd w:val="clear" w:color="auto" w:fill="FFFFFF"/>
                <w:lang w:val="en-US"/>
              </w:rPr>
              <w:t>vcfvvmd</w:t>
            </w:r>
          </w:p>
        </w:tc>
        <w:tc>
          <w:tcPr>
            <w:tcW w:w="1485" w:type="pct"/>
          </w:tcPr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Основи аудиту 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1430F" w:rsidRPr="005E394D" w:rsidRDefault="0061430F" w:rsidP="00AF4927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https://classroom.google.com/</w:t>
            </w:r>
          </w:p>
          <w:p w:rsidR="0061430F" w:rsidRPr="005E394D" w:rsidRDefault="0061430F" w:rsidP="00AF4927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c/NjUyODU5NjY3Mzk3?cjc=</w:t>
            </w:r>
          </w:p>
          <w:p w:rsidR="00C515BF" w:rsidRPr="005E394D" w:rsidRDefault="0061430F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uenuep6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Аналіз господарської діяльності 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Распопова Ю.О. (кафедра Управління фінансами, облікової аналітики та моніторингу бізнесу)</w:t>
            </w:r>
          </w:p>
          <w:p w:rsidR="00187BB6" w:rsidRPr="005E394D" w:rsidRDefault="00187BB6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187BB6" w:rsidRPr="005E394D" w:rsidRDefault="00187BB6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c/NTIxNTgyNjM3NDk3?cjc=</w:t>
            </w:r>
          </w:p>
          <w:p w:rsidR="00C515BF" w:rsidRPr="005E394D" w:rsidRDefault="00187BB6" w:rsidP="00AF4927">
            <w:pPr>
              <w:rPr>
                <w:b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ewrxmnm</w:t>
            </w:r>
          </w:p>
        </w:tc>
        <w:tc>
          <w:tcPr>
            <w:tcW w:w="1506" w:type="pct"/>
          </w:tcPr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Основи аудиту 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1430F" w:rsidRPr="005E394D" w:rsidRDefault="0061430F" w:rsidP="00AF4927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https://classroom.google.com/</w:t>
            </w:r>
          </w:p>
          <w:p w:rsidR="0061430F" w:rsidRPr="005E394D" w:rsidRDefault="0061430F" w:rsidP="00AF4927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c/NjUyODU5NjY3Mzk3?cjc=</w:t>
            </w:r>
          </w:p>
          <w:p w:rsidR="00C515BF" w:rsidRPr="005E394D" w:rsidRDefault="0061430F" w:rsidP="00AF4927">
            <w:pPr>
              <w:rPr>
                <w:b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uenuep6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Фінанси (частина 2) 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Мушнікова С.А.(кафедра    Управління фінансами, облікової аналітики та моніторингу бізнесу)</w:t>
            </w:r>
          </w:p>
          <w:p w:rsidR="008169C0" w:rsidRPr="005E394D" w:rsidRDefault="008169C0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https://meet.google.co</w:t>
            </w:r>
            <w:r w:rsidRPr="005E394D">
              <w:rPr>
                <w:i/>
                <w:sz w:val="20"/>
                <w:szCs w:val="20"/>
                <w:lang w:val="uk-UA"/>
              </w:rPr>
              <w:t>m</w:t>
            </w: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/wby-zwmy-uqx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</w:p>
          <w:p w:rsidR="00C515BF" w:rsidRPr="005E394D" w:rsidRDefault="00C515BF" w:rsidP="00AF4927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C515BF" w:rsidRPr="005E394D" w:rsidTr="00AF4927">
        <w:trPr>
          <w:trHeight w:val="1526"/>
        </w:trPr>
        <w:tc>
          <w:tcPr>
            <w:tcW w:w="502" w:type="pct"/>
            <w:vAlign w:val="center"/>
          </w:tcPr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AF4927">
              <w:rPr>
                <w:b/>
                <w:sz w:val="22"/>
                <w:szCs w:val="22"/>
              </w:rPr>
              <w:t>25</w:t>
            </w:r>
            <w:r w:rsidRPr="00AF4927">
              <w:rPr>
                <w:b/>
                <w:sz w:val="22"/>
                <w:szCs w:val="22"/>
                <w:lang w:val="uk-UA"/>
              </w:rPr>
              <w:t>.</w:t>
            </w:r>
            <w:r w:rsidRPr="00AF4927">
              <w:rPr>
                <w:b/>
                <w:sz w:val="22"/>
                <w:szCs w:val="22"/>
                <w:lang w:val="en-US"/>
              </w:rPr>
              <w:t>01</w:t>
            </w:r>
            <w:r w:rsidRPr="00AF4927">
              <w:rPr>
                <w:b/>
                <w:sz w:val="22"/>
                <w:szCs w:val="22"/>
                <w:lang w:val="uk-UA"/>
              </w:rPr>
              <w:t>.2</w:t>
            </w:r>
            <w:r w:rsidRPr="00AF4927">
              <w:rPr>
                <w:b/>
                <w:sz w:val="22"/>
                <w:szCs w:val="22"/>
                <w:lang w:val="en-US"/>
              </w:rPr>
              <w:t>5</w:t>
            </w:r>
          </w:p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AF4927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7D706A" w:rsidRPr="005E394D" w:rsidRDefault="007D706A" w:rsidP="00AF4927">
            <w:pPr>
              <w:rPr>
                <w:b/>
              </w:rPr>
            </w:pPr>
          </w:p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11.00.</w:t>
            </w:r>
            <w:r w:rsidRPr="005E394D">
              <w:t xml:space="preserve">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604C5" w:rsidRPr="005E394D" w:rsidRDefault="006604C5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6604C5" w:rsidRPr="005E394D" w:rsidRDefault="006604C5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C515BF" w:rsidRPr="005E394D" w:rsidRDefault="006604C5" w:rsidP="00AF4927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al5jmrf</w:t>
            </w:r>
          </w:p>
        </w:tc>
        <w:tc>
          <w:tcPr>
            <w:tcW w:w="1485" w:type="pct"/>
          </w:tcPr>
          <w:p w:rsidR="007D706A" w:rsidRPr="005E394D" w:rsidRDefault="007D706A" w:rsidP="00AF4927">
            <w:pPr>
              <w:rPr>
                <w:b/>
              </w:rPr>
            </w:pPr>
          </w:p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11.00.</w:t>
            </w:r>
            <w:r w:rsidRPr="005E394D">
              <w:t xml:space="preserve">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604C5" w:rsidRPr="005E394D" w:rsidRDefault="006604C5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6604C5" w:rsidRPr="005E394D" w:rsidRDefault="006604C5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C515BF" w:rsidRPr="005E394D" w:rsidRDefault="006604C5" w:rsidP="00AF4927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al5jmrf</w:t>
            </w:r>
          </w:p>
        </w:tc>
        <w:tc>
          <w:tcPr>
            <w:tcW w:w="1506" w:type="pct"/>
          </w:tcPr>
          <w:p w:rsidR="007D706A" w:rsidRPr="005E394D" w:rsidRDefault="007D706A" w:rsidP="00AF4927">
            <w:pPr>
              <w:rPr>
                <w:b/>
                <w:lang w:val="uk-UA"/>
              </w:rPr>
            </w:pPr>
          </w:p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11.00.</w:t>
            </w:r>
            <w:r w:rsidRPr="005E394D">
              <w:rPr>
                <w:lang w:val="uk-UA"/>
              </w:rPr>
              <w:t xml:space="preserve">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6604C5" w:rsidRPr="005E394D" w:rsidRDefault="006604C5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6604C5" w:rsidRPr="005E394D" w:rsidRDefault="006604C5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C515BF" w:rsidRPr="005E394D" w:rsidRDefault="006604C5" w:rsidP="00AF4927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al5jmrf</w:t>
            </w:r>
          </w:p>
        </w:tc>
      </w:tr>
      <w:tr w:rsidR="00C515BF" w:rsidRPr="005E394D" w:rsidTr="00AF4927">
        <w:trPr>
          <w:trHeight w:val="512"/>
        </w:trPr>
        <w:tc>
          <w:tcPr>
            <w:tcW w:w="502" w:type="pct"/>
            <w:vAlign w:val="center"/>
          </w:tcPr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AF4927">
              <w:rPr>
                <w:b/>
                <w:sz w:val="22"/>
                <w:szCs w:val="22"/>
                <w:lang w:val="uk-UA"/>
              </w:rPr>
              <w:t>26.</w:t>
            </w:r>
            <w:r w:rsidRPr="00AF4927">
              <w:rPr>
                <w:b/>
                <w:sz w:val="22"/>
                <w:szCs w:val="22"/>
                <w:lang w:val="en-US"/>
              </w:rPr>
              <w:t>01</w:t>
            </w:r>
            <w:r w:rsidRPr="00AF4927">
              <w:rPr>
                <w:b/>
                <w:sz w:val="22"/>
                <w:szCs w:val="22"/>
                <w:lang w:val="uk-UA"/>
              </w:rPr>
              <w:t>.2</w:t>
            </w:r>
            <w:r w:rsidRPr="00AF4927">
              <w:rPr>
                <w:b/>
                <w:sz w:val="22"/>
                <w:szCs w:val="22"/>
                <w:lang w:val="en-US"/>
              </w:rPr>
              <w:t>5</w:t>
            </w:r>
          </w:p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AF4927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1507" w:type="pct"/>
          </w:tcPr>
          <w:p w:rsidR="00C515BF" w:rsidRPr="005E394D" w:rsidRDefault="00C515BF" w:rsidP="00AF4927">
            <w:pPr>
              <w:rPr>
                <w:b/>
                <w:sz w:val="21"/>
                <w:szCs w:val="21"/>
                <w:lang w:val="uk-UA"/>
              </w:rPr>
            </w:pPr>
          </w:p>
        </w:tc>
        <w:tc>
          <w:tcPr>
            <w:tcW w:w="1485" w:type="pct"/>
          </w:tcPr>
          <w:p w:rsidR="00C515BF" w:rsidRPr="005E394D" w:rsidRDefault="00C515BF" w:rsidP="00AF4927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C515BF" w:rsidRPr="005E394D" w:rsidRDefault="00C515BF" w:rsidP="00AF4927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C515BF" w:rsidRPr="005E394D" w:rsidTr="00AF4927">
        <w:trPr>
          <w:trHeight w:val="1386"/>
        </w:trPr>
        <w:tc>
          <w:tcPr>
            <w:tcW w:w="502" w:type="pct"/>
            <w:vAlign w:val="center"/>
          </w:tcPr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AF4927">
              <w:rPr>
                <w:b/>
                <w:sz w:val="22"/>
                <w:szCs w:val="22"/>
                <w:lang w:val="uk-UA"/>
              </w:rPr>
              <w:t>27.</w:t>
            </w:r>
            <w:r w:rsidRPr="00AF4927">
              <w:rPr>
                <w:b/>
                <w:sz w:val="22"/>
                <w:szCs w:val="22"/>
                <w:lang w:val="en-US"/>
              </w:rPr>
              <w:t>01</w:t>
            </w:r>
            <w:r w:rsidRPr="00AF4927">
              <w:rPr>
                <w:b/>
                <w:sz w:val="22"/>
                <w:szCs w:val="22"/>
                <w:lang w:val="uk-UA"/>
              </w:rPr>
              <w:t>.2</w:t>
            </w:r>
            <w:r w:rsidRPr="00AF4927">
              <w:rPr>
                <w:b/>
                <w:sz w:val="22"/>
                <w:szCs w:val="22"/>
                <w:lang w:val="en-US"/>
              </w:rPr>
              <w:t>5</w:t>
            </w:r>
          </w:p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AF4927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507" w:type="pct"/>
          </w:tcPr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sz w:val="20"/>
                <w:szCs w:val="20"/>
                <w:lang w:val="uk-UA"/>
              </w:rPr>
              <w:t>Адміністративне право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Фріман Є.М. (кафедра Управління та адміністрування)</w:t>
            </w:r>
          </w:p>
          <w:p w:rsidR="00C515BF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i/>
                <w:color w:val="31849B"/>
                <w:sz w:val="20"/>
                <w:szCs w:val="20"/>
                <w:shd w:val="clear" w:color="auto" w:fill="FFFFFF"/>
                <w:lang w:val="uk-UA"/>
              </w:rPr>
              <w:t>код курса:</w:t>
            </w:r>
            <w:r w:rsidRPr="005E394D">
              <w:rPr>
                <w:b/>
                <w:bCs/>
                <w:i/>
                <w:color w:val="31849B"/>
                <w:sz w:val="20"/>
                <w:szCs w:val="20"/>
                <w:shd w:val="clear" w:color="auto" w:fill="FFFFFF"/>
                <w:lang w:val="uk-UA"/>
              </w:rPr>
              <w:t xml:space="preserve">  </w:t>
            </w:r>
            <w:r w:rsidRPr="005E394D">
              <w:rPr>
                <w:b/>
                <w:bCs/>
                <w:i/>
                <w:color w:val="31849B"/>
                <w:sz w:val="20"/>
                <w:szCs w:val="20"/>
                <w:shd w:val="clear" w:color="auto" w:fill="FFFFFF"/>
                <w:lang w:val="en-US"/>
              </w:rPr>
              <w:t>vcfvvmd</w:t>
            </w:r>
          </w:p>
          <w:p w:rsidR="00E96734" w:rsidRPr="005E394D" w:rsidRDefault="00E96734" w:rsidP="00AF4927">
            <w:pPr>
              <w:rPr>
                <w:b/>
                <w:lang w:val="uk-UA"/>
              </w:rPr>
            </w:pP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Трудове право 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Фріман Є.М. (кафедра Управління та адміністрування)</w:t>
            </w:r>
          </w:p>
          <w:p w:rsidR="00C515BF" w:rsidRPr="005E394D" w:rsidRDefault="00C515BF" w:rsidP="00AF4927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31849B"/>
                <w:sz w:val="20"/>
                <w:szCs w:val="20"/>
                <w:shd w:val="clear" w:color="auto" w:fill="FFFFFF"/>
                <w:lang w:val="uk-UA"/>
              </w:rPr>
              <w:t>код курса:</w:t>
            </w:r>
            <w:r w:rsidRPr="005E394D">
              <w:rPr>
                <w:b/>
                <w:bCs/>
                <w:i/>
                <w:color w:val="31849B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E394D">
              <w:rPr>
                <w:b/>
                <w:bCs/>
                <w:i/>
                <w:color w:val="31849B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5E394D">
              <w:rPr>
                <w:b/>
                <w:bCs/>
                <w:i/>
                <w:color w:val="31849B"/>
                <w:sz w:val="20"/>
                <w:szCs w:val="20"/>
                <w:shd w:val="clear" w:color="auto" w:fill="FFFFFF"/>
                <w:lang w:val="en-US"/>
              </w:rPr>
              <w:t>epnfuzx</w:t>
            </w:r>
          </w:p>
        </w:tc>
        <w:tc>
          <w:tcPr>
            <w:tcW w:w="1485" w:type="pct"/>
          </w:tcPr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Аналіз господарської діяльності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Распопова Ю.О. (кафедра Управління фінансами, облікової аналітики та моніторингу бізнесу)</w:t>
            </w:r>
          </w:p>
          <w:p w:rsidR="00C515BF" w:rsidRPr="005E394D" w:rsidRDefault="00A00790" w:rsidP="00AF4927">
            <w:pPr>
              <w:rPr>
                <w:b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https://classroom.google.com/c/NTIxNTgyNjM3NDk3?cjc=ewrxmnm</w:t>
            </w:r>
          </w:p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Страхування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C515BF" w:rsidRPr="005E394D" w:rsidRDefault="005B6734" w:rsidP="00AF4927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 xml:space="preserve">https://meet.google.com/wsb-xgyt-mrx </w:t>
            </w:r>
          </w:p>
        </w:tc>
        <w:tc>
          <w:tcPr>
            <w:tcW w:w="1506" w:type="pct"/>
          </w:tcPr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Фінанси (частина 2)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Мушнікова С.А.(кафедра    Управління фінансами, облікової аналітики та моніторингу бізнесу)</w:t>
            </w:r>
          </w:p>
          <w:p w:rsidR="008169C0" w:rsidRPr="005E394D" w:rsidRDefault="008169C0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https://meet.google.co</w:t>
            </w:r>
            <w:r w:rsidRPr="005E394D">
              <w:rPr>
                <w:i/>
                <w:sz w:val="20"/>
                <w:szCs w:val="20"/>
                <w:lang w:val="uk-UA"/>
              </w:rPr>
              <w:t>m</w:t>
            </w: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/wby-zwmy-uqx</w:t>
            </w:r>
          </w:p>
          <w:p w:rsidR="00C515BF" w:rsidRPr="005E394D" w:rsidRDefault="00C515BF" w:rsidP="00AF4927">
            <w:pPr>
              <w:rPr>
                <w:b/>
                <w:lang w:val="uk-UA"/>
              </w:rPr>
            </w:pPr>
          </w:p>
          <w:p w:rsidR="00AF4927" w:rsidRDefault="00AF4927" w:rsidP="00AF4927">
            <w:pPr>
              <w:rPr>
                <w:b/>
                <w:lang w:val="uk-UA"/>
              </w:rPr>
            </w:pPr>
          </w:p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Страхування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C515BF" w:rsidRPr="005E394D" w:rsidRDefault="005B6734" w:rsidP="00AF4927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 xml:space="preserve">https://meet.google.com/wsb-xgyt-mrx </w:t>
            </w:r>
          </w:p>
        </w:tc>
      </w:tr>
      <w:tr w:rsidR="00C515BF" w:rsidRPr="005E394D" w:rsidTr="00AF4927">
        <w:trPr>
          <w:trHeight w:val="1391"/>
        </w:trPr>
        <w:tc>
          <w:tcPr>
            <w:tcW w:w="502" w:type="pct"/>
            <w:vAlign w:val="center"/>
          </w:tcPr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AF4927">
              <w:rPr>
                <w:b/>
                <w:sz w:val="22"/>
                <w:szCs w:val="22"/>
                <w:lang w:val="uk-UA"/>
              </w:rPr>
              <w:lastRenderedPageBreak/>
              <w:t>28.</w:t>
            </w:r>
            <w:r w:rsidRPr="00AF4927">
              <w:rPr>
                <w:b/>
                <w:sz w:val="22"/>
                <w:szCs w:val="22"/>
                <w:lang w:val="en-US"/>
              </w:rPr>
              <w:t>01</w:t>
            </w:r>
            <w:r w:rsidRPr="00AF4927">
              <w:rPr>
                <w:b/>
                <w:sz w:val="22"/>
                <w:szCs w:val="22"/>
                <w:lang w:val="uk-UA"/>
              </w:rPr>
              <w:t>.2</w:t>
            </w:r>
            <w:r w:rsidRPr="00AF4927">
              <w:rPr>
                <w:b/>
                <w:sz w:val="22"/>
                <w:szCs w:val="22"/>
                <w:lang w:val="en-US"/>
              </w:rPr>
              <w:t>5</w:t>
            </w:r>
          </w:p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AF4927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1507" w:type="pct"/>
          </w:tcPr>
          <w:p w:rsidR="00C04865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="00C04865" w:rsidRPr="005E394D">
              <w:rPr>
                <w:b/>
                <w:lang w:val="uk-UA"/>
              </w:rPr>
              <w:t xml:space="preserve">Вибіркова дисципліна 11   </w:t>
            </w:r>
            <w:r w:rsidR="00C04865"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E70F93" w:rsidRPr="005E394D" w:rsidRDefault="00E70F93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Алєксєєнко І.А.</w:t>
            </w:r>
          </w:p>
          <w:p w:rsidR="00E70F93" w:rsidRPr="005E394D" w:rsidRDefault="00E70F93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(кафедра Управління та</w:t>
            </w:r>
          </w:p>
          <w:p w:rsidR="00C04865" w:rsidRPr="005E394D" w:rsidRDefault="00E70F93" w:rsidP="00AF4927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Адміністрування )</w:t>
            </w:r>
          </w:p>
          <w:p w:rsidR="00C515BF" w:rsidRPr="005E394D" w:rsidRDefault="00C515BF" w:rsidP="00AF4927">
            <w:pPr>
              <w:rPr>
                <w:b/>
                <w:lang w:val="uk-UA"/>
              </w:rPr>
            </w:pPr>
          </w:p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7D706A" w:rsidRPr="005E394D" w:rsidRDefault="007D706A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7D706A" w:rsidRPr="005E394D" w:rsidRDefault="007D706A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C515BF" w:rsidRPr="005E394D" w:rsidRDefault="007D706A" w:rsidP="00AF4927">
            <w:pPr>
              <w:rPr>
                <w:b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al5jmrf</w:t>
            </w:r>
          </w:p>
        </w:tc>
        <w:tc>
          <w:tcPr>
            <w:tcW w:w="1485" w:type="pct"/>
          </w:tcPr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Страхування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5B6734" w:rsidRPr="005E394D" w:rsidRDefault="005B6734" w:rsidP="00AF4927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>https://meet.google.com/ws</w:t>
            </w:r>
          </w:p>
          <w:p w:rsidR="005B6734" w:rsidRPr="005E394D" w:rsidRDefault="005B6734" w:rsidP="00AF4927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 xml:space="preserve">b-xgyt-mrx </w:t>
            </w:r>
          </w:p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7D706A" w:rsidRPr="005E394D" w:rsidRDefault="007D706A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7D706A" w:rsidRPr="005E394D" w:rsidRDefault="007D706A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C515BF" w:rsidRPr="005E394D" w:rsidRDefault="007D706A" w:rsidP="00AF4927">
            <w:pPr>
              <w:rPr>
                <w:b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al5jmrf</w:t>
            </w:r>
          </w:p>
        </w:tc>
        <w:tc>
          <w:tcPr>
            <w:tcW w:w="1506" w:type="pct"/>
          </w:tcPr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Страхування 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5B6734" w:rsidRPr="005E394D" w:rsidRDefault="005B6734" w:rsidP="00AF4927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>https://meet.google.com/ws</w:t>
            </w:r>
          </w:p>
          <w:p w:rsidR="005B6734" w:rsidRPr="005E394D" w:rsidRDefault="005B6734" w:rsidP="00AF4927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 xml:space="preserve">b-xgyt-mrx </w:t>
            </w:r>
          </w:p>
          <w:p w:rsidR="00C515BF" w:rsidRPr="005E394D" w:rsidRDefault="005B6734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C515BF" w:rsidRPr="005E394D">
              <w:rPr>
                <w:b/>
                <w:lang w:val="uk-UA"/>
              </w:rPr>
              <w:t xml:space="preserve">7.30. </w:t>
            </w:r>
            <w:r w:rsidR="00C515BF"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7D706A" w:rsidRPr="005E394D" w:rsidRDefault="007D706A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7D706A" w:rsidRPr="005E394D" w:rsidRDefault="007D706A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C515BF" w:rsidRPr="005E394D" w:rsidRDefault="007D706A" w:rsidP="00AF4927">
            <w:pPr>
              <w:rPr>
                <w:b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al5jmrf</w:t>
            </w:r>
          </w:p>
        </w:tc>
      </w:tr>
      <w:tr w:rsidR="00C515BF" w:rsidRPr="005E394D" w:rsidTr="00AF4927">
        <w:trPr>
          <w:trHeight w:val="1100"/>
        </w:trPr>
        <w:tc>
          <w:tcPr>
            <w:tcW w:w="502" w:type="pct"/>
            <w:vAlign w:val="center"/>
          </w:tcPr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AF4927">
              <w:rPr>
                <w:b/>
                <w:sz w:val="22"/>
                <w:szCs w:val="22"/>
                <w:lang w:val="uk-UA"/>
              </w:rPr>
              <w:t>29</w:t>
            </w:r>
            <w:r w:rsidRPr="00AF4927">
              <w:rPr>
                <w:b/>
                <w:sz w:val="22"/>
                <w:szCs w:val="22"/>
                <w:lang w:val="en-US"/>
              </w:rPr>
              <w:t>.01</w:t>
            </w:r>
            <w:r w:rsidRPr="00AF4927">
              <w:rPr>
                <w:b/>
                <w:sz w:val="22"/>
                <w:szCs w:val="22"/>
                <w:lang w:val="uk-UA"/>
              </w:rPr>
              <w:t>.2</w:t>
            </w:r>
            <w:r w:rsidRPr="00AF4927">
              <w:rPr>
                <w:b/>
                <w:sz w:val="22"/>
                <w:szCs w:val="22"/>
                <w:lang w:val="en-US"/>
              </w:rPr>
              <w:t>5</w:t>
            </w:r>
          </w:p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AF4927"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507" w:type="pct"/>
          </w:tcPr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Правознавство 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Фріман Є.М. (кафедра Управління та адміністрування)</w:t>
            </w:r>
          </w:p>
          <w:p w:rsidR="00C515BF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i/>
                <w:color w:val="31849B"/>
                <w:sz w:val="20"/>
                <w:szCs w:val="20"/>
                <w:shd w:val="clear" w:color="auto" w:fill="FFFFFF"/>
                <w:lang w:val="uk-UA"/>
              </w:rPr>
              <w:t>код курса:</w:t>
            </w:r>
            <w:r w:rsidRPr="005E394D">
              <w:rPr>
                <w:b/>
                <w:bCs/>
                <w:i/>
                <w:color w:val="31849B"/>
                <w:sz w:val="20"/>
                <w:szCs w:val="20"/>
                <w:shd w:val="clear" w:color="auto" w:fill="FFFFFF"/>
                <w:lang w:val="uk-UA"/>
              </w:rPr>
              <w:t xml:space="preserve">  </w:t>
            </w:r>
            <w:r w:rsidRPr="005E394D">
              <w:rPr>
                <w:b/>
                <w:bCs/>
                <w:i/>
                <w:color w:val="31849B"/>
                <w:sz w:val="20"/>
                <w:szCs w:val="20"/>
                <w:shd w:val="clear" w:color="auto" w:fill="FFFFFF"/>
                <w:lang w:val="en-US"/>
              </w:rPr>
              <w:t>epnfuzx</w:t>
            </w:r>
          </w:p>
          <w:p w:rsidR="00DE5C10" w:rsidRPr="005E394D" w:rsidRDefault="00DE5C10" w:rsidP="00AF4927">
            <w:pPr>
              <w:rPr>
                <w:b/>
                <w:lang w:val="uk-UA"/>
              </w:rPr>
            </w:pPr>
          </w:p>
          <w:p w:rsidR="00C515BF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 Менеджмент</w:t>
            </w:r>
          </w:p>
          <w:p w:rsidR="00E70F93" w:rsidRPr="005E394D" w:rsidRDefault="00C515BF" w:rsidP="00AF4927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 Управління та адміністрування)</w:t>
            </w:r>
            <w:r w:rsidR="00E70F93" w:rsidRPr="005E394D">
              <w:rPr>
                <w:lang w:val="uk-UA"/>
              </w:rPr>
              <w:t xml:space="preserve"> </w:t>
            </w:r>
            <w:r w:rsidR="00E70F93" w:rsidRPr="005E394D">
              <w:rPr>
                <w:i/>
                <w:color w:val="0070C0"/>
                <w:sz w:val="20"/>
                <w:szCs w:val="20"/>
                <w:lang w:val="uk-UA"/>
              </w:rPr>
              <w:t>https://classroom.google.co</w:t>
            </w:r>
          </w:p>
          <w:p w:rsidR="00E70F93" w:rsidRPr="005E394D" w:rsidRDefault="00E70F93" w:rsidP="00AF4927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m/c/NzQ1MDM3OTk0MDcx</w:t>
            </w:r>
          </w:p>
          <w:p w:rsidR="00C515BF" w:rsidRPr="005E394D" w:rsidRDefault="00E70F93" w:rsidP="00AF4927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?hl=ru&amp;amp;cjc=i3u4lpg</w:t>
            </w:r>
          </w:p>
        </w:tc>
        <w:tc>
          <w:tcPr>
            <w:tcW w:w="1485" w:type="pct"/>
          </w:tcPr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 Вступ до спеціальності 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 )</w:t>
            </w:r>
          </w:p>
          <w:p w:rsidR="00BA12DE" w:rsidRPr="005E394D" w:rsidRDefault="00BA12DE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BA12DE" w:rsidRPr="005E394D" w:rsidRDefault="00BA12DE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BA12DE" w:rsidRPr="005E394D" w:rsidRDefault="00BA12DE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c/Njk0NjA0ODE3NDIx?cjc=i</w:t>
            </w:r>
          </w:p>
          <w:p w:rsidR="00BA12DE" w:rsidRPr="005E394D" w:rsidRDefault="00BA12DE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24ph4k</w:t>
            </w:r>
          </w:p>
          <w:p w:rsidR="00C515BF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 Менеджмент</w:t>
            </w:r>
          </w:p>
          <w:p w:rsidR="00E70F93" w:rsidRPr="005E394D" w:rsidRDefault="00C515BF" w:rsidP="00AF4927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 Управління та адміністрування</w:t>
            </w:r>
            <w:r w:rsidR="00E70F93" w:rsidRPr="005E394D">
              <w:rPr>
                <w:i/>
                <w:sz w:val="20"/>
                <w:szCs w:val="20"/>
                <w:lang w:val="uk-UA"/>
              </w:rPr>
              <w:t xml:space="preserve">) </w:t>
            </w:r>
            <w:r w:rsidR="00E70F93" w:rsidRPr="005E394D">
              <w:rPr>
                <w:i/>
                <w:color w:val="0070C0"/>
                <w:sz w:val="20"/>
                <w:szCs w:val="20"/>
                <w:lang w:val="uk-UA"/>
              </w:rPr>
              <w:t>https://classroom.google.co</w:t>
            </w:r>
          </w:p>
          <w:p w:rsidR="00E70F93" w:rsidRPr="005E394D" w:rsidRDefault="00E70F93" w:rsidP="00AF4927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m/c/NzQ1MDM3OTk0MDcx</w:t>
            </w:r>
          </w:p>
          <w:p w:rsidR="00C515BF" w:rsidRPr="005E394D" w:rsidRDefault="00E70F93" w:rsidP="00AF4927">
            <w:pPr>
              <w:rPr>
                <w:b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?hl=ru&amp;amp;cjc=i3u4lpg</w:t>
            </w:r>
          </w:p>
        </w:tc>
        <w:tc>
          <w:tcPr>
            <w:tcW w:w="1506" w:type="pct"/>
          </w:tcPr>
          <w:p w:rsidR="00C515BF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 Менеджмент</w:t>
            </w:r>
          </w:p>
          <w:p w:rsidR="00E70F93" w:rsidRPr="005E394D" w:rsidRDefault="00C515BF" w:rsidP="00AF4927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 Управління та адміністрування</w:t>
            </w:r>
            <w:r w:rsidR="00E70F93" w:rsidRPr="005E394D">
              <w:rPr>
                <w:i/>
                <w:sz w:val="20"/>
                <w:szCs w:val="20"/>
                <w:lang w:val="uk-UA"/>
              </w:rPr>
              <w:t xml:space="preserve">) </w:t>
            </w:r>
            <w:r w:rsidR="00E70F93" w:rsidRPr="005E394D">
              <w:rPr>
                <w:i/>
                <w:color w:val="0070C0"/>
                <w:sz w:val="20"/>
                <w:szCs w:val="20"/>
                <w:lang w:val="uk-UA"/>
              </w:rPr>
              <w:t>https://classroom.google.co</w:t>
            </w:r>
          </w:p>
          <w:p w:rsidR="00E70F93" w:rsidRPr="005E394D" w:rsidRDefault="00E70F93" w:rsidP="00AF4927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m/c/NzQ1MDM3OTk0MDcx</w:t>
            </w:r>
          </w:p>
          <w:p w:rsidR="00C515BF" w:rsidRPr="005E394D" w:rsidRDefault="00E70F93" w:rsidP="00AF4927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?hl=ru&amp;amp;cjc=i3u4lpg</w:t>
            </w:r>
          </w:p>
        </w:tc>
      </w:tr>
      <w:tr w:rsidR="00C515BF" w:rsidRPr="005E394D" w:rsidTr="00AF4927">
        <w:trPr>
          <w:trHeight w:val="1540"/>
        </w:trPr>
        <w:tc>
          <w:tcPr>
            <w:tcW w:w="502" w:type="pct"/>
            <w:vAlign w:val="center"/>
          </w:tcPr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AF4927">
              <w:rPr>
                <w:b/>
                <w:sz w:val="22"/>
                <w:szCs w:val="22"/>
                <w:lang w:val="uk-UA"/>
              </w:rPr>
              <w:t>30.</w:t>
            </w:r>
            <w:r w:rsidRPr="00AF4927">
              <w:rPr>
                <w:b/>
                <w:sz w:val="22"/>
                <w:szCs w:val="22"/>
                <w:lang w:val="en-US"/>
              </w:rPr>
              <w:t>01</w:t>
            </w:r>
            <w:r w:rsidRPr="00AF4927">
              <w:rPr>
                <w:b/>
                <w:sz w:val="22"/>
                <w:szCs w:val="22"/>
                <w:lang w:val="uk-UA"/>
              </w:rPr>
              <w:t>.2</w:t>
            </w:r>
            <w:r w:rsidRPr="00AF4927">
              <w:rPr>
                <w:b/>
                <w:sz w:val="22"/>
                <w:szCs w:val="22"/>
                <w:lang w:val="en-US"/>
              </w:rPr>
              <w:t>5</w:t>
            </w:r>
          </w:p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AF4927">
              <w:rPr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507" w:type="pct"/>
          </w:tcPr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Управління персоналом 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 xml:space="preserve"> Аніщенко Л. (кафедра Управління та адміністрування)</w:t>
            </w:r>
          </w:p>
          <w:p w:rsidR="00DE5C10" w:rsidRPr="005E394D" w:rsidRDefault="00DE5C10" w:rsidP="00AF4927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 xml:space="preserve">   </w:t>
            </w: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3m5dmzy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</w:p>
          <w:p w:rsidR="00C515BF" w:rsidRPr="005E394D" w:rsidRDefault="00C515BF" w:rsidP="00AF4927">
            <w:pPr>
              <w:rPr>
                <w:b/>
                <w:lang w:val="uk-UA"/>
              </w:rPr>
            </w:pPr>
          </w:p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Самоменеджмент 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C515BF" w:rsidRPr="005E394D" w:rsidRDefault="00C515BF" w:rsidP="00AF4927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 xml:space="preserve">  Вишневська М.К. (кафедра Управління та адміністрування)</w:t>
            </w:r>
            <w:r w:rsidR="00DE5C10" w:rsidRPr="005E394D">
              <w:t xml:space="preserve"> </w:t>
            </w:r>
            <w:r w:rsidR="00DE5C10" w:rsidRPr="005E394D">
              <w:rPr>
                <w:i/>
                <w:color w:val="0070C0"/>
                <w:sz w:val="20"/>
                <w:szCs w:val="20"/>
                <w:lang w:val="uk-UA"/>
              </w:rPr>
              <w:t>https://classroom.google.com/c/Njg3NzY2NTc3NzIx?cjc=7w4furz</w:t>
            </w:r>
          </w:p>
        </w:tc>
        <w:tc>
          <w:tcPr>
            <w:tcW w:w="1485" w:type="pct"/>
          </w:tcPr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 Основи аудиту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C515BF" w:rsidRPr="005E394D" w:rsidRDefault="0061430F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https://classroom.google.com/c/NjUyODU5NjY3Mzk3?cjc=</w:t>
            </w: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uenuep6</w:t>
            </w:r>
          </w:p>
          <w:p w:rsidR="00BA12DE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C00302" w:rsidRPr="005E394D">
              <w:t xml:space="preserve"> </w:t>
            </w:r>
            <w:r w:rsidR="00BD5F6F" w:rsidRPr="005E394D">
              <w:rPr>
                <w:b/>
                <w:lang w:val="uk-UA"/>
              </w:rPr>
              <w:t>ВДПП</w:t>
            </w:r>
            <w:r w:rsidR="00C00302" w:rsidRPr="005E394D">
              <w:rPr>
                <w:b/>
                <w:lang w:val="uk-UA"/>
              </w:rPr>
              <w:t xml:space="preserve"> 9  </w:t>
            </w:r>
            <w:r w:rsidRPr="005E394D">
              <w:rPr>
                <w:b/>
                <w:lang w:val="uk-UA"/>
              </w:rPr>
              <w:t xml:space="preserve">   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</w:t>
            </w:r>
            <w:r w:rsidR="00C00302" w:rsidRPr="005E394D">
              <w:rPr>
                <w:b/>
                <w:i/>
                <w:sz w:val="20"/>
                <w:szCs w:val="20"/>
                <w:lang w:val="uk-UA"/>
              </w:rPr>
              <w:t>)</w:t>
            </w:r>
            <w:r w:rsidR="00BA12DE" w:rsidRPr="005E394D">
              <w:t xml:space="preserve"> </w:t>
            </w:r>
            <w:r w:rsidR="00BA12DE" w:rsidRPr="005E394D">
              <w:rPr>
                <w:b/>
                <w:sz w:val="20"/>
                <w:szCs w:val="20"/>
                <w:lang w:val="uk-UA"/>
              </w:rPr>
              <w:t>Облік у</w:t>
            </w:r>
            <w:r w:rsidR="00BA12DE" w:rsidRPr="005E394D">
              <w:rPr>
                <w:b/>
                <w:sz w:val="20"/>
                <w:szCs w:val="20"/>
              </w:rPr>
              <w:t xml:space="preserve"> </w:t>
            </w:r>
            <w:r w:rsidR="00BA12DE" w:rsidRPr="005E394D">
              <w:rPr>
                <w:b/>
                <w:sz w:val="20"/>
                <w:szCs w:val="20"/>
                <w:lang w:val="uk-UA"/>
              </w:rPr>
              <w:t>зарубіжних країнах</w:t>
            </w:r>
            <w:r w:rsidR="00BA12DE" w:rsidRPr="005E394D">
              <w:t xml:space="preserve"> </w:t>
            </w:r>
            <w:r w:rsidR="00BA12DE"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C515BF" w:rsidRPr="005E394D" w:rsidRDefault="00BA12DE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https://classroom.google.com/c/Njc0NzMwMjY2Njg3?cjc=</w:t>
            </w:r>
            <w:r w:rsidRPr="005E394D">
              <w:rPr>
                <w:i/>
                <w:sz w:val="20"/>
                <w:szCs w:val="20"/>
                <w:lang w:val="uk-UA"/>
              </w:rPr>
              <w:t>ddulhij</w:t>
            </w:r>
          </w:p>
        </w:tc>
        <w:tc>
          <w:tcPr>
            <w:tcW w:w="1506" w:type="pct"/>
          </w:tcPr>
          <w:p w:rsidR="00C515BF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Основи аудиту 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C515BF" w:rsidRPr="005E394D" w:rsidRDefault="0061430F" w:rsidP="00AF4927">
            <w:pPr>
              <w:rPr>
                <w:b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https://classroom.google.com/c/NjUyODU5NjY3Mzk3?cjc=</w:t>
            </w: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uenuep6</w:t>
            </w:r>
          </w:p>
          <w:p w:rsidR="00C515BF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="00BD5F6F" w:rsidRPr="005E394D">
              <w:rPr>
                <w:b/>
                <w:lang w:val="uk-UA"/>
              </w:rPr>
              <w:t>ВДПП9</w:t>
            </w:r>
          </w:p>
          <w:p w:rsidR="00C515BF" w:rsidRPr="005E394D" w:rsidRDefault="00C515BF" w:rsidP="00AF4927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</w:tc>
      </w:tr>
      <w:tr w:rsidR="00C515BF" w:rsidRPr="005E394D" w:rsidTr="00AF4927">
        <w:tc>
          <w:tcPr>
            <w:tcW w:w="502" w:type="pct"/>
            <w:vAlign w:val="center"/>
          </w:tcPr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AF4927">
              <w:rPr>
                <w:b/>
                <w:sz w:val="22"/>
                <w:szCs w:val="22"/>
              </w:rPr>
              <w:t>31</w:t>
            </w:r>
            <w:r w:rsidRPr="00AF4927">
              <w:rPr>
                <w:b/>
                <w:sz w:val="22"/>
                <w:szCs w:val="22"/>
                <w:lang w:val="uk-UA"/>
              </w:rPr>
              <w:t>.</w:t>
            </w:r>
            <w:r w:rsidRPr="00AF4927">
              <w:rPr>
                <w:b/>
                <w:sz w:val="22"/>
                <w:szCs w:val="22"/>
                <w:lang w:val="en-US"/>
              </w:rPr>
              <w:t>01</w:t>
            </w:r>
            <w:r w:rsidRPr="00AF4927">
              <w:rPr>
                <w:b/>
                <w:sz w:val="22"/>
                <w:szCs w:val="22"/>
                <w:lang w:val="uk-UA"/>
              </w:rPr>
              <w:t>.25</w:t>
            </w:r>
          </w:p>
          <w:p w:rsidR="00C515BF" w:rsidRPr="00AF4927" w:rsidRDefault="00C515BF" w:rsidP="00AF4927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AF4927">
              <w:rPr>
                <w:b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507" w:type="pct"/>
          </w:tcPr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  <w:p w:rsidR="00C515BF" w:rsidRPr="005E394D" w:rsidRDefault="00C515BF" w:rsidP="00AF49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7D706A" w:rsidRPr="005E394D" w:rsidRDefault="007D706A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7D706A" w:rsidRPr="005E394D" w:rsidRDefault="007D706A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C515BF" w:rsidRPr="005E394D" w:rsidRDefault="007D706A" w:rsidP="00AF4927">
            <w:pPr>
              <w:rPr>
                <w:b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al5jmrf</w:t>
            </w:r>
          </w:p>
          <w:p w:rsidR="007D706A" w:rsidRPr="005E394D" w:rsidRDefault="007D706A" w:rsidP="00AF4927">
            <w:pPr>
              <w:rPr>
                <w:b/>
                <w:lang w:val="uk-UA"/>
              </w:rPr>
            </w:pPr>
          </w:p>
          <w:p w:rsidR="00C515BF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16.00. Менеджмент</w:t>
            </w:r>
          </w:p>
          <w:p w:rsidR="00DE5C10" w:rsidRPr="005E394D" w:rsidRDefault="00C515BF" w:rsidP="00AF4927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 Управління та адміністрування)</w:t>
            </w:r>
            <w:r w:rsidR="00DE5C10" w:rsidRPr="005E394D">
              <w:rPr>
                <w:i/>
                <w:color w:val="0070C0"/>
                <w:sz w:val="20"/>
                <w:szCs w:val="20"/>
                <w:lang w:val="uk-UA"/>
              </w:rPr>
              <w:t xml:space="preserve"> https://classroom.google.co</w:t>
            </w:r>
          </w:p>
          <w:p w:rsidR="00DE5C10" w:rsidRPr="005E394D" w:rsidRDefault="00DE5C10" w:rsidP="00AF4927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m/c/NzQ1MDM3OTk0MDcx</w:t>
            </w:r>
          </w:p>
          <w:p w:rsidR="00C515BF" w:rsidRPr="005E394D" w:rsidRDefault="00DE5C10" w:rsidP="00AF4927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?hl=ru&amp;amp;cjc=i3u4lpg</w:t>
            </w:r>
          </w:p>
        </w:tc>
        <w:tc>
          <w:tcPr>
            <w:tcW w:w="1485" w:type="pct"/>
          </w:tcPr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 </w:t>
            </w:r>
          </w:p>
          <w:p w:rsidR="00C515BF" w:rsidRPr="005E394D" w:rsidRDefault="00C515BF" w:rsidP="00AF49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7D706A" w:rsidRPr="005E394D" w:rsidRDefault="007D706A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7D706A" w:rsidRPr="005E394D" w:rsidRDefault="007D706A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C515BF" w:rsidRPr="005E394D" w:rsidRDefault="007D706A" w:rsidP="00AF4927">
            <w:pPr>
              <w:rPr>
                <w:b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al5jmrf</w:t>
            </w:r>
          </w:p>
          <w:p w:rsidR="007D706A" w:rsidRPr="005E394D" w:rsidRDefault="007D706A" w:rsidP="00AF4927">
            <w:pPr>
              <w:rPr>
                <w:b/>
                <w:lang w:val="uk-UA"/>
              </w:rPr>
            </w:pPr>
          </w:p>
          <w:p w:rsidR="00C515BF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16.00. Менеджмент</w:t>
            </w:r>
          </w:p>
          <w:p w:rsidR="00DE5C10" w:rsidRPr="005E394D" w:rsidRDefault="00C515BF" w:rsidP="00AF4927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 Управління та адміністрування</w:t>
            </w:r>
            <w:r w:rsidR="00F20ED1" w:rsidRPr="005E394D">
              <w:rPr>
                <w:i/>
                <w:sz w:val="20"/>
                <w:szCs w:val="20"/>
                <w:lang w:val="uk-UA"/>
              </w:rPr>
              <w:t>)</w:t>
            </w:r>
            <w:r w:rsidR="00DE5C10" w:rsidRPr="005E394D">
              <w:rPr>
                <w:i/>
                <w:color w:val="0070C0"/>
                <w:sz w:val="20"/>
                <w:szCs w:val="20"/>
                <w:lang w:val="uk-UA"/>
              </w:rPr>
              <w:t xml:space="preserve"> https://classroom.google.co</w:t>
            </w:r>
          </w:p>
          <w:p w:rsidR="00DE5C10" w:rsidRPr="005E394D" w:rsidRDefault="00DE5C10" w:rsidP="00AF4927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m/c/NzQ1MDM3OTk0MDcx</w:t>
            </w:r>
          </w:p>
          <w:p w:rsidR="00C515BF" w:rsidRPr="005E394D" w:rsidRDefault="00DE5C10" w:rsidP="00AF4927">
            <w:pPr>
              <w:rPr>
                <w:b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?hl=ru&amp;amp;cjc=i3u4lpg</w:t>
            </w:r>
          </w:p>
        </w:tc>
        <w:tc>
          <w:tcPr>
            <w:tcW w:w="1506" w:type="pct"/>
          </w:tcPr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Бухгалтерський облік  </w:t>
            </w:r>
          </w:p>
          <w:p w:rsidR="00C515BF" w:rsidRPr="005E394D" w:rsidRDefault="00C515BF" w:rsidP="00AF49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C515BF" w:rsidRPr="005E394D" w:rsidRDefault="00C515BF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7D706A" w:rsidRPr="005E394D" w:rsidRDefault="007D706A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7D706A" w:rsidRPr="005E394D" w:rsidRDefault="007D706A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c/NjgxNjUxMTkwMjY2?cjc=</w:t>
            </w:r>
          </w:p>
          <w:p w:rsidR="00C515BF" w:rsidRPr="005E394D" w:rsidRDefault="007D706A" w:rsidP="00AF4927">
            <w:pPr>
              <w:rPr>
                <w:b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al5jmrf</w:t>
            </w:r>
          </w:p>
          <w:p w:rsidR="007D706A" w:rsidRPr="005E394D" w:rsidRDefault="007D706A" w:rsidP="00AF4927">
            <w:pPr>
              <w:rPr>
                <w:b/>
                <w:lang w:val="uk-UA"/>
              </w:rPr>
            </w:pPr>
          </w:p>
          <w:p w:rsidR="00C515BF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16.00. Менеджмент</w:t>
            </w:r>
          </w:p>
          <w:p w:rsidR="00DE5C10" w:rsidRPr="005E394D" w:rsidRDefault="00C515BF" w:rsidP="00AF4927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Управління та адміністрування</w:t>
            </w:r>
            <w:r w:rsidR="00DE5C10" w:rsidRPr="005E394D">
              <w:rPr>
                <w:i/>
                <w:sz w:val="20"/>
                <w:szCs w:val="20"/>
                <w:lang w:val="uk-UA"/>
              </w:rPr>
              <w:t>)</w:t>
            </w:r>
            <w:r w:rsidR="00DE5C10" w:rsidRPr="005E394D">
              <w:rPr>
                <w:i/>
                <w:color w:val="0070C0"/>
                <w:sz w:val="20"/>
                <w:szCs w:val="20"/>
                <w:lang w:val="uk-UA"/>
              </w:rPr>
              <w:t xml:space="preserve"> https://classroom.google.co</w:t>
            </w:r>
          </w:p>
          <w:p w:rsidR="00DE5C10" w:rsidRPr="005E394D" w:rsidRDefault="00DE5C10" w:rsidP="00AF4927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m/c/NzQ1MDM3OTk0MDcx</w:t>
            </w:r>
          </w:p>
          <w:p w:rsidR="00C515BF" w:rsidRPr="005E394D" w:rsidRDefault="00DE5C10" w:rsidP="00AF4927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?hl=ru&amp;amp;cjc=i3u4lpg</w:t>
            </w:r>
          </w:p>
        </w:tc>
      </w:tr>
      <w:tr w:rsidR="00C515BF" w:rsidRPr="005E394D" w:rsidTr="00AF4927">
        <w:tc>
          <w:tcPr>
            <w:tcW w:w="502" w:type="pct"/>
            <w:vAlign w:val="center"/>
          </w:tcPr>
          <w:p w:rsidR="00C515BF" w:rsidRPr="005E394D" w:rsidRDefault="00C515BF" w:rsidP="005E394D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</w:rPr>
              <w:t>01</w:t>
            </w:r>
            <w:r w:rsidRPr="005E394D">
              <w:rPr>
                <w:b/>
                <w:sz w:val="23"/>
                <w:szCs w:val="23"/>
                <w:lang w:val="uk-UA"/>
              </w:rPr>
              <w:t>.</w:t>
            </w:r>
            <w:r w:rsidRPr="005E394D">
              <w:rPr>
                <w:b/>
                <w:sz w:val="23"/>
                <w:szCs w:val="23"/>
                <w:lang w:val="en-US"/>
              </w:rPr>
              <w:t>0</w:t>
            </w:r>
            <w:r w:rsidRPr="005E394D">
              <w:rPr>
                <w:b/>
                <w:sz w:val="23"/>
                <w:szCs w:val="23"/>
              </w:rPr>
              <w:t>2</w:t>
            </w:r>
            <w:r w:rsidRPr="005E394D">
              <w:rPr>
                <w:b/>
                <w:sz w:val="23"/>
                <w:szCs w:val="23"/>
                <w:lang w:val="uk-UA"/>
              </w:rPr>
              <w:t>.2</w:t>
            </w:r>
            <w:r w:rsidRPr="005E394D">
              <w:rPr>
                <w:b/>
                <w:sz w:val="23"/>
                <w:szCs w:val="23"/>
                <w:lang w:val="en-US"/>
              </w:rPr>
              <w:t>5</w:t>
            </w:r>
          </w:p>
          <w:p w:rsidR="00C515BF" w:rsidRPr="005E394D" w:rsidRDefault="00C515BF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C515BF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b/>
              </w:rPr>
              <w:t>11.00.</w:t>
            </w:r>
            <w:r w:rsidRPr="005E394D">
              <w:t xml:space="preserve"> </w:t>
            </w:r>
            <w:r w:rsidRPr="005E394D">
              <w:rPr>
                <w:b/>
                <w:lang w:val="uk-UA"/>
              </w:rPr>
              <w:t>Менеджмент</w:t>
            </w:r>
            <w:r w:rsidR="00AF4927">
              <w:rPr>
                <w:b/>
                <w:lang w:val="uk-UA"/>
              </w:rPr>
              <w:t xml:space="preserve"> </w:t>
            </w:r>
            <w:r w:rsidRPr="005E394D">
              <w:rPr>
                <w:b/>
                <w:lang w:val="uk-UA"/>
              </w:rPr>
              <w:t>ІСПИТ</w:t>
            </w:r>
          </w:p>
          <w:p w:rsidR="00E70F93" w:rsidRPr="005E394D" w:rsidRDefault="00C515BF" w:rsidP="00AF4927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 Управління та адміністрування</w:t>
            </w:r>
            <w:r w:rsidRPr="005E394D">
              <w:rPr>
                <w:i/>
                <w:sz w:val="20"/>
                <w:szCs w:val="20"/>
              </w:rPr>
              <w:t>)</w:t>
            </w:r>
            <w:r w:rsidR="00E70F93" w:rsidRPr="005E394D">
              <w:rPr>
                <w:i/>
                <w:color w:val="0070C0"/>
                <w:sz w:val="20"/>
                <w:szCs w:val="20"/>
                <w:lang w:val="uk-UA"/>
              </w:rPr>
              <w:t xml:space="preserve"> https://classroom.google.co</w:t>
            </w:r>
          </w:p>
          <w:p w:rsidR="00C515BF" w:rsidRPr="005E394D" w:rsidRDefault="00E70F93" w:rsidP="00AF4927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m/c/NzQ1MDM3OTk0MDcx?hl=ru&amp;amp;cjc=i3u4lpg</w:t>
            </w:r>
          </w:p>
        </w:tc>
        <w:tc>
          <w:tcPr>
            <w:tcW w:w="1485" w:type="pct"/>
          </w:tcPr>
          <w:p w:rsidR="00C515BF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b/>
              </w:rPr>
              <w:t>11.00.</w:t>
            </w:r>
            <w:r w:rsidRPr="005E394D">
              <w:t xml:space="preserve"> </w:t>
            </w:r>
            <w:r w:rsidRPr="005E394D">
              <w:rPr>
                <w:lang w:val="uk-UA"/>
              </w:rPr>
              <w:t xml:space="preserve"> </w:t>
            </w:r>
            <w:r w:rsidRPr="005E394D">
              <w:rPr>
                <w:b/>
                <w:lang w:val="uk-UA"/>
              </w:rPr>
              <w:t>Менеджмент  ІСПИТ</w:t>
            </w:r>
          </w:p>
          <w:p w:rsidR="00E70F93" w:rsidRPr="005E394D" w:rsidRDefault="00C515BF" w:rsidP="00AF4927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    Управління та адміністрування</w:t>
            </w:r>
            <w:r w:rsidR="00F20ED1" w:rsidRPr="005E394D">
              <w:rPr>
                <w:i/>
                <w:sz w:val="20"/>
                <w:szCs w:val="20"/>
                <w:lang w:val="uk-UA"/>
              </w:rPr>
              <w:t>)</w:t>
            </w:r>
            <w:r w:rsidR="00E70F93" w:rsidRPr="005E394D">
              <w:rPr>
                <w:i/>
                <w:color w:val="0070C0"/>
                <w:sz w:val="20"/>
                <w:szCs w:val="20"/>
                <w:lang w:val="uk-UA"/>
              </w:rPr>
              <w:t xml:space="preserve"> https://classroom.google.co</w:t>
            </w:r>
          </w:p>
          <w:p w:rsidR="00C515BF" w:rsidRPr="005E394D" w:rsidRDefault="00E70F93" w:rsidP="00AF4927">
            <w:pPr>
              <w:rPr>
                <w:b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m/c/NzQ1MDM3OTk0MDcx?hl=ru&amp;amp;cjc=i3u4lpg</w:t>
            </w:r>
          </w:p>
        </w:tc>
        <w:tc>
          <w:tcPr>
            <w:tcW w:w="1506" w:type="pct"/>
          </w:tcPr>
          <w:p w:rsidR="00C515BF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b/>
              </w:rPr>
              <w:t>11.00.</w:t>
            </w:r>
            <w:r w:rsidRPr="005E394D">
              <w:t xml:space="preserve"> </w:t>
            </w:r>
            <w:r w:rsidRPr="005E394D">
              <w:rPr>
                <w:b/>
                <w:lang w:val="uk-UA"/>
              </w:rPr>
              <w:t>Менеджмент  ІСПИТ</w:t>
            </w:r>
          </w:p>
          <w:p w:rsidR="00E70F93" w:rsidRPr="005E394D" w:rsidRDefault="00C515BF" w:rsidP="00AF4927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lang w:val="uk-UA"/>
              </w:rPr>
              <w:t>Крамаренко А.В.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(кафедра Управління та адміністрування</w:t>
            </w:r>
            <w:r w:rsidR="00E70F93" w:rsidRPr="005E394D">
              <w:rPr>
                <w:i/>
                <w:sz w:val="20"/>
                <w:szCs w:val="20"/>
                <w:lang w:val="uk-UA"/>
              </w:rPr>
              <w:t>)</w:t>
            </w:r>
            <w:r w:rsidR="00E70F93" w:rsidRPr="005E394D">
              <w:rPr>
                <w:i/>
                <w:color w:val="0070C0"/>
                <w:sz w:val="20"/>
                <w:szCs w:val="20"/>
                <w:lang w:val="uk-UA"/>
              </w:rPr>
              <w:t xml:space="preserve"> https://classroom.google.co</w:t>
            </w:r>
          </w:p>
          <w:p w:rsidR="00C515BF" w:rsidRPr="005E394D" w:rsidRDefault="00E70F93" w:rsidP="00AF4927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m/c/NzQ1MDM3OTk0MDcx?hl=ru&amp;amp;cjc=i3u4lpg</w:t>
            </w:r>
          </w:p>
        </w:tc>
      </w:tr>
      <w:tr w:rsidR="00C515BF" w:rsidRPr="005E394D" w:rsidTr="00AF4927">
        <w:tc>
          <w:tcPr>
            <w:tcW w:w="502" w:type="pct"/>
            <w:vAlign w:val="center"/>
          </w:tcPr>
          <w:p w:rsidR="00C515BF" w:rsidRPr="005E394D" w:rsidRDefault="00C515BF" w:rsidP="005E394D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</w:rPr>
              <w:lastRenderedPageBreak/>
              <w:t>02</w:t>
            </w:r>
            <w:r w:rsidRPr="005E394D">
              <w:rPr>
                <w:b/>
                <w:sz w:val="23"/>
                <w:szCs w:val="23"/>
                <w:lang w:val="uk-UA"/>
              </w:rPr>
              <w:t>.</w:t>
            </w:r>
            <w:r w:rsidRPr="005E394D">
              <w:rPr>
                <w:b/>
                <w:sz w:val="23"/>
                <w:szCs w:val="23"/>
                <w:lang w:val="en-US"/>
              </w:rPr>
              <w:t>0</w:t>
            </w:r>
            <w:r w:rsidRPr="005E394D">
              <w:rPr>
                <w:b/>
                <w:sz w:val="23"/>
                <w:szCs w:val="23"/>
              </w:rPr>
              <w:t>2</w:t>
            </w:r>
            <w:r w:rsidRPr="005E394D">
              <w:rPr>
                <w:b/>
                <w:sz w:val="23"/>
                <w:szCs w:val="23"/>
                <w:lang w:val="uk-UA"/>
              </w:rPr>
              <w:t>.2</w:t>
            </w:r>
            <w:r w:rsidRPr="005E394D">
              <w:rPr>
                <w:b/>
                <w:sz w:val="23"/>
                <w:szCs w:val="23"/>
                <w:lang w:val="en-US"/>
              </w:rPr>
              <w:t>5</w:t>
            </w:r>
          </w:p>
          <w:p w:rsidR="00C515BF" w:rsidRPr="005E394D" w:rsidRDefault="00C515BF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</w:tcPr>
          <w:p w:rsidR="00C515BF" w:rsidRPr="005E394D" w:rsidRDefault="00C515BF" w:rsidP="00AF4927">
            <w:pPr>
              <w:rPr>
                <w:b/>
                <w:sz w:val="21"/>
                <w:szCs w:val="21"/>
                <w:lang w:val="uk-UA"/>
              </w:rPr>
            </w:pPr>
          </w:p>
        </w:tc>
        <w:tc>
          <w:tcPr>
            <w:tcW w:w="1485" w:type="pct"/>
          </w:tcPr>
          <w:p w:rsidR="00C515BF" w:rsidRPr="005E394D" w:rsidRDefault="00C515BF" w:rsidP="00AF4927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C515BF" w:rsidRPr="005E394D" w:rsidRDefault="00C515BF" w:rsidP="00AF4927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C515BF" w:rsidRPr="005E394D" w:rsidTr="00AF4927">
        <w:tc>
          <w:tcPr>
            <w:tcW w:w="502" w:type="pct"/>
            <w:vAlign w:val="center"/>
          </w:tcPr>
          <w:p w:rsidR="00C515BF" w:rsidRPr="005E394D" w:rsidRDefault="00C515BF" w:rsidP="005E394D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03.</w:t>
            </w:r>
            <w:r w:rsidRPr="005E394D">
              <w:rPr>
                <w:b/>
                <w:sz w:val="23"/>
                <w:szCs w:val="23"/>
                <w:lang w:val="en-US"/>
              </w:rPr>
              <w:t>0</w:t>
            </w:r>
            <w:r w:rsidRPr="005E394D">
              <w:rPr>
                <w:b/>
                <w:sz w:val="23"/>
                <w:szCs w:val="23"/>
              </w:rPr>
              <w:t>2</w:t>
            </w:r>
            <w:r w:rsidRPr="005E394D">
              <w:rPr>
                <w:b/>
                <w:sz w:val="23"/>
                <w:szCs w:val="23"/>
                <w:lang w:val="uk-UA"/>
              </w:rPr>
              <w:t>.2</w:t>
            </w:r>
            <w:r w:rsidRPr="005E394D">
              <w:rPr>
                <w:b/>
                <w:sz w:val="23"/>
                <w:szCs w:val="23"/>
                <w:lang w:val="en-US"/>
              </w:rPr>
              <w:t>5</w:t>
            </w:r>
          </w:p>
          <w:p w:rsidR="00C515BF" w:rsidRPr="005E394D" w:rsidRDefault="00C515BF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</w:tcPr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Операційний менеджмент 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DE5C10" w:rsidRPr="005E394D" w:rsidRDefault="00C515BF" w:rsidP="00AF4927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 xml:space="preserve"> Лисенко Т. (кафедра Управління та адміністрування)</w:t>
            </w:r>
            <w:r w:rsidR="00DE5C10" w:rsidRPr="005E394D">
              <w:t xml:space="preserve"> </w:t>
            </w:r>
            <w:r w:rsidR="00DE5C10" w:rsidRPr="005E394D">
              <w:rPr>
                <w:i/>
                <w:color w:val="0070C0"/>
                <w:sz w:val="20"/>
                <w:szCs w:val="20"/>
                <w:lang w:val="uk-UA"/>
              </w:rPr>
              <w:t>https://classroom.google.co</w:t>
            </w:r>
          </w:p>
          <w:p w:rsidR="00DE5C10" w:rsidRPr="005E394D" w:rsidRDefault="00DE5C10" w:rsidP="00AF4927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m/c/Njg3NzY2NTc3NzIx?cjc=</w:t>
            </w:r>
          </w:p>
          <w:p w:rsidR="00C515BF" w:rsidRPr="005E394D" w:rsidRDefault="00DE5C10" w:rsidP="00AF4927">
            <w:pPr>
              <w:rPr>
                <w:i/>
                <w:color w:val="0070C0"/>
                <w:sz w:val="20"/>
                <w:szCs w:val="20"/>
                <w:lang w:val="uk-UA"/>
              </w:rPr>
            </w:pPr>
            <w:r w:rsidRPr="005E394D">
              <w:rPr>
                <w:i/>
                <w:color w:val="0070C0"/>
                <w:sz w:val="20"/>
                <w:szCs w:val="20"/>
                <w:lang w:val="uk-UA"/>
              </w:rPr>
              <w:t>7w4furz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</w:p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Господарське право 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Фріман Є.М. (кафедра Управління та адміністрування)</w:t>
            </w:r>
          </w:p>
          <w:p w:rsidR="00C515BF" w:rsidRPr="005E394D" w:rsidRDefault="00C515BF" w:rsidP="0021159A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31849B"/>
                <w:sz w:val="20"/>
                <w:szCs w:val="20"/>
                <w:shd w:val="clear" w:color="auto" w:fill="FFFFFF"/>
                <w:lang w:val="uk-UA"/>
              </w:rPr>
              <w:t>код курса:</w:t>
            </w:r>
            <w:r w:rsidRPr="005E394D">
              <w:rPr>
                <w:b/>
                <w:bCs/>
                <w:i/>
                <w:color w:val="31849B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E394D">
              <w:rPr>
                <w:b/>
                <w:bCs/>
                <w:i/>
                <w:color w:val="31849B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5E394D">
              <w:rPr>
                <w:b/>
                <w:bCs/>
                <w:i/>
                <w:color w:val="31849B"/>
                <w:sz w:val="20"/>
                <w:szCs w:val="20"/>
                <w:shd w:val="clear" w:color="auto" w:fill="FFFFFF"/>
                <w:lang w:val="en-US"/>
              </w:rPr>
              <w:t>epnfuzx</w:t>
            </w:r>
          </w:p>
        </w:tc>
        <w:tc>
          <w:tcPr>
            <w:tcW w:w="1485" w:type="pct"/>
          </w:tcPr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Pr="005E394D">
              <w:rPr>
                <w:lang w:val="uk-UA"/>
              </w:rPr>
              <w:t xml:space="preserve"> </w:t>
            </w:r>
            <w:r w:rsidRPr="005E394D">
              <w:rPr>
                <w:b/>
                <w:lang w:val="uk-UA"/>
              </w:rPr>
              <w:t xml:space="preserve">Оподаткування підприємств  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 )</w:t>
            </w:r>
          </w:p>
          <w:p w:rsidR="00C515BF" w:rsidRPr="005E394D" w:rsidRDefault="00C515BF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Распопова Ю.О. (кафедра Управління фінансами, облікової аналітики та моніторингу бізнесу)</w:t>
            </w:r>
          </w:p>
          <w:p w:rsidR="00BA64D2" w:rsidRPr="005E394D" w:rsidRDefault="00BA64D2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https://classroom.google.com/</w:t>
            </w:r>
          </w:p>
          <w:p w:rsidR="00BA64D2" w:rsidRPr="005E394D" w:rsidRDefault="00BA64D2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c/NjEzNzcxNDIyMTIx?cjc=e</w:t>
            </w:r>
          </w:p>
          <w:p w:rsidR="00C515BF" w:rsidRPr="005E394D" w:rsidRDefault="00BA64D2" w:rsidP="00AF4927">
            <w:pPr>
              <w:rPr>
                <w:b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rvbcxg</w:t>
            </w:r>
          </w:p>
          <w:p w:rsidR="00BA64D2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BD5F6F" w:rsidRPr="005E394D">
              <w:rPr>
                <w:b/>
                <w:sz w:val="18"/>
                <w:szCs w:val="18"/>
                <w:lang w:val="uk-UA"/>
              </w:rPr>
              <w:t>ВДПП8</w:t>
            </w:r>
            <w:r w:rsidR="005B6734" w:rsidRPr="005E394D">
              <w:rPr>
                <w:b/>
                <w:sz w:val="18"/>
                <w:szCs w:val="18"/>
                <w:lang w:val="uk-UA"/>
              </w:rPr>
              <w:t xml:space="preserve"> </w:t>
            </w:r>
            <w:r w:rsidR="00BA64D2" w:rsidRPr="005E394D">
              <w:rPr>
                <w:b/>
                <w:sz w:val="20"/>
                <w:szCs w:val="20"/>
                <w:lang w:val="uk-UA"/>
              </w:rPr>
              <w:t>Економічна діагностика</w:t>
            </w:r>
          </w:p>
          <w:p w:rsidR="00BA64D2" w:rsidRPr="005E394D" w:rsidRDefault="00C515BF" w:rsidP="00AF4927"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</w:t>
            </w:r>
            <w:r w:rsidR="00C00302" w:rsidRPr="005E394D">
              <w:rPr>
                <w:b/>
                <w:i/>
                <w:sz w:val="20"/>
                <w:szCs w:val="20"/>
                <w:lang w:val="uk-UA"/>
              </w:rPr>
              <w:t>)</w:t>
            </w:r>
            <w:r w:rsidR="00BA64D2" w:rsidRPr="005E394D">
              <w:t xml:space="preserve"> </w:t>
            </w:r>
          </w:p>
          <w:p w:rsidR="00BA64D2" w:rsidRPr="005E394D" w:rsidRDefault="00BA64D2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Распопова Ю.О. (кафедра Управління фінансами, облікової аналітики та моніторингу бізнесу)</w:t>
            </w:r>
          </w:p>
          <w:p w:rsidR="00BA64D2" w:rsidRPr="005E394D" w:rsidRDefault="00BA64D2" w:rsidP="00AF4927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https://classroom.google.com/</w:t>
            </w:r>
          </w:p>
          <w:p w:rsidR="00BA64D2" w:rsidRPr="005E394D" w:rsidRDefault="00BA64D2" w:rsidP="00AF4927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c/NjQ5MzAyNDE3OTky?cjc</w:t>
            </w:r>
          </w:p>
          <w:p w:rsidR="00C515BF" w:rsidRPr="005E394D" w:rsidRDefault="00BA64D2" w:rsidP="00AF4927">
            <w:pPr>
              <w:rPr>
                <w:b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=uzf5xdp</w:t>
            </w:r>
          </w:p>
        </w:tc>
        <w:tc>
          <w:tcPr>
            <w:tcW w:w="1506" w:type="pct"/>
          </w:tcPr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Фінанси страхових організацій 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 )</w:t>
            </w:r>
          </w:p>
          <w:p w:rsidR="008169C0" w:rsidRPr="005E394D" w:rsidRDefault="008169C0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8169C0" w:rsidRPr="005E394D" w:rsidRDefault="008169C0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https://meet.google.com/tcu</w:t>
            </w:r>
          </w:p>
          <w:p w:rsidR="008169C0" w:rsidRPr="005E394D" w:rsidRDefault="008169C0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-ummg-uhk</w:t>
            </w:r>
          </w:p>
          <w:p w:rsidR="00C515BF" w:rsidRPr="005E394D" w:rsidRDefault="00C515BF" w:rsidP="00AF4927">
            <w:pPr>
              <w:rPr>
                <w:b/>
                <w:lang w:val="uk-UA"/>
              </w:rPr>
            </w:pPr>
          </w:p>
          <w:p w:rsidR="00C515BF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 xml:space="preserve">17.30. </w:t>
            </w:r>
            <w:r w:rsidR="00BD5F6F" w:rsidRPr="005E394D">
              <w:rPr>
                <w:b/>
                <w:lang w:val="uk-UA"/>
              </w:rPr>
              <w:t>ВДПП</w:t>
            </w:r>
            <w:r w:rsidR="00C00302" w:rsidRPr="005E394D">
              <w:rPr>
                <w:b/>
                <w:lang w:val="uk-UA"/>
              </w:rPr>
              <w:t>8</w:t>
            </w:r>
          </w:p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8169C0" w:rsidRPr="005E394D" w:rsidRDefault="008169C0" w:rsidP="00AF4927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b/>
                <w:sz w:val="21"/>
                <w:szCs w:val="21"/>
                <w:lang w:val="uk-UA"/>
              </w:rPr>
              <w:t xml:space="preserve">Фінансовий ринок </w:t>
            </w:r>
          </w:p>
          <w:p w:rsidR="008169C0" w:rsidRPr="005E394D" w:rsidRDefault="008169C0" w:rsidP="00AF4927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8169C0" w:rsidRPr="005E394D" w:rsidRDefault="008169C0" w:rsidP="00AF4927">
            <w:pPr>
              <w:rPr>
                <w:i/>
                <w:color w:val="4F81BD" w:themeColor="accent1"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>https://meet.google.com/wx</w:t>
            </w:r>
          </w:p>
          <w:p w:rsidR="008169C0" w:rsidRPr="005E394D" w:rsidRDefault="008169C0" w:rsidP="00AF4927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  <w:lang w:val="uk-UA"/>
              </w:rPr>
              <w:t>k-znuv-dbt</w:t>
            </w:r>
          </w:p>
        </w:tc>
      </w:tr>
      <w:tr w:rsidR="00C515BF" w:rsidRPr="005E394D" w:rsidTr="00AF4927">
        <w:tc>
          <w:tcPr>
            <w:tcW w:w="502" w:type="pct"/>
            <w:vAlign w:val="center"/>
          </w:tcPr>
          <w:p w:rsidR="00C515BF" w:rsidRPr="005E394D" w:rsidRDefault="00C515BF" w:rsidP="005E394D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04.</w:t>
            </w:r>
            <w:r w:rsidRPr="005E394D">
              <w:rPr>
                <w:b/>
                <w:sz w:val="23"/>
                <w:szCs w:val="23"/>
                <w:lang w:val="en-US"/>
              </w:rPr>
              <w:t>0</w:t>
            </w:r>
            <w:r w:rsidRPr="005E394D">
              <w:rPr>
                <w:b/>
                <w:sz w:val="23"/>
                <w:szCs w:val="23"/>
              </w:rPr>
              <w:t>2</w:t>
            </w:r>
            <w:r w:rsidRPr="005E394D">
              <w:rPr>
                <w:b/>
                <w:sz w:val="23"/>
                <w:szCs w:val="23"/>
                <w:lang w:val="uk-UA"/>
              </w:rPr>
              <w:t>.2</w:t>
            </w:r>
            <w:r w:rsidRPr="005E394D">
              <w:rPr>
                <w:b/>
                <w:sz w:val="23"/>
                <w:szCs w:val="23"/>
                <w:lang w:val="en-US"/>
              </w:rPr>
              <w:t>5</w:t>
            </w:r>
          </w:p>
          <w:p w:rsidR="00C515BF" w:rsidRPr="005E394D" w:rsidRDefault="00C515BF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</w:tcPr>
          <w:p w:rsidR="00C515BF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Маркетинг 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 )</w:t>
            </w:r>
            <w:r w:rsidRPr="005E394D">
              <w:rPr>
                <w:i/>
              </w:rPr>
              <w:t>Усіченко І.В. (кафедра Управління та адміністрування)</w:t>
            </w:r>
          </w:p>
          <w:p w:rsidR="00C515BF" w:rsidRPr="005E394D" w:rsidRDefault="00D75A7D" w:rsidP="00AF4927">
            <w:pPr>
              <w:rPr>
                <w:i/>
                <w:sz w:val="20"/>
                <w:szCs w:val="20"/>
                <w:lang w:val="uk-UA"/>
              </w:rPr>
            </w:pPr>
            <w:hyperlink r:id="rId147" w:history="1">
              <w:r w:rsidR="00DE7EE6" w:rsidRPr="005E394D">
                <w:rPr>
                  <w:rStyle w:val="a3"/>
                  <w:i/>
                  <w:sz w:val="20"/>
                  <w:szCs w:val="20"/>
                </w:rPr>
                <w:t>https</w:t>
              </w:r>
              <w:r w:rsidR="00DE7EE6" w:rsidRPr="005E394D">
                <w:rPr>
                  <w:rStyle w:val="a3"/>
                  <w:i/>
                  <w:sz w:val="20"/>
                  <w:szCs w:val="20"/>
                  <w:lang w:val="uk-UA"/>
                </w:rPr>
                <w:t>://</w:t>
              </w:r>
              <w:r w:rsidR="00DE7EE6" w:rsidRPr="005E394D">
                <w:rPr>
                  <w:rStyle w:val="a3"/>
                  <w:i/>
                  <w:sz w:val="20"/>
                  <w:szCs w:val="20"/>
                </w:rPr>
                <w:t>classroom</w:t>
              </w:r>
              <w:r w:rsidR="00DE7EE6" w:rsidRPr="005E394D">
                <w:rPr>
                  <w:rStyle w:val="a3"/>
                  <w:i/>
                  <w:sz w:val="20"/>
                  <w:szCs w:val="20"/>
                  <w:lang w:val="uk-UA"/>
                </w:rPr>
                <w:t>.</w:t>
              </w:r>
              <w:r w:rsidR="00DE7EE6" w:rsidRPr="005E394D">
                <w:rPr>
                  <w:rStyle w:val="a3"/>
                  <w:i/>
                  <w:sz w:val="20"/>
                  <w:szCs w:val="20"/>
                </w:rPr>
                <w:t>google</w:t>
              </w:r>
              <w:r w:rsidR="00DE7EE6" w:rsidRPr="005E394D">
                <w:rPr>
                  <w:rStyle w:val="a3"/>
                  <w:i/>
                  <w:sz w:val="20"/>
                  <w:szCs w:val="20"/>
                  <w:lang w:val="uk-UA"/>
                </w:rPr>
                <w:t>.</w:t>
              </w:r>
              <w:r w:rsidR="00DE7EE6" w:rsidRPr="005E394D">
                <w:rPr>
                  <w:rStyle w:val="a3"/>
                  <w:i/>
                  <w:sz w:val="20"/>
                  <w:szCs w:val="20"/>
                </w:rPr>
                <w:t>com</w:t>
              </w:r>
              <w:r w:rsidR="00DE7EE6" w:rsidRPr="005E394D">
                <w:rPr>
                  <w:rStyle w:val="a3"/>
                  <w:i/>
                  <w:sz w:val="20"/>
                  <w:szCs w:val="20"/>
                  <w:lang w:val="uk-UA"/>
                </w:rPr>
                <w:t>/</w:t>
              </w:r>
              <w:r w:rsidR="00DE7EE6" w:rsidRPr="005E394D">
                <w:rPr>
                  <w:rStyle w:val="a3"/>
                  <w:i/>
                  <w:sz w:val="20"/>
                  <w:szCs w:val="20"/>
                </w:rPr>
                <w:t>c</w:t>
              </w:r>
              <w:r w:rsidR="00DE7EE6" w:rsidRPr="005E394D">
                <w:rPr>
                  <w:rStyle w:val="a3"/>
                  <w:i/>
                  <w:sz w:val="20"/>
                  <w:szCs w:val="20"/>
                  <w:lang w:val="uk-UA"/>
                </w:rPr>
                <w:t>/</w:t>
              </w:r>
              <w:r w:rsidR="00DE7EE6" w:rsidRPr="005E394D">
                <w:rPr>
                  <w:rStyle w:val="a3"/>
                  <w:i/>
                  <w:sz w:val="20"/>
                  <w:szCs w:val="20"/>
                </w:rPr>
                <w:t>Njc</w:t>
              </w:r>
              <w:r w:rsidR="00DE7EE6" w:rsidRPr="005E394D">
                <w:rPr>
                  <w:rStyle w:val="a3"/>
                  <w:i/>
                  <w:sz w:val="20"/>
                  <w:szCs w:val="20"/>
                  <w:lang w:val="uk-UA"/>
                </w:rPr>
                <w:t>2</w:t>
              </w:r>
              <w:r w:rsidR="00DE7EE6" w:rsidRPr="005E394D">
                <w:rPr>
                  <w:rStyle w:val="a3"/>
                  <w:i/>
                  <w:sz w:val="20"/>
                  <w:szCs w:val="20"/>
                </w:rPr>
                <w:t>NTU</w:t>
              </w:r>
              <w:r w:rsidR="00DE7EE6" w:rsidRPr="005E394D">
                <w:rPr>
                  <w:rStyle w:val="a3"/>
                  <w:i/>
                  <w:sz w:val="20"/>
                  <w:szCs w:val="20"/>
                  <w:lang w:val="uk-UA"/>
                </w:rPr>
                <w:t>1</w:t>
              </w:r>
              <w:r w:rsidR="00DE7EE6" w:rsidRPr="005E394D">
                <w:rPr>
                  <w:rStyle w:val="a3"/>
                  <w:i/>
                  <w:sz w:val="20"/>
                  <w:szCs w:val="20"/>
                </w:rPr>
                <w:t>NDE</w:t>
              </w:r>
              <w:r w:rsidR="00DE7EE6" w:rsidRPr="005E394D">
                <w:rPr>
                  <w:rStyle w:val="a3"/>
                  <w:i/>
                  <w:sz w:val="20"/>
                  <w:szCs w:val="20"/>
                  <w:lang w:val="uk-UA"/>
                </w:rPr>
                <w:t>5</w:t>
              </w:r>
              <w:r w:rsidR="00DE7EE6" w:rsidRPr="005E394D">
                <w:rPr>
                  <w:rStyle w:val="a3"/>
                  <w:i/>
                  <w:sz w:val="20"/>
                  <w:szCs w:val="20"/>
                </w:rPr>
                <w:t>MTU</w:t>
              </w:r>
              <w:r w:rsidR="00DE7EE6" w:rsidRPr="005E394D">
                <w:rPr>
                  <w:rStyle w:val="a3"/>
                  <w:i/>
                  <w:sz w:val="20"/>
                  <w:szCs w:val="20"/>
                  <w:lang w:val="uk-UA"/>
                </w:rPr>
                <w:t>1?</w:t>
              </w:r>
              <w:r w:rsidR="00DE7EE6" w:rsidRPr="005E394D">
                <w:rPr>
                  <w:rStyle w:val="a3"/>
                  <w:i/>
                  <w:sz w:val="20"/>
                  <w:szCs w:val="20"/>
                </w:rPr>
                <w:t>hl</w:t>
              </w:r>
              <w:r w:rsidR="00DE7EE6" w:rsidRPr="005E394D">
                <w:rPr>
                  <w:rStyle w:val="a3"/>
                  <w:i/>
                  <w:sz w:val="20"/>
                  <w:szCs w:val="20"/>
                  <w:lang w:val="uk-UA"/>
                </w:rPr>
                <w:t>=</w:t>
              </w:r>
              <w:r w:rsidR="00DE7EE6" w:rsidRPr="005E394D">
                <w:rPr>
                  <w:rStyle w:val="a3"/>
                  <w:i/>
                  <w:sz w:val="20"/>
                  <w:szCs w:val="20"/>
                </w:rPr>
                <w:t>ru</w:t>
              </w:r>
              <w:r w:rsidR="00DE7EE6" w:rsidRPr="005E394D">
                <w:rPr>
                  <w:rStyle w:val="a3"/>
                  <w:i/>
                  <w:sz w:val="20"/>
                  <w:szCs w:val="20"/>
                  <w:lang w:val="uk-UA"/>
                </w:rPr>
                <w:t>&amp;</w:t>
              </w:r>
              <w:r w:rsidR="00DE7EE6" w:rsidRPr="005E394D">
                <w:rPr>
                  <w:rStyle w:val="a3"/>
                  <w:i/>
                  <w:sz w:val="20"/>
                  <w:szCs w:val="20"/>
                </w:rPr>
                <w:t>cjc</w:t>
              </w:r>
              <w:r w:rsidR="00DE7EE6" w:rsidRPr="005E394D">
                <w:rPr>
                  <w:rStyle w:val="a3"/>
                  <w:i/>
                  <w:sz w:val="20"/>
                  <w:szCs w:val="20"/>
                  <w:lang w:val="uk-UA"/>
                </w:rPr>
                <w:t>=</w:t>
              </w:r>
              <w:r w:rsidR="00DE7EE6" w:rsidRPr="005E394D">
                <w:rPr>
                  <w:rStyle w:val="a3"/>
                  <w:i/>
                  <w:sz w:val="20"/>
                  <w:szCs w:val="20"/>
                </w:rPr>
                <w:t>pck</w:t>
              </w:r>
              <w:r w:rsidR="00DE7EE6" w:rsidRPr="005E394D">
                <w:rPr>
                  <w:rStyle w:val="a3"/>
                  <w:i/>
                  <w:sz w:val="20"/>
                  <w:szCs w:val="20"/>
                  <w:lang w:val="uk-UA"/>
                </w:rPr>
                <w:t>26</w:t>
              </w:r>
              <w:r w:rsidR="00DE7EE6" w:rsidRPr="005E394D">
                <w:rPr>
                  <w:rStyle w:val="a3"/>
                  <w:i/>
                  <w:sz w:val="20"/>
                  <w:szCs w:val="20"/>
                </w:rPr>
                <w:t>s</w:t>
              </w:r>
              <w:r w:rsidR="00DE7EE6" w:rsidRPr="005E394D">
                <w:rPr>
                  <w:rStyle w:val="a3"/>
                  <w:i/>
                  <w:sz w:val="20"/>
                  <w:szCs w:val="20"/>
                  <w:lang w:val="uk-UA"/>
                </w:rPr>
                <w:t>6</w:t>
              </w:r>
            </w:hyperlink>
          </w:p>
          <w:p w:rsidR="002560BB" w:rsidRPr="005E394D" w:rsidRDefault="002560BB" w:rsidP="00AF4927">
            <w:pPr>
              <w:shd w:val="clear" w:color="auto" w:fill="FFFFFF"/>
              <w:rPr>
                <w:b/>
                <w:lang w:val="uk-UA"/>
              </w:rPr>
            </w:pPr>
          </w:p>
          <w:p w:rsidR="002560BB" w:rsidRPr="005E394D" w:rsidRDefault="00C515BF" w:rsidP="00AF4927">
            <w:pPr>
              <w:shd w:val="clear" w:color="auto" w:fill="FFFFFF"/>
              <w:rPr>
                <w:b/>
                <w:i/>
                <w:color w:val="222222"/>
                <w:sz w:val="18"/>
                <w:szCs w:val="18"/>
              </w:rPr>
            </w:pPr>
            <w:r w:rsidRPr="005E394D">
              <w:rPr>
                <w:b/>
                <w:lang w:val="uk-UA"/>
              </w:rPr>
              <w:t>17.30</w:t>
            </w:r>
            <w:r w:rsidR="00BD5F6F" w:rsidRPr="005E394D">
              <w:rPr>
                <w:b/>
                <w:lang w:val="uk-UA"/>
              </w:rPr>
              <w:t xml:space="preserve"> ВДЗП</w:t>
            </w:r>
            <w:r w:rsidR="00C04865" w:rsidRPr="005E394D">
              <w:rPr>
                <w:b/>
                <w:lang w:val="uk-UA"/>
              </w:rPr>
              <w:t xml:space="preserve"> 4</w:t>
            </w:r>
            <w:r w:rsidRPr="005E394D">
              <w:rPr>
                <w:b/>
                <w:lang w:val="uk-UA"/>
              </w:rPr>
              <w:t xml:space="preserve"> </w:t>
            </w:r>
            <w:r w:rsidR="002560BB" w:rsidRPr="005E394D">
              <w:rPr>
                <w:b/>
                <w:i/>
                <w:color w:val="222222"/>
                <w:sz w:val="18"/>
                <w:szCs w:val="18"/>
              </w:rPr>
              <w:t>Авторське право в креативних індустріях</w:t>
            </w:r>
            <w:r w:rsidR="002560BB" w:rsidRPr="005E394D">
              <w:rPr>
                <w:b/>
                <w:i/>
                <w:color w:val="222222"/>
                <w:sz w:val="18"/>
                <w:szCs w:val="18"/>
                <w:lang w:val="uk-UA"/>
              </w:rPr>
              <w:t xml:space="preserve"> </w:t>
            </w:r>
            <w:r w:rsidR="002560BB" w:rsidRPr="005E394D">
              <w:rPr>
                <w:b/>
                <w:i/>
                <w:sz w:val="20"/>
                <w:szCs w:val="20"/>
              </w:rPr>
              <w:t>(</w:t>
            </w:r>
            <w:r w:rsidR="002560BB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2560BB" w:rsidRPr="005E394D" w:rsidRDefault="002560BB" w:rsidP="00AF4927">
            <w:pPr>
              <w:shd w:val="clear" w:color="auto" w:fill="FFFFFF"/>
              <w:rPr>
                <w:i/>
                <w:color w:val="222222"/>
                <w:sz w:val="20"/>
                <w:szCs w:val="20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Швець Є</w:t>
            </w:r>
            <w:r w:rsidRPr="005E394D">
              <w:rPr>
                <w:i/>
                <w:color w:val="222222"/>
                <w:sz w:val="18"/>
                <w:szCs w:val="18"/>
                <w:lang w:val="uk-UA"/>
              </w:rPr>
              <w:t>.С.(</w:t>
            </w:r>
            <w:r w:rsidRPr="005E394D">
              <w:rPr>
                <w:i/>
                <w:color w:val="222222"/>
                <w:sz w:val="18"/>
                <w:szCs w:val="18"/>
              </w:rPr>
              <w:t>кафедра інтелектуальної власності та управління проєктами</w:t>
            </w:r>
            <w:r w:rsidRPr="005E394D">
              <w:rPr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2560BB" w:rsidRPr="005E394D" w:rsidRDefault="002560BB" w:rsidP="00AF4927">
            <w:pPr>
              <w:shd w:val="clear" w:color="auto" w:fill="FFFFFF"/>
              <w:rPr>
                <w:color w:val="222222"/>
                <w:lang w:val="en-US"/>
              </w:rPr>
            </w:pPr>
            <w:r w:rsidRPr="005E394D">
              <w:rPr>
                <w:i/>
                <w:sz w:val="18"/>
                <w:szCs w:val="18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 xml:space="preserve"> : Click </w:t>
            </w:r>
            <w:hyperlink r:id="rId148" w:tgtFrame="_blank" w:history="1">
              <w:r w:rsidRPr="005E394D">
                <w:rPr>
                  <w:rStyle w:val="a3"/>
                  <w:i/>
                  <w:color w:val="4F81BD" w:themeColor="accent1"/>
                  <w:sz w:val="18"/>
                  <w:szCs w:val="18"/>
                  <w:lang w:val="en-US"/>
                </w:rPr>
                <w:t>https://us05web.zoom.us/j/81820354673?pwd=utpeaBpB6M4devai7IHhW3IPNa1TfD.1</w:t>
              </w:r>
            </w:hyperlink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 to start or join a scheduled Zoom meeting</w:t>
            </w:r>
            <w:r w:rsidRPr="005E394D">
              <w:rPr>
                <w:color w:val="222222"/>
                <w:lang w:val="en-US"/>
              </w:rPr>
              <w:t>.</w:t>
            </w:r>
          </w:p>
          <w:p w:rsidR="00C515BF" w:rsidRPr="005E394D" w:rsidRDefault="002560BB" w:rsidP="00AF4927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Класрум</w:t>
            </w:r>
            <w:r w:rsidRPr="005E394D">
              <w:rPr>
                <w:i/>
                <w:color w:val="222222"/>
                <w:sz w:val="18"/>
                <w:szCs w:val="18"/>
                <w:lang w:val="en-US"/>
              </w:rPr>
              <w:t>: </w:t>
            </w:r>
            <w:hyperlink r:id="rId149" w:tgtFrame="_blank" w:history="1">
              <w:r w:rsidRPr="005E394D">
                <w:rPr>
                  <w:rStyle w:val="a3"/>
                  <w:i/>
                  <w:color w:val="1155CC"/>
                  <w:sz w:val="18"/>
                  <w:szCs w:val="18"/>
                  <w:lang w:val="en-US"/>
                </w:rPr>
                <w:t>https://classroom.google.com/c/NzQ1MjkyNTk2Nzkz?cjc=5ozdlyr</w:t>
              </w:r>
            </w:hyperlink>
          </w:p>
        </w:tc>
        <w:tc>
          <w:tcPr>
            <w:tcW w:w="1485" w:type="pct"/>
          </w:tcPr>
          <w:p w:rsidR="00C00302" w:rsidRPr="005E394D" w:rsidRDefault="00C515BF" w:rsidP="00AF4927">
            <w:pPr>
              <w:rPr>
                <w:b/>
                <w:sz w:val="20"/>
                <w:szCs w:val="20"/>
              </w:rPr>
            </w:pPr>
            <w:r w:rsidRPr="005E394D">
              <w:rPr>
                <w:b/>
                <w:lang w:val="uk-UA"/>
              </w:rPr>
              <w:t>14.30.</w:t>
            </w:r>
            <w:r w:rsidR="00BD5F6F" w:rsidRPr="005E394D">
              <w:rPr>
                <w:b/>
                <w:sz w:val="18"/>
                <w:szCs w:val="18"/>
                <w:lang w:val="uk-UA"/>
              </w:rPr>
              <w:t>ВДПП</w:t>
            </w:r>
            <w:r w:rsidR="00C00302" w:rsidRPr="005E394D">
              <w:rPr>
                <w:b/>
                <w:sz w:val="20"/>
                <w:szCs w:val="20"/>
              </w:rPr>
              <w:t xml:space="preserve"> 10</w:t>
            </w:r>
          </w:p>
          <w:p w:rsidR="00BA64D2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</w:t>
            </w:r>
            <w:r w:rsidR="00C00302" w:rsidRPr="005E394D">
              <w:rPr>
                <w:b/>
                <w:i/>
                <w:sz w:val="20"/>
                <w:szCs w:val="20"/>
                <w:lang w:val="uk-UA"/>
              </w:rPr>
              <w:t>)</w:t>
            </w:r>
          </w:p>
          <w:p w:rsidR="00BA64D2" w:rsidRPr="005E394D" w:rsidRDefault="00BA64D2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Распопова Ю.О. (кафедра Управління фінансами, облікової аналітики та моніторингу бізнесу)</w:t>
            </w:r>
          </w:p>
          <w:p w:rsidR="00BA64D2" w:rsidRPr="005E394D" w:rsidRDefault="00BA64D2" w:rsidP="00AF4927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https://classroom.google.com/</w:t>
            </w:r>
          </w:p>
          <w:p w:rsidR="00BA64D2" w:rsidRPr="005E394D" w:rsidRDefault="00BA64D2" w:rsidP="00AF4927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c/NjUwOTg1MDA3NDA2?cj</w:t>
            </w: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c</w:t>
            </w:r>
          </w:p>
          <w:p w:rsidR="00C515BF" w:rsidRPr="005E394D" w:rsidRDefault="00BA64D2" w:rsidP="00AF4927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=2ndcb7l</w:t>
            </w:r>
            <w:r w:rsidR="00C515BF" w:rsidRPr="005E394D">
              <w:rPr>
                <w:i/>
                <w:sz w:val="20"/>
                <w:szCs w:val="20"/>
                <w:lang w:val="uk-UA"/>
              </w:rPr>
              <w:t xml:space="preserve"> </w:t>
            </w:r>
          </w:p>
          <w:p w:rsidR="002560BB" w:rsidRPr="005E394D" w:rsidRDefault="00DC28E6" w:rsidP="00AF4927">
            <w:pPr>
              <w:shd w:val="clear" w:color="auto" w:fill="FFFFFF"/>
              <w:rPr>
                <w:b/>
                <w:i/>
                <w:color w:val="222222"/>
                <w:sz w:val="18"/>
                <w:szCs w:val="18"/>
              </w:rPr>
            </w:pPr>
            <w:r w:rsidRPr="005E394D">
              <w:rPr>
                <w:b/>
                <w:lang w:val="uk-UA"/>
              </w:rPr>
              <w:t>1</w:t>
            </w:r>
            <w:r w:rsidR="00C515BF" w:rsidRPr="005E394D">
              <w:rPr>
                <w:b/>
                <w:lang w:val="uk-UA"/>
              </w:rPr>
              <w:t xml:space="preserve">7.30. </w:t>
            </w:r>
            <w:r w:rsidR="00BD5F6F" w:rsidRPr="005E394D">
              <w:rPr>
                <w:b/>
                <w:lang w:val="uk-UA"/>
              </w:rPr>
              <w:t>ВДЗП</w:t>
            </w:r>
            <w:r w:rsidR="00C515BF" w:rsidRPr="005E394D">
              <w:rPr>
                <w:b/>
                <w:lang w:val="uk-UA"/>
              </w:rPr>
              <w:t xml:space="preserve"> 4 </w:t>
            </w:r>
            <w:r w:rsidR="002560BB" w:rsidRPr="005E394D">
              <w:rPr>
                <w:b/>
                <w:i/>
                <w:color w:val="222222"/>
                <w:sz w:val="18"/>
                <w:szCs w:val="18"/>
              </w:rPr>
              <w:t>Авторське право в креативних індустріях</w:t>
            </w:r>
            <w:r w:rsidR="002560BB" w:rsidRPr="005E394D">
              <w:rPr>
                <w:b/>
                <w:i/>
                <w:color w:val="222222"/>
                <w:sz w:val="18"/>
                <w:szCs w:val="18"/>
                <w:lang w:val="uk-UA"/>
              </w:rPr>
              <w:t xml:space="preserve"> </w:t>
            </w:r>
            <w:r w:rsidR="002560BB" w:rsidRPr="005E394D">
              <w:rPr>
                <w:b/>
                <w:i/>
                <w:sz w:val="20"/>
                <w:szCs w:val="20"/>
              </w:rPr>
              <w:t>(</w:t>
            </w:r>
            <w:r w:rsidR="002560BB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2560BB" w:rsidRPr="005E394D" w:rsidRDefault="002560BB" w:rsidP="00AF4927">
            <w:pPr>
              <w:shd w:val="clear" w:color="auto" w:fill="FFFFFF"/>
              <w:rPr>
                <w:i/>
                <w:color w:val="222222"/>
                <w:sz w:val="20"/>
                <w:szCs w:val="20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Швець Є</w:t>
            </w:r>
            <w:r w:rsidRPr="005E394D">
              <w:rPr>
                <w:i/>
                <w:color w:val="222222"/>
                <w:sz w:val="18"/>
                <w:szCs w:val="18"/>
                <w:lang w:val="uk-UA"/>
              </w:rPr>
              <w:t>.С.(</w:t>
            </w:r>
            <w:r w:rsidRPr="005E394D">
              <w:rPr>
                <w:i/>
                <w:color w:val="222222"/>
                <w:sz w:val="18"/>
                <w:szCs w:val="18"/>
              </w:rPr>
              <w:t>кафедра інтелектуальної власності та управління проєктами</w:t>
            </w:r>
            <w:r w:rsidRPr="005E394D">
              <w:rPr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2560BB" w:rsidRPr="005E394D" w:rsidRDefault="002560BB" w:rsidP="00AF4927">
            <w:pPr>
              <w:shd w:val="clear" w:color="auto" w:fill="FFFFFF"/>
              <w:rPr>
                <w:color w:val="222222"/>
                <w:lang w:val="en-US"/>
              </w:rPr>
            </w:pPr>
            <w:r w:rsidRPr="005E394D">
              <w:rPr>
                <w:i/>
                <w:sz w:val="18"/>
                <w:szCs w:val="18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 xml:space="preserve"> : Click </w:t>
            </w:r>
            <w:hyperlink r:id="rId150" w:tgtFrame="_blank" w:history="1">
              <w:r w:rsidRPr="005E394D">
                <w:rPr>
                  <w:rStyle w:val="a3"/>
                  <w:i/>
                  <w:color w:val="4F81BD" w:themeColor="accent1"/>
                  <w:sz w:val="18"/>
                  <w:szCs w:val="18"/>
                  <w:lang w:val="en-US"/>
                </w:rPr>
                <w:t>https://us05web.zoom.us/j/81820354673?pwd=utpeaBpB6M4devai7IHhW3IPNa1TfD.1</w:t>
              </w:r>
            </w:hyperlink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 to start or join a scheduled Zoom meeting</w:t>
            </w:r>
            <w:r w:rsidRPr="005E394D">
              <w:rPr>
                <w:color w:val="222222"/>
                <w:lang w:val="en-US"/>
              </w:rPr>
              <w:t>.</w:t>
            </w:r>
          </w:p>
          <w:p w:rsidR="00C515BF" w:rsidRPr="005E394D" w:rsidRDefault="002560BB" w:rsidP="00AF4927">
            <w:pPr>
              <w:rPr>
                <w:b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Класрум</w:t>
            </w:r>
            <w:r w:rsidRPr="005E394D">
              <w:rPr>
                <w:i/>
                <w:color w:val="222222"/>
                <w:sz w:val="18"/>
                <w:szCs w:val="18"/>
                <w:lang w:val="en-US"/>
              </w:rPr>
              <w:t>: </w:t>
            </w:r>
            <w:hyperlink r:id="rId151" w:tgtFrame="_blank" w:history="1">
              <w:r w:rsidRPr="005E394D">
                <w:rPr>
                  <w:rStyle w:val="a3"/>
                  <w:i/>
                  <w:color w:val="1155CC"/>
                  <w:sz w:val="18"/>
                  <w:szCs w:val="18"/>
                  <w:lang w:val="en-US"/>
                </w:rPr>
                <w:t>https://classroom.google.com/c/NzQ1MjkyNTk2Nzkz?cjc=5ozdlyr</w:t>
              </w:r>
            </w:hyperlink>
          </w:p>
        </w:tc>
        <w:tc>
          <w:tcPr>
            <w:tcW w:w="1506" w:type="pct"/>
          </w:tcPr>
          <w:p w:rsidR="00C00302" w:rsidRPr="005E394D" w:rsidRDefault="00C515BF" w:rsidP="00AF4927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 xml:space="preserve">14.30. </w:t>
            </w:r>
            <w:r w:rsidR="00BD5F6F" w:rsidRPr="005E394D">
              <w:rPr>
                <w:b/>
                <w:sz w:val="20"/>
                <w:szCs w:val="20"/>
                <w:lang w:val="uk-UA"/>
              </w:rPr>
              <w:t>ВДПП</w:t>
            </w:r>
            <w:r w:rsidR="00C00302" w:rsidRPr="005E394D">
              <w:rPr>
                <w:b/>
                <w:sz w:val="20"/>
                <w:szCs w:val="20"/>
              </w:rPr>
              <w:t xml:space="preserve"> 10 </w:t>
            </w:r>
          </w:p>
          <w:p w:rsidR="00DC28E6" w:rsidRPr="005E394D" w:rsidRDefault="00C515BF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</w:t>
            </w:r>
            <w:r w:rsidR="008169C0" w:rsidRPr="005E394D">
              <w:rPr>
                <w:b/>
                <w:i/>
                <w:sz w:val="20"/>
                <w:szCs w:val="20"/>
                <w:lang w:val="uk-UA"/>
              </w:rPr>
              <w:t>)</w:t>
            </w:r>
          </w:p>
          <w:p w:rsidR="008169C0" w:rsidRPr="005E394D" w:rsidRDefault="008169C0" w:rsidP="00AF4927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>Фінанси зарубіжних корпорацій</w:t>
            </w:r>
          </w:p>
          <w:p w:rsidR="008169C0" w:rsidRPr="005E394D" w:rsidRDefault="005B3E45" w:rsidP="00AF4927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Божанова О.В.</w:t>
            </w:r>
            <w:r w:rsidR="008169C0" w:rsidRPr="005E394D">
              <w:rPr>
                <w:i/>
                <w:sz w:val="20"/>
                <w:szCs w:val="20"/>
                <w:lang w:val="uk-UA"/>
              </w:rPr>
              <w:t xml:space="preserve"> (каф. Управління фінансами, облікової аналітики та моніторингу бізнесу)</w:t>
            </w:r>
            <w:r w:rsidR="008169C0" w:rsidRPr="005E394D">
              <w:t xml:space="preserve"> </w:t>
            </w:r>
            <w:r w:rsidR="008169C0"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https://meet.google.com/</w:t>
            </w:r>
          </w:p>
          <w:p w:rsidR="008169C0" w:rsidRPr="005E394D" w:rsidRDefault="008169C0" w:rsidP="00AF4927">
            <w:pPr>
              <w:rPr>
                <w:b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0"/>
                <w:szCs w:val="20"/>
                <w:lang w:val="uk-UA"/>
              </w:rPr>
              <w:t>qeg-yepp-zpd</w:t>
            </w:r>
          </w:p>
          <w:p w:rsidR="002560BB" w:rsidRPr="005E394D" w:rsidRDefault="002560BB" w:rsidP="00AF4927">
            <w:pPr>
              <w:shd w:val="clear" w:color="auto" w:fill="FFFFFF"/>
              <w:rPr>
                <w:b/>
                <w:i/>
                <w:color w:val="222222"/>
                <w:sz w:val="18"/>
                <w:szCs w:val="18"/>
              </w:rPr>
            </w:pPr>
            <w:r w:rsidRPr="005E394D">
              <w:rPr>
                <w:b/>
                <w:lang w:val="uk-UA"/>
              </w:rPr>
              <w:t>1</w:t>
            </w:r>
            <w:r w:rsidR="00C515BF" w:rsidRPr="005E394D">
              <w:rPr>
                <w:b/>
                <w:lang w:val="uk-UA"/>
              </w:rPr>
              <w:t xml:space="preserve">7.30. </w:t>
            </w:r>
            <w:r w:rsidR="00BD5F6F" w:rsidRPr="005E394D">
              <w:rPr>
                <w:b/>
                <w:lang w:val="uk-UA"/>
              </w:rPr>
              <w:t>ВДЗП</w:t>
            </w:r>
            <w:r w:rsidR="00C515BF" w:rsidRPr="005E394D">
              <w:rPr>
                <w:b/>
                <w:lang w:val="uk-UA"/>
              </w:rPr>
              <w:t xml:space="preserve"> 4</w:t>
            </w:r>
            <w:r w:rsidRPr="005E394D">
              <w:rPr>
                <w:b/>
                <w:i/>
                <w:color w:val="222222"/>
                <w:sz w:val="18"/>
                <w:szCs w:val="18"/>
              </w:rPr>
              <w:t xml:space="preserve"> Авторське право в креативних індустріях</w:t>
            </w:r>
            <w:r w:rsidRPr="005E394D">
              <w:rPr>
                <w:b/>
                <w:i/>
                <w:color w:val="222222"/>
                <w:sz w:val="18"/>
                <w:szCs w:val="18"/>
                <w:lang w:val="uk-UA"/>
              </w:rPr>
              <w:t xml:space="preserve"> </w:t>
            </w:r>
            <w:r w:rsidRPr="005E394D">
              <w:rPr>
                <w:b/>
                <w:i/>
                <w:sz w:val="20"/>
                <w:szCs w:val="20"/>
              </w:rPr>
              <w:t>(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2560BB" w:rsidRPr="005E394D" w:rsidRDefault="002560BB" w:rsidP="00AF4927">
            <w:pPr>
              <w:shd w:val="clear" w:color="auto" w:fill="FFFFFF"/>
              <w:rPr>
                <w:i/>
                <w:color w:val="222222"/>
                <w:sz w:val="20"/>
                <w:szCs w:val="20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Швець Є</w:t>
            </w:r>
            <w:r w:rsidRPr="005E394D">
              <w:rPr>
                <w:i/>
                <w:color w:val="222222"/>
                <w:sz w:val="18"/>
                <w:szCs w:val="18"/>
                <w:lang w:val="uk-UA"/>
              </w:rPr>
              <w:t>.С.(</w:t>
            </w:r>
            <w:r w:rsidRPr="005E394D">
              <w:rPr>
                <w:i/>
                <w:color w:val="222222"/>
                <w:sz w:val="18"/>
                <w:szCs w:val="18"/>
              </w:rPr>
              <w:t>кафедра інтелектуальної власності та управління проєктами</w:t>
            </w:r>
            <w:r w:rsidRPr="005E394D">
              <w:rPr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2560BB" w:rsidRPr="005E394D" w:rsidRDefault="002560BB" w:rsidP="00AF4927">
            <w:pPr>
              <w:shd w:val="clear" w:color="auto" w:fill="FFFFFF"/>
              <w:rPr>
                <w:color w:val="222222"/>
                <w:lang w:val="en-US"/>
              </w:rPr>
            </w:pPr>
            <w:r w:rsidRPr="005E394D">
              <w:rPr>
                <w:i/>
                <w:sz w:val="18"/>
                <w:szCs w:val="18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 xml:space="preserve"> : Click </w:t>
            </w:r>
            <w:hyperlink r:id="rId152" w:tgtFrame="_blank" w:history="1">
              <w:r w:rsidRPr="005E394D">
                <w:rPr>
                  <w:rStyle w:val="a3"/>
                  <w:i/>
                  <w:color w:val="4F81BD" w:themeColor="accent1"/>
                  <w:sz w:val="18"/>
                  <w:szCs w:val="18"/>
                  <w:lang w:val="en-US"/>
                </w:rPr>
                <w:t>https://us05web.zoom.us/j/81820354673?pwd=utpeaBpB6M4devai7IHhW3IPNa1TfD.1</w:t>
              </w:r>
            </w:hyperlink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 to start or join a scheduled Zoom meeting</w:t>
            </w:r>
            <w:r w:rsidRPr="005E394D">
              <w:rPr>
                <w:color w:val="222222"/>
                <w:lang w:val="en-US"/>
              </w:rPr>
              <w:t>.</w:t>
            </w:r>
          </w:p>
          <w:p w:rsidR="00C515BF" w:rsidRPr="005E394D" w:rsidRDefault="002560BB" w:rsidP="0021159A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Класрум</w:t>
            </w:r>
            <w:r w:rsidRPr="005E394D">
              <w:rPr>
                <w:i/>
                <w:color w:val="222222"/>
                <w:sz w:val="18"/>
                <w:szCs w:val="18"/>
                <w:lang w:val="en-US"/>
              </w:rPr>
              <w:t>: </w:t>
            </w:r>
            <w:hyperlink r:id="rId153" w:tgtFrame="_blank" w:history="1">
              <w:r w:rsidRPr="005E394D">
                <w:rPr>
                  <w:rStyle w:val="a3"/>
                  <w:i/>
                  <w:color w:val="1155CC"/>
                  <w:sz w:val="18"/>
                  <w:szCs w:val="18"/>
                  <w:lang w:val="en-US"/>
                </w:rPr>
                <w:t>https://classroom.google.com/c/NzQ1MjkyNTk2Nzkz?cjc=5ozdlyr</w:t>
              </w:r>
            </w:hyperlink>
          </w:p>
        </w:tc>
      </w:tr>
    </w:tbl>
    <w:p w:rsidR="00120AB8" w:rsidRDefault="00120AB8" w:rsidP="005E394D">
      <w:pPr>
        <w:jc w:val="both"/>
        <w:rPr>
          <w:sz w:val="28"/>
          <w:szCs w:val="28"/>
          <w:lang w:val="uk-UA"/>
        </w:rPr>
      </w:pPr>
    </w:p>
    <w:p w:rsidR="00120AB8" w:rsidRDefault="00120AB8" w:rsidP="005E394D">
      <w:pPr>
        <w:jc w:val="both"/>
        <w:rPr>
          <w:sz w:val="28"/>
          <w:szCs w:val="28"/>
          <w:lang w:val="uk-UA"/>
        </w:rPr>
      </w:pPr>
    </w:p>
    <w:p w:rsidR="00120AB8" w:rsidRDefault="00120AB8" w:rsidP="005E394D">
      <w:pPr>
        <w:jc w:val="both"/>
        <w:rPr>
          <w:sz w:val="28"/>
          <w:szCs w:val="28"/>
          <w:lang w:val="uk-UA"/>
        </w:rPr>
      </w:pPr>
    </w:p>
    <w:p w:rsidR="00C13455" w:rsidRDefault="00120AB8" w:rsidP="00120AB8">
      <w:pPr>
        <w:jc w:val="center"/>
        <w:rPr>
          <w:sz w:val="28"/>
          <w:szCs w:val="28"/>
          <w:lang w:val="uk-UA"/>
        </w:rPr>
      </w:pPr>
      <w:r w:rsidRPr="005E394D">
        <w:rPr>
          <w:sz w:val="28"/>
          <w:szCs w:val="28"/>
          <w:lang w:val="uk-UA"/>
        </w:rPr>
        <w:t>Директор ННЦ ЗО</w:t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  <w:t>доц. Чистяков В. Г.</w:t>
      </w:r>
    </w:p>
    <w:p w:rsidR="00120AB8" w:rsidRPr="005E394D" w:rsidRDefault="00120AB8" w:rsidP="005E394D">
      <w:pPr>
        <w:jc w:val="both"/>
        <w:rPr>
          <w:lang w:val="uk-UA"/>
        </w:rPr>
      </w:pPr>
    </w:p>
    <w:p w:rsidR="002C784D" w:rsidRPr="005E394D" w:rsidRDefault="002C784D" w:rsidP="005E394D">
      <w:pPr>
        <w:jc w:val="both"/>
        <w:rPr>
          <w:lang w:val="uk-UA"/>
        </w:rPr>
      </w:pPr>
      <w:r w:rsidRPr="005E394D">
        <w:rPr>
          <w:lang w:val="uk-UA"/>
        </w:rPr>
        <w:br w:type="page"/>
      </w:r>
    </w:p>
    <w:p w:rsidR="0021159A" w:rsidRPr="005E394D" w:rsidRDefault="0021159A" w:rsidP="0021159A">
      <w:pPr>
        <w:ind w:firstLine="8505"/>
        <w:rPr>
          <w:b/>
          <w:lang w:val="uk-UA"/>
        </w:rPr>
      </w:pPr>
      <w:r w:rsidRPr="005E394D">
        <w:rPr>
          <w:b/>
          <w:lang w:val="uk-UA"/>
        </w:rPr>
        <w:lastRenderedPageBreak/>
        <w:t>З А Т В Е Р Д Ж У Ю</w:t>
      </w:r>
    </w:p>
    <w:p w:rsidR="0021159A" w:rsidRPr="005E394D" w:rsidRDefault="0021159A" w:rsidP="0021159A">
      <w:pPr>
        <w:ind w:firstLine="8505"/>
        <w:rPr>
          <w:lang w:val="uk-UA"/>
        </w:rPr>
      </w:pPr>
      <w:r w:rsidRPr="005E394D">
        <w:rPr>
          <w:lang w:val="uk-UA"/>
        </w:rPr>
        <w:t>Заст. директора ДМетІ</w:t>
      </w:r>
    </w:p>
    <w:p w:rsidR="00434CA2" w:rsidRPr="005E394D" w:rsidRDefault="0021159A" w:rsidP="0021159A">
      <w:pPr>
        <w:ind w:firstLine="8505"/>
        <w:jc w:val="both"/>
        <w:rPr>
          <w:sz w:val="28"/>
          <w:szCs w:val="28"/>
          <w:lang w:val="uk-UA"/>
        </w:rPr>
      </w:pPr>
      <w:r w:rsidRPr="005E394D">
        <w:rPr>
          <w:lang w:val="uk-UA"/>
        </w:rPr>
        <w:t>Валерій ІВАЩЕНКО</w:t>
      </w:r>
    </w:p>
    <w:p w:rsidR="002C784D" w:rsidRPr="005E394D" w:rsidRDefault="002C784D" w:rsidP="0021159A">
      <w:pPr>
        <w:jc w:val="center"/>
        <w:rPr>
          <w:b/>
          <w:sz w:val="40"/>
          <w:szCs w:val="40"/>
          <w:lang w:val="uk-UA"/>
        </w:rPr>
      </w:pPr>
      <w:r w:rsidRPr="005E394D">
        <w:rPr>
          <w:b/>
          <w:sz w:val="40"/>
          <w:szCs w:val="40"/>
          <w:lang w:val="uk-UA"/>
        </w:rPr>
        <w:t>Р О З К Л А Д</w:t>
      </w:r>
    </w:p>
    <w:p w:rsidR="002C784D" w:rsidRPr="005E394D" w:rsidRDefault="002C784D" w:rsidP="0021159A">
      <w:pPr>
        <w:jc w:val="center"/>
        <w:rPr>
          <w:b/>
          <w:sz w:val="30"/>
          <w:szCs w:val="30"/>
          <w:lang w:val="uk-UA"/>
        </w:rPr>
      </w:pPr>
      <w:r w:rsidRPr="005E394D">
        <w:rPr>
          <w:b/>
          <w:sz w:val="30"/>
          <w:szCs w:val="30"/>
          <w:lang w:val="uk-UA"/>
        </w:rPr>
        <w:t xml:space="preserve">ЗАНЯТЬ ДЛЯ СТУДЕНТІВ </w:t>
      </w:r>
      <w:r w:rsidRPr="005E394D">
        <w:rPr>
          <w:b/>
          <w:sz w:val="40"/>
          <w:szCs w:val="40"/>
          <w:u w:val="single"/>
          <w:lang w:val="uk-UA"/>
        </w:rPr>
        <w:t>3</w:t>
      </w:r>
      <w:r w:rsidRPr="005E394D"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2C784D" w:rsidRPr="005E394D" w:rsidRDefault="002C784D" w:rsidP="0021159A">
      <w:pPr>
        <w:jc w:val="center"/>
        <w:rPr>
          <w:b/>
          <w:sz w:val="16"/>
          <w:szCs w:val="16"/>
          <w:lang w:val="uk-UA"/>
        </w:rPr>
      </w:pPr>
      <w:r w:rsidRPr="005E394D">
        <w:rPr>
          <w:b/>
          <w:sz w:val="28"/>
          <w:szCs w:val="28"/>
          <w:lang w:val="uk-UA"/>
        </w:rPr>
        <w:t xml:space="preserve">ПІД ЧАС </w:t>
      </w:r>
      <w:r w:rsidRPr="005E394D">
        <w:rPr>
          <w:b/>
          <w:sz w:val="28"/>
          <w:szCs w:val="28"/>
          <w:u w:val="single"/>
          <w:lang w:val="uk-UA"/>
        </w:rPr>
        <w:t>ЗИМОВОЇ ЕКЗАМЕНАЦІЙНОЇ</w:t>
      </w:r>
      <w:r w:rsidRPr="005E394D"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2C784D" w:rsidRPr="005E394D" w:rsidTr="002C784D">
        <w:tc>
          <w:tcPr>
            <w:tcW w:w="502" w:type="pct"/>
            <w:vMerge w:val="restart"/>
            <w:vAlign w:val="center"/>
          </w:tcPr>
          <w:p w:rsidR="002C784D" w:rsidRPr="005E394D" w:rsidRDefault="002C784D" w:rsidP="005E394D">
            <w:pPr>
              <w:jc w:val="both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2C784D" w:rsidRPr="005E394D" w:rsidRDefault="002C784D" w:rsidP="005E394D">
            <w:pPr>
              <w:jc w:val="both"/>
              <w:rPr>
                <w:b/>
              </w:rPr>
            </w:pPr>
            <w:r w:rsidRPr="005E394D">
              <w:rPr>
                <w:b/>
                <w:lang w:val="uk-UA"/>
              </w:rPr>
              <w:t xml:space="preserve">ГР. </w:t>
            </w:r>
            <w:r w:rsidR="00AF3B3B" w:rsidRPr="005E394D">
              <w:rPr>
                <w:b/>
                <w:lang w:val="uk-UA"/>
              </w:rPr>
              <w:t>СТ</w:t>
            </w:r>
            <w:r w:rsidRPr="005E394D">
              <w:rPr>
                <w:b/>
                <w:lang w:val="uk-UA"/>
              </w:rPr>
              <w:t>901-2</w:t>
            </w:r>
            <w:r w:rsidR="00E00B61" w:rsidRPr="005E394D">
              <w:rPr>
                <w:b/>
                <w:lang w:val="uk-UA"/>
              </w:rPr>
              <w:t>2</w:t>
            </w:r>
          </w:p>
        </w:tc>
        <w:tc>
          <w:tcPr>
            <w:tcW w:w="1485" w:type="pct"/>
            <w:vAlign w:val="center"/>
          </w:tcPr>
          <w:p w:rsidR="002C784D" w:rsidRPr="005E394D" w:rsidRDefault="002C784D" w:rsidP="005E394D">
            <w:pPr>
              <w:jc w:val="both"/>
              <w:rPr>
                <w:b/>
              </w:rPr>
            </w:pPr>
            <w:r w:rsidRPr="005E394D">
              <w:rPr>
                <w:b/>
                <w:lang w:val="uk-UA"/>
              </w:rPr>
              <w:t xml:space="preserve">ГР. </w:t>
            </w:r>
            <w:r w:rsidR="00AF3B3B" w:rsidRPr="005E394D">
              <w:rPr>
                <w:b/>
                <w:lang w:val="uk-UA"/>
              </w:rPr>
              <w:t>ТЕ</w:t>
            </w:r>
            <w:r w:rsidRPr="005E394D">
              <w:rPr>
                <w:b/>
                <w:lang w:val="uk-UA"/>
              </w:rPr>
              <w:t>901-2</w:t>
            </w:r>
            <w:r w:rsidR="00E00B61" w:rsidRPr="005E394D">
              <w:rPr>
                <w:b/>
                <w:lang w:val="uk-UA"/>
              </w:rPr>
              <w:t>2</w:t>
            </w:r>
          </w:p>
        </w:tc>
        <w:tc>
          <w:tcPr>
            <w:tcW w:w="1506" w:type="pct"/>
            <w:vAlign w:val="center"/>
          </w:tcPr>
          <w:p w:rsidR="002C784D" w:rsidRPr="005E394D" w:rsidRDefault="002C784D" w:rsidP="005E394D">
            <w:pPr>
              <w:jc w:val="both"/>
              <w:rPr>
                <w:b/>
              </w:rPr>
            </w:pPr>
            <w:r w:rsidRPr="005E394D">
              <w:rPr>
                <w:b/>
                <w:lang w:val="uk-UA"/>
              </w:rPr>
              <w:t xml:space="preserve">ГР. </w:t>
            </w:r>
            <w:r w:rsidR="00AF3B3B" w:rsidRPr="005E394D">
              <w:rPr>
                <w:b/>
                <w:lang w:val="uk-UA"/>
              </w:rPr>
              <w:t>ХТ</w:t>
            </w:r>
            <w:r w:rsidRPr="005E394D">
              <w:rPr>
                <w:b/>
                <w:lang w:val="uk-UA"/>
              </w:rPr>
              <w:t>901-2</w:t>
            </w:r>
            <w:r w:rsidR="00E00B61" w:rsidRPr="005E394D">
              <w:rPr>
                <w:b/>
                <w:lang w:val="uk-UA"/>
              </w:rPr>
              <w:t>2</w:t>
            </w:r>
          </w:p>
        </w:tc>
      </w:tr>
      <w:tr w:rsidR="002C784D" w:rsidRPr="005E394D" w:rsidTr="002C784D">
        <w:tc>
          <w:tcPr>
            <w:tcW w:w="502" w:type="pct"/>
            <w:vMerge/>
            <w:vAlign w:val="center"/>
          </w:tcPr>
          <w:p w:rsidR="002C784D" w:rsidRPr="005E394D" w:rsidRDefault="002C784D" w:rsidP="005E394D">
            <w:pPr>
              <w:jc w:val="both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2C784D" w:rsidRPr="005E394D" w:rsidRDefault="002C784D" w:rsidP="005E394D">
            <w:pPr>
              <w:jc w:val="both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2C784D" w:rsidRPr="005E394D" w:rsidRDefault="002C784D" w:rsidP="005E394D">
            <w:pPr>
              <w:jc w:val="both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2C784D" w:rsidRPr="005E394D" w:rsidRDefault="002C784D" w:rsidP="005E394D">
            <w:pPr>
              <w:jc w:val="both"/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Час та назва дисципліни</w:t>
            </w:r>
          </w:p>
        </w:tc>
      </w:tr>
      <w:tr w:rsidR="002C784D" w:rsidRPr="005E394D" w:rsidTr="006973B4">
        <w:trPr>
          <w:trHeight w:val="1660"/>
        </w:trPr>
        <w:tc>
          <w:tcPr>
            <w:tcW w:w="502" w:type="pct"/>
            <w:vAlign w:val="center"/>
          </w:tcPr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973B4">
              <w:rPr>
                <w:b/>
                <w:sz w:val="22"/>
                <w:szCs w:val="22"/>
              </w:rPr>
              <w:t>18</w:t>
            </w:r>
            <w:r w:rsidRPr="006973B4">
              <w:rPr>
                <w:b/>
                <w:sz w:val="22"/>
                <w:szCs w:val="22"/>
                <w:lang w:val="uk-UA"/>
              </w:rPr>
              <w:t>.</w:t>
            </w:r>
            <w:r w:rsidRPr="006973B4">
              <w:rPr>
                <w:b/>
                <w:sz w:val="22"/>
                <w:szCs w:val="22"/>
              </w:rPr>
              <w:t>01</w:t>
            </w:r>
            <w:r w:rsidRPr="006973B4">
              <w:rPr>
                <w:b/>
                <w:sz w:val="22"/>
                <w:szCs w:val="22"/>
                <w:lang w:val="uk-UA"/>
              </w:rPr>
              <w:t>.2</w:t>
            </w:r>
            <w:r w:rsidRPr="006973B4">
              <w:rPr>
                <w:b/>
                <w:sz w:val="22"/>
                <w:szCs w:val="22"/>
              </w:rPr>
              <w:t>5</w:t>
            </w:r>
          </w:p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B954A4" w:rsidRPr="005E394D" w:rsidRDefault="002C784D" w:rsidP="006973B4">
            <w:pPr>
              <w:pStyle w:val="5"/>
              <w:rPr>
                <w:b/>
                <w:sz w:val="21"/>
                <w:szCs w:val="21"/>
              </w:rPr>
            </w:pPr>
            <w:r w:rsidRPr="005E394D">
              <w:rPr>
                <w:b/>
              </w:rPr>
              <w:t>11.00.</w:t>
            </w:r>
            <w:r w:rsidRPr="005E394D">
              <w:rPr>
                <w:sz w:val="24"/>
                <w:szCs w:val="24"/>
              </w:rPr>
              <w:t xml:space="preserve"> </w:t>
            </w:r>
            <w:r w:rsidR="00B954A4" w:rsidRPr="005E394D">
              <w:rPr>
                <w:b/>
                <w:sz w:val="21"/>
                <w:szCs w:val="21"/>
              </w:rPr>
              <w:t xml:space="preserve">Методи та засоби вимірювань </w:t>
            </w:r>
          </w:p>
          <w:p w:rsidR="00256100" w:rsidRPr="005E394D" w:rsidRDefault="00B954A4" w:rsidP="006973B4">
            <w:pPr>
              <w:rPr>
                <w:i/>
                <w:sz w:val="21"/>
                <w:szCs w:val="21"/>
              </w:rPr>
            </w:pPr>
            <w:r w:rsidRPr="005E394D">
              <w:rPr>
                <w:i/>
                <w:sz w:val="21"/>
                <w:szCs w:val="21"/>
              </w:rPr>
              <w:t>Чорноіваненко К.О.</w:t>
            </w:r>
            <w:r w:rsidR="009E0269" w:rsidRPr="005E394D">
              <w:rPr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  <w:r w:rsidR="009E0269" w:rsidRPr="005E394D">
              <w:rPr>
                <w:i/>
                <w:sz w:val="20"/>
                <w:szCs w:val="20"/>
              </w:rPr>
              <w:t xml:space="preserve"> </w:t>
            </w:r>
            <w:hyperlink r:id="rId154" w:history="1">
              <w:r w:rsidR="00256100" w:rsidRPr="005E394D">
                <w:rPr>
                  <w:rStyle w:val="a3"/>
                  <w:i/>
                  <w:sz w:val="16"/>
                  <w:szCs w:val="16"/>
                </w:rPr>
                <w:t>https://us04web.zoom.us/j/5246600614?pwd=RlpHL1pQalZtRzMzdTNCTWRnc0ZKUT09</w:t>
              </w:r>
            </w:hyperlink>
          </w:p>
          <w:p w:rsidR="009E0269" w:rsidRPr="005E394D" w:rsidRDefault="009E0269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</w:rPr>
              <w:t>Ідентифікатор: 524 660 0614</w:t>
            </w:r>
          </w:p>
          <w:p w:rsidR="009E0269" w:rsidRPr="005E394D" w:rsidRDefault="009E0269" w:rsidP="006973B4">
            <w:pPr>
              <w:pStyle w:val="5"/>
              <w:rPr>
                <w:b/>
                <w:color w:val="4F81BD" w:themeColor="accent1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</w:rPr>
              <w:t>Код доступу: 7peAT6</w:t>
            </w:r>
          </w:p>
          <w:p w:rsidR="00B954A4" w:rsidRPr="005E394D" w:rsidRDefault="00B954A4" w:rsidP="006973B4">
            <w:pPr>
              <w:pStyle w:val="5"/>
              <w:rPr>
                <w:b/>
              </w:rPr>
            </w:pPr>
          </w:p>
          <w:p w:rsidR="002C784D" w:rsidRPr="005E394D" w:rsidRDefault="002C784D" w:rsidP="006973B4">
            <w:pPr>
              <w:rPr>
                <w:b/>
                <w:lang w:val="uk-UA"/>
              </w:rPr>
            </w:pPr>
          </w:p>
          <w:p w:rsidR="009E0269" w:rsidRPr="005E394D" w:rsidRDefault="002C784D" w:rsidP="006973B4">
            <w:pPr>
              <w:rPr>
                <w:i/>
                <w:color w:val="4F81BD" w:themeColor="accent1"/>
                <w:lang w:val="uk-UA"/>
              </w:rPr>
            </w:pPr>
            <w:r w:rsidRPr="005E394D">
              <w:rPr>
                <w:b/>
              </w:rPr>
              <w:t>1</w:t>
            </w:r>
            <w:r w:rsidR="00772377" w:rsidRPr="005E394D">
              <w:rPr>
                <w:b/>
                <w:lang w:val="uk-UA"/>
              </w:rPr>
              <w:t>4</w:t>
            </w:r>
            <w:r w:rsidRPr="005E394D">
              <w:rPr>
                <w:b/>
              </w:rPr>
              <w:t>.00.</w:t>
            </w:r>
            <w:r w:rsidR="00772377" w:rsidRPr="005E394D">
              <w:rPr>
                <w:b/>
                <w:lang w:val="uk-UA"/>
              </w:rPr>
              <w:t xml:space="preserve">  Стандартизація продукції та послуг </w:t>
            </w:r>
            <w:r w:rsidR="00772377" w:rsidRPr="005E394D">
              <w:rPr>
                <w:i/>
                <w:lang w:val="uk-UA"/>
              </w:rPr>
              <w:t>Максакова О.С.</w:t>
            </w:r>
            <w:r w:rsidR="009E0269" w:rsidRPr="005E394D">
              <w:rPr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  <w:r w:rsidR="009E0269" w:rsidRPr="005E394D">
              <w:rPr>
                <w:i/>
                <w:sz w:val="20"/>
                <w:szCs w:val="20"/>
              </w:rPr>
              <w:t xml:space="preserve"> </w:t>
            </w:r>
            <w:r w:rsidR="009E0269" w:rsidRPr="005E394D">
              <w:rPr>
                <w:i/>
                <w:color w:val="4F81BD" w:themeColor="accent1"/>
                <w:lang w:val="uk-UA"/>
              </w:rPr>
              <w:t>Ідентифікатор конференції:</w:t>
            </w:r>
          </w:p>
          <w:p w:rsidR="009E0269" w:rsidRPr="005E394D" w:rsidRDefault="009E0269" w:rsidP="006973B4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https://us05web.zoom.us/j/73978250</w:t>
            </w:r>
          </w:p>
          <w:p w:rsidR="009E0269" w:rsidRPr="005E394D" w:rsidRDefault="009E0269" w:rsidP="006973B4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14?pwd=Vfhys3tv68Es2gWRYqSCIyMe</w:t>
            </w:r>
          </w:p>
          <w:p w:rsidR="009E0269" w:rsidRPr="005E394D" w:rsidRDefault="009E0269" w:rsidP="006973B4">
            <w:pPr>
              <w:rPr>
                <w:i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0bpPET.</w:t>
            </w:r>
            <w:r w:rsidRPr="005E394D">
              <w:rPr>
                <w:i/>
                <w:color w:val="4F81BD" w:themeColor="accent1"/>
                <w:lang w:val="uk-UA"/>
              </w:rPr>
              <w:t>1</w:t>
            </w:r>
          </w:p>
          <w:p w:rsidR="009E0269" w:rsidRPr="006973B4" w:rsidRDefault="009E0269" w:rsidP="006973B4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6973B4">
              <w:rPr>
                <w:i/>
                <w:color w:val="4F81BD" w:themeColor="accent1"/>
                <w:sz w:val="18"/>
                <w:szCs w:val="18"/>
                <w:lang w:val="uk-UA"/>
              </w:rPr>
              <w:t>Ідентификатор: 739 782 5014</w:t>
            </w:r>
          </w:p>
          <w:p w:rsidR="002C784D" w:rsidRPr="005E394D" w:rsidRDefault="009E0269" w:rsidP="006973B4">
            <w:pPr>
              <w:rPr>
                <w:b/>
                <w:lang w:val="uk-UA"/>
              </w:rPr>
            </w:pPr>
            <w:r w:rsidRPr="006973B4">
              <w:rPr>
                <w:i/>
                <w:color w:val="4F81BD" w:themeColor="accent1"/>
                <w:sz w:val="18"/>
                <w:szCs w:val="18"/>
                <w:lang w:val="uk-UA"/>
              </w:rPr>
              <w:t>Код доступу: Qssm</w:t>
            </w:r>
          </w:p>
        </w:tc>
        <w:tc>
          <w:tcPr>
            <w:tcW w:w="1485" w:type="pct"/>
          </w:tcPr>
          <w:p w:rsidR="00286F50" w:rsidRPr="005E394D" w:rsidRDefault="002C784D" w:rsidP="006973B4">
            <w:pPr>
              <w:pStyle w:val="9"/>
              <w:rPr>
                <w:b/>
              </w:rPr>
            </w:pPr>
            <w:r w:rsidRPr="005E394D">
              <w:rPr>
                <w:b/>
              </w:rPr>
              <w:t>11.00.</w:t>
            </w:r>
            <w:r w:rsidR="008C3066" w:rsidRPr="005E394D">
              <w:rPr>
                <w:b/>
              </w:rPr>
              <w:t xml:space="preserve"> </w:t>
            </w:r>
            <w:r w:rsidR="00286F50" w:rsidRPr="005E394D">
              <w:rPr>
                <w:b/>
              </w:rPr>
              <w:t xml:space="preserve"> </w:t>
            </w:r>
            <w:r w:rsidR="00286F50" w:rsidRPr="005E394D">
              <w:rPr>
                <w:b/>
                <w:sz w:val="22"/>
                <w:szCs w:val="22"/>
              </w:rPr>
              <w:t xml:space="preserve">Тепломасообмін </w:t>
            </w:r>
            <w:r w:rsidR="00286F50" w:rsidRPr="005E394D">
              <w:rPr>
                <w:b/>
              </w:rPr>
              <w:t xml:space="preserve"> </w:t>
            </w:r>
          </w:p>
          <w:p w:rsidR="00286F50" w:rsidRPr="005E394D" w:rsidRDefault="00286F50" w:rsidP="006973B4">
            <w:pPr>
              <w:pStyle w:val="9"/>
              <w:rPr>
                <w:i/>
              </w:rPr>
            </w:pPr>
            <w:r w:rsidRPr="005E394D">
              <w:rPr>
                <w:b/>
              </w:rPr>
              <w:t xml:space="preserve"> </w:t>
            </w:r>
            <w:r w:rsidRPr="005E394D">
              <w:rPr>
                <w:i/>
              </w:rPr>
              <w:t>Федоров С.С. (кафедра Енергетичних систем та енергоменеджменту)</w:t>
            </w:r>
          </w:p>
          <w:p w:rsidR="00871AF5" w:rsidRPr="005E394D" w:rsidRDefault="00871AF5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https://us04web.zoom.us/j/7476565</w:t>
            </w:r>
          </w:p>
          <w:p w:rsidR="00871AF5" w:rsidRPr="005E394D" w:rsidRDefault="00871AF5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1833?pwd=xrowQNwLnfYEZ3bLXki</w:t>
            </w:r>
          </w:p>
          <w:p w:rsidR="00871AF5" w:rsidRPr="005E394D" w:rsidRDefault="00871AF5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O61N0Hm51Pvi.1</w:t>
            </w:r>
          </w:p>
          <w:p w:rsidR="00871AF5" w:rsidRPr="005E394D" w:rsidRDefault="00871AF5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Идентификатор конференции:</w:t>
            </w:r>
          </w:p>
          <w:p w:rsidR="00871AF5" w:rsidRPr="005E394D" w:rsidRDefault="00871AF5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747 6565 1833</w:t>
            </w:r>
          </w:p>
          <w:p w:rsidR="00871AF5" w:rsidRPr="005E394D" w:rsidRDefault="00871AF5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Код доступа: 9CfzYH</w:t>
            </w:r>
          </w:p>
          <w:p w:rsidR="00286F50" w:rsidRPr="005E394D" w:rsidRDefault="00286F50" w:rsidP="006973B4">
            <w:pPr>
              <w:rPr>
                <w:i/>
                <w:sz w:val="20"/>
                <w:szCs w:val="20"/>
                <w:lang w:val="uk-UA"/>
              </w:rPr>
            </w:pPr>
          </w:p>
          <w:p w:rsidR="002C784D" w:rsidRPr="005E394D" w:rsidRDefault="002C784D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286F50" w:rsidRPr="005E394D">
              <w:rPr>
                <w:b/>
                <w:lang w:val="uk-UA"/>
              </w:rPr>
              <w:t>4</w:t>
            </w:r>
            <w:r w:rsidRPr="005E394D">
              <w:rPr>
                <w:b/>
                <w:lang w:val="uk-UA"/>
              </w:rPr>
              <w:t>.00.</w:t>
            </w:r>
            <w:r w:rsidR="00286F50" w:rsidRPr="005E394D">
              <w:rPr>
                <w:b/>
                <w:lang w:val="uk-UA"/>
              </w:rPr>
              <w:t xml:space="preserve"> Гідрогазодинаміка</w:t>
            </w:r>
          </w:p>
          <w:p w:rsidR="000E72D6" w:rsidRPr="005E394D" w:rsidRDefault="000E72D6" w:rsidP="006973B4">
            <w:pPr>
              <w:pStyle w:val="9"/>
              <w:rPr>
                <w:i/>
              </w:rPr>
            </w:pPr>
            <w:r w:rsidRPr="005E394D">
              <w:rPr>
                <w:b/>
              </w:rPr>
              <w:t xml:space="preserve"> </w:t>
            </w:r>
            <w:r w:rsidRPr="005E394D">
              <w:rPr>
                <w:i/>
              </w:rPr>
              <w:t>Форись С.М. (кафедра Енергетичних систем та енергоменеджменту)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https://us04web.zoom.us/j/7476565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1833?pwd=xrowQNwLnfYEZ3bLXki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O61N0Hm51Pvi.1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Идентификатор конференции: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747 6565 1833</w:t>
            </w:r>
          </w:p>
          <w:p w:rsidR="000E72D6" w:rsidRPr="005E394D" w:rsidRDefault="00A14C53" w:rsidP="006973B4">
            <w:pPr>
              <w:pStyle w:val="9"/>
              <w:rPr>
                <w:b/>
              </w:rPr>
            </w:pPr>
            <w:r w:rsidRPr="005E394D">
              <w:rPr>
                <w:i/>
                <w:color w:val="0070C0"/>
              </w:rPr>
              <w:t>Код доступа: 9CfzYH</w:t>
            </w:r>
            <w:r w:rsidR="000E72D6" w:rsidRPr="005E394D">
              <w:rPr>
                <w:b/>
              </w:rPr>
              <w:t xml:space="preserve"> </w:t>
            </w:r>
          </w:p>
        </w:tc>
        <w:tc>
          <w:tcPr>
            <w:tcW w:w="1506" w:type="pct"/>
          </w:tcPr>
          <w:p w:rsidR="00F93468" w:rsidRPr="005E394D" w:rsidRDefault="002C784D" w:rsidP="006973B4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b/>
                <w:sz w:val="21"/>
                <w:szCs w:val="21"/>
                <w:lang w:val="uk-UA"/>
              </w:rPr>
              <w:t>11.00.</w:t>
            </w:r>
            <w:r w:rsidR="00F93468" w:rsidRPr="005E394D">
              <w:rPr>
                <w:b/>
                <w:sz w:val="21"/>
                <w:szCs w:val="21"/>
                <w:lang w:val="uk-UA"/>
              </w:rPr>
              <w:t xml:space="preserve"> Процеси та апарати хімічного виробницта </w:t>
            </w:r>
          </w:p>
          <w:p w:rsidR="004C0110" w:rsidRPr="005E394D" w:rsidRDefault="00F93468" w:rsidP="006973B4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1"/>
                <w:szCs w:val="21"/>
                <w:lang w:val="uk-UA"/>
              </w:rPr>
              <w:t>СтаровойтА.Г</w:t>
            </w:r>
            <w:r w:rsidRPr="005E394D">
              <w:rPr>
                <w:i/>
                <w:sz w:val="20"/>
                <w:szCs w:val="20"/>
                <w:lang w:val="uk-UA"/>
              </w:rPr>
              <w:t>.</w:t>
            </w:r>
          </w:p>
          <w:p w:rsidR="002C784D" w:rsidRPr="005E394D" w:rsidRDefault="004C0110" w:rsidP="006973B4">
            <w:pPr>
              <w:rPr>
                <w:i/>
                <w:sz w:val="21"/>
                <w:szCs w:val="21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(кафедра</w:t>
            </w:r>
            <w:r w:rsidRPr="005E394D">
              <w:rPr>
                <w:i/>
                <w:sz w:val="21"/>
                <w:szCs w:val="21"/>
                <w:lang w:val="uk-UA"/>
              </w:rPr>
              <w:t xml:space="preserve"> </w:t>
            </w:r>
            <w:r w:rsidRPr="005E394D">
              <w:rPr>
                <w:i/>
                <w:color w:val="222222"/>
                <w:sz w:val="20"/>
                <w:szCs w:val="20"/>
                <w:shd w:val="clear" w:color="auto" w:fill="FFFFFF"/>
              </w:rPr>
              <w:t>Металургійного палива та вогнетривів</w:t>
            </w:r>
            <w:r w:rsidRPr="005E394D">
              <w:rPr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)</w:t>
            </w:r>
          </w:p>
          <w:p w:rsidR="00F93468" w:rsidRPr="005E394D" w:rsidRDefault="00F93468" w:rsidP="006973B4">
            <w:pPr>
              <w:rPr>
                <w:b/>
                <w:sz w:val="21"/>
                <w:szCs w:val="21"/>
                <w:lang w:val="uk-UA"/>
              </w:rPr>
            </w:pPr>
          </w:p>
          <w:p w:rsidR="00F93468" w:rsidRPr="005E394D" w:rsidRDefault="002C784D" w:rsidP="006973B4">
            <w:pPr>
              <w:rPr>
                <w:i/>
                <w:sz w:val="21"/>
                <w:szCs w:val="21"/>
                <w:lang w:val="uk-UA"/>
              </w:rPr>
            </w:pPr>
            <w:r w:rsidRPr="005E394D">
              <w:rPr>
                <w:b/>
                <w:sz w:val="21"/>
                <w:szCs w:val="21"/>
                <w:lang w:val="uk-UA"/>
              </w:rPr>
              <w:t>1</w:t>
            </w:r>
            <w:r w:rsidR="00286F50" w:rsidRPr="005E394D">
              <w:rPr>
                <w:b/>
                <w:sz w:val="21"/>
                <w:szCs w:val="21"/>
                <w:lang w:val="uk-UA"/>
              </w:rPr>
              <w:t>4</w:t>
            </w:r>
            <w:r w:rsidRPr="005E394D">
              <w:rPr>
                <w:b/>
                <w:sz w:val="21"/>
                <w:szCs w:val="21"/>
                <w:lang w:val="uk-UA"/>
              </w:rPr>
              <w:t>.00.</w:t>
            </w:r>
            <w:r w:rsidR="00F93468" w:rsidRPr="005E394D">
              <w:rPr>
                <w:b/>
                <w:sz w:val="21"/>
                <w:szCs w:val="21"/>
                <w:lang w:val="uk-UA"/>
              </w:rPr>
              <w:t xml:space="preserve"> Фізика та хімія корисних копалин   </w:t>
            </w:r>
            <w:r w:rsidR="00F93468" w:rsidRPr="005E394D">
              <w:rPr>
                <w:i/>
                <w:sz w:val="21"/>
                <w:szCs w:val="21"/>
                <w:lang w:val="uk-UA"/>
              </w:rPr>
              <w:t>Малий Є.І.</w:t>
            </w:r>
            <w:r w:rsidR="004C0110" w:rsidRPr="005E394D">
              <w:rPr>
                <w:i/>
                <w:sz w:val="20"/>
                <w:szCs w:val="20"/>
                <w:lang w:val="uk-UA"/>
              </w:rPr>
              <w:t xml:space="preserve"> (кафедра</w:t>
            </w:r>
            <w:r w:rsidR="004C0110" w:rsidRPr="005E394D">
              <w:rPr>
                <w:i/>
                <w:sz w:val="21"/>
                <w:szCs w:val="21"/>
                <w:lang w:val="uk-UA"/>
              </w:rPr>
              <w:t xml:space="preserve"> </w:t>
            </w:r>
            <w:r w:rsidR="004C0110" w:rsidRPr="005E394D">
              <w:rPr>
                <w:i/>
                <w:color w:val="222222"/>
                <w:sz w:val="20"/>
                <w:szCs w:val="20"/>
                <w:shd w:val="clear" w:color="auto" w:fill="FFFFFF"/>
              </w:rPr>
              <w:t>Металургійного палива та вогнетривів</w:t>
            </w:r>
            <w:r w:rsidR="004C0110" w:rsidRPr="005E394D">
              <w:rPr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)</w:t>
            </w:r>
          </w:p>
        </w:tc>
      </w:tr>
      <w:tr w:rsidR="002C784D" w:rsidRPr="005E394D" w:rsidTr="006973B4">
        <w:trPr>
          <w:trHeight w:val="788"/>
        </w:trPr>
        <w:tc>
          <w:tcPr>
            <w:tcW w:w="502" w:type="pct"/>
            <w:vAlign w:val="center"/>
          </w:tcPr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973B4">
              <w:rPr>
                <w:b/>
                <w:sz w:val="22"/>
                <w:szCs w:val="22"/>
              </w:rPr>
              <w:t>19</w:t>
            </w:r>
            <w:r w:rsidRPr="006973B4">
              <w:rPr>
                <w:b/>
                <w:sz w:val="22"/>
                <w:szCs w:val="22"/>
                <w:lang w:val="uk-UA"/>
              </w:rPr>
              <w:t>.</w:t>
            </w:r>
            <w:r w:rsidRPr="006973B4">
              <w:rPr>
                <w:b/>
                <w:sz w:val="22"/>
                <w:szCs w:val="22"/>
                <w:lang w:val="en-US"/>
              </w:rPr>
              <w:t>01</w:t>
            </w:r>
            <w:r w:rsidRPr="006973B4">
              <w:rPr>
                <w:b/>
                <w:sz w:val="22"/>
                <w:szCs w:val="22"/>
                <w:lang w:val="uk-UA"/>
              </w:rPr>
              <w:t>.2</w:t>
            </w:r>
            <w:r w:rsidRPr="006973B4">
              <w:rPr>
                <w:b/>
                <w:sz w:val="22"/>
                <w:szCs w:val="22"/>
                <w:lang w:val="en-US"/>
              </w:rPr>
              <w:t>5</w:t>
            </w:r>
          </w:p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1507" w:type="pct"/>
          </w:tcPr>
          <w:p w:rsidR="002C784D" w:rsidRPr="005E394D" w:rsidRDefault="002C784D" w:rsidP="006973B4">
            <w:pPr>
              <w:rPr>
                <w:b/>
                <w:lang w:val="en-US"/>
              </w:rPr>
            </w:pPr>
            <w:r w:rsidRPr="005E394D">
              <w:rPr>
                <w:b/>
                <w:lang w:val="en-US"/>
              </w:rPr>
              <w:t>.</w:t>
            </w:r>
          </w:p>
        </w:tc>
        <w:tc>
          <w:tcPr>
            <w:tcW w:w="1485" w:type="pct"/>
          </w:tcPr>
          <w:p w:rsidR="002C784D" w:rsidRPr="005E394D" w:rsidRDefault="002C784D" w:rsidP="006973B4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2C784D" w:rsidRPr="005E394D" w:rsidRDefault="002C784D" w:rsidP="006973B4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2C784D" w:rsidRPr="005E394D" w:rsidTr="006973B4">
        <w:trPr>
          <w:trHeight w:val="1669"/>
        </w:trPr>
        <w:tc>
          <w:tcPr>
            <w:tcW w:w="502" w:type="pct"/>
            <w:vAlign w:val="center"/>
          </w:tcPr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973B4">
              <w:rPr>
                <w:b/>
                <w:sz w:val="22"/>
                <w:szCs w:val="22"/>
              </w:rPr>
              <w:t>20</w:t>
            </w:r>
            <w:r w:rsidRPr="006973B4">
              <w:rPr>
                <w:b/>
                <w:sz w:val="22"/>
                <w:szCs w:val="22"/>
                <w:lang w:val="uk-UA"/>
              </w:rPr>
              <w:t>.</w:t>
            </w:r>
            <w:r w:rsidRPr="006973B4">
              <w:rPr>
                <w:b/>
                <w:sz w:val="22"/>
                <w:szCs w:val="22"/>
                <w:lang w:val="en-US"/>
              </w:rPr>
              <w:t>01</w:t>
            </w:r>
            <w:r w:rsidRPr="006973B4">
              <w:rPr>
                <w:b/>
                <w:sz w:val="22"/>
                <w:szCs w:val="22"/>
                <w:lang w:val="uk-UA"/>
              </w:rPr>
              <w:t>.2</w:t>
            </w:r>
            <w:r w:rsidRPr="006973B4">
              <w:rPr>
                <w:b/>
                <w:sz w:val="22"/>
                <w:szCs w:val="22"/>
                <w:lang w:val="en-US"/>
              </w:rPr>
              <w:t>5</w:t>
            </w:r>
          </w:p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507" w:type="pct"/>
          </w:tcPr>
          <w:p w:rsidR="00772377" w:rsidRPr="005E394D" w:rsidRDefault="002C784D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772377" w:rsidRPr="005E394D">
              <w:rPr>
                <w:b/>
                <w:lang w:val="uk-UA"/>
              </w:rPr>
              <w:t xml:space="preserve"> Опрацювання результатів вимірювань</w:t>
            </w:r>
          </w:p>
          <w:p w:rsidR="0024749F" w:rsidRPr="005E394D" w:rsidRDefault="00772377" w:rsidP="006973B4">
            <w:pPr>
              <w:rPr>
                <w:i/>
                <w:sz w:val="21"/>
                <w:szCs w:val="21"/>
              </w:rPr>
            </w:pPr>
            <w:r w:rsidRPr="005E394D">
              <w:rPr>
                <w:i/>
                <w:sz w:val="21"/>
                <w:szCs w:val="21"/>
                <w:lang w:val="uk-UA"/>
              </w:rPr>
              <w:t>Полякова Н.В.</w:t>
            </w:r>
            <w:r w:rsidR="0024749F" w:rsidRPr="005E394D">
              <w:rPr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</w:p>
          <w:p w:rsidR="0024749F" w:rsidRPr="005E394D" w:rsidRDefault="0024749F" w:rsidP="006973B4">
            <w:pPr>
              <w:rPr>
                <w:i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lang w:val="uk-UA"/>
              </w:rPr>
              <w:t>Ідентифікатор: 997 291 1393</w:t>
            </w:r>
          </w:p>
          <w:p w:rsidR="0024749F" w:rsidRPr="005E394D" w:rsidRDefault="0024749F" w:rsidP="006973B4">
            <w:pPr>
              <w:rPr>
                <w:i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lang w:val="uk-UA"/>
              </w:rPr>
              <w:t>Код доступу: 797775</w:t>
            </w:r>
          </w:p>
          <w:p w:rsidR="002C784D" w:rsidRPr="005E394D" w:rsidRDefault="002C784D" w:rsidP="006973B4">
            <w:pPr>
              <w:rPr>
                <w:b/>
                <w:color w:val="4F81BD" w:themeColor="accent1"/>
                <w:lang w:val="uk-UA"/>
              </w:rPr>
            </w:pPr>
          </w:p>
          <w:p w:rsidR="00362964" w:rsidRPr="005E394D" w:rsidRDefault="002C784D" w:rsidP="006973B4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362964" w:rsidRPr="005E394D">
              <w:rPr>
                <w:b/>
                <w:lang w:val="uk-UA"/>
              </w:rPr>
              <w:t xml:space="preserve"> </w:t>
            </w:r>
            <w:r w:rsidR="00362964" w:rsidRPr="005E394D">
              <w:rPr>
                <w:b/>
                <w:sz w:val="21"/>
                <w:szCs w:val="21"/>
                <w:lang w:val="uk-UA"/>
              </w:rPr>
              <w:t>Технічний контроль якості</w:t>
            </w:r>
          </w:p>
          <w:p w:rsidR="0024749F" w:rsidRPr="005E394D" w:rsidRDefault="00362964" w:rsidP="006973B4">
            <w:r w:rsidRPr="005E394D">
              <w:rPr>
                <w:i/>
                <w:lang w:val="uk-UA"/>
              </w:rPr>
              <w:t>Бондаренко О.А.</w:t>
            </w:r>
            <w:r w:rsidR="0024749F" w:rsidRPr="005E394D">
              <w:rPr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</w:p>
          <w:p w:rsidR="0024749F" w:rsidRPr="005E394D" w:rsidRDefault="0024749F" w:rsidP="006973B4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https://us05web.zoom.us/j/6794056</w:t>
            </w:r>
          </w:p>
          <w:p w:rsidR="0024749F" w:rsidRPr="005E394D" w:rsidRDefault="0024749F" w:rsidP="006973B4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31?pwd=WmdQZ2xCRjJ5OUNWWHFu</w:t>
            </w:r>
          </w:p>
          <w:p w:rsidR="0024749F" w:rsidRPr="005E394D" w:rsidRDefault="0024749F" w:rsidP="006973B4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OTJ4RFFMQT09</w:t>
            </w:r>
          </w:p>
          <w:p w:rsidR="0024749F" w:rsidRPr="006973B4" w:rsidRDefault="0024749F" w:rsidP="006973B4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6973B4">
              <w:rPr>
                <w:i/>
                <w:color w:val="4F81BD" w:themeColor="accent1"/>
                <w:sz w:val="18"/>
                <w:szCs w:val="18"/>
                <w:lang w:val="uk-UA"/>
              </w:rPr>
              <w:t>Ідентификатор: 679 405 3631</w:t>
            </w:r>
          </w:p>
          <w:p w:rsidR="002C784D" w:rsidRPr="005E394D" w:rsidRDefault="0024749F" w:rsidP="006973B4">
            <w:pPr>
              <w:rPr>
                <w:b/>
                <w:lang w:val="uk-UA"/>
              </w:rPr>
            </w:pPr>
            <w:r w:rsidRPr="006973B4">
              <w:rPr>
                <w:i/>
                <w:color w:val="4F81BD" w:themeColor="accent1"/>
                <w:sz w:val="18"/>
                <w:szCs w:val="18"/>
                <w:lang w:val="uk-UA"/>
              </w:rPr>
              <w:t>Код доступу: 62Fysv</w:t>
            </w:r>
          </w:p>
        </w:tc>
        <w:tc>
          <w:tcPr>
            <w:tcW w:w="1485" w:type="pct"/>
          </w:tcPr>
          <w:p w:rsidR="000E72D6" w:rsidRPr="005E394D" w:rsidRDefault="002C784D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F20ED1" w:rsidRPr="005E394D">
              <w:rPr>
                <w:b/>
                <w:lang w:val="uk-UA"/>
              </w:rPr>
              <w:t xml:space="preserve"> </w:t>
            </w:r>
            <w:r w:rsidR="000E72D6" w:rsidRPr="005E394D">
              <w:rPr>
                <w:b/>
                <w:lang w:val="uk-UA"/>
              </w:rPr>
              <w:t>Гідрогазодинаміка</w:t>
            </w:r>
          </w:p>
          <w:p w:rsidR="00A14C53" w:rsidRPr="005E394D" w:rsidRDefault="000E72D6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b/>
              </w:rPr>
              <w:t xml:space="preserve"> </w:t>
            </w:r>
            <w:r w:rsidRPr="005E394D">
              <w:rPr>
                <w:i/>
              </w:rPr>
              <w:t>Форись С.М. (кафедра Енергетичних систем та енергоменеджменту)</w:t>
            </w:r>
            <w:r w:rsidR="00A14C53" w:rsidRPr="005E394D">
              <w:rPr>
                <w:i/>
                <w:color w:val="0070C0"/>
              </w:rPr>
              <w:t xml:space="preserve"> https://us04web.zoom.us/j/7476565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1833?pwd=xrowQNwLnfYEZ3bLXki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O61N0Hm51Pvi.1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Идентификатор конференции: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747 6565 1833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Код доступа: 9CfzYH</w:t>
            </w:r>
          </w:p>
          <w:p w:rsidR="000E72D6" w:rsidRPr="005E394D" w:rsidRDefault="000E72D6" w:rsidP="006973B4">
            <w:pPr>
              <w:pStyle w:val="9"/>
              <w:rPr>
                <w:i/>
              </w:rPr>
            </w:pPr>
          </w:p>
          <w:p w:rsidR="00510D84" w:rsidRPr="005E394D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F20ED1" w:rsidRPr="005E394D">
              <w:rPr>
                <w:b/>
                <w:lang w:val="uk-UA"/>
              </w:rPr>
              <w:t xml:space="preserve"> </w:t>
            </w:r>
            <w:r w:rsidR="00510D84" w:rsidRPr="005E394D">
              <w:rPr>
                <w:b/>
                <w:sz w:val="20"/>
                <w:szCs w:val="20"/>
                <w:lang w:val="uk-UA"/>
              </w:rPr>
              <w:t>Об'єктно-орiєнтоване програмування</w:t>
            </w:r>
          </w:p>
          <w:p w:rsidR="00510D84" w:rsidRPr="005E394D" w:rsidRDefault="00510D84" w:rsidP="006973B4">
            <w:pPr>
              <w:rPr>
                <w:b/>
                <w:sz w:val="20"/>
                <w:szCs w:val="20"/>
                <w:lang w:val="uk-UA"/>
              </w:rPr>
            </w:pPr>
            <w:r w:rsidRPr="005E394D">
              <w:rPr>
                <w:i/>
                <w:sz w:val="20"/>
                <w:szCs w:val="20"/>
                <w:lang w:val="uk-UA"/>
              </w:rPr>
              <w:t>Гуда А.І.(кафедра ІТС)</w:t>
            </w:r>
          </w:p>
          <w:p w:rsidR="002C784D" w:rsidRPr="005E394D" w:rsidRDefault="00510D84" w:rsidP="006973B4">
            <w:pPr>
              <w:rPr>
                <w:b/>
                <w:lang w:val="uk-UA"/>
              </w:rPr>
            </w:pPr>
            <w:r w:rsidRPr="005E394D">
              <w:rPr>
                <w:i/>
                <w:color w:val="31849B"/>
                <w:sz w:val="20"/>
                <w:szCs w:val="20"/>
              </w:rPr>
              <w:t>atu.guda@gmail.com</w:t>
            </w:r>
          </w:p>
        </w:tc>
        <w:tc>
          <w:tcPr>
            <w:tcW w:w="1506" w:type="pct"/>
          </w:tcPr>
          <w:p w:rsidR="002C784D" w:rsidRPr="005E394D" w:rsidRDefault="002C784D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F93468" w:rsidRPr="005E394D">
              <w:rPr>
                <w:b/>
                <w:lang w:val="uk-UA"/>
              </w:rPr>
              <w:t xml:space="preserve"> Загальна хімічна технологія</w:t>
            </w:r>
          </w:p>
          <w:p w:rsidR="004C0110" w:rsidRPr="005E394D" w:rsidRDefault="00F93468" w:rsidP="006973B4">
            <w:pPr>
              <w:rPr>
                <w:i/>
                <w:sz w:val="21"/>
                <w:szCs w:val="21"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lang w:val="uk-UA"/>
              </w:rPr>
              <w:t>Сорокін Є.Л.</w:t>
            </w:r>
            <w:r w:rsidR="004C0110" w:rsidRPr="005E394D">
              <w:rPr>
                <w:i/>
                <w:sz w:val="20"/>
                <w:szCs w:val="20"/>
                <w:lang w:val="uk-UA"/>
              </w:rPr>
              <w:t xml:space="preserve"> (кафедра</w:t>
            </w:r>
            <w:r w:rsidR="004C0110" w:rsidRPr="005E394D">
              <w:rPr>
                <w:i/>
                <w:sz w:val="21"/>
                <w:szCs w:val="21"/>
                <w:lang w:val="uk-UA"/>
              </w:rPr>
              <w:t xml:space="preserve"> </w:t>
            </w:r>
            <w:r w:rsidR="004C0110" w:rsidRPr="005E394D">
              <w:rPr>
                <w:i/>
                <w:color w:val="222222"/>
                <w:sz w:val="20"/>
                <w:szCs w:val="20"/>
                <w:shd w:val="clear" w:color="auto" w:fill="FFFFFF"/>
              </w:rPr>
              <w:t>Металургійного палива та вогнетривів</w:t>
            </w:r>
            <w:r w:rsidR="004C0110" w:rsidRPr="005E394D">
              <w:rPr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)</w:t>
            </w:r>
          </w:p>
          <w:p w:rsidR="00F93468" w:rsidRPr="005E394D" w:rsidRDefault="00F93468" w:rsidP="006973B4">
            <w:pPr>
              <w:rPr>
                <w:i/>
                <w:lang w:val="uk-UA"/>
              </w:rPr>
            </w:pPr>
          </w:p>
          <w:p w:rsidR="00F93468" w:rsidRPr="005E394D" w:rsidRDefault="002C784D" w:rsidP="006973B4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F93468" w:rsidRPr="005E394D">
              <w:rPr>
                <w:b/>
                <w:lang w:val="uk-UA"/>
              </w:rPr>
              <w:t xml:space="preserve"> </w:t>
            </w:r>
            <w:r w:rsidR="00F93468" w:rsidRPr="005E394D">
              <w:rPr>
                <w:b/>
                <w:sz w:val="21"/>
                <w:szCs w:val="21"/>
                <w:lang w:val="uk-UA"/>
              </w:rPr>
              <w:t xml:space="preserve">Процеси та апарати хімічного виробницта </w:t>
            </w:r>
          </w:p>
          <w:p w:rsidR="002C784D" w:rsidRPr="005E394D" w:rsidRDefault="00F93468" w:rsidP="006973B4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sz w:val="21"/>
                <w:szCs w:val="21"/>
                <w:lang w:val="uk-UA"/>
              </w:rPr>
              <w:t>Старовойт А.Г.</w:t>
            </w:r>
            <w:r w:rsidR="004C0110" w:rsidRPr="005E394D">
              <w:rPr>
                <w:i/>
                <w:sz w:val="20"/>
                <w:szCs w:val="20"/>
                <w:lang w:val="uk-UA"/>
              </w:rPr>
              <w:t xml:space="preserve"> (кафедра</w:t>
            </w:r>
            <w:r w:rsidR="004C0110" w:rsidRPr="005E394D">
              <w:rPr>
                <w:i/>
                <w:sz w:val="21"/>
                <w:szCs w:val="21"/>
                <w:lang w:val="uk-UA"/>
              </w:rPr>
              <w:t xml:space="preserve"> </w:t>
            </w:r>
            <w:r w:rsidR="004C0110" w:rsidRPr="005E394D">
              <w:rPr>
                <w:i/>
                <w:color w:val="222222"/>
                <w:sz w:val="20"/>
                <w:szCs w:val="20"/>
                <w:shd w:val="clear" w:color="auto" w:fill="FFFFFF"/>
              </w:rPr>
              <w:t>Металургійного палива та вогнетривів</w:t>
            </w:r>
            <w:r w:rsidR="004C0110" w:rsidRPr="005E394D">
              <w:rPr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)</w:t>
            </w:r>
          </w:p>
        </w:tc>
      </w:tr>
      <w:tr w:rsidR="002C784D" w:rsidRPr="005E394D" w:rsidTr="006973B4">
        <w:trPr>
          <w:trHeight w:val="2090"/>
        </w:trPr>
        <w:tc>
          <w:tcPr>
            <w:tcW w:w="502" w:type="pct"/>
            <w:vAlign w:val="center"/>
          </w:tcPr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973B4">
              <w:rPr>
                <w:b/>
                <w:sz w:val="22"/>
                <w:szCs w:val="22"/>
              </w:rPr>
              <w:t>21</w:t>
            </w:r>
            <w:r w:rsidRPr="006973B4">
              <w:rPr>
                <w:b/>
                <w:sz w:val="22"/>
                <w:szCs w:val="22"/>
                <w:lang w:val="uk-UA"/>
              </w:rPr>
              <w:t>.</w:t>
            </w:r>
            <w:r w:rsidRPr="006973B4">
              <w:rPr>
                <w:b/>
                <w:sz w:val="22"/>
                <w:szCs w:val="22"/>
                <w:lang w:val="en-US"/>
              </w:rPr>
              <w:t>01</w:t>
            </w:r>
            <w:r w:rsidRPr="006973B4">
              <w:rPr>
                <w:b/>
                <w:sz w:val="22"/>
                <w:szCs w:val="22"/>
                <w:lang w:val="uk-UA"/>
              </w:rPr>
              <w:t>.2</w:t>
            </w:r>
            <w:r w:rsidRPr="006973B4">
              <w:rPr>
                <w:b/>
                <w:sz w:val="22"/>
                <w:szCs w:val="22"/>
                <w:lang w:val="en-US"/>
              </w:rPr>
              <w:t>5</w:t>
            </w:r>
          </w:p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1507" w:type="pct"/>
          </w:tcPr>
          <w:p w:rsidR="009E0269" w:rsidRPr="006973B4" w:rsidRDefault="002C784D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362964" w:rsidRPr="005E394D">
              <w:rPr>
                <w:b/>
                <w:lang w:val="uk-UA"/>
              </w:rPr>
              <w:t xml:space="preserve"> Стандартизація продукції та послуг </w:t>
            </w:r>
            <w:r w:rsidR="00362964" w:rsidRPr="005E394D">
              <w:rPr>
                <w:i/>
                <w:lang w:val="uk-UA"/>
              </w:rPr>
              <w:t>Максакова О.С.</w:t>
            </w:r>
            <w:r w:rsidR="009E0269" w:rsidRPr="005E394D">
              <w:rPr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  <w:r w:rsidR="009E0269" w:rsidRPr="005E394D">
              <w:rPr>
                <w:i/>
                <w:sz w:val="20"/>
                <w:szCs w:val="20"/>
              </w:rPr>
              <w:t xml:space="preserve"> </w:t>
            </w:r>
            <w:r w:rsidR="009E0269"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Ідентифікатор конференції:</w:t>
            </w:r>
          </w:p>
          <w:p w:rsidR="009E0269" w:rsidRPr="005E394D" w:rsidRDefault="009E0269" w:rsidP="006973B4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https://us05web.zoom.us/j/73978250</w:t>
            </w:r>
          </w:p>
          <w:p w:rsidR="009E0269" w:rsidRPr="005E394D" w:rsidRDefault="009E0269" w:rsidP="006973B4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14?pwd=Vfhys3tv68Es2gWRYqSCIyMe</w:t>
            </w:r>
          </w:p>
          <w:p w:rsidR="009E0269" w:rsidRPr="005E394D" w:rsidRDefault="009E0269" w:rsidP="006973B4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5E394D">
              <w:rPr>
                <w:i/>
                <w:color w:val="4F81BD" w:themeColor="accent1"/>
                <w:sz w:val="18"/>
                <w:szCs w:val="18"/>
                <w:lang w:val="uk-UA"/>
              </w:rPr>
              <w:t>0bpPET.1</w:t>
            </w:r>
          </w:p>
          <w:p w:rsidR="009E0269" w:rsidRPr="006973B4" w:rsidRDefault="009E0269" w:rsidP="006973B4">
            <w:pPr>
              <w:rPr>
                <w:i/>
                <w:color w:val="4F81BD" w:themeColor="accent1"/>
                <w:sz w:val="18"/>
                <w:szCs w:val="18"/>
                <w:lang w:val="uk-UA"/>
              </w:rPr>
            </w:pPr>
            <w:r w:rsidRPr="006973B4">
              <w:rPr>
                <w:i/>
                <w:color w:val="4F81BD" w:themeColor="accent1"/>
                <w:sz w:val="18"/>
                <w:szCs w:val="18"/>
                <w:lang w:val="uk-UA"/>
              </w:rPr>
              <w:t>Ідентификатор: 739 782 5014</w:t>
            </w:r>
          </w:p>
          <w:p w:rsidR="009E0269" w:rsidRPr="006973B4" w:rsidRDefault="009E0269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Код доступу: Qssm</w:t>
            </w:r>
          </w:p>
          <w:p w:rsidR="00B954A4" w:rsidRPr="005E394D" w:rsidRDefault="002C784D" w:rsidP="006973B4">
            <w:pPr>
              <w:pStyle w:val="5"/>
              <w:rPr>
                <w:b/>
                <w:sz w:val="21"/>
                <w:szCs w:val="21"/>
              </w:rPr>
            </w:pPr>
            <w:r w:rsidRPr="005E394D">
              <w:rPr>
                <w:b/>
              </w:rPr>
              <w:lastRenderedPageBreak/>
              <w:t>17.30.</w:t>
            </w:r>
            <w:r w:rsidR="00B954A4" w:rsidRPr="005E394D">
              <w:rPr>
                <w:b/>
              </w:rPr>
              <w:t xml:space="preserve"> </w:t>
            </w:r>
            <w:r w:rsidR="00B954A4" w:rsidRPr="005E394D">
              <w:rPr>
                <w:b/>
                <w:sz w:val="21"/>
                <w:szCs w:val="21"/>
              </w:rPr>
              <w:t xml:space="preserve">Методи та засоби вимірювань </w:t>
            </w:r>
          </w:p>
          <w:p w:rsidR="003E599B" w:rsidRPr="005E394D" w:rsidRDefault="00B954A4" w:rsidP="006973B4">
            <w:pPr>
              <w:rPr>
                <w:i/>
                <w:sz w:val="21"/>
                <w:szCs w:val="21"/>
              </w:rPr>
            </w:pPr>
            <w:r w:rsidRPr="005E394D">
              <w:rPr>
                <w:i/>
                <w:sz w:val="21"/>
                <w:szCs w:val="21"/>
              </w:rPr>
              <w:t>Чорноіваненко К.О.</w:t>
            </w:r>
            <w:r w:rsidR="009E0269" w:rsidRPr="005E394D">
              <w:rPr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  <w:r w:rsidR="009E0269" w:rsidRPr="005E394D">
              <w:rPr>
                <w:i/>
                <w:sz w:val="20"/>
                <w:szCs w:val="20"/>
              </w:rPr>
              <w:t xml:space="preserve"> </w:t>
            </w:r>
            <w:hyperlink r:id="rId155" w:history="1">
              <w:r w:rsidR="003E599B" w:rsidRPr="005E394D">
                <w:rPr>
                  <w:rStyle w:val="a3"/>
                  <w:i/>
                  <w:sz w:val="16"/>
                  <w:szCs w:val="16"/>
                </w:rPr>
                <w:t>https://us04web.zoom.us/j/5246600614?pwd=RlpHL1pQalZtRzMzdTNCTWRnc0ZKUT09</w:t>
              </w:r>
            </w:hyperlink>
          </w:p>
          <w:p w:rsidR="009E0269" w:rsidRPr="005E394D" w:rsidRDefault="009E0269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</w:rPr>
              <w:t>Ідентифікатор: 524 660 0614</w:t>
            </w:r>
          </w:p>
          <w:p w:rsidR="002C784D" w:rsidRPr="005E394D" w:rsidRDefault="009E0269" w:rsidP="006973B4">
            <w:pPr>
              <w:pStyle w:val="5"/>
              <w:rPr>
                <w:b/>
              </w:rPr>
            </w:pPr>
            <w:r w:rsidRPr="005E394D">
              <w:rPr>
                <w:i/>
                <w:color w:val="4F81BD" w:themeColor="accent1"/>
                <w:sz w:val="21"/>
                <w:szCs w:val="21"/>
              </w:rPr>
              <w:t>Код доступу: 7peAT6</w:t>
            </w:r>
          </w:p>
        </w:tc>
        <w:tc>
          <w:tcPr>
            <w:tcW w:w="1485" w:type="pct"/>
          </w:tcPr>
          <w:p w:rsidR="00510D84" w:rsidRPr="005E394D" w:rsidRDefault="002C784D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lastRenderedPageBreak/>
              <w:t>14.30.</w:t>
            </w:r>
            <w:r w:rsidR="00510D84" w:rsidRPr="005E394D">
              <w:rPr>
                <w:b/>
                <w:lang w:val="uk-UA"/>
              </w:rPr>
              <w:t xml:space="preserve"> Електротехнiка</w:t>
            </w:r>
          </w:p>
          <w:p w:rsidR="00510D84" w:rsidRPr="005E394D" w:rsidRDefault="00510D84" w:rsidP="006973B4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Куваєв В.Ю.(кафедра  Електричної інженерії)</w:t>
            </w:r>
          </w:p>
          <w:p w:rsidR="00510D84" w:rsidRPr="005E394D" w:rsidRDefault="00D75A7D" w:rsidP="006973B4">
            <w:pPr>
              <w:rPr>
                <w:b/>
                <w:lang w:val="uk-UA"/>
              </w:rPr>
            </w:pPr>
            <w:hyperlink r:id="rId156" w:history="1">
              <w:r w:rsidR="00510D84" w:rsidRPr="005E394D">
                <w:rPr>
                  <w:rStyle w:val="a3"/>
                  <w:sz w:val="20"/>
                  <w:szCs w:val="20"/>
                </w:rPr>
                <w:t>kuvaev@i.ua</w:t>
              </w:r>
            </w:hyperlink>
          </w:p>
          <w:p w:rsidR="002C784D" w:rsidRPr="005E394D" w:rsidRDefault="002C784D" w:rsidP="006973B4">
            <w:pPr>
              <w:rPr>
                <w:b/>
                <w:lang w:val="uk-UA"/>
              </w:rPr>
            </w:pPr>
          </w:p>
          <w:p w:rsidR="00461140" w:rsidRPr="005E394D" w:rsidRDefault="002C784D" w:rsidP="006973B4">
            <w:pPr>
              <w:pStyle w:val="9"/>
              <w:rPr>
                <w:b/>
              </w:rPr>
            </w:pPr>
            <w:r w:rsidRPr="005E394D">
              <w:rPr>
                <w:b/>
              </w:rPr>
              <w:t>17.30.</w:t>
            </w:r>
            <w:r w:rsidR="00461140" w:rsidRPr="005E394D">
              <w:rPr>
                <w:b/>
              </w:rPr>
              <w:t xml:space="preserve"> Тепломасообмін</w:t>
            </w:r>
            <w:r w:rsidR="00286F50" w:rsidRPr="005E394D">
              <w:rPr>
                <w:b/>
              </w:rPr>
              <w:t xml:space="preserve"> </w:t>
            </w:r>
          </w:p>
          <w:p w:rsidR="00A14C53" w:rsidRPr="005E394D" w:rsidRDefault="00286F50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</w:rPr>
              <w:t>Федоров С.С. (кафедра Енергетичних систем та енергоменеджменту)</w:t>
            </w:r>
            <w:r w:rsidR="00A14C53" w:rsidRPr="005E394D">
              <w:rPr>
                <w:i/>
                <w:color w:val="0070C0"/>
              </w:rPr>
              <w:t xml:space="preserve"> https://us04web.zoom.us/j/7476565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1833?pwd=xrowQNwLnfYEZ3bLXki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lastRenderedPageBreak/>
              <w:t>O61N0Hm51Pvi.1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Идентификатор конференции:</w:t>
            </w:r>
          </w:p>
          <w:p w:rsidR="002C784D" w:rsidRPr="005E394D" w:rsidRDefault="00A14C53" w:rsidP="006973B4">
            <w:pPr>
              <w:pStyle w:val="9"/>
              <w:rPr>
                <w:b/>
              </w:rPr>
            </w:pPr>
            <w:r w:rsidRPr="005E394D">
              <w:rPr>
                <w:i/>
                <w:color w:val="0070C0"/>
              </w:rPr>
              <w:t>747 6565 1833Код доступа: 9CfzYH</w:t>
            </w:r>
          </w:p>
        </w:tc>
        <w:tc>
          <w:tcPr>
            <w:tcW w:w="1506" w:type="pct"/>
          </w:tcPr>
          <w:p w:rsidR="002C784D" w:rsidRPr="005E394D" w:rsidRDefault="002C784D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lastRenderedPageBreak/>
              <w:t>14.30.</w:t>
            </w:r>
            <w:r w:rsidR="00F93468" w:rsidRPr="005E394D">
              <w:rPr>
                <w:b/>
                <w:lang w:val="uk-UA"/>
              </w:rPr>
              <w:t>Фізико-хімічні процеси хімвиробництва</w:t>
            </w:r>
          </w:p>
          <w:p w:rsidR="004C0110" w:rsidRPr="005E394D" w:rsidRDefault="00F93468" w:rsidP="006973B4">
            <w:pPr>
              <w:rPr>
                <w:i/>
                <w:sz w:val="21"/>
                <w:szCs w:val="21"/>
                <w:lang w:val="uk-UA"/>
              </w:rPr>
            </w:pPr>
            <w:r w:rsidRPr="005E394D">
              <w:rPr>
                <w:i/>
                <w:sz w:val="21"/>
                <w:szCs w:val="21"/>
                <w:lang w:val="uk-UA"/>
              </w:rPr>
              <w:t>Старовойт А.Г.</w:t>
            </w:r>
            <w:r w:rsidR="004C0110" w:rsidRPr="005E394D">
              <w:rPr>
                <w:i/>
                <w:sz w:val="20"/>
                <w:szCs w:val="20"/>
                <w:lang w:val="uk-UA"/>
              </w:rPr>
              <w:t xml:space="preserve"> (кафедра</w:t>
            </w:r>
            <w:r w:rsidR="004C0110" w:rsidRPr="005E394D">
              <w:rPr>
                <w:i/>
                <w:sz w:val="21"/>
                <w:szCs w:val="21"/>
                <w:lang w:val="uk-UA"/>
              </w:rPr>
              <w:t xml:space="preserve"> </w:t>
            </w:r>
            <w:r w:rsidR="004C0110" w:rsidRPr="005E394D">
              <w:rPr>
                <w:i/>
                <w:color w:val="222222"/>
                <w:sz w:val="20"/>
                <w:szCs w:val="20"/>
                <w:shd w:val="clear" w:color="auto" w:fill="FFFFFF"/>
              </w:rPr>
              <w:t>Металургійного палива та вогнетривів</w:t>
            </w:r>
            <w:r w:rsidR="004C0110" w:rsidRPr="005E394D">
              <w:rPr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)</w:t>
            </w:r>
          </w:p>
          <w:p w:rsidR="00F93468" w:rsidRPr="005E394D" w:rsidRDefault="00F93468" w:rsidP="006973B4">
            <w:pPr>
              <w:rPr>
                <w:b/>
                <w:lang w:val="uk-UA"/>
              </w:rPr>
            </w:pPr>
          </w:p>
          <w:p w:rsidR="00F93468" w:rsidRPr="005E394D" w:rsidRDefault="002C784D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F93468" w:rsidRPr="005E394D">
              <w:rPr>
                <w:b/>
                <w:lang w:val="uk-UA"/>
              </w:rPr>
              <w:t>Загальна хімічна технологія</w:t>
            </w:r>
          </w:p>
          <w:p w:rsidR="002C784D" w:rsidRPr="005E394D" w:rsidRDefault="00F93468" w:rsidP="006973B4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lang w:val="uk-UA"/>
              </w:rPr>
              <w:t>Сорокін Є.Л.</w:t>
            </w:r>
            <w:r w:rsidR="004C0110" w:rsidRPr="005E394D">
              <w:rPr>
                <w:i/>
                <w:sz w:val="20"/>
                <w:szCs w:val="20"/>
                <w:lang w:val="uk-UA"/>
              </w:rPr>
              <w:t xml:space="preserve"> (кафедра</w:t>
            </w:r>
            <w:r w:rsidR="004C0110" w:rsidRPr="005E394D">
              <w:rPr>
                <w:i/>
                <w:sz w:val="21"/>
                <w:szCs w:val="21"/>
                <w:lang w:val="uk-UA"/>
              </w:rPr>
              <w:t xml:space="preserve"> </w:t>
            </w:r>
            <w:r w:rsidR="004C0110" w:rsidRPr="005E394D">
              <w:rPr>
                <w:i/>
                <w:color w:val="222222"/>
                <w:sz w:val="20"/>
                <w:szCs w:val="20"/>
                <w:shd w:val="clear" w:color="auto" w:fill="FFFFFF"/>
              </w:rPr>
              <w:t xml:space="preserve">Металургійного палива та </w:t>
            </w:r>
            <w:r w:rsidR="004C0110" w:rsidRPr="005E394D">
              <w:rPr>
                <w:i/>
                <w:color w:val="222222"/>
                <w:sz w:val="20"/>
                <w:szCs w:val="20"/>
                <w:shd w:val="clear" w:color="auto" w:fill="FFFFFF"/>
              </w:rPr>
              <w:lastRenderedPageBreak/>
              <w:t>вогнетривів</w:t>
            </w:r>
            <w:r w:rsidR="004C0110" w:rsidRPr="005E394D">
              <w:rPr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)</w:t>
            </w:r>
          </w:p>
        </w:tc>
      </w:tr>
      <w:tr w:rsidR="002C784D" w:rsidRPr="005E394D" w:rsidTr="006973B4">
        <w:trPr>
          <w:trHeight w:val="1950"/>
        </w:trPr>
        <w:tc>
          <w:tcPr>
            <w:tcW w:w="502" w:type="pct"/>
            <w:vAlign w:val="center"/>
          </w:tcPr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973B4">
              <w:rPr>
                <w:b/>
                <w:sz w:val="22"/>
                <w:szCs w:val="22"/>
              </w:rPr>
              <w:lastRenderedPageBreak/>
              <w:t>22</w:t>
            </w:r>
            <w:r w:rsidRPr="006973B4">
              <w:rPr>
                <w:b/>
                <w:sz w:val="22"/>
                <w:szCs w:val="22"/>
                <w:lang w:val="uk-UA"/>
              </w:rPr>
              <w:t>.</w:t>
            </w:r>
            <w:r w:rsidRPr="006973B4">
              <w:rPr>
                <w:b/>
                <w:sz w:val="22"/>
                <w:szCs w:val="22"/>
                <w:lang w:val="en-US"/>
              </w:rPr>
              <w:t>01</w:t>
            </w:r>
            <w:r w:rsidRPr="006973B4">
              <w:rPr>
                <w:b/>
                <w:sz w:val="22"/>
                <w:szCs w:val="22"/>
                <w:lang w:val="uk-UA"/>
              </w:rPr>
              <w:t>.2</w:t>
            </w:r>
            <w:r w:rsidRPr="006973B4">
              <w:rPr>
                <w:b/>
                <w:sz w:val="22"/>
                <w:szCs w:val="22"/>
                <w:lang w:val="en-US"/>
              </w:rPr>
              <w:t>5</w:t>
            </w:r>
          </w:p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507" w:type="pct"/>
          </w:tcPr>
          <w:p w:rsidR="0083184E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14.30.</w:t>
            </w:r>
            <w:r w:rsidR="00362964" w:rsidRPr="006973B4">
              <w:rPr>
                <w:b/>
                <w:sz w:val="20"/>
                <w:szCs w:val="20"/>
                <w:lang w:val="uk-UA"/>
              </w:rPr>
              <w:t xml:space="preserve"> </w:t>
            </w:r>
            <w:r w:rsidR="0083184E" w:rsidRPr="006973B4">
              <w:rPr>
                <w:b/>
                <w:sz w:val="20"/>
                <w:szCs w:val="20"/>
                <w:lang w:val="uk-UA"/>
              </w:rPr>
              <w:t>Опрацювання результатів вимірювань</w:t>
            </w:r>
          </w:p>
          <w:p w:rsidR="0024749F" w:rsidRPr="006973B4" w:rsidRDefault="0083184E" w:rsidP="006973B4">
            <w:pPr>
              <w:rPr>
                <w:i/>
                <w:sz w:val="20"/>
                <w:szCs w:val="20"/>
              </w:rPr>
            </w:pPr>
            <w:r w:rsidRPr="006973B4">
              <w:rPr>
                <w:i/>
                <w:sz w:val="20"/>
                <w:szCs w:val="20"/>
                <w:lang w:val="uk-UA"/>
              </w:rPr>
              <w:t>Полякова Н.В.</w:t>
            </w:r>
            <w:r w:rsidR="0024749F" w:rsidRPr="006973B4">
              <w:rPr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</w:p>
          <w:p w:rsidR="0024749F" w:rsidRPr="006973B4" w:rsidRDefault="0024749F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Ідентифікатор: 997 291 1393</w:t>
            </w:r>
          </w:p>
          <w:p w:rsidR="0024749F" w:rsidRPr="006973B4" w:rsidRDefault="0024749F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Код доступу: 797775</w:t>
            </w:r>
          </w:p>
          <w:p w:rsidR="002C784D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</w:p>
          <w:p w:rsidR="0083184E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17.30.</w:t>
            </w:r>
            <w:r w:rsidR="00772377" w:rsidRPr="006973B4">
              <w:rPr>
                <w:b/>
                <w:sz w:val="20"/>
                <w:szCs w:val="20"/>
                <w:lang w:val="uk-UA"/>
              </w:rPr>
              <w:t xml:space="preserve"> </w:t>
            </w:r>
            <w:r w:rsidR="0083184E" w:rsidRPr="006973B4">
              <w:rPr>
                <w:b/>
                <w:sz w:val="20"/>
                <w:szCs w:val="20"/>
                <w:lang w:val="uk-UA"/>
              </w:rPr>
              <w:t>Електроніка</w:t>
            </w:r>
          </w:p>
          <w:p w:rsidR="0083184E" w:rsidRPr="006973B4" w:rsidRDefault="0083184E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973B4">
              <w:rPr>
                <w:i/>
                <w:sz w:val="20"/>
                <w:szCs w:val="20"/>
                <w:lang w:val="uk-UA"/>
              </w:rPr>
              <w:t>Куваєв В.Ю.(кафедра  Електричної інженерії</w:t>
            </w:r>
          </w:p>
          <w:p w:rsidR="002C784D" w:rsidRPr="006973B4" w:rsidRDefault="008F5D5C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sz w:val="20"/>
                <w:szCs w:val="20"/>
              </w:rPr>
              <w:t xml:space="preserve">  </w:t>
            </w:r>
            <w:hyperlink r:id="rId157" w:history="1">
              <w:r w:rsidRPr="006973B4">
                <w:rPr>
                  <w:rStyle w:val="a3"/>
                  <w:sz w:val="20"/>
                  <w:szCs w:val="20"/>
                </w:rPr>
                <w:t>kuvaev@i.ua</w:t>
              </w:r>
            </w:hyperlink>
          </w:p>
        </w:tc>
        <w:tc>
          <w:tcPr>
            <w:tcW w:w="1485" w:type="pct"/>
          </w:tcPr>
          <w:p w:rsidR="00A14C53" w:rsidRPr="006973B4" w:rsidRDefault="002C784D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b/>
              </w:rPr>
              <w:t>14.30.</w:t>
            </w:r>
            <w:r w:rsidR="000E72D6" w:rsidRPr="006973B4">
              <w:rPr>
                <w:b/>
              </w:rPr>
              <w:t xml:space="preserve"> Технічна термодинаміка</w:t>
            </w:r>
            <w:r w:rsidR="00A14C53" w:rsidRPr="006973B4">
              <w:rPr>
                <w:i/>
                <w:color w:val="0070C0"/>
              </w:rPr>
              <w:t xml:space="preserve"> </w:t>
            </w:r>
          </w:p>
          <w:p w:rsidR="00A14C53" w:rsidRPr="006973B4" w:rsidRDefault="00A14C53" w:rsidP="006973B4">
            <w:pPr>
              <w:pStyle w:val="9"/>
              <w:rPr>
                <w:i/>
              </w:rPr>
            </w:pPr>
            <w:r w:rsidRPr="006973B4">
              <w:rPr>
                <w:i/>
              </w:rPr>
              <w:t>Форись С.М. (кафедра Енергетичних систем та енергоменеджменту)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https://us04web.zoom.us/j/74765651833?pwd=xrowQNwLnfYEZ3bLXkiO61N0Hm51Pvi.1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Идентификатор конференции: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747 6565 1833</w:t>
            </w:r>
            <w:r w:rsidR="006973B4">
              <w:rPr>
                <w:i/>
                <w:color w:val="0070C0"/>
              </w:rPr>
              <w:t xml:space="preserve"> </w:t>
            </w:r>
            <w:r w:rsidRPr="006973B4">
              <w:rPr>
                <w:i/>
                <w:color w:val="0070C0"/>
              </w:rPr>
              <w:t>Код доступа: 9CfzYH</w:t>
            </w:r>
          </w:p>
          <w:p w:rsidR="000E72D6" w:rsidRPr="006973B4" w:rsidRDefault="000E72D6" w:rsidP="006973B4">
            <w:pPr>
              <w:rPr>
                <w:b/>
                <w:sz w:val="20"/>
                <w:szCs w:val="20"/>
                <w:lang w:val="uk-UA"/>
              </w:rPr>
            </w:pPr>
          </w:p>
          <w:p w:rsidR="000E72D6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17.30.</w:t>
            </w:r>
            <w:r w:rsidR="000E72D6" w:rsidRPr="006973B4">
              <w:rPr>
                <w:b/>
                <w:sz w:val="20"/>
                <w:szCs w:val="20"/>
                <w:lang w:val="uk-UA"/>
              </w:rPr>
              <w:t xml:space="preserve"> Гідрогазодинаміка</w:t>
            </w:r>
          </w:p>
          <w:p w:rsidR="00A14C53" w:rsidRPr="006973B4" w:rsidRDefault="000E72D6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b/>
              </w:rPr>
              <w:t xml:space="preserve"> </w:t>
            </w:r>
            <w:r w:rsidRPr="006973B4">
              <w:rPr>
                <w:i/>
              </w:rPr>
              <w:t>Форись С.М. (кафедра Енергетичних систем та енергоменеджменту)</w:t>
            </w:r>
            <w:r w:rsidR="00A14C53" w:rsidRPr="006973B4">
              <w:rPr>
                <w:i/>
                <w:color w:val="0070C0"/>
              </w:rPr>
              <w:t xml:space="preserve"> https://us04web.zoom.us/j/7476565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1833?pwd=xrowQNwLnfYEZ3bLXki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O61N0Hm51Pvi.1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Идентификатор конференции:</w:t>
            </w:r>
          </w:p>
          <w:p w:rsidR="002C784D" w:rsidRPr="006973B4" w:rsidRDefault="00A14C53" w:rsidP="006973B4">
            <w:pPr>
              <w:pStyle w:val="9"/>
              <w:rPr>
                <w:b/>
              </w:rPr>
            </w:pPr>
            <w:r w:rsidRPr="006973B4">
              <w:rPr>
                <w:i/>
                <w:color w:val="0070C0"/>
              </w:rPr>
              <w:t>747 6565 1833</w:t>
            </w:r>
            <w:r w:rsidR="006973B4">
              <w:rPr>
                <w:i/>
                <w:color w:val="0070C0"/>
              </w:rPr>
              <w:t xml:space="preserve"> </w:t>
            </w:r>
            <w:r w:rsidRPr="006973B4">
              <w:rPr>
                <w:i/>
                <w:color w:val="0070C0"/>
              </w:rPr>
              <w:t>Код доступа: 9CfzYH</w:t>
            </w:r>
          </w:p>
        </w:tc>
        <w:tc>
          <w:tcPr>
            <w:tcW w:w="1506" w:type="pct"/>
          </w:tcPr>
          <w:p w:rsidR="00F93468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14.30.</w:t>
            </w:r>
            <w:r w:rsidR="00F93468" w:rsidRPr="006973B4">
              <w:rPr>
                <w:b/>
                <w:sz w:val="20"/>
                <w:szCs w:val="20"/>
                <w:lang w:val="uk-UA"/>
              </w:rPr>
              <w:t xml:space="preserve"> Процеси та апарати хімічного виробницта </w:t>
            </w:r>
          </w:p>
          <w:p w:rsidR="004C0110" w:rsidRPr="006973B4" w:rsidRDefault="00F93468" w:rsidP="006973B4">
            <w:pPr>
              <w:rPr>
                <w:i/>
                <w:sz w:val="20"/>
                <w:szCs w:val="20"/>
                <w:lang w:val="uk-UA"/>
              </w:rPr>
            </w:pPr>
            <w:r w:rsidRPr="006973B4">
              <w:rPr>
                <w:i/>
                <w:sz w:val="20"/>
                <w:szCs w:val="20"/>
                <w:lang w:val="uk-UA"/>
              </w:rPr>
              <w:t>Старовойт А.Г.</w:t>
            </w:r>
            <w:r w:rsidR="004C0110" w:rsidRPr="006973B4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r w:rsidR="004C0110" w:rsidRPr="006973B4">
              <w:rPr>
                <w:i/>
                <w:color w:val="222222"/>
                <w:sz w:val="20"/>
                <w:szCs w:val="20"/>
                <w:shd w:val="clear" w:color="auto" w:fill="FFFFFF"/>
              </w:rPr>
              <w:t>Металургійного палива та вогнетривів</w:t>
            </w:r>
            <w:r w:rsidR="004C0110" w:rsidRPr="006973B4">
              <w:rPr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)</w:t>
            </w:r>
          </w:p>
          <w:p w:rsidR="00F93468" w:rsidRPr="006973B4" w:rsidRDefault="00F93468" w:rsidP="006973B4">
            <w:pPr>
              <w:rPr>
                <w:i/>
                <w:sz w:val="20"/>
                <w:szCs w:val="20"/>
                <w:lang w:val="uk-UA"/>
              </w:rPr>
            </w:pPr>
          </w:p>
          <w:p w:rsidR="002C784D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</w:p>
          <w:p w:rsidR="00F93468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17.30.</w:t>
            </w:r>
            <w:r w:rsidR="00F93468" w:rsidRPr="006973B4">
              <w:rPr>
                <w:b/>
                <w:sz w:val="20"/>
                <w:szCs w:val="20"/>
                <w:lang w:val="uk-UA"/>
              </w:rPr>
              <w:t>Фізико-хімічні процеси хімвиробництва</w:t>
            </w:r>
          </w:p>
          <w:p w:rsidR="002C784D" w:rsidRPr="006973B4" w:rsidRDefault="00F93468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i/>
                <w:sz w:val="20"/>
                <w:szCs w:val="20"/>
                <w:lang w:val="uk-UA"/>
              </w:rPr>
              <w:t>Старовойт А.Г.</w:t>
            </w:r>
            <w:r w:rsidR="004C0110" w:rsidRPr="006973B4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r w:rsidR="004C0110" w:rsidRPr="006973B4">
              <w:rPr>
                <w:i/>
                <w:color w:val="222222"/>
                <w:sz w:val="20"/>
                <w:szCs w:val="20"/>
                <w:shd w:val="clear" w:color="auto" w:fill="FFFFFF"/>
              </w:rPr>
              <w:t>Металургійного палива та вогнетривів</w:t>
            </w:r>
            <w:r w:rsidR="004C0110" w:rsidRPr="006973B4">
              <w:rPr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)</w:t>
            </w:r>
          </w:p>
        </w:tc>
      </w:tr>
      <w:tr w:rsidR="002C784D" w:rsidRPr="005E394D" w:rsidTr="006973B4">
        <w:trPr>
          <w:trHeight w:val="1100"/>
        </w:trPr>
        <w:tc>
          <w:tcPr>
            <w:tcW w:w="502" w:type="pct"/>
            <w:vAlign w:val="center"/>
          </w:tcPr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t xml:space="preserve">  23.</w:t>
            </w:r>
            <w:r w:rsidRPr="006973B4">
              <w:rPr>
                <w:b/>
                <w:sz w:val="22"/>
                <w:szCs w:val="22"/>
                <w:lang w:val="en-US"/>
              </w:rPr>
              <w:t>01</w:t>
            </w:r>
            <w:r w:rsidRPr="006973B4">
              <w:rPr>
                <w:b/>
                <w:sz w:val="22"/>
                <w:szCs w:val="22"/>
                <w:lang w:val="uk-UA"/>
              </w:rPr>
              <w:t>.2</w:t>
            </w:r>
            <w:r w:rsidRPr="006973B4">
              <w:rPr>
                <w:b/>
                <w:sz w:val="22"/>
                <w:szCs w:val="22"/>
                <w:lang w:val="en-US"/>
              </w:rPr>
              <w:t>5</w:t>
            </w:r>
          </w:p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507" w:type="pct"/>
          </w:tcPr>
          <w:p w:rsidR="009E0269" w:rsidRPr="006973B4" w:rsidRDefault="002C784D" w:rsidP="006973B4">
            <w:pPr>
              <w:rPr>
                <w:i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14.30.</w:t>
            </w:r>
            <w:r w:rsidR="00772377" w:rsidRPr="006973B4">
              <w:rPr>
                <w:b/>
                <w:sz w:val="20"/>
                <w:szCs w:val="20"/>
                <w:lang w:val="uk-UA"/>
              </w:rPr>
              <w:t xml:space="preserve"> Стандартизація продукції та послуг </w:t>
            </w:r>
            <w:r w:rsidR="00772377" w:rsidRPr="006973B4">
              <w:rPr>
                <w:i/>
                <w:sz w:val="20"/>
                <w:szCs w:val="20"/>
                <w:lang w:val="uk-UA"/>
              </w:rPr>
              <w:t>Максакова О.С.</w:t>
            </w:r>
            <w:r w:rsidR="009E0269" w:rsidRPr="006973B4">
              <w:rPr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  <w:r w:rsidR="009E0269" w:rsidRPr="006973B4">
              <w:rPr>
                <w:i/>
                <w:sz w:val="20"/>
                <w:szCs w:val="20"/>
              </w:rPr>
              <w:t xml:space="preserve"> </w:t>
            </w:r>
            <w:r w:rsidR="009E0269"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Ідентифікатор конференції</w:t>
            </w:r>
            <w:r w:rsidR="009E0269" w:rsidRPr="006973B4">
              <w:rPr>
                <w:i/>
                <w:sz w:val="20"/>
                <w:szCs w:val="20"/>
                <w:lang w:val="uk-UA"/>
              </w:rPr>
              <w:t>:</w:t>
            </w:r>
          </w:p>
          <w:p w:rsidR="009E0269" w:rsidRPr="006973B4" w:rsidRDefault="009E0269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https://us05web.zoom.us/j/73978250</w:t>
            </w:r>
          </w:p>
          <w:p w:rsidR="009E0269" w:rsidRPr="006973B4" w:rsidRDefault="009E0269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14?pwd=Vfhys3tv68Es2gWRYqSCIyMe</w:t>
            </w:r>
          </w:p>
          <w:p w:rsidR="009E0269" w:rsidRPr="006973B4" w:rsidRDefault="009E0269" w:rsidP="006973B4">
            <w:pPr>
              <w:rPr>
                <w:i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0bpPET</w:t>
            </w:r>
            <w:r w:rsidRPr="006973B4">
              <w:rPr>
                <w:i/>
                <w:sz w:val="20"/>
                <w:szCs w:val="20"/>
                <w:lang w:val="uk-UA"/>
              </w:rPr>
              <w:t>.1</w:t>
            </w:r>
          </w:p>
          <w:p w:rsidR="009E0269" w:rsidRPr="006973B4" w:rsidRDefault="009E0269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Ідентификатор: 739 782 5014</w:t>
            </w:r>
          </w:p>
          <w:p w:rsidR="009E0269" w:rsidRPr="006973B4" w:rsidRDefault="009E0269" w:rsidP="006973B4">
            <w:pPr>
              <w:rPr>
                <w:b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Код доступу: Qssm</w:t>
            </w:r>
          </w:p>
          <w:p w:rsidR="0075275E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17.30.</w:t>
            </w:r>
            <w:r w:rsidR="0075275E" w:rsidRPr="006973B4">
              <w:rPr>
                <w:b/>
                <w:sz w:val="20"/>
                <w:szCs w:val="20"/>
                <w:lang w:val="uk-UA"/>
              </w:rPr>
              <w:t xml:space="preserve"> </w:t>
            </w:r>
            <w:r w:rsidR="0075275E" w:rsidRPr="006973B4">
              <w:rPr>
                <w:b/>
                <w:sz w:val="20"/>
                <w:szCs w:val="20"/>
              </w:rPr>
              <w:t>Основи екології та безпека життєдіяльності</w:t>
            </w:r>
            <w:r w:rsidR="0075275E" w:rsidRPr="006973B4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275E" w:rsidRPr="006973B4" w:rsidRDefault="0075275E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973B4">
              <w:rPr>
                <w:i/>
                <w:sz w:val="20"/>
                <w:szCs w:val="20"/>
                <w:lang w:val="uk-UA"/>
              </w:rPr>
              <w:t>Прокопенко О.М. (</w:t>
            </w:r>
            <w:r w:rsidRPr="006973B4">
              <w:rPr>
                <w:rFonts w:eastAsia="Calibri"/>
                <w:i/>
                <w:sz w:val="20"/>
                <w:szCs w:val="20"/>
                <w:lang w:val="uk-UA"/>
              </w:rPr>
              <w:t>кафедра    Екології, теплотехніки та охорони праці</w:t>
            </w:r>
            <w:r w:rsidR="003C2A68" w:rsidRPr="006973B4">
              <w:rPr>
                <w:rFonts w:eastAsia="Calibri"/>
                <w:i/>
                <w:sz w:val="20"/>
                <w:szCs w:val="20"/>
                <w:lang w:val="uk-UA"/>
              </w:rPr>
              <w:t>)</w:t>
            </w:r>
          </w:p>
          <w:p w:rsidR="003C2A68" w:rsidRPr="006973B4" w:rsidRDefault="003C2A68" w:rsidP="006973B4">
            <w:pPr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</w:pPr>
            <w:r w:rsidRPr="006973B4"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  <w:t>https://us05web.zoom.us/j/47596</w:t>
            </w:r>
          </w:p>
          <w:p w:rsidR="003C2A68" w:rsidRPr="006973B4" w:rsidRDefault="003C2A68" w:rsidP="006973B4">
            <w:pPr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</w:pPr>
            <w:r w:rsidRPr="006973B4"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  <w:t>28242?pwd=WVRvOEl2aTN3Y0o4T</w:t>
            </w:r>
          </w:p>
          <w:p w:rsidR="002C784D" w:rsidRPr="006973B4" w:rsidRDefault="003C2A68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  <w:t>3dlT3VsVHRvZz09</w:t>
            </w:r>
          </w:p>
        </w:tc>
        <w:tc>
          <w:tcPr>
            <w:tcW w:w="1485" w:type="pct"/>
          </w:tcPr>
          <w:p w:rsidR="00510D84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14.30.</w:t>
            </w:r>
            <w:r w:rsidR="00510D84" w:rsidRPr="006973B4">
              <w:rPr>
                <w:b/>
                <w:sz w:val="20"/>
                <w:szCs w:val="20"/>
                <w:lang w:val="uk-UA"/>
              </w:rPr>
              <w:t xml:space="preserve"> Об'єктно-орiєнтоване програмування</w:t>
            </w:r>
          </w:p>
          <w:p w:rsidR="00510D84" w:rsidRPr="006973B4" w:rsidRDefault="00510D84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i/>
                <w:sz w:val="20"/>
                <w:szCs w:val="20"/>
                <w:lang w:val="uk-UA"/>
              </w:rPr>
              <w:t>Гуда А.І.(кафедра ІТС)</w:t>
            </w:r>
          </w:p>
          <w:p w:rsidR="00510D84" w:rsidRPr="006973B4" w:rsidRDefault="00510D84" w:rsidP="006973B4">
            <w:pPr>
              <w:rPr>
                <w:b/>
                <w:i/>
                <w:color w:val="31849B"/>
                <w:sz w:val="20"/>
                <w:szCs w:val="20"/>
                <w:lang w:val="uk-UA"/>
              </w:rPr>
            </w:pPr>
            <w:r w:rsidRPr="006973B4">
              <w:rPr>
                <w:i/>
                <w:color w:val="31849B"/>
                <w:sz w:val="20"/>
                <w:szCs w:val="20"/>
              </w:rPr>
              <w:t>atu.guda@gmail.com</w:t>
            </w:r>
          </w:p>
          <w:p w:rsidR="002C784D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</w:p>
          <w:p w:rsidR="00A14C53" w:rsidRPr="006973B4" w:rsidRDefault="002C784D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b/>
              </w:rPr>
              <w:t>17.30.</w:t>
            </w:r>
            <w:r w:rsidR="00F20ED1" w:rsidRPr="006973B4">
              <w:rPr>
                <w:b/>
              </w:rPr>
              <w:t xml:space="preserve"> </w:t>
            </w:r>
            <w:r w:rsidR="000E72D6" w:rsidRPr="006973B4">
              <w:rPr>
                <w:b/>
              </w:rPr>
              <w:t>Технічна термодинаміка</w:t>
            </w:r>
            <w:r w:rsidR="00A14C53" w:rsidRPr="006973B4">
              <w:rPr>
                <w:i/>
              </w:rPr>
              <w:t xml:space="preserve"> Форись С.М. (кафедра Енергетичних систем та енергоменеджменту)</w:t>
            </w:r>
            <w:r w:rsidR="00A14C53" w:rsidRPr="006973B4">
              <w:rPr>
                <w:i/>
                <w:color w:val="0070C0"/>
              </w:rPr>
              <w:t xml:space="preserve"> https://us04web.zoom.us/j/7476565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1833?pwd=xrowQNwLnfYEZ3bLXki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O61N0Hm51Pvi.1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Идентификатор конференции:</w:t>
            </w:r>
          </w:p>
          <w:p w:rsidR="002C784D" w:rsidRPr="006973B4" w:rsidRDefault="00A14C53" w:rsidP="006973B4">
            <w:pPr>
              <w:pStyle w:val="9"/>
              <w:rPr>
                <w:b/>
              </w:rPr>
            </w:pPr>
            <w:r w:rsidRPr="006973B4">
              <w:rPr>
                <w:i/>
                <w:color w:val="0070C0"/>
              </w:rPr>
              <w:t>747 6565 1833</w:t>
            </w:r>
            <w:r w:rsidR="006973B4">
              <w:rPr>
                <w:i/>
                <w:color w:val="0070C0"/>
              </w:rPr>
              <w:t xml:space="preserve"> </w:t>
            </w:r>
            <w:r w:rsidRPr="006973B4">
              <w:rPr>
                <w:i/>
                <w:color w:val="0070C0"/>
              </w:rPr>
              <w:t>Код доступа: 9CfzYH</w:t>
            </w:r>
          </w:p>
        </w:tc>
        <w:tc>
          <w:tcPr>
            <w:tcW w:w="1506" w:type="pct"/>
          </w:tcPr>
          <w:p w:rsidR="00F93468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14.30.</w:t>
            </w:r>
            <w:r w:rsidR="00F93468" w:rsidRPr="006973B4">
              <w:rPr>
                <w:b/>
                <w:sz w:val="20"/>
                <w:szCs w:val="20"/>
                <w:lang w:val="uk-UA"/>
              </w:rPr>
              <w:t>Загальна хімічна технологія</w:t>
            </w:r>
          </w:p>
          <w:p w:rsidR="004C0110" w:rsidRPr="006973B4" w:rsidRDefault="00F93468" w:rsidP="006973B4">
            <w:pPr>
              <w:rPr>
                <w:i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973B4">
              <w:rPr>
                <w:i/>
                <w:sz w:val="20"/>
                <w:szCs w:val="20"/>
                <w:lang w:val="uk-UA"/>
              </w:rPr>
              <w:t>Сорокін Є.Л.</w:t>
            </w:r>
            <w:r w:rsidR="004C0110" w:rsidRPr="006973B4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r w:rsidR="004C0110" w:rsidRPr="006973B4">
              <w:rPr>
                <w:i/>
                <w:color w:val="222222"/>
                <w:sz w:val="20"/>
                <w:szCs w:val="20"/>
                <w:shd w:val="clear" w:color="auto" w:fill="FFFFFF"/>
              </w:rPr>
              <w:t>Металургійного палива та вогнетривів</w:t>
            </w:r>
            <w:r w:rsidR="004C0110" w:rsidRPr="006973B4">
              <w:rPr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)</w:t>
            </w:r>
          </w:p>
          <w:p w:rsidR="00F93468" w:rsidRPr="006973B4" w:rsidRDefault="00F93468" w:rsidP="006973B4">
            <w:pPr>
              <w:rPr>
                <w:i/>
                <w:sz w:val="20"/>
                <w:szCs w:val="20"/>
                <w:lang w:val="uk-UA"/>
              </w:rPr>
            </w:pPr>
          </w:p>
          <w:p w:rsidR="002C784D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</w:p>
          <w:p w:rsidR="002C784D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17.30.</w:t>
            </w:r>
            <w:r w:rsidR="00F93468" w:rsidRPr="006973B4">
              <w:rPr>
                <w:b/>
                <w:sz w:val="20"/>
                <w:szCs w:val="20"/>
                <w:lang w:val="uk-UA"/>
              </w:rPr>
              <w:t xml:space="preserve"> Фізика та хімія корисних копалин   </w:t>
            </w:r>
            <w:r w:rsidR="00F93468" w:rsidRPr="006973B4">
              <w:rPr>
                <w:i/>
                <w:sz w:val="20"/>
                <w:szCs w:val="20"/>
                <w:lang w:val="uk-UA"/>
              </w:rPr>
              <w:t>Малий Є.І.</w:t>
            </w:r>
            <w:r w:rsidR="004C0110" w:rsidRPr="006973B4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r w:rsidR="004C0110" w:rsidRPr="006973B4">
              <w:rPr>
                <w:i/>
                <w:color w:val="222222"/>
                <w:sz w:val="20"/>
                <w:szCs w:val="20"/>
                <w:shd w:val="clear" w:color="auto" w:fill="FFFFFF"/>
              </w:rPr>
              <w:t>Металургійного палива та вогнетривів</w:t>
            </w:r>
            <w:r w:rsidR="004C0110" w:rsidRPr="006973B4">
              <w:rPr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)</w:t>
            </w:r>
          </w:p>
        </w:tc>
      </w:tr>
      <w:tr w:rsidR="002C784D" w:rsidRPr="005E394D" w:rsidTr="006973B4">
        <w:trPr>
          <w:trHeight w:val="1399"/>
        </w:trPr>
        <w:tc>
          <w:tcPr>
            <w:tcW w:w="502" w:type="pct"/>
            <w:vAlign w:val="center"/>
          </w:tcPr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973B4">
              <w:rPr>
                <w:b/>
                <w:sz w:val="22"/>
                <w:szCs w:val="22"/>
              </w:rPr>
              <w:t xml:space="preserve">  24</w:t>
            </w:r>
            <w:r w:rsidRPr="006973B4">
              <w:rPr>
                <w:b/>
                <w:sz w:val="22"/>
                <w:szCs w:val="22"/>
                <w:lang w:val="en-US"/>
              </w:rPr>
              <w:t>.01</w:t>
            </w:r>
            <w:r w:rsidRPr="006973B4">
              <w:rPr>
                <w:b/>
                <w:sz w:val="22"/>
                <w:szCs w:val="22"/>
                <w:lang w:val="uk-UA"/>
              </w:rPr>
              <w:t>.2</w:t>
            </w:r>
            <w:r w:rsidRPr="006973B4">
              <w:rPr>
                <w:b/>
                <w:sz w:val="22"/>
                <w:szCs w:val="22"/>
                <w:lang w:val="en-US"/>
              </w:rPr>
              <w:t>5</w:t>
            </w:r>
          </w:p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507" w:type="pct"/>
          </w:tcPr>
          <w:p w:rsidR="0083184E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14.30.</w:t>
            </w:r>
            <w:r w:rsidR="00B954A4" w:rsidRPr="006973B4">
              <w:rPr>
                <w:b/>
                <w:sz w:val="20"/>
                <w:szCs w:val="20"/>
                <w:lang w:val="uk-UA"/>
              </w:rPr>
              <w:t xml:space="preserve"> </w:t>
            </w:r>
            <w:r w:rsidR="0083184E" w:rsidRPr="006973B4">
              <w:rPr>
                <w:b/>
                <w:sz w:val="20"/>
                <w:szCs w:val="20"/>
                <w:lang w:val="uk-UA"/>
              </w:rPr>
              <w:t>Технічний контроль якості</w:t>
            </w:r>
          </w:p>
          <w:p w:rsidR="0024749F" w:rsidRPr="006973B4" w:rsidRDefault="0083184E" w:rsidP="006973B4">
            <w:pPr>
              <w:rPr>
                <w:sz w:val="20"/>
                <w:szCs w:val="20"/>
              </w:rPr>
            </w:pPr>
            <w:r w:rsidRPr="006973B4">
              <w:rPr>
                <w:i/>
                <w:sz w:val="20"/>
                <w:szCs w:val="20"/>
                <w:lang w:val="uk-UA"/>
              </w:rPr>
              <w:t>Бондаренко О.А.</w:t>
            </w:r>
            <w:r w:rsidRPr="006973B4">
              <w:rPr>
                <w:sz w:val="20"/>
                <w:szCs w:val="20"/>
              </w:rPr>
              <w:t xml:space="preserve"> </w:t>
            </w:r>
            <w:r w:rsidR="0024749F" w:rsidRPr="006973B4">
              <w:rPr>
                <w:i/>
                <w:sz w:val="20"/>
                <w:szCs w:val="20"/>
                <w:lang w:val="uk-UA"/>
              </w:rPr>
              <w:t>(кафедра    Систем якості, стандартизації та метрології)</w:t>
            </w:r>
          </w:p>
          <w:p w:rsidR="0024749F" w:rsidRPr="006973B4" w:rsidRDefault="0024749F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https://us05web.zoom.us/j/6794056</w:t>
            </w:r>
          </w:p>
          <w:p w:rsidR="0024749F" w:rsidRPr="006973B4" w:rsidRDefault="0024749F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31?pwd=WmdQZ2xCRjJ5OUNWWHFuOTJ4RFFMQT09</w:t>
            </w:r>
          </w:p>
          <w:p w:rsidR="0024749F" w:rsidRPr="006973B4" w:rsidRDefault="0024749F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Ідентификатор: 679 405 3631</w:t>
            </w:r>
          </w:p>
          <w:p w:rsidR="0083184E" w:rsidRDefault="0024749F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Код доступу: 62Fysv</w:t>
            </w:r>
          </w:p>
          <w:p w:rsidR="006973B4" w:rsidRPr="006973B4" w:rsidRDefault="006973B4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</w:p>
          <w:p w:rsidR="00772377" w:rsidRPr="006973B4" w:rsidRDefault="0083184E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</w:t>
            </w:r>
            <w:r w:rsidR="002C784D" w:rsidRPr="006973B4">
              <w:rPr>
                <w:b/>
                <w:sz w:val="20"/>
                <w:szCs w:val="20"/>
                <w:lang w:val="uk-UA"/>
              </w:rPr>
              <w:t>7.30.</w:t>
            </w:r>
            <w:r w:rsidR="00534A36" w:rsidRPr="006973B4">
              <w:rPr>
                <w:b/>
                <w:sz w:val="20"/>
                <w:szCs w:val="20"/>
              </w:rPr>
              <w:t xml:space="preserve"> </w:t>
            </w:r>
            <w:r w:rsidR="00772377" w:rsidRPr="006973B4">
              <w:rPr>
                <w:b/>
                <w:sz w:val="20"/>
                <w:szCs w:val="20"/>
                <w:lang w:val="uk-UA"/>
              </w:rPr>
              <w:t>Опрацювання результатів вимірювань</w:t>
            </w:r>
          </w:p>
          <w:p w:rsidR="0024749F" w:rsidRPr="006973B4" w:rsidRDefault="00772377" w:rsidP="006973B4">
            <w:pPr>
              <w:rPr>
                <w:i/>
                <w:sz w:val="20"/>
                <w:szCs w:val="20"/>
              </w:rPr>
            </w:pPr>
            <w:r w:rsidRPr="006973B4">
              <w:rPr>
                <w:i/>
                <w:sz w:val="20"/>
                <w:szCs w:val="20"/>
                <w:lang w:val="uk-UA"/>
              </w:rPr>
              <w:t>Полякова Н.В.</w:t>
            </w:r>
            <w:r w:rsidR="0024749F" w:rsidRPr="006973B4">
              <w:rPr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</w:p>
          <w:p w:rsidR="0024749F" w:rsidRPr="006973B4" w:rsidRDefault="0024749F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Ідентифікатор: 997 291 1393</w:t>
            </w:r>
          </w:p>
          <w:p w:rsidR="002C784D" w:rsidRPr="006973B4" w:rsidRDefault="0024749F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Код доступу: 797775</w:t>
            </w:r>
          </w:p>
        </w:tc>
        <w:tc>
          <w:tcPr>
            <w:tcW w:w="1485" w:type="pct"/>
          </w:tcPr>
          <w:p w:rsidR="00E233D3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14.30.</w:t>
            </w:r>
            <w:r w:rsidR="000E72D6" w:rsidRPr="006973B4">
              <w:rPr>
                <w:b/>
                <w:sz w:val="20"/>
                <w:szCs w:val="20"/>
                <w:lang w:val="uk-UA"/>
              </w:rPr>
              <w:t xml:space="preserve"> Гідрогазодинаміка</w:t>
            </w:r>
          </w:p>
          <w:p w:rsidR="00A14C53" w:rsidRPr="006973B4" w:rsidRDefault="000E72D6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</w:rPr>
              <w:t>Форись С.М. (кафедра Енергетичних систем та енергоменеджменту)</w:t>
            </w:r>
            <w:r w:rsidR="00A14C53" w:rsidRPr="006973B4">
              <w:rPr>
                <w:i/>
                <w:color w:val="0070C0"/>
              </w:rPr>
              <w:t xml:space="preserve"> https://us04web.zoom.us/j/7476565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1833?pwd=xrowQNwLnfYEZ3bLXki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O61N0Hm51Pvi.1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Идентификатор конференции: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747 6565 1833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Код доступа: 9CfzYH</w:t>
            </w:r>
          </w:p>
          <w:p w:rsidR="00A14C53" w:rsidRPr="006973B4" w:rsidRDefault="00A14C53" w:rsidP="006973B4">
            <w:pPr>
              <w:rPr>
                <w:b/>
                <w:sz w:val="20"/>
                <w:szCs w:val="20"/>
                <w:lang w:val="uk-UA"/>
              </w:rPr>
            </w:pPr>
          </w:p>
          <w:p w:rsidR="00286F50" w:rsidRPr="006973B4" w:rsidRDefault="002C784D" w:rsidP="006973B4">
            <w:pPr>
              <w:pStyle w:val="9"/>
              <w:rPr>
                <w:i/>
              </w:rPr>
            </w:pPr>
            <w:r w:rsidRPr="006973B4">
              <w:rPr>
                <w:b/>
              </w:rPr>
              <w:t>17.30.</w:t>
            </w:r>
            <w:r w:rsidR="00461140" w:rsidRPr="006973B4">
              <w:rPr>
                <w:b/>
              </w:rPr>
              <w:t xml:space="preserve"> Тепломасообмін</w:t>
            </w:r>
            <w:r w:rsidR="00286F50" w:rsidRPr="006973B4">
              <w:rPr>
                <w:i/>
              </w:rPr>
              <w:t xml:space="preserve"> </w:t>
            </w:r>
          </w:p>
          <w:p w:rsidR="00A14C53" w:rsidRPr="006973B4" w:rsidRDefault="00286F50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</w:rPr>
              <w:t xml:space="preserve"> Федоров С.С. (кафедра Енергетичних систем та енергоменеджменту)</w:t>
            </w:r>
            <w:r w:rsidR="00A14C53" w:rsidRPr="006973B4">
              <w:rPr>
                <w:i/>
                <w:color w:val="0070C0"/>
              </w:rPr>
              <w:t xml:space="preserve"> https://us04web.zoom.us/j/7476565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1833?pwd=xrowQNwLnfYEZ3bLXki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O61N0Hm51Pvi.1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Идентификатор конференции: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747 6565 1833</w:t>
            </w:r>
          </w:p>
          <w:p w:rsidR="002C784D" w:rsidRPr="006973B4" w:rsidRDefault="00A14C53" w:rsidP="006973B4">
            <w:pPr>
              <w:pStyle w:val="9"/>
              <w:rPr>
                <w:b/>
              </w:rPr>
            </w:pPr>
            <w:r w:rsidRPr="006973B4">
              <w:rPr>
                <w:i/>
                <w:color w:val="0070C0"/>
              </w:rPr>
              <w:t>Код доступа: 9CfzYH</w:t>
            </w:r>
          </w:p>
        </w:tc>
        <w:tc>
          <w:tcPr>
            <w:tcW w:w="1506" w:type="pct"/>
          </w:tcPr>
          <w:p w:rsidR="004C0110" w:rsidRPr="006973B4" w:rsidRDefault="002C784D" w:rsidP="006973B4">
            <w:pPr>
              <w:rPr>
                <w:i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14.30.</w:t>
            </w:r>
            <w:r w:rsidR="00F93468" w:rsidRPr="006973B4">
              <w:rPr>
                <w:b/>
                <w:sz w:val="20"/>
                <w:szCs w:val="20"/>
                <w:lang w:val="uk-UA"/>
              </w:rPr>
              <w:t xml:space="preserve"> Фізика та хімія корисних копалин   </w:t>
            </w:r>
            <w:r w:rsidR="00F93468" w:rsidRPr="006973B4">
              <w:rPr>
                <w:i/>
                <w:sz w:val="20"/>
                <w:szCs w:val="20"/>
                <w:lang w:val="uk-UA"/>
              </w:rPr>
              <w:t>Малий Є.І.</w:t>
            </w:r>
            <w:r w:rsidR="004C0110" w:rsidRPr="006973B4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r w:rsidR="004C0110" w:rsidRPr="006973B4">
              <w:rPr>
                <w:i/>
                <w:color w:val="222222"/>
                <w:sz w:val="20"/>
                <w:szCs w:val="20"/>
                <w:shd w:val="clear" w:color="auto" w:fill="FFFFFF"/>
              </w:rPr>
              <w:t>Металургійного палива та вогнетривів</w:t>
            </w:r>
            <w:r w:rsidR="004C0110" w:rsidRPr="006973B4">
              <w:rPr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)</w:t>
            </w:r>
          </w:p>
          <w:p w:rsidR="00F93468" w:rsidRPr="006973B4" w:rsidRDefault="00F93468" w:rsidP="006973B4">
            <w:pPr>
              <w:rPr>
                <w:i/>
                <w:sz w:val="20"/>
                <w:szCs w:val="20"/>
                <w:lang w:val="uk-UA"/>
              </w:rPr>
            </w:pPr>
          </w:p>
          <w:p w:rsidR="002C784D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</w:p>
          <w:p w:rsidR="00F93468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17.30.</w:t>
            </w:r>
            <w:r w:rsidR="00F93468" w:rsidRPr="006973B4">
              <w:rPr>
                <w:b/>
                <w:sz w:val="20"/>
                <w:szCs w:val="20"/>
                <w:lang w:val="uk-UA"/>
              </w:rPr>
              <w:t xml:space="preserve"> Процеси та апарати хімічного виробницта </w:t>
            </w:r>
          </w:p>
          <w:p w:rsidR="002C784D" w:rsidRPr="006973B4" w:rsidRDefault="00F93468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i/>
                <w:sz w:val="20"/>
                <w:szCs w:val="20"/>
                <w:lang w:val="uk-UA"/>
              </w:rPr>
              <w:t>Старовойт А.Г.</w:t>
            </w:r>
            <w:r w:rsidR="004C0110" w:rsidRPr="006973B4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r w:rsidR="004C0110" w:rsidRPr="006973B4">
              <w:rPr>
                <w:i/>
                <w:color w:val="222222"/>
                <w:sz w:val="20"/>
                <w:szCs w:val="20"/>
                <w:shd w:val="clear" w:color="auto" w:fill="FFFFFF"/>
              </w:rPr>
              <w:t>Металургійного палива та вогнетривів</w:t>
            </w:r>
            <w:r w:rsidR="004C0110" w:rsidRPr="006973B4">
              <w:rPr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)</w:t>
            </w:r>
          </w:p>
        </w:tc>
      </w:tr>
      <w:tr w:rsidR="002C784D" w:rsidRPr="005E394D" w:rsidTr="006973B4">
        <w:trPr>
          <w:trHeight w:val="1526"/>
        </w:trPr>
        <w:tc>
          <w:tcPr>
            <w:tcW w:w="502" w:type="pct"/>
            <w:vAlign w:val="center"/>
          </w:tcPr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973B4">
              <w:rPr>
                <w:b/>
                <w:sz w:val="22"/>
                <w:szCs w:val="22"/>
              </w:rPr>
              <w:lastRenderedPageBreak/>
              <w:t xml:space="preserve">  25</w:t>
            </w:r>
            <w:r w:rsidRPr="006973B4">
              <w:rPr>
                <w:b/>
                <w:sz w:val="22"/>
                <w:szCs w:val="22"/>
                <w:lang w:val="uk-UA"/>
              </w:rPr>
              <w:t>.</w:t>
            </w:r>
            <w:r w:rsidRPr="006973B4">
              <w:rPr>
                <w:b/>
                <w:sz w:val="22"/>
                <w:szCs w:val="22"/>
                <w:lang w:val="en-US"/>
              </w:rPr>
              <w:t>01</w:t>
            </w:r>
            <w:r w:rsidRPr="006973B4">
              <w:rPr>
                <w:b/>
                <w:sz w:val="22"/>
                <w:szCs w:val="22"/>
                <w:lang w:val="uk-UA"/>
              </w:rPr>
              <w:t>.2</w:t>
            </w:r>
            <w:r w:rsidRPr="006973B4">
              <w:rPr>
                <w:b/>
                <w:sz w:val="22"/>
                <w:szCs w:val="22"/>
                <w:lang w:val="en-US"/>
              </w:rPr>
              <w:t>5</w:t>
            </w:r>
          </w:p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362964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</w:rPr>
              <w:t>11.00.</w:t>
            </w:r>
            <w:r w:rsidR="00362964" w:rsidRPr="006973B4">
              <w:rPr>
                <w:b/>
                <w:sz w:val="20"/>
                <w:szCs w:val="20"/>
                <w:lang w:val="uk-UA"/>
              </w:rPr>
              <w:t xml:space="preserve"> Технічний контроль якості</w:t>
            </w:r>
          </w:p>
          <w:p w:rsidR="0024749F" w:rsidRPr="006973B4" w:rsidRDefault="00362964" w:rsidP="006973B4">
            <w:pPr>
              <w:rPr>
                <w:sz w:val="20"/>
                <w:szCs w:val="20"/>
              </w:rPr>
            </w:pPr>
            <w:r w:rsidRPr="006973B4">
              <w:rPr>
                <w:i/>
                <w:sz w:val="20"/>
                <w:szCs w:val="20"/>
                <w:lang w:val="uk-UA"/>
              </w:rPr>
              <w:t>Бондаренко О.А.</w:t>
            </w:r>
            <w:r w:rsidR="002C784D" w:rsidRPr="006973B4">
              <w:rPr>
                <w:sz w:val="20"/>
                <w:szCs w:val="20"/>
              </w:rPr>
              <w:t xml:space="preserve"> </w:t>
            </w:r>
            <w:r w:rsidR="0024749F" w:rsidRPr="006973B4">
              <w:rPr>
                <w:i/>
                <w:sz w:val="20"/>
                <w:szCs w:val="20"/>
                <w:lang w:val="uk-UA"/>
              </w:rPr>
              <w:t>(кафедра    Систем якості, стандартизації та метрології)</w:t>
            </w:r>
          </w:p>
          <w:p w:rsidR="0024749F" w:rsidRPr="006973B4" w:rsidRDefault="0024749F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https://us05web.zoom.us/j/6794056</w:t>
            </w:r>
          </w:p>
          <w:p w:rsidR="0024749F" w:rsidRPr="006973B4" w:rsidRDefault="0024749F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31?pwd=WmdQZ2xCRjJ5OUNWWHFu</w:t>
            </w:r>
          </w:p>
          <w:p w:rsidR="0024749F" w:rsidRPr="006973B4" w:rsidRDefault="0024749F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OTJ4RFFMQT09</w:t>
            </w:r>
          </w:p>
          <w:p w:rsidR="0024749F" w:rsidRPr="006973B4" w:rsidRDefault="0024749F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Ідентификатор: 679 405 3631</w:t>
            </w:r>
          </w:p>
          <w:p w:rsidR="0024749F" w:rsidRPr="006973B4" w:rsidRDefault="0024749F" w:rsidP="006973B4">
            <w:pPr>
              <w:rPr>
                <w:b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Код доступу: 62Fysv</w:t>
            </w:r>
          </w:p>
          <w:p w:rsidR="002C784D" w:rsidRPr="006973B4" w:rsidRDefault="002C784D" w:rsidP="006973B4">
            <w:pPr>
              <w:rPr>
                <w:b/>
                <w:color w:val="4F81BD" w:themeColor="accent1"/>
                <w:sz w:val="20"/>
                <w:szCs w:val="20"/>
                <w:lang w:val="uk-UA"/>
              </w:rPr>
            </w:pPr>
          </w:p>
          <w:p w:rsidR="009930D6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</w:rPr>
              <w:t>1</w:t>
            </w:r>
            <w:r w:rsidR="00362964" w:rsidRPr="006973B4">
              <w:rPr>
                <w:b/>
                <w:sz w:val="20"/>
                <w:szCs w:val="20"/>
                <w:lang w:val="uk-UA"/>
              </w:rPr>
              <w:t>4</w:t>
            </w:r>
            <w:r w:rsidRPr="006973B4">
              <w:rPr>
                <w:b/>
                <w:sz w:val="20"/>
                <w:szCs w:val="20"/>
              </w:rPr>
              <w:t>.00.</w:t>
            </w:r>
            <w:r w:rsidR="00534A36" w:rsidRPr="006973B4">
              <w:rPr>
                <w:b/>
                <w:sz w:val="20"/>
                <w:szCs w:val="20"/>
                <w:lang w:val="uk-UA"/>
              </w:rPr>
              <w:t xml:space="preserve"> </w:t>
            </w:r>
            <w:r w:rsidR="009930D6" w:rsidRPr="006973B4">
              <w:rPr>
                <w:b/>
                <w:sz w:val="20"/>
                <w:szCs w:val="20"/>
                <w:lang w:val="uk-UA"/>
              </w:rPr>
              <w:t>Електроніка</w:t>
            </w:r>
          </w:p>
          <w:p w:rsidR="009930D6" w:rsidRPr="006973B4" w:rsidRDefault="009930D6" w:rsidP="006973B4">
            <w:pPr>
              <w:rPr>
                <w:i/>
                <w:sz w:val="20"/>
                <w:szCs w:val="20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973B4">
              <w:rPr>
                <w:i/>
                <w:sz w:val="20"/>
                <w:szCs w:val="20"/>
                <w:lang w:val="uk-UA"/>
              </w:rPr>
              <w:t>Куваєв В.Ю.(кафедра  Електричної інженерії</w:t>
            </w:r>
          </w:p>
          <w:p w:rsidR="002C784D" w:rsidRPr="006973B4" w:rsidRDefault="008F5D5C" w:rsidP="006973B4">
            <w:pPr>
              <w:rPr>
                <w:b/>
                <w:sz w:val="20"/>
                <w:szCs w:val="20"/>
              </w:rPr>
            </w:pPr>
            <w:r w:rsidRPr="006973B4">
              <w:rPr>
                <w:i/>
                <w:sz w:val="20"/>
                <w:szCs w:val="20"/>
              </w:rPr>
              <w:t xml:space="preserve">  </w:t>
            </w:r>
            <w:hyperlink r:id="rId158" w:history="1">
              <w:r w:rsidRPr="006973B4">
                <w:rPr>
                  <w:rStyle w:val="a3"/>
                  <w:sz w:val="20"/>
                  <w:szCs w:val="20"/>
                </w:rPr>
                <w:t>kuvaev@i.ua</w:t>
              </w:r>
            </w:hyperlink>
          </w:p>
        </w:tc>
        <w:tc>
          <w:tcPr>
            <w:tcW w:w="1485" w:type="pct"/>
          </w:tcPr>
          <w:p w:rsidR="002C784D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06" w:type="pct"/>
          </w:tcPr>
          <w:p w:rsidR="002C784D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</w:rPr>
              <w:t>11.00.</w:t>
            </w:r>
            <w:r w:rsidRPr="006973B4">
              <w:rPr>
                <w:sz w:val="20"/>
                <w:szCs w:val="20"/>
              </w:rPr>
              <w:t xml:space="preserve"> </w:t>
            </w:r>
            <w:r w:rsidR="002A5AD8" w:rsidRPr="006973B4">
              <w:rPr>
                <w:b/>
                <w:sz w:val="20"/>
                <w:szCs w:val="20"/>
              </w:rPr>
              <w:t xml:space="preserve">Вибіркова дисципліна </w:t>
            </w:r>
            <w:r w:rsidR="002A5AD8" w:rsidRPr="006973B4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2C784D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C784D" w:rsidRPr="005E394D" w:rsidTr="006973B4">
        <w:trPr>
          <w:trHeight w:val="529"/>
        </w:trPr>
        <w:tc>
          <w:tcPr>
            <w:tcW w:w="502" w:type="pct"/>
            <w:vAlign w:val="center"/>
          </w:tcPr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t>26.</w:t>
            </w:r>
            <w:r w:rsidRPr="006973B4">
              <w:rPr>
                <w:b/>
                <w:sz w:val="22"/>
                <w:szCs w:val="22"/>
                <w:lang w:val="en-US"/>
              </w:rPr>
              <w:t>01</w:t>
            </w:r>
            <w:r w:rsidRPr="006973B4">
              <w:rPr>
                <w:b/>
                <w:sz w:val="22"/>
                <w:szCs w:val="22"/>
                <w:lang w:val="uk-UA"/>
              </w:rPr>
              <w:t>.2</w:t>
            </w:r>
            <w:r w:rsidRPr="006973B4">
              <w:rPr>
                <w:b/>
                <w:sz w:val="22"/>
                <w:szCs w:val="22"/>
                <w:lang w:val="en-US"/>
              </w:rPr>
              <w:t>5</w:t>
            </w:r>
          </w:p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1507" w:type="pct"/>
          </w:tcPr>
          <w:p w:rsidR="002C784D" w:rsidRPr="005E394D" w:rsidRDefault="002C784D" w:rsidP="006973B4">
            <w:pPr>
              <w:rPr>
                <w:b/>
                <w:lang w:val="uk-UA"/>
              </w:rPr>
            </w:pPr>
          </w:p>
        </w:tc>
        <w:tc>
          <w:tcPr>
            <w:tcW w:w="1485" w:type="pct"/>
          </w:tcPr>
          <w:p w:rsidR="002C784D" w:rsidRPr="005E394D" w:rsidRDefault="002C784D" w:rsidP="006973B4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2C784D" w:rsidRPr="005E394D" w:rsidRDefault="002C784D" w:rsidP="006973B4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2C784D" w:rsidRPr="005E394D" w:rsidTr="006973B4">
        <w:trPr>
          <w:trHeight w:val="1386"/>
        </w:trPr>
        <w:tc>
          <w:tcPr>
            <w:tcW w:w="502" w:type="pct"/>
            <w:vAlign w:val="center"/>
          </w:tcPr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t>27.</w:t>
            </w:r>
            <w:r w:rsidRPr="006973B4">
              <w:rPr>
                <w:b/>
                <w:sz w:val="22"/>
                <w:szCs w:val="22"/>
                <w:lang w:val="en-US"/>
              </w:rPr>
              <w:t>01</w:t>
            </w:r>
            <w:r w:rsidRPr="006973B4">
              <w:rPr>
                <w:b/>
                <w:sz w:val="22"/>
                <w:szCs w:val="22"/>
                <w:lang w:val="uk-UA"/>
              </w:rPr>
              <w:t>.2</w:t>
            </w:r>
            <w:r w:rsidRPr="006973B4">
              <w:rPr>
                <w:b/>
                <w:sz w:val="22"/>
                <w:szCs w:val="22"/>
                <w:lang w:val="en-US"/>
              </w:rPr>
              <w:t>5</w:t>
            </w:r>
          </w:p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507" w:type="pct"/>
          </w:tcPr>
          <w:p w:rsidR="00B954A4" w:rsidRPr="006973B4" w:rsidRDefault="002C784D" w:rsidP="006973B4">
            <w:pPr>
              <w:pStyle w:val="5"/>
              <w:rPr>
                <w:b/>
              </w:rPr>
            </w:pPr>
            <w:r w:rsidRPr="006973B4">
              <w:rPr>
                <w:b/>
              </w:rPr>
              <w:t>14.30.</w:t>
            </w:r>
            <w:r w:rsidR="00B954A4" w:rsidRPr="006973B4">
              <w:rPr>
                <w:b/>
              </w:rPr>
              <w:t xml:space="preserve"> Методи та засоби вимірювань </w:t>
            </w:r>
          </w:p>
          <w:p w:rsidR="003E599B" w:rsidRPr="006973B4" w:rsidRDefault="00B954A4" w:rsidP="006973B4">
            <w:pPr>
              <w:rPr>
                <w:i/>
                <w:sz w:val="20"/>
                <w:szCs w:val="20"/>
              </w:rPr>
            </w:pPr>
            <w:r w:rsidRPr="006973B4">
              <w:rPr>
                <w:i/>
                <w:sz w:val="20"/>
                <w:szCs w:val="20"/>
              </w:rPr>
              <w:t>Чорноіваненко К.О.</w:t>
            </w:r>
            <w:r w:rsidR="009E0269" w:rsidRPr="006973B4">
              <w:rPr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  <w:r w:rsidR="009E0269" w:rsidRPr="006973B4">
              <w:rPr>
                <w:i/>
                <w:sz w:val="20"/>
                <w:szCs w:val="20"/>
              </w:rPr>
              <w:t xml:space="preserve"> </w:t>
            </w:r>
            <w:hyperlink r:id="rId159" w:history="1">
              <w:r w:rsidR="003E599B" w:rsidRPr="006973B4">
                <w:rPr>
                  <w:rStyle w:val="a3"/>
                  <w:i/>
                  <w:sz w:val="20"/>
                  <w:szCs w:val="20"/>
                </w:rPr>
                <w:t>https://us04web.zoom.us/j/5246600614?pwd=RlpHL1pQalZtRzMzdTNCTWRnc0ZKUT09</w:t>
              </w:r>
            </w:hyperlink>
          </w:p>
          <w:p w:rsidR="009E0269" w:rsidRPr="006973B4" w:rsidRDefault="009E0269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</w:rPr>
              <w:t>Ідентифікатор: 524 660 0614</w:t>
            </w:r>
          </w:p>
          <w:p w:rsidR="009E0269" w:rsidRPr="006973B4" w:rsidRDefault="009E0269" w:rsidP="006973B4">
            <w:pPr>
              <w:pStyle w:val="5"/>
              <w:rPr>
                <w:b/>
                <w:color w:val="4F81BD" w:themeColor="accent1"/>
              </w:rPr>
            </w:pPr>
            <w:r w:rsidRPr="006973B4">
              <w:rPr>
                <w:i/>
                <w:color w:val="4F81BD" w:themeColor="accent1"/>
              </w:rPr>
              <w:t>Код доступу: 7peAT6</w:t>
            </w:r>
          </w:p>
          <w:p w:rsidR="00B954A4" w:rsidRPr="006973B4" w:rsidRDefault="00B954A4" w:rsidP="006973B4">
            <w:pPr>
              <w:pStyle w:val="5"/>
              <w:rPr>
                <w:b/>
              </w:rPr>
            </w:pPr>
          </w:p>
          <w:p w:rsidR="00772377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17.30.</w:t>
            </w:r>
            <w:r w:rsidR="00772377" w:rsidRPr="006973B4">
              <w:rPr>
                <w:b/>
                <w:sz w:val="20"/>
                <w:szCs w:val="20"/>
                <w:lang w:val="uk-UA"/>
              </w:rPr>
              <w:t xml:space="preserve"> Опрацювання результатів вимірювань</w:t>
            </w:r>
          </w:p>
          <w:p w:rsidR="0024749F" w:rsidRPr="006973B4" w:rsidRDefault="00772377" w:rsidP="006973B4">
            <w:pPr>
              <w:rPr>
                <w:i/>
                <w:sz w:val="20"/>
                <w:szCs w:val="20"/>
              </w:rPr>
            </w:pPr>
            <w:r w:rsidRPr="006973B4">
              <w:rPr>
                <w:i/>
                <w:sz w:val="20"/>
                <w:szCs w:val="20"/>
                <w:lang w:val="uk-UA"/>
              </w:rPr>
              <w:t>Полякова Н.В.</w:t>
            </w:r>
            <w:r w:rsidR="0024749F" w:rsidRPr="006973B4">
              <w:rPr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</w:p>
          <w:p w:rsidR="0024749F" w:rsidRPr="006973B4" w:rsidRDefault="0024749F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Ідентифікатор: 997 291 1393</w:t>
            </w:r>
          </w:p>
          <w:p w:rsidR="002C784D" w:rsidRPr="006973B4" w:rsidRDefault="0024749F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Код доступу: 797775</w:t>
            </w:r>
          </w:p>
        </w:tc>
        <w:tc>
          <w:tcPr>
            <w:tcW w:w="1485" w:type="pct"/>
          </w:tcPr>
          <w:p w:rsidR="00286F50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</w:rPr>
              <w:t>14.30</w:t>
            </w:r>
            <w:r w:rsidR="00461140" w:rsidRPr="006973B4">
              <w:rPr>
                <w:b/>
                <w:sz w:val="20"/>
                <w:szCs w:val="20"/>
              </w:rPr>
              <w:t xml:space="preserve">. </w:t>
            </w:r>
            <w:r w:rsidR="00286F50" w:rsidRPr="006973B4">
              <w:rPr>
                <w:b/>
                <w:sz w:val="20"/>
                <w:szCs w:val="20"/>
                <w:lang w:val="uk-UA"/>
              </w:rPr>
              <w:t>Об'єктно-орiєнтоване програмування</w:t>
            </w:r>
          </w:p>
          <w:p w:rsidR="00286F50" w:rsidRPr="006973B4" w:rsidRDefault="00286F50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 xml:space="preserve">      ІСПИТ</w:t>
            </w:r>
          </w:p>
          <w:p w:rsidR="00286F50" w:rsidRPr="006973B4" w:rsidRDefault="00286F50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i/>
                <w:sz w:val="20"/>
                <w:szCs w:val="20"/>
                <w:lang w:val="uk-UA"/>
              </w:rPr>
              <w:t>Гуда А.І.(кафедра ІТС)</w:t>
            </w:r>
          </w:p>
          <w:p w:rsidR="00286F50" w:rsidRPr="006973B4" w:rsidRDefault="00286F50" w:rsidP="006973B4">
            <w:pPr>
              <w:rPr>
                <w:b/>
                <w:i/>
                <w:color w:val="31849B"/>
                <w:sz w:val="20"/>
                <w:szCs w:val="20"/>
                <w:lang w:val="uk-UA"/>
              </w:rPr>
            </w:pPr>
            <w:r w:rsidRPr="006973B4">
              <w:rPr>
                <w:i/>
                <w:color w:val="31849B"/>
                <w:sz w:val="20"/>
                <w:szCs w:val="20"/>
              </w:rPr>
              <w:t>atu.guda@gmail.com</w:t>
            </w:r>
          </w:p>
          <w:p w:rsidR="00771472" w:rsidRPr="006973B4" w:rsidRDefault="00771472" w:rsidP="006973B4">
            <w:pPr>
              <w:rPr>
                <w:b/>
                <w:sz w:val="20"/>
                <w:szCs w:val="20"/>
                <w:lang w:val="uk-UA"/>
              </w:rPr>
            </w:pPr>
          </w:p>
          <w:p w:rsidR="00A14C53" w:rsidRPr="006973B4" w:rsidRDefault="00461140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b/>
              </w:rPr>
              <w:t>16</w:t>
            </w:r>
            <w:r w:rsidR="002C784D" w:rsidRPr="006973B4">
              <w:rPr>
                <w:b/>
              </w:rPr>
              <w:t>.</w:t>
            </w:r>
            <w:r w:rsidRPr="006973B4">
              <w:rPr>
                <w:b/>
              </w:rPr>
              <w:t>00</w:t>
            </w:r>
            <w:r w:rsidR="00286F50" w:rsidRPr="006973B4">
              <w:rPr>
                <w:b/>
              </w:rPr>
              <w:t>.</w:t>
            </w:r>
            <w:r w:rsidR="000E72D6" w:rsidRPr="006973B4">
              <w:rPr>
                <w:b/>
              </w:rPr>
              <w:t xml:space="preserve"> Технічна термодинаміка</w:t>
            </w:r>
            <w:r w:rsidR="00A14C53" w:rsidRPr="006973B4">
              <w:rPr>
                <w:i/>
              </w:rPr>
              <w:t xml:space="preserve"> Форись С.М. (кафедра Енергетичних систем та енергоменеджменту)</w:t>
            </w:r>
            <w:r w:rsidR="00A14C53" w:rsidRPr="006973B4">
              <w:rPr>
                <w:i/>
                <w:color w:val="0070C0"/>
              </w:rPr>
              <w:t xml:space="preserve"> https://us04web.zoom.us/j/7476565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1833?pwd=xrowQNwLnfYEZ3bLXki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O61N0Hm51Pvi.1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Идентификатор конференции: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747 6565 1833</w:t>
            </w:r>
          </w:p>
          <w:p w:rsidR="002C784D" w:rsidRPr="006973B4" w:rsidRDefault="00A14C53" w:rsidP="006973B4">
            <w:pPr>
              <w:pStyle w:val="9"/>
              <w:rPr>
                <w:b/>
              </w:rPr>
            </w:pPr>
            <w:r w:rsidRPr="006973B4">
              <w:rPr>
                <w:i/>
                <w:color w:val="0070C0"/>
              </w:rPr>
              <w:t>Код доступа: 9CfzYH</w:t>
            </w:r>
          </w:p>
        </w:tc>
        <w:tc>
          <w:tcPr>
            <w:tcW w:w="1506" w:type="pct"/>
          </w:tcPr>
          <w:p w:rsidR="00F93468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14.30.</w:t>
            </w:r>
            <w:r w:rsidR="00F93468" w:rsidRPr="006973B4">
              <w:rPr>
                <w:b/>
                <w:sz w:val="20"/>
                <w:szCs w:val="20"/>
                <w:lang w:val="uk-UA"/>
              </w:rPr>
              <w:t xml:space="preserve"> Процеси та апарати хімічного виробницта </w:t>
            </w:r>
          </w:p>
          <w:p w:rsidR="00850087" w:rsidRPr="006973B4" w:rsidRDefault="00F93468" w:rsidP="006973B4">
            <w:pPr>
              <w:rPr>
                <w:i/>
                <w:sz w:val="20"/>
                <w:szCs w:val="20"/>
                <w:lang w:val="uk-UA"/>
              </w:rPr>
            </w:pPr>
            <w:r w:rsidRPr="006973B4">
              <w:rPr>
                <w:i/>
                <w:sz w:val="20"/>
                <w:szCs w:val="20"/>
                <w:lang w:val="uk-UA"/>
              </w:rPr>
              <w:t>Старовойт А.Г.</w:t>
            </w:r>
            <w:r w:rsidR="00850087" w:rsidRPr="006973B4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r w:rsidR="00850087" w:rsidRPr="006973B4">
              <w:rPr>
                <w:i/>
                <w:color w:val="222222"/>
                <w:sz w:val="20"/>
                <w:szCs w:val="20"/>
                <w:shd w:val="clear" w:color="auto" w:fill="FFFFFF"/>
              </w:rPr>
              <w:t>Металургійного палива та вогнетривів</w:t>
            </w:r>
            <w:r w:rsidR="00850087" w:rsidRPr="006973B4">
              <w:rPr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)</w:t>
            </w:r>
          </w:p>
          <w:p w:rsidR="00F93468" w:rsidRPr="006973B4" w:rsidRDefault="00F93468" w:rsidP="006973B4">
            <w:pPr>
              <w:rPr>
                <w:i/>
                <w:sz w:val="20"/>
                <w:szCs w:val="20"/>
                <w:lang w:val="uk-UA"/>
              </w:rPr>
            </w:pPr>
          </w:p>
          <w:p w:rsidR="002C784D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</w:p>
          <w:p w:rsidR="00F93468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17.30.</w:t>
            </w:r>
            <w:r w:rsidR="00F93468" w:rsidRPr="006973B4">
              <w:rPr>
                <w:b/>
                <w:sz w:val="20"/>
                <w:szCs w:val="20"/>
                <w:lang w:val="uk-UA"/>
              </w:rPr>
              <w:t>Загальна хімічна технологія</w:t>
            </w:r>
          </w:p>
          <w:p w:rsidR="002C784D" w:rsidRPr="006973B4" w:rsidRDefault="00F93468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973B4">
              <w:rPr>
                <w:i/>
                <w:sz w:val="20"/>
                <w:szCs w:val="20"/>
                <w:lang w:val="uk-UA"/>
              </w:rPr>
              <w:t>Сорокін Є.Л.</w:t>
            </w:r>
            <w:r w:rsidR="00850087" w:rsidRPr="006973B4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r w:rsidR="00850087" w:rsidRPr="006973B4">
              <w:rPr>
                <w:i/>
                <w:color w:val="222222"/>
                <w:sz w:val="20"/>
                <w:szCs w:val="20"/>
                <w:shd w:val="clear" w:color="auto" w:fill="FFFFFF"/>
              </w:rPr>
              <w:t>Металургійного палива та вогнетривів</w:t>
            </w:r>
            <w:r w:rsidR="00850087" w:rsidRPr="006973B4">
              <w:rPr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)</w:t>
            </w:r>
          </w:p>
        </w:tc>
      </w:tr>
      <w:tr w:rsidR="002C784D" w:rsidRPr="005E394D" w:rsidTr="006973B4">
        <w:trPr>
          <w:trHeight w:val="1391"/>
        </w:trPr>
        <w:tc>
          <w:tcPr>
            <w:tcW w:w="502" w:type="pct"/>
            <w:vAlign w:val="center"/>
          </w:tcPr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t>28.</w:t>
            </w:r>
            <w:r w:rsidRPr="006973B4">
              <w:rPr>
                <w:b/>
                <w:sz w:val="22"/>
                <w:szCs w:val="22"/>
                <w:lang w:val="en-US"/>
              </w:rPr>
              <w:t>01</w:t>
            </w:r>
            <w:r w:rsidRPr="006973B4">
              <w:rPr>
                <w:b/>
                <w:sz w:val="22"/>
                <w:szCs w:val="22"/>
                <w:lang w:val="uk-UA"/>
              </w:rPr>
              <w:t>.2</w:t>
            </w:r>
            <w:r w:rsidRPr="006973B4">
              <w:rPr>
                <w:b/>
                <w:sz w:val="22"/>
                <w:szCs w:val="22"/>
                <w:lang w:val="en-US"/>
              </w:rPr>
              <w:t>5</w:t>
            </w:r>
          </w:p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1507" w:type="pct"/>
          </w:tcPr>
          <w:p w:rsidR="003E599B" w:rsidRPr="006973B4" w:rsidRDefault="002C784D" w:rsidP="006973B4">
            <w:pPr>
              <w:rPr>
                <w:i/>
                <w:sz w:val="20"/>
                <w:szCs w:val="20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14.30.</w:t>
            </w:r>
            <w:r w:rsidR="00772377" w:rsidRPr="006973B4">
              <w:rPr>
                <w:b/>
                <w:sz w:val="20"/>
                <w:szCs w:val="20"/>
                <w:lang w:val="uk-UA"/>
              </w:rPr>
              <w:t xml:space="preserve"> Стандартизація продукції та послуг </w:t>
            </w:r>
            <w:r w:rsidR="00772377" w:rsidRPr="006973B4">
              <w:rPr>
                <w:i/>
                <w:sz w:val="20"/>
                <w:szCs w:val="20"/>
                <w:lang w:val="uk-UA"/>
              </w:rPr>
              <w:t>Максакова О.С.</w:t>
            </w:r>
            <w:r w:rsidR="009E0269" w:rsidRPr="006973B4">
              <w:rPr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  <w:r w:rsidR="009E0269" w:rsidRPr="006973B4">
              <w:rPr>
                <w:i/>
                <w:sz w:val="20"/>
                <w:szCs w:val="20"/>
              </w:rPr>
              <w:t xml:space="preserve"> </w:t>
            </w:r>
          </w:p>
          <w:p w:rsidR="003E599B" w:rsidRPr="006973B4" w:rsidRDefault="003E599B" w:rsidP="006973B4">
            <w:pPr>
              <w:rPr>
                <w:i/>
                <w:sz w:val="20"/>
                <w:szCs w:val="20"/>
                <w:lang w:val="uk-UA"/>
              </w:rPr>
            </w:pPr>
          </w:p>
          <w:p w:rsidR="009E0269" w:rsidRPr="006973B4" w:rsidRDefault="009E0269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Ідентифікатор конференції:</w:t>
            </w:r>
          </w:p>
          <w:p w:rsidR="009E0269" w:rsidRPr="006973B4" w:rsidRDefault="009E0269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https://us05web.zoom.us/j/7397825014?pwd=Vfhys3tv68Es2gWRYqSCIyMe</w:t>
            </w:r>
          </w:p>
          <w:p w:rsidR="009E0269" w:rsidRPr="006973B4" w:rsidRDefault="009E0269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0bpPET.1</w:t>
            </w:r>
          </w:p>
          <w:p w:rsidR="009E0269" w:rsidRPr="006973B4" w:rsidRDefault="009E0269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Ідентификатор: 739 782 5014</w:t>
            </w:r>
          </w:p>
          <w:p w:rsidR="009E0269" w:rsidRPr="006973B4" w:rsidRDefault="009E0269" w:rsidP="006973B4">
            <w:pPr>
              <w:rPr>
                <w:b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Код доступу: Qssm</w:t>
            </w:r>
          </w:p>
          <w:p w:rsidR="003E599B" w:rsidRPr="006973B4" w:rsidRDefault="003E599B" w:rsidP="006973B4">
            <w:pPr>
              <w:rPr>
                <w:b/>
                <w:sz w:val="20"/>
                <w:szCs w:val="20"/>
                <w:lang w:val="uk-UA"/>
              </w:rPr>
            </w:pPr>
          </w:p>
          <w:p w:rsidR="00362964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17.30.</w:t>
            </w:r>
            <w:r w:rsidR="00362964" w:rsidRPr="006973B4">
              <w:rPr>
                <w:b/>
                <w:sz w:val="20"/>
                <w:szCs w:val="20"/>
                <w:lang w:val="uk-UA"/>
              </w:rPr>
              <w:t xml:space="preserve"> Технічний контроль якості</w:t>
            </w:r>
          </w:p>
          <w:p w:rsidR="0024749F" w:rsidRPr="006973B4" w:rsidRDefault="00362964" w:rsidP="006973B4">
            <w:pPr>
              <w:rPr>
                <w:sz w:val="20"/>
                <w:szCs w:val="20"/>
              </w:rPr>
            </w:pPr>
            <w:r w:rsidRPr="006973B4">
              <w:rPr>
                <w:i/>
                <w:sz w:val="20"/>
                <w:szCs w:val="20"/>
                <w:lang w:val="uk-UA"/>
              </w:rPr>
              <w:t>Бондаренко О.А.</w:t>
            </w:r>
            <w:r w:rsidR="0024749F" w:rsidRPr="006973B4">
              <w:rPr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</w:p>
          <w:p w:rsidR="0024749F" w:rsidRPr="006973B4" w:rsidRDefault="0024749F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https://us05web.zoom.us/j/6794056</w:t>
            </w:r>
          </w:p>
          <w:p w:rsidR="0024749F" w:rsidRPr="006973B4" w:rsidRDefault="0024749F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31?pwd=WmdQZ2xCRjJ5OUNWWHFuOTJ4RFFMQT09</w:t>
            </w:r>
          </w:p>
          <w:p w:rsidR="0024749F" w:rsidRPr="006973B4" w:rsidRDefault="0024749F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Ідентификатор: 679 405 3631</w:t>
            </w:r>
          </w:p>
          <w:p w:rsidR="002C784D" w:rsidRPr="006973B4" w:rsidRDefault="0024749F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  <w:lang w:val="uk-UA"/>
              </w:rPr>
              <w:t>Код доступу: 62Fysv</w:t>
            </w:r>
          </w:p>
        </w:tc>
        <w:tc>
          <w:tcPr>
            <w:tcW w:w="1485" w:type="pct"/>
          </w:tcPr>
          <w:p w:rsidR="00E233D3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14.30.</w:t>
            </w:r>
            <w:r w:rsidR="00F20ED1" w:rsidRPr="006973B4">
              <w:rPr>
                <w:b/>
                <w:sz w:val="20"/>
                <w:szCs w:val="20"/>
              </w:rPr>
              <w:t xml:space="preserve"> </w:t>
            </w:r>
            <w:r w:rsidR="00E233D3" w:rsidRPr="006973B4">
              <w:rPr>
                <w:b/>
                <w:sz w:val="20"/>
                <w:szCs w:val="20"/>
                <w:lang w:val="uk-UA"/>
              </w:rPr>
              <w:t>Гідрогазодинаміка</w:t>
            </w:r>
          </w:p>
          <w:p w:rsidR="00E233D3" w:rsidRPr="006973B4" w:rsidRDefault="00E233D3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A14C53" w:rsidRPr="006973B4" w:rsidRDefault="00E233D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</w:rPr>
              <w:t>Форись С.М. (кафедра Енергетичних систем та енергоменеджменту)</w:t>
            </w:r>
            <w:r w:rsidR="00A14C53" w:rsidRPr="006973B4">
              <w:rPr>
                <w:i/>
                <w:color w:val="0070C0"/>
              </w:rPr>
              <w:t xml:space="preserve"> https://us04web.zoom.us/j/7476565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1833?pwd=xrowQNwLnfYEZ3bLXki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O61N0Hm51Pvi.1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Идентификатор конференции: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747 6565 1833</w:t>
            </w:r>
          </w:p>
          <w:p w:rsidR="00A14C53" w:rsidRPr="006973B4" w:rsidRDefault="00A14C53" w:rsidP="006973B4">
            <w:pPr>
              <w:pStyle w:val="9"/>
              <w:rPr>
                <w:i/>
                <w:color w:val="0070C0"/>
              </w:rPr>
            </w:pPr>
            <w:r w:rsidRPr="006973B4">
              <w:rPr>
                <w:i/>
                <w:color w:val="0070C0"/>
              </w:rPr>
              <w:t>Код доступа: 9CfzYH</w:t>
            </w:r>
          </w:p>
          <w:p w:rsidR="00E233D3" w:rsidRPr="006973B4" w:rsidRDefault="00E233D3" w:rsidP="006973B4">
            <w:pPr>
              <w:rPr>
                <w:b/>
                <w:sz w:val="20"/>
                <w:szCs w:val="20"/>
                <w:lang w:val="uk-UA"/>
              </w:rPr>
            </w:pPr>
          </w:p>
          <w:p w:rsidR="00510D84" w:rsidRPr="006973B4" w:rsidRDefault="00E233D3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</w:t>
            </w:r>
            <w:r w:rsidR="002C784D" w:rsidRPr="006973B4">
              <w:rPr>
                <w:b/>
                <w:sz w:val="20"/>
                <w:szCs w:val="20"/>
                <w:lang w:val="uk-UA"/>
              </w:rPr>
              <w:t>7.30.</w:t>
            </w:r>
            <w:r w:rsidR="00510D84" w:rsidRPr="006973B4">
              <w:rPr>
                <w:b/>
                <w:sz w:val="20"/>
                <w:szCs w:val="20"/>
                <w:lang w:val="uk-UA"/>
              </w:rPr>
              <w:t xml:space="preserve"> Електротехнiка</w:t>
            </w:r>
          </w:p>
          <w:p w:rsidR="00510D84" w:rsidRPr="006973B4" w:rsidRDefault="00510D84" w:rsidP="006973B4">
            <w:pPr>
              <w:rPr>
                <w:i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973B4">
              <w:rPr>
                <w:i/>
                <w:sz w:val="20"/>
                <w:szCs w:val="20"/>
                <w:lang w:val="uk-UA"/>
              </w:rPr>
              <w:t>Куваєв В.Ю.(кафедра  Електричної інженерії)</w:t>
            </w:r>
          </w:p>
          <w:p w:rsidR="002C784D" w:rsidRPr="006973B4" w:rsidRDefault="00D75A7D" w:rsidP="006973B4">
            <w:pPr>
              <w:rPr>
                <w:b/>
                <w:sz w:val="20"/>
                <w:szCs w:val="20"/>
                <w:lang w:val="uk-UA"/>
              </w:rPr>
            </w:pPr>
            <w:hyperlink r:id="rId160" w:history="1">
              <w:r w:rsidR="00510D84" w:rsidRPr="006973B4">
                <w:rPr>
                  <w:rStyle w:val="a3"/>
                  <w:sz w:val="20"/>
                  <w:szCs w:val="20"/>
                </w:rPr>
                <w:t>kuvaev@i.ua</w:t>
              </w:r>
            </w:hyperlink>
          </w:p>
        </w:tc>
        <w:tc>
          <w:tcPr>
            <w:tcW w:w="1506" w:type="pct"/>
          </w:tcPr>
          <w:p w:rsidR="00F93468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14.30.</w:t>
            </w:r>
            <w:r w:rsidR="00F93468" w:rsidRPr="006973B4">
              <w:rPr>
                <w:b/>
                <w:sz w:val="20"/>
                <w:szCs w:val="20"/>
                <w:lang w:val="uk-UA"/>
              </w:rPr>
              <w:t xml:space="preserve"> Процеси та апарати хімічного виробницта </w:t>
            </w:r>
          </w:p>
          <w:p w:rsidR="00F93468" w:rsidRPr="006973B4" w:rsidRDefault="00F93468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F93468" w:rsidRPr="006973B4" w:rsidRDefault="00F93468" w:rsidP="006973B4">
            <w:pPr>
              <w:rPr>
                <w:i/>
                <w:sz w:val="20"/>
                <w:szCs w:val="20"/>
                <w:lang w:val="uk-UA"/>
              </w:rPr>
            </w:pPr>
            <w:r w:rsidRPr="006973B4">
              <w:rPr>
                <w:i/>
                <w:sz w:val="20"/>
                <w:szCs w:val="20"/>
                <w:lang w:val="uk-UA"/>
              </w:rPr>
              <w:t>Старовойт А.Г.</w:t>
            </w:r>
          </w:p>
          <w:p w:rsidR="002C784D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</w:p>
          <w:p w:rsidR="002C784D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17.30.</w:t>
            </w:r>
            <w:r w:rsidR="00F93468" w:rsidRPr="006973B4">
              <w:rPr>
                <w:b/>
                <w:sz w:val="20"/>
                <w:szCs w:val="20"/>
                <w:lang w:val="uk-UA"/>
              </w:rPr>
              <w:t xml:space="preserve"> Загальна хімічна технологія</w:t>
            </w:r>
            <w:r w:rsidR="006973B4" w:rsidRPr="006973B4">
              <w:rPr>
                <w:b/>
                <w:sz w:val="20"/>
                <w:szCs w:val="20"/>
                <w:lang w:val="uk-UA"/>
              </w:rPr>
              <w:t xml:space="preserve"> </w:t>
            </w:r>
            <w:r w:rsidR="00F93468" w:rsidRPr="006973B4">
              <w:rPr>
                <w:b/>
                <w:sz w:val="20"/>
                <w:szCs w:val="20"/>
                <w:lang w:val="uk-UA"/>
              </w:rPr>
              <w:t xml:space="preserve"> </w:t>
            </w:r>
            <w:r w:rsidR="00F93468" w:rsidRPr="006973B4">
              <w:rPr>
                <w:i/>
                <w:sz w:val="20"/>
                <w:szCs w:val="20"/>
                <w:lang w:val="uk-UA"/>
              </w:rPr>
              <w:t>Сорокін Є.Л.</w:t>
            </w:r>
          </w:p>
        </w:tc>
      </w:tr>
      <w:tr w:rsidR="002C784D" w:rsidRPr="005E394D" w:rsidTr="006973B4">
        <w:trPr>
          <w:trHeight w:val="1100"/>
        </w:trPr>
        <w:tc>
          <w:tcPr>
            <w:tcW w:w="502" w:type="pct"/>
            <w:vAlign w:val="center"/>
          </w:tcPr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t>29</w:t>
            </w:r>
            <w:r w:rsidRPr="006973B4">
              <w:rPr>
                <w:b/>
                <w:sz w:val="22"/>
                <w:szCs w:val="22"/>
                <w:lang w:val="en-US"/>
              </w:rPr>
              <w:t>.01</w:t>
            </w:r>
            <w:r w:rsidRPr="006973B4">
              <w:rPr>
                <w:b/>
                <w:sz w:val="22"/>
                <w:szCs w:val="22"/>
                <w:lang w:val="uk-UA"/>
              </w:rPr>
              <w:t>.2</w:t>
            </w:r>
            <w:r w:rsidRPr="006973B4">
              <w:rPr>
                <w:b/>
                <w:sz w:val="22"/>
                <w:szCs w:val="22"/>
                <w:lang w:val="en-US"/>
              </w:rPr>
              <w:t>5</w:t>
            </w:r>
          </w:p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507" w:type="pct"/>
          </w:tcPr>
          <w:p w:rsidR="003E599B" w:rsidRPr="006973B4" w:rsidRDefault="002C784D" w:rsidP="006973B4">
            <w:pPr>
              <w:pStyle w:val="5"/>
              <w:rPr>
                <w:i/>
              </w:rPr>
            </w:pPr>
            <w:r w:rsidRPr="006973B4">
              <w:rPr>
                <w:b/>
              </w:rPr>
              <w:t>14.30.</w:t>
            </w:r>
            <w:r w:rsidR="00B954A4" w:rsidRPr="006973B4">
              <w:rPr>
                <w:b/>
              </w:rPr>
              <w:t xml:space="preserve"> Методи та засоби вимірювань </w:t>
            </w:r>
            <w:r w:rsidR="006973B4">
              <w:rPr>
                <w:b/>
              </w:rPr>
              <w:t xml:space="preserve"> </w:t>
            </w:r>
            <w:r w:rsidR="00B954A4" w:rsidRPr="006973B4">
              <w:rPr>
                <w:i/>
              </w:rPr>
              <w:t>Чорноіваненко К.О.</w:t>
            </w:r>
            <w:r w:rsidR="009E0269" w:rsidRPr="006973B4">
              <w:rPr>
                <w:i/>
              </w:rPr>
              <w:t xml:space="preserve"> (кафедра  Систем якості, станд</w:t>
            </w:r>
            <w:r w:rsidR="006973B4">
              <w:rPr>
                <w:i/>
              </w:rPr>
              <w:t>.</w:t>
            </w:r>
            <w:r w:rsidR="009E0269" w:rsidRPr="006973B4">
              <w:rPr>
                <w:i/>
              </w:rPr>
              <w:t xml:space="preserve">та метрології) </w:t>
            </w:r>
            <w:hyperlink r:id="rId161" w:history="1">
              <w:r w:rsidR="003E599B" w:rsidRPr="006973B4">
                <w:rPr>
                  <w:rStyle w:val="a3"/>
                  <w:i/>
                </w:rPr>
                <w:t>https://us04web.zoom.us/j/5246600614?pwd=RlpHL1pQalZtRzMzdTNCTWRnc0ZKUT09</w:t>
              </w:r>
            </w:hyperlink>
          </w:p>
          <w:p w:rsidR="009E0269" w:rsidRPr="006973B4" w:rsidRDefault="009E0269" w:rsidP="006973B4">
            <w:pPr>
              <w:rPr>
                <w:i/>
                <w:color w:val="4F81BD" w:themeColor="accent1"/>
                <w:sz w:val="20"/>
                <w:szCs w:val="20"/>
                <w:lang w:val="uk-UA"/>
              </w:rPr>
            </w:pPr>
            <w:r w:rsidRPr="006973B4">
              <w:rPr>
                <w:i/>
                <w:color w:val="4F81BD" w:themeColor="accent1"/>
                <w:sz w:val="20"/>
                <w:szCs w:val="20"/>
              </w:rPr>
              <w:t>Ідентифікатор: 524 660 0614</w:t>
            </w:r>
          </w:p>
          <w:p w:rsidR="009E0269" w:rsidRPr="006973B4" w:rsidRDefault="009E0269" w:rsidP="006973B4">
            <w:pPr>
              <w:pStyle w:val="5"/>
              <w:rPr>
                <w:b/>
              </w:rPr>
            </w:pPr>
            <w:r w:rsidRPr="006973B4">
              <w:rPr>
                <w:i/>
                <w:color w:val="4F81BD" w:themeColor="accent1"/>
              </w:rPr>
              <w:t>Код доступу: 7peAT6</w:t>
            </w:r>
          </w:p>
          <w:p w:rsidR="006973B4" w:rsidRDefault="002C784D" w:rsidP="006973B4">
            <w:pPr>
              <w:rPr>
                <w:i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17.30.</w:t>
            </w:r>
            <w:r w:rsidR="00534A36" w:rsidRPr="006973B4">
              <w:rPr>
                <w:b/>
                <w:sz w:val="20"/>
                <w:szCs w:val="20"/>
                <w:lang w:val="uk-UA"/>
              </w:rPr>
              <w:t xml:space="preserve"> Електроніка </w:t>
            </w:r>
            <w:r w:rsidR="00534A36" w:rsidRPr="006973B4">
              <w:rPr>
                <w:i/>
                <w:sz w:val="20"/>
                <w:szCs w:val="20"/>
                <w:lang w:val="uk-UA"/>
              </w:rPr>
              <w:t>Куваєв В.Ю.</w:t>
            </w:r>
          </w:p>
          <w:p w:rsidR="00534A36" w:rsidRPr="006973B4" w:rsidRDefault="00534A36" w:rsidP="006973B4">
            <w:pPr>
              <w:rPr>
                <w:i/>
                <w:sz w:val="20"/>
                <w:szCs w:val="20"/>
              </w:rPr>
            </w:pPr>
            <w:r w:rsidRPr="006973B4">
              <w:rPr>
                <w:i/>
                <w:sz w:val="20"/>
                <w:szCs w:val="20"/>
                <w:lang w:val="uk-UA"/>
              </w:rPr>
              <w:t>(кафедра  Електричної інженерії)</w:t>
            </w:r>
          </w:p>
          <w:p w:rsidR="002C784D" w:rsidRPr="006973B4" w:rsidRDefault="008F5D5C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i/>
                <w:sz w:val="20"/>
                <w:szCs w:val="20"/>
              </w:rPr>
              <w:t xml:space="preserve">  </w:t>
            </w:r>
            <w:hyperlink r:id="rId162" w:history="1">
              <w:r w:rsidRPr="006973B4">
                <w:rPr>
                  <w:rStyle w:val="a3"/>
                  <w:sz w:val="20"/>
                  <w:szCs w:val="20"/>
                </w:rPr>
                <w:t>kuvaev@i.ua</w:t>
              </w:r>
            </w:hyperlink>
          </w:p>
        </w:tc>
        <w:tc>
          <w:tcPr>
            <w:tcW w:w="1485" w:type="pct"/>
          </w:tcPr>
          <w:p w:rsidR="00510D84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14.30.</w:t>
            </w:r>
            <w:r w:rsidR="00510D84" w:rsidRPr="006973B4">
              <w:rPr>
                <w:b/>
                <w:sz w:val="20"/>
                <w:szCs w:val="20"/>
                <w:lang w:val="uk-UA"/>
              </w:rPr>
              <w:t xml:space="preserve"> Електротехнiка</w:t>
            </w:r>
          </w:p>
          <w:p w:rsidR="00510D84" w:rsidRPr="006973B4" w:rsidRDefault="00510D84" w:rsidP="006973B4">
            <w:pPr>
              <w:rPr>
                <w:i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973B4">
              <w:rPr>
                <w:i/>
                <w:sz w:val="20"/>
                <w:szCs w:val="20"/>
                <w:lang w:val="uk-UA"/>
              </w:rPr>
              <w:t>Куваєв В.Ю.(кафедра  Електричної інженерії)</w:t>
            </w:r>
          </w:p>
          <w:p w:rsidR="00510D84" w:rsidRPr="006973B4" w:rsidRDefault="00D75A7D" w:rsidP="006973B4">
            <w:pPr>
              <w:rPr>
                <w:b/>
                <w:sz w:val="20"/>
                <w:szCs w:val="20"/>
                <w:lang w:val="uk-UA"/>
              </w:rPr>
            </w:pPr>
            <w:hyperlink r:id="rId163" w:history="1">
              <w:r w:rsidR="00510D84" w:rsidRPr="006973B4">
                <w:rPr>
                  <w:rStyle w:val="a3"/>
                  <w:sz w:val="20"/>
                  <w:szCs w:val="20"/>
                </w:rPr>
                <w:t>kuvaev@i.ua</w:t>
              </w:r>
            </w:hyperlink>
          </w:p>
          <w:p w:rsidR="002C784D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</w:p>
          <w:p w:rsidR="002C784D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17.30.</w:t>
            </w:r>
            <w:r w:rsidR="009C345F" w:rsidRPr="006973B4">
              <w:rPr>
                <w:b/>
                <w:sz w:val="20"/>
                <w:szCs w:val="20"/>
                <w:lang w:val="uk-UA"/>
              </w:rPr>
              <w:t xml:space="preserve"> </w:t>
            </w:r>
            <w:r w:rsidR="00B413C8" w:rsidRPr="006973B4">
              <w:rPr>
                <w:b/>
                <w:sz w:val="20"/>
                <w:szCs w:val="20"/>
                <w:lang w:val="uk-UA"/>
              </w:rPr>
              <w:t>ВДПП10</w:t>
            </w:r>
          </w:p>
          <w:p w:rsidR="00B85C58" w:rsidRPr="006973B4" w:rsidRDefault="00B85C58" w:rsidP="006973B4">
            <w:pPr>
              <w:rPr>
                <w:b/>
                <w:i/>
                <w:sz w:val="20"/>
                <w:szCs w:val="20"/>
                <w:lang w:val="uk-UA"/>
              </w:rPr>
            </w:pPr>
            <w:r w:rsidRPr="006973B4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B85C58" w:rsidRPr="006973B4" w:rsidRDefault="00B85C58" w:rsidP="006973B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06" w:type="pct"/>
          </w:tcPr>
          <w:p w:rsidR="00F93468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14.30.</w:t>
            </w:r>
            <w:r w:rsidR="00F93468" w:rsidRPr="006973B4">
              <w:rPr>
                <w:b/>
                <w:sz w:val="20"/>
                <w:szCs w:val="20"/>
                <w:lang w:val="uk-UA"/>
              </w:rPr>
              <w:t>Фізико-хімічні процеси хімвиробництва</w:t>
            </w:r>
          </w:p>
          <w:p w:rsidR="00F93468" w:rsidRPr="006973B4" w:rsidRDefault="00F93468" w:rsidP="006973B4">
            <w:pPr>
              <w:rPr>
                <w:i/>
                <w:sz w:val="20"/>
                <w:szCs w:val="20"/>
                <w:lang w:val="uk-UA"/>
              </w:rPr>
            </w:pPr>
            <w:r w:rsidRPr="006973B4">
              <w:rPr>
                <w:i/>
                <w:sz w:val="20"/>
                <w:szCs w:val="20"/>
                <w:lang w:val="uk-UA"/>
              </w:rPr>
              <w:t>Старовойт А.Г.</w:t>
            </w:r>
          </w:p>
          <w:p w:rsidR="002C784D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</w:p>
          <w:p w:rsidR="002A5AD8" w:rsidRPr="006973B4" w:rsidRDefault="002C784D" w:rsidP="006973B4">
            <w:pPr>
              <w:rPr>
                <w:i/>
                <w:sz w:val="20"/>
                <w:szCs w:val="20"/>
                <w:lang w:val="uk-UA"/>
              </w:rPr>
            </w:pPr>
            <w:r w:rsidRPr="006973B4">
              <w:rPr>
                <w:b/>
                <w:sz w:val="20"/>
                <w:szCs w:val="20"/>
                <w:lang w:val="uk-UA"/>
              </w:rPr>
              <w:t>17.30.</w:t>
            </w:r>
            <w:r w:rsidR="002A5AD8" w:rsidRPr="006973B4">
              <w:rPr>
                <w:b/>
                <w:sz w:val="20"/>
                <w:szCs w:val="20"/>
                <w:lang w:val="uk-UA"/>
              </w:rPr>
              <w:t xml:space="preserve"> Фізика та хімія корисних копалин   </w:t>
            </w:r>
            <w:r w:rsidR="002A5AD8" w:rsidRPr="006973B4">
              <w:rPr>
                <w:i/>
                <w:sz w:val="20"/>
                <w:szCs w:val="20"/>
                <w:lang w:val="uk-UA"/>
              </w:rPr>
              <w:t>Малий Є.І.</w:t>
            </w:r>
          </w:p>
          <w:p w:rsidR="002C784D" w:rsidRPr="006973B4" w:rsidRDefault="002C784D" w:rsidP="006973B4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C784D" w:rsidRPr="005E394D" w:rsidTr="006973B4">
        <w:trPr>
          <w:trHeight w:val="1540"/>
        </w:trPr>
        <w:tc>
          <w:tcPr>
            <w:tcW w:w="502" w:type="pct"/>
            <w:vAlign w:val="center"/>
          </w:tcPr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lastRenderedPageBreak/>
              <w:t>30.</w:t>
            </w:r>
            <w:r w:rsidRPr="006973B4">
              <w:rPr>
                <w:b/>
                <w:sz w:val="22"/>
                <w:szCs w:val="22"/>
                <w:lang w:val="en-US"/>
              </w:rPr>
              <w:t>01</w:t>
            </w:r>
            <w:r w:rsidRPr="006973B4">
              <w:rPr>
                <w:b/>
                <w:sz w:val="22"/>
                <w:szCs w:val="22"/>
                <w:lang w:val="uk-UA"/>
              </w:rPr>
              <w:t>.2</w:t>
            </w:r>
            <w:r w:rsidRPr="006973B4">
              <w:rPr>
                <w:b/>
                <w:sz w:val="22"/>
                <w:szCs w:val="22"/>
                <w:lang w:val="en-US"/>
              </w:rPr>
              <w:t>5</w:t>
            </w:r>
          </w:p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507" w:type="pct"/>
          </w:tcPr>
          <w:p w:rsidR="00772377" w:rsidRPr="005E394D" w:rsidRDefault="002C784D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772377" w:rsidRPr="005E394D">
              <w:rPr>
                <w:b/>
                <w:lang w:val="uk-UA"/>
              </w:rPr>
              <w:t xml:space="preserve"> Опрацювання результатів вимірювань</w:t>
            </w:r>
          </w:p>
          <w:p w:rsidR="00772377" w:rsidRPr="005E394D" w:rsidRDefault="00772377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ІСПИТ</w:t>
            </w:r>
          </w:p>
          <w:p w:rsidR="0024749F" w:rsidRPr="005E394D" w:rsidRDefault="00772377" w:rsidP="006973B4">
            <w:pPr>
              <w:rPr>
                <w:i/>
                <w:sz w:val="21"/>
                <w:szCs w:val="21"/>
              </w:rPr>
            </w:pPr>
            <w:r w:rsidRPr="005E394D">
              <w:rPr>
                <w:i/>
                <w:sz w:val="21"/>
                <w:szCs w:val="21"/>
                <w:lang w:val="uk-UA"/>
              </w:rPr>
              <w:t>Полякова Н.В.</w:t>
            </w:r>
            <w:r w:rsidR="0024749F" w:rsidRPr="005E394D">
              <w:rPr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</w:p>
          <w:p w:rsidR="0024749F" w:rsidRPr="005E394D" w:rsidRDefault="0024749F" w:rsidP="006973B4">
            <w:pPr>
              <w:rPr>
                <w:i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lang w:val="uk-UA"/>
              </w:rPr>
              <w:t>Ідентифікатор: 997 291 1393</w:t>
            </w:r>
          </w:p>
          <w:p w:rsidR="0024749F" w:rsidRPr="005E394D" w:rsidRDefault="0024749F" w:rsidP="006973B4">
            <w:pPr>
              <w:rPr>
                <w:i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lang w:val="uk-UA"/>
              </w:rPr>
              <w:t>Код доступу: 797775</w:t>
            </w:r>
          </w:p>
          <w:p w:rsidR="002C784D" w:rsidRPr="005E394D" w:rsidRDefault="002C784D" w:rsidP="006973B4">
            <w:pPr>
              <w:rPr>
                <w:b/>
                <w:lang w:val="uk-UA"/>
              </w:rPr>
            </w:pPr>
          </w:p>
          <w:p w:rsidR="00534A36" w:rsidRPr="005E394D" w:rsidRDefault="002C784D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534A36" w:rsidRPr="005E394D">
              <w:rPr>
                <w:b/>
                <w:lang w:val="uk-UA"/>
              </w:rPr>
              <w:t>6</w:t>
            </w:r>
            <w:r w:rsidRPr="005E394D">
              <w:rPr>
                <w:b/>
                <w:lang w:val="uk-UA"/>
              </w:rPr>
              <w:t>.</w:t>
            </w:r>
            <w:r w:rsidR="00534A36" w:rsidRPr="005E394D">
              <w:rPr>
                <w:b/>
                <w:lang w:val="uk-UA"/>
              </w:rPr>
              <w:t>0</w:t>
            </w:r>
            <w:r w:rsidRPr="005E394D">
              <w:rPr>
                <w:b/>
                <w:lang w:val="uk-UA"/>
              </w:rPr>
              <w:t>0.</w:t>
            </w:r>
            <w:r w:rsidR="00534A36" w:rsidRPr="005E394D">
              <w:rPr>
                <w:b/>
                <w:lang w:val="uk-UA"/>
              </w:rPr>
              <w:t xml:space="preserve"> Електроніка</w:t>
            </w:r>
          </w:p>
          <w:p w:rsidR="00534A36" w:rsidRPr="005E394D" w:rsidRDefault="00534A36" w:rsidP="006973B4">
            <w:pPr>
              <w:rPr>
                <w:i/>
                <w:sz w:val="20"/>
                <w:szCs w:val="20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Куваєв В.Ю.(кафедра  Електричної інженерії)</w:t>
            </w:r>
          </w:p>
          <w:p w:rsidR="002C784D" w:rsidRPr="005E394D" w:rsidRDefault="008F5D5C" w:rsidP="006973B4">
            <w:pPr>
              <w:rPr>
                <w:b/>
                <w:lang w:val="uk-UA"/>
              </w:rPr>
            </w:pPr>
            <w:r w:rsidRPr="005E394D">
              <w:rPr>
                <w:i/>
                <w:sz w:val="20"/>
                <w:szCs w:val="20"/>
              </w:rPr>
              <w:t xml:space="preserve">   </w:t>
            </w:r>
            <w:hyperlink r:id="rId164" w:history="1">
              <w:r w:rsidRPr="005E394D">
                <w:rPr>
                  <w:rStyle w:val="a3"/>
                  <w:sz w:val="20"/>
                  <w:szCs w:val="20"/>
                </w:rPr>
                <w:t>kuvaev@i.ua</w:t>
              </w:r>
            </w:hyperlink>
          </w:p>
        </w:tc>
        <w:tc>
          <w:tcPr>
            <w:tcW w:w="1485" w:type="pct"/>
          </w:tcPr>
          <w:p w:rsidR="00510D84" w:rsidRPr="005E394D" w:rsidRDefault="002C784D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510D84" w:rsidRPr="005E394D">
              <w:rPr>
                <w:b/>
                <w:lang w:val="uk-UA"/>
              </w:rPr>
              <w:t xml:space="preserve"> Електротехнiка </w:t>
            </w:r>
          </w:p>
          <w:p w:rsidR="00510D84" w:rsidRPr="005E394D" w:rsidRDefault="00510D84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 xml:space="preserve">          ІСПИТ</w:t>
            </w:r>
          </w:p>
          <w:p w:rsidR="00510D84" w:rsidRPr="005E394D" w:rsidRDefault="00510D84" w:rsidP="006973B4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Куваєв В.Ю.(кафедра  Електричної інженерії)</w:t>
            </w:r>
          </w:p>
          <w:p w:rsidR="00510D84" w:rsidRPr="005E394D" w:rsidRDefault="00D75A7D" w:rsidP="006973B4">
            <w:pPr>
              <w:rPr>
                <w:b/>
                <w:lang w:val="uk-UA"/>
              </w:rPr>
            </w:pPr>
            <w:hyperlink r:id="rId165" w:history="1">
              <w:r w:rsidR="00510D84" w:rsidRPr="005E394D">
                <w:rPr>
                  <w:rStyle w:val="a3"/>
                  <w:sz w:val="20"/>
                  <w:szCs w:val="20"/>
                </w:rPr>
                <w:t>kuvaev@i.ua</w:t>
              </w:r>
            </w:hyperlink>
          </w:p>
          <w:p w:rsidR="002C784D" w:rsidRPr="005E394D" w:rsidRDefault="002C784D" w:rsidP="006973B4">
            <w:pPr>
              <w:rPr>
                <w:b/>
                <w:lang w:val="uk-UA"/>
              </w:rPr>
            </w:pPr>
          </w:p>
          <w:p w:rsidR="00B85C58" w:rsidRPr="005E394D" w:rsidRDefault="002C784D" w:rsidP="006973B4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9C345F" w:rsidRPr="005E394D">
              <w:rPr>
                <w:b/>
                <w:lang w:val="uk-UA"/>
              </w:rPr>
              <w:t>6</w:t>
            </w:r>
            <w:r w:rsidRPr="005E394D">
              <w:rPr>
                <w:b/>
                <w:lang w:val="uk-UA"/>
              </w:rPr>
              <w:t>.</w:t>
            </w:r>
            <w:r w:rsidR="009C345F" w:rsidRPr="005E394D">
              <w:rPr>
                <w:b/>
                <w:lang w:val="uk-UA"/>
              </w:rPr>
              <w:t>0</w:t>
            </w:r>
            <w:r w:rsidRPr="005E394D">
              <w:rPr>
                <w:b/>
                <w:lang w:val="uk-UA"/>
              </w:rPr>
              <w:t>0.</w:t>
            </w:r>
            <w:r w:rsidR="009C345F" w:rsidRPr="005E394D">
              <w:rPr>
                <w:b/>
                <w:lang w:val="uk-UA"/>
              </w:rPr>
              <w:t>Будівельні та теплоїзоляційні матеріали</w:t>
            </w:r>
            <w:r w:rsidR="00B85C58" w:rsidRPr="005E394D">
              <w:rPr>
                <w:b/>
                <w:lang w:val="uk-UA"/>
              </w:rPr>
              <w:t xml:space="preserve"> </w:t>
            </w:r>
            <w:r w:rsidR="00B85C58"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A14C53" w:rsidRPr="005E394D" w:rsidRDefault="00E86EF8" w:rsidP="006973B4">
            <w:pPr>
              <w:rPr>
                <w:i/>
                <w:lang w:val="uk-UA"/>
              </w:rPr>
            </w:pPr>
            <w:r w:rsidRPr="005E394D">
              <w:rPr>
                <w:i/>
                <w:lang w:val="uk-UA"/>
              </w:rPr>
              <w:t xml:space="preserve">Погребна Н.Е. </w:t>
            </w:r>
          </w:p>
          <w:p w:rsidR="002C784D" w:rsidRPr="005E394D" w:rsidRDefault="008827E2" w:rsidP="006973B4">
            <w:pPr>
              <w:rPr>
                <w:i/>
              </w:rPr>
            </w:pPr>
            <w:r w:rsidRPr="005E394D">
              <w:rPr>
                <w:i/>
                <w:color w:val="0070C0"/>
              </w:rPr>
              <w:t>Посилання на Гуглклас:</w:t>
            </w:r>
            <w:r w:rsidR="00E86EF8" w:rsidRPr="005E394D">
              <w:rPr>
                <w:i/>
                <w:color w:val="0070C0"/>
                <w:lang w:val="uk-UA"/>
              </w:rPr>
              <w:t xml:space="preserve"> z2qz3a4</w:t>
            </w:r>
          </w:p>
        </w:tc>
        <w:tc>
          <w:tcPr>
            <w:tcW w:w="1506" w:type="pct"/>
          </w:tcPr>
          <w:p w:rsidR="00F93468" w:rsidRPr="005E394D" w:rsidRDefault="002C784D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F93468" w:rsidRPr="005E394D">
              <w:rPr>
                <w:b/>
                <w:lang w:val="uk-UA"/>
              </w:rPr>
              <w:t xml:space="preserve"> Загальна хімічна технологія</w:t>
            </w:r>
          </w:p>
          <w:p w:rsidR="00F93468" w:rsidRPr="005E394D" w:rsidRDefault="00F93468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ІСПИТ</w:t>
            </w:r>
          </w:p>
          <w:p w:rsidR="00F93468" w:rsidRPr="005E394D" w:rsidRDefault="00F93468" w:rsidP="006973B4">
            <w:pPr>
              <w:rPr>
                <w:i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lang w:val="uk-UA"/>
              </w:rPr>
              <w:t>Сорокін Є.Л.</w:t>
            </w:r>
          </w:p>
          <w:p w:rsidR="002C784D" w:rsidRPr="005E394D" w:rsidRDefault="002C784D" w:rsidP="006973B4">
            <w:pPr>
              <w:rPr>
                <w:b/>
                <w:lang w:val="uk-UA"/>
              </w:rPr>
            </w:pPr>
          </w:p>
          <w:p w:rsidR="00F93468" w:rsidRPr="005E394D" w:rsidRDefault="002C784D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F93468" w:rsidRPr="005E394D">
              <w:rPr>
                <w:b/>
                <w:lang w:val="uk-UA"/>
              </w:rPr>
              <w:t>Фізико-хімічні процеси хімвиробництва</w:t>
            </w:r>
          </w:p>
          <w:p w:rsidR="002C784D" w:rsidRPr="005E394D" w:rsidRDefault="00F93468" w:rsidP="006973B4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sz w:val="21"/>
                <w:szCs w:val="21"/>
                <w:lang w:val="uk-UA"/>
              </w:rPr>
              <w:t>Старовойт А.Г.</w:t>
            </w:r>
          </w:p>
        </w:tc>
      </w:tr>
      <w:tr w:rsidR="002C784D" w:rsidRPr="005E394D" w:rsidTr="006973B4">
        <w:tc>
          <w:tcPr>
            <w:tcW w:w="502" w:type="pct"/>
            <w:vAlign w:val="center"/>
          </w:tcPr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973B4">
              <w:rPr>
                <w:b/>
                <w:sz w:val="22"/>
                <w:szCs w:val="22"/>
              </w:rPr>
              <w:t>31</w:t>
            </w:r>
            <w:r w:rsidRPr="006973B4">
              <w:rPr>
                <w:b/>
                <w:sz w:val="22"/>
                <w:szCs w:val="22"/>
                <w:lang w:val="uk-UA"/>
              </w:rPr>
              <w:t>.</w:t>
            </w:r>
            <w:r w:rsidRPr="006973B4">
              <w:rPr>
                <w:b/>
                <w:sz w:val="22"/>
                <w:szCs w:val="22"/>
                <w:lang w:val="en-US"/>
              </w:rPr>
              <w:t>01</w:t>
            </w:r>
            <w:r w:rsidRPr="006973B4">
              <w:rPr>
                <w:b/>
                <w:sz w:val="22"/>
                <w:szCs w:val="22"/>
                <w:lang w:val="uk-UA"/>
              </w:rPr>
              <w:t>.25</w:t>
            </w:r>
          </w:p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507" w:type="pct"/>
          </w:tcPr>
          <w:p w:rsidR="0075275E" w:rsidRPr="005E394D" w:rsidRDefault="002C784D" w:rsidP="006973B4">
            <w:pPr>
              <w:rPr>
                <w:b/>
                <w:sz w:val="18"/>
                <w:szCs w:val="18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534A36" w:rsidRPr="005E394D">
              <w:rPr>
                <w:b/>
                <w:lang w:val="uk-UA"/>
              </w:rPr>
              <w:t xml:space="preserve"> </w:t>
            </w:r>
            <w:r w:rsidR="0075275E" w:rsidRPr="005E394D">
              <w:rPr>
                <w:b/>
                <w:sz w:val="18"/>
                <w:szCs w:val="18"/>
              </w:rPr>
              <w:t>Основи екології та безпека життєдіяльності</w:t>
            </w:r>
            <w:r w:rsidR="0075275E" w:rsidRPr="005E394D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75275E" w:rsidRPr="005E394D" w:rsidRDefault="0075275E" w:rsidP="006973B4">
            <w:pPr>
              <w:rPr>
                <w:rFonts w:eastAsia="Calibri"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5E394D">
              <w:rPr>
                <w:i/>
                <w:sz w:val="18"/>
                <w:szCs w:val="18"/>
                <w:lang w:val="uk-UA"/>
              </w:rPr>
              <w:t>Прокопенко О.М.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</w:t>
            </w:r>
            <w:r w:rsidRPr="005E394D">
              <w:rPr>
                <w:rFonts w:eastAsia="Calibri"/>
                <w:i/>
                <w:sz w:val="20"/>
                <w:szCs w:val="20"/>
                <w:lang w:val="uk-UA"/>
              </w:rPr>
              <w:t>кафедра    Екології, теплотехніки та охорони праці)</w:t>
            </w:r>
          </w:p>
          <w:p w:rsidR="00793DCC" w:rsidRPr="005E394D" w:rsidRDefault="00793DCC" w:rsidP="006973B4">
            <w:pPr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  <w:t>https://us05web.zoom.us/j/47596</w:t>
            </w:r>
          </w:p>
          <w:p w:rsidR="00793DCC" w:rsidRPr="005E394D" w:rsidRDefault="00793DCC" w:rsidP="006973B4">
            <w:pPr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  <w:t>28242?pwd=WVRvOEl2aTN3Y0o4T</w:t>
            </w:r>
          </w:p>
          <w:p w:rsidR="00793DCC" w:rsidRPr="005E394D" w:rsidRDefault="00793DCC" w:rsidP="006973B4">
            <w:pPr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  <w:t>3dlT3VsVHRvZz09</w:t>
            </w:r>
          </w:p>
          <w:p w:rsidR="00793DCC" w:rsidRPr="005E394D" w:rsidRDefault="00793DCC" w:rsidP="006973B4">
            <w:pPr>
              <w:rPr>
                <w:b/>
                <w:lang w:val="uk-UA"/>
              </w:rPr>
            </w:pPr>
          </w:p>
          <w:p w:rsidR="00BB14DA" w:rsidRPr="005E394D" w:rsidRDefault="002C784D" w:rsidP="006973B4">
            <w:pPr>
              <w:rPr>
                <w:i/>
                <w:color w:val="4F81BD" w:themeColor="accent1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D73347" w:rsidRPr="005E394D">
              <w:rPr>
                <w:b/>
                <w:lang w:val="uk-UA"/>
              </w:rPr>
              <w:t xml:space="preserve"> </w:t>
            </w:r>
            <w:r w:rsidR="00772377" w:rsidRPr="005E394D">
              <w:rPr>
                <w:b/>
                <w:lang w:val="uk-UA"/>
              </w:rPr>
              <w:t xml:space="preserve">Стандартизація продукції та послуг </w:t>
            </w:r>
            <w:r w:rsidR="00772377" w:rsidRPr="005E394D">
              <w:rPr>
                <w:i/>
                <w:lang w:val="uk-UA"/>
              </w:rPr>
              <w:t>Максакова О.С.</w:t>
            </w:r>
            <w:r w:rsidR="00BB14DA" w:rsidRPr="005E394D">
              <w:rPr>
                <w:i/>
                <w:lang w:val="uk-UA"/>
              </w:rPr>
              <w:t xml:space="preserve"> </w:t>
            </w:r>
            <w:r w:rsidR="00BB14DA" w:rsidRPr="005E394D">
              <w:rPr>
                <w:i/>
                <w:sz w:val="20"/>
                <w:szCs w:val="20"/>
                <w:lang w:val="uk-UA"/>
              </w:rPr>
              <w:t xml:space="preserve">(кафедра    Систем якості, стандартизації та метрології) </w:t>
            </w:r>
            <w:r w:rsidR="00BB14DA" w:rsidRPr="005E394D">
              <w:rPr>
                <w:i/>
                <w:color w:val="4F81BD" w:themeColor="accent1"/>
                <w:lang w:val="uk-UA"/>
              </w:rPr>
              <w:t>Ідентифікатор конференції:</w:t>
            </w:r>
          </w:p>
          <w:p w:rsidR="00BB14DA" w:rsidRPr="005E394D" w:rsidRDefault="00BB14DA" w:rsidP="006973B4">
            <w:pPr>
              <w:rPr>
                <w:i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lang w:val="uk-UA"/>
              </w:rPr>
              <w:t>https://us05web.zoom.us/j/73978250</w:t>
            </w:r>
          </w:p>
          <w:p w:rsidR="00BB14DA" w:rsidRPr="005E394D" w:rsidRDefault="00BB14DA" w:rsidP="006973B4">
            <w:pPr>
              <w:rPr>
                <w:i/>
                <w:color w:val="4F81BD" w:themeColor="accent1"/>
                <w:lang w:val="uk-UA"/>
              </w:rPr>
            </w:pPr>
            <w:r w:rsidRPr="005E394D">
              <w:rPr>
                <w:i/>
                <w:color w:val="4F81BD" w:themeColor="accent1"/>
                <w:lang w:val="uk-UA"/>
              </w:rPr>
              <w:t>14?pwd=Vfhys3tv68Es2gWRYqSCIyMe</w:t>
            </w:r>
          </w:p>
          <w:p w:rsidR="002C784D" w:rsidRPr="005E394D" w:rsidRDefault="00BB14DA" w:rsidP="006973B4">
            <w:pPr>
              <w:rPr>
                <w:b/>
                <w:lang w:val="uk-UA"/>
              </w:rPr>
            </w:pPr>
            <w:r w:rsidRPr="005E394D">
              <w:rPr>
                <w:i/>
                <w:color w:val="4F81BD" w:themeColor="accent1"/>
                <w:lang w:val="uk-UA"/>
              </w:rPr>
              <w:t>0bpPET.1</w:t>
            </w:r>
          </w:p>
        </w:tc>
        <w:tc>
          <w:tcPr>
            <w:tcW w:w="1485" w:type="pct"/>
          </w:tcPr>
          <w:p w:rsidR="00461140" w:rsidRPr="005E394D" w:rsidRDefault="002C784D" w:rsidP="006973B4">
            <w:pPr>
              <w:pStyle w:val="9"/>
              <w:rPr>
                <w:b/>
              </w:rPr>
            </w:pPr>
            <w:r w:rsidRPr="005E394D">
              <w:rPr>
                <w:b/>
              </w:rPr>
              <w:t>14.30.</w:t>
            </w:r>
            <w:r w:rsidR="00461140" w:rsidRPr="005E394D">
              <w:rPr>
                <w:b/>
              </w:rPr>
              <w:t xml:space="preserve"> Тепломасообмін </w:t>
            </w:r>
          </w:p>
          <w:p w:rsidR="00461140" w:rsidRPr="005E394D" w:rsidRDefault="00461140" w:rsidP="006973B4">
            <w:pPr>
              <w:pStyle w:val="9"/>
              <w:rPr>
                <w:b/>
              </w:rPr>
            </w:pPr>
            <w:r w:rsidRPr="005E394D">
              <w:rPr>
                <w:b/>
              </w:rPr>
              <w:t xml:space="preserve">               ІСПИТ</w:t>
            </w:r>
          </w:p>
          <w:p w:rsidR="00A14C53" w:rsidRPr="005E394D" w:rsidRDefault="00286F50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</w:rPr>
              <w:t xml:space="preserve"> Федоров С.С. .(кафедра Енергетичних систем та енергоменеджменту)</w:t>
            </w:r>
            <w:r w:rsidR="00A14C53" w:rsidRPr="005E394D">
              <w:rPr>
                <w:i/>
                <w:color w:val="0070C0"/>
              </w:rPr>
              <w:t xml:space="preserve"> https://us04web.zoom.us/j/7476565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1833?pwd=xrowQNwLnfYEZ3bLXki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O61N0Hm51Pvi.1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Идентификатор конференции: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747 6565 1833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Код доступа: 9CfzYH</w:t>
            </w:r>
          </w:p>
          <w:p w:rsidR="00A14C53" w:rsidRPr="005E394D" w:rsidRDefault="00A14C53" w:rsidP="006973B4">
            <w:pPr>
              <w:rPr>
                <w:b/>
                <w:lang w:val="uk-UA"/>
              </w:rPr>
            </w:pPr>
          </w:p>
          <w:p w:rsidR="00B85C58" w:rsidRPr="005E394D" w:rsidRDefault="002C784D" w:rsidP="006973B4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>1</w:t>
            </w:r>
            <w:r w:rsidR="009D07A7" w:rsidRPr="005E394D">
              <w:rPr>
                <w:b/>
                <w:lang w:val="uk-UA"/>
              </w:rPr>
              <w:t>7</w:t>
            </w:r>
            <w:r w:rsidRPr="005E394D">
              <w:rPr>
                <w:b/>
                <w:lang w:val="uk-UA"/>
              </w:rPr>
              <w:t>.</w:t>
            </w:r>
            <w:r w:rsidR="009D07A7" w:rsidRPr="005E394D">
              <w:rPr>
                <w:b/>
                <w:lang w:val="uk-UA"/>
              </w:rPr>
              <w:t>3</w:t>
            </w:r>
            <w:r w:rsidRPr="005E394D">
              <w:rPr>
                <w:b/>
                <w:lang w:val="uk-UA"/>
              </w:rPr>
              <w:t>0.</w:t>
            </w:r>
            <w:r w:rsidR="00461140" w:rsidRPr="005E394D">
              <w:rPr>
                <w:b/>
                <w:lang w:val="uk-UA"/>
              </w:rPr>
              <w:t xml:space="preserve"> </w:t>
            </w:r>
            <w:r w:rsidR="00461140" w:rsidRPr="005E394D">
              <w:rPr>
                <w:b/>
                <w:sz w:val="18"/>
                <w:szCs w:val="18"/>
              </w:rPr>
              <w:t>Основи екології та безпека життєдіяльності</w:t>
            </w:r>
            <w:r w:rsidR="00461140" w:rsidRPr="005E394D">
              <w:rPr>
                <w:b/>
                <w:sz w:val="18"/>
                <w:szCs w:val="18"/>
                <w:lang w:val="uk-UA"/>
              </w:rPr>
              <w:t xml:space="preserve"> </w:t>
            </w:r>
            <w:r w:rsidR="00B85C58"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793DCC" w:rsidRPr="005E394D" w:rsidRDefault="00461140" w:rsidP="006973B4">
            <w:pPr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</w:pPr>
            <w:r w:rsidRPr="005E394D">
              <w:rPr>
                <w:i/>
                <w:sz w:val="18"/>
                <w:szCs w:val="18"/>
                <w:lang w:val="uk-UA"/>
              </w:rPr>
              <w:t>Прокопенко О.М.</w:t>
            </w:r>
            <w:r w:rsidRPr="005E394D">
              <w:rPr>
                <w:i/>
                <w:sz w:val="20"/>
                <w:szCs w:val="20"/>
                <w:lang w:val="uk-UA"/>
              </w:rPr>
              <w:t xml:space="preserve"> (</w:t>
            </w:r>
            <w:r w:rsidRPr="005E394D">
              <w:rPr>
                <w:rFonts w:eastAsia="Calibri"/>
                <w:i/>
                <w:sz w:val="20"/>
                <w:szCs w:val="20"/>
                <w:lang w:val="uk-UA"/>
              </w:rPr>
              <w:t>кафедра    Екології, теплотехніки та охорони праці)</w:t>
            </w:r>
            <w:r w:rsidR="00793DCC" w:rsidRPr="005E394D">
              <w:t xml:space="preserve"> </w:t>
            </w:r>
            <w:r w:rsidR="00793DCC" w:rsidRPr="005E394D"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  <w:t>https://us05web.zoom.us/j/47596</w:t>
            </w:r>
          </w:p>
          <w:p w:rsidR="00793DCC" w:rsidRPr="005E394D" w:rsidRDefault="00793DCC" w:rsidP="006973B4">
            <w:pPr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</w:pPr>
            <w:r w:rsidRPr="005E394D"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  <w:t>28242?pwd=WVRvOEl2aTN3Y0o4T</w:t>
            </w:r>
          </w:p>
          <w:p w:rsidR="002C784D" w:rsidRPr="005E394D" w:rsidRDefault="00793DCC" w:rsidP="006973B4">
            <w:pPr>
              <w:rPr>
                <w:b/>
                <w:lang w:val="uk-UA"/>
              </w:rPr>
            </w:pPr>
            <w:r w:rsidRPr="005E394D">
              <w:rPr>
                <w:b/>
                <w:i/>
                <w:color w:val="365F91" w:themeColor="accent1" w:themeShade="BF"/>
                <w:sz w:val="20"/>
                <w:szCs w:val="20"/>
                <w:lang w:val="uk-UA"/>
              </w:rPr>
              <w:t>3dlT3VsVHRvZz09</w:t>
            </w:r>
          </w:p>
        </w:tc>
        <w:tc>
          <w:tcPr>
            <w:tcW w:w="1506" w:type="pct"/>
          </w:tcPr>
          <w:p w:rsidR="00F93468" w:rsidRPr="005E394D" w:rsidRDefault="002C784D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F93468" w:rsidRPr="005E394D">
              <w:rPr>
                <w:b/>
                <w:lang w:val="uk-UA"/>
              </w:rPr>
              <w:t>Фізико-хімічні процеси хімвиробництва</w:t>
            </w:r>
          </w:p>
          <w:p w:rsidR="00F93468" w:rsidRPr="005E394D" w:rsidRDefault="00F93468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ІСПИТ</w:t>
            </w:r>
          </w:p>
          <w:p w:rsidR="00F93468" w:rsidRPr="005E394D" w:rsidRDefault="00F93468" w:rsidP="006973B4">
            <w:pPr>
              <w:rPr>
                <w:i/>
                <w:sz w:val="21"/>
                <w:szCs w:val="21"/>
                <w:lang w:val="uk-UA"/>
              </w:rPr>
            </w:pPr>
            <w:r w:rsidRPr="005E394D">
              <w:rPr>
                <w:i/>
                <w:sz w:val="21"/>
                <w:szCs w:val="21"/>
                <w:lang w:val="uk-UA"/>
              </w:rPr>
              <w:t>Старовойт А.Г.</w:t>
            </w:r>
          </w:p>
          <w:p w:rsidR="002C784D" w:rsidRPr="005E394D" w:rsidRDefault="002C784D" w:rsidP="006973B4">
            <w:pPr>
              <w:rPr>
                <w:b/>
                <w:lang w:val="uk-UA"/>
              </w:rPr>
            </w:pPr>
          </w:p>
          <w:p w:rsidR="002A5AD8" w:rsidRPr="005E394D" w:rsidRDefault="002C784D" w:rsidP="006973B4">
            <w:pPr>
              <w:rPr>
                <w:i/>
                <w:sz w:val="21"/>
                <w:szCs w:val="21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2A5AD8" w:rsidRPr="005E394D">
              <w:rPr>
                <w:b/>
                <w:lang w:val="uk-UA"/>
              </w:rPr>
              <w:t xml:space="preserve"> </w:t>
            </w:r>
            <w:r w:rsidR="002A5AD8" w:rsidRPr="005E394D">
              <w:rPr>
                <w:b/>
                <w:sz w:val="21"/>
                <w:szCs w:val="21"/>
                <w:lang w:val="uk-UA"/>
              </w:rPr>
              <w:t xml:space="preserve">Фізика та хімія корисних копалин   </w:t>
            </w:r>
            <w:r w:rsidR="002A5AD8" w:rsidRPr="005E394D">
              <w:rPr>
                <w:i/>
                <w:sz w:val="21"/>
                <w:szCs w:val="21"/>
                <w:lang w:val="uk-UA"/>
              </w:rPr>
              <w:t>Малий Є.І.</w:t>
            </w:r>
          </w:p>
          <w:p w:rsidR="002C784D" w:rsidRPr="005E394D" w:rsidRDefault="002C784D" w:rsidP="006973B4">
            <w:pPr>
              <w:rPr>
                <w:b/>
                <w:sz w:val="21"/>
                <w:szCs w:val="21"/>
                <w:lang w:val="uk-UA"/>
              </w:rPr>
            </w:pPr>
          </w:p>
        </w:tc>
      </w:tr>
      <w:tr w:rsidR="002C784D" w:rsidRPr="005E394D" w:rsidTr="006973B4">
        <w:tc>
          <w:tcPr>
            <w:tcW w:w="502" w:type="pct"/>
            <w:vAlign w:val="center"/>
          </w:tcPr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973B4">
              <w:rPr>
                <w:b/>
                <w:sz w:val="22"/>
                <w:szCs w:val="22"/>
              </w:rPr>
              <w:t>01</w:t>
            </w:r>
            <w:r w:rsidRPr="006973B4">
              <w:rPr>
                <w:b/>
                <w:sz w:val="22"/>
                <w:szCs w:val="22"/>
                <w:lang w:val="uk-UA"/>
              </w:rPr>
              <w:t>.</w:t>
            </w:r>
            <w:r w:rsidRPr="006973B4">
              <w:rPr>
                <w:b/>
                <w:sz w:val="22"/>
                <w:szCs w:val="22"/>
                <w:lang w:val="en-US"/>
              </w:rPr>
              <w:t>0</w:t>
            </w:r>
            <w:r w:rsidRPr="006973B4">
              <w:rPr>
                <w:b/>
                <w:sz w:val="22"/>
                <w:szCs w:val="22"/>
              </w:rPr>
              <w:t>2</w:t>
            </w:r>
            <w:r w:rsidRPr="006973B4">
              <w:rPr>
                <w:b/>
                <w:sz w:val="22"/>
                <w:szCs w:val="22"/>
                <w:lang w:val="uk-UA"/>
              </w:rPr>
              <w:t>.2</w:t>
            </w:r>
            <w:r w:rsidRPr="006973B4">
              <w:rPr>
                <w:b/>
                <w:sz w:val="22"/>
                <w:szCs w:val="22"/>
                <w:lang w:val="en-US"/>
              </w:rPr>
              <w:t>5</w:t>
            </w:r>
          </w:p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1507" w:type="pct"/>
          </w:tcPr>
          <w:p w:rsidR="00D73347" w:rsidRPr="005E394D" w:rsidRDefault="002C784D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11.00.</w:t>
            </w:r>
            <w:r w:rsidR="00D73347" w:rsidRPr="005E394D">
              <w:rPr>
                <w:b/>
                <w:lang w:val="uk-UA"/>
              </w:rPr>
              <w:t xml:space="preserve"> Електроніка</w:t>
            </w:r>
          </w:p>
          <w:p w:rsidR="00D73347" w:rsidRPr="005E394D" w:rsidRDefault="00D73347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ІСПИТ</w:t>
            </w:r>
          </w:p>
          <w:p w:rsidR="00D73347" w:rsidRPr="005E394D" w:rsidRDefault="00D73347" w:rsidP="006973B4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b/>
                <w:lang w:val="uk-UA"/>
              </w:rPr>
              <w:t xml:space="preserve"> </w:t>
            </w:r>
            <w:r w:rsidRPr="005E394D">
              <w:rPr>
                <w:i/>
                <w:sz w:val="20"/>
                <w:szCs w:val="20"/>
                <w:lang w:val="uk-UA"/>
              </w:rPr>
              <w:t>Куваєв В.Ю.(кафедра  Електричної інженерії)</w:t>
            </w:r>
          </w:p>
          <w:p w:rsidR="008F5D5C" w:rsidRPr="005E394D" w:rsidRDefault="008F5D5C" w:rsidP="006973B4">
            <w:pPr>
              <w:rPr>
                <w:b/>
                <w:lang w:val="uk-UA"/>
              </w:rPr>
            </w:pPr>
            <w:r w:rsidRPr="005E394D">
              <w:rPr>
                <w:lang w:val="uk-UA"/>
              </w:rPr>
              <w:t xml:space="preserve">   </w:t>
            </w:r>
            <w:hyperlink r:id="rId166" w:history="1">
              <w:r w:rsidRPr="005E394D">
                <w:rPr>
                  <w:rStyle w:val="a3"/>
                  <w:sz w:val="20"/>
                  <w:szCs w:val="20"/>
                </w:rPr>
                <w:t>kuvaev@i.ua</w:t>
              </w:r>
            </w:hyperlink>
          </w:p>
          <w:p w:rsidR="008F5D5C" w:rsidRPr="005E394D" w:rsidRDefault="008F5D5C" w:rsidP="006973B4">
            <w:pPr>
              <w:rPr>
                <w:i/>
                <w:sz w:val="20"/>
                <w:szCs w:val="20"/>
              </w:rPr>
            </w:pPr>
          </w:p>
          <w:p w:rsidR="002C784D" w:rsidRPr="005E394D" w:rsidRDefault="002C784D" w:rsidP="006973B4">
            <w:pPr>
              <w:rPr>
                <w:b/>
                <w:lang w:val="uk-UA"/>
              </w:rPr>
            </w:pPr>
            <w:r w:rsidRPr="005E394D">
              <w:rPr>
                <w:lang w:val="uk-UA"/>
              </w:rPr>
              <w:t xml:space="preserve"> </w:t>
            </w:r>
          </w:p>
          <w:p w:rsidR="00204645" w:rsidRPr="005E394D" w:rsidRDefault="002C784D" w:rsidP="006973B4">
            <w:pPr>
              <w:rPr>
                <w:b/>
                <w:i/>
                <w:sz w:val="20"/>
                <w:szCs w:val="20"/>
                <w:lang w:val="uk-UA"/>
              </w:rPr>
            </w:pPr>
            <w:r w:rsidRPr="005E394D">
              <w:rPr>
                <w:b/>
              </w:rPr>
              <w:t>13.00.</w:t>
            </w:r>
            <w:r w:rsidR="009930D6" w:rsidRPr="005E394D">
              <w:rPr>
                <w:b/>
                <w:lang w:val="uk-UA"/>
              </w:rPr>
              <w:t>Якість сучасних матераілів</w:t>
            </w:r>
            <w:r w:rsidR="00204645" w:rsidRPr="005E394D">
              <w:rPr>
                <w:b/>
                <w:lang w:val="uk-UA"/>
              </w:rPr>
              <w:t xml:space="preserve"> </w:t>
            </w:r>
            <w:r w:rsidR="00204645"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 )</w:t>
            </w:r>
          </w:p>
          <w:p w:rsidR="003E599B" w:rsidRPr="005E394D" w:rsidRDefault="00204645" w:rsidP="006973B4">
            <w:pPr>
              <w:rPr>
                <w:i/>
                <w:color w:val="4F81BD" w:themeColor="accent1"/>
                <w:sz w:val="16"/>
                <w:szCs w:val="16"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i/>
                <w:sz w:val="21"/>
                <w:szCs w:val="21"/>
              </w:rPr>
              <w:t>Чорноіваненко К.О</w:t>
            </w:r>
            <w:r w:rsidRPr="005E394D">
              <w:rPr>
                <w:i/>
                <w:sz w:val="21"/>
                <w:szCs w:val="21"/>
                <w:lang w:val="uk-UA"/>
              </w:rPr>
              <w:t>.</w:t>
            </w:r>
            <w:r w:rsidR="009E0269" w:rsidRPr="005E394D">
              <w:rPr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  <w:r w:rsidR="009E0269" w:rsidRPr="005E394D">
              <w:rPr>
                <w:i/>
                <w:sz w:val="20"/>
                <w:szCs w:val="20"/>
              </w:rPr>
              <w:t xml:space="preserve"> </w:t>
            </w:r>
            <w:hyperlink r:id="rId167" w:history="1">
              <w:r w:rsidR="003E599B" w:rsidRPr="005E394D">
                <w:rPr>
                  <w:rStyle w:val="a3"/>
                  <w:i/>
                  <w:color w:val="4F81BD" w:themeColor="accent1"/>
                  <w:sz w:val="16"/>
                  <w:szCs w:val="16"/>
                </w:rPr>
                <w:t>https://us04web.zoom.us/j/5246600614?pwd=RlpHL1pQalZtRzMzdTNCTWRnc0ZKUT0</w:t>
              </w:r>
            </w:hyperlink>
            <w:r w:rsidR="003E599B" w:rsidRPr="005E394D">
              <w:rPr>
                <w:i/>
                <w:color w:val="4F81BD" w:themeColor="accent1"/>
                <w:sz w:val="16"/>
                <w:szCs w:val="16"/>
                <w:lang w:val="uk-UA"/>
              </w:rPr>
              <w:t>9</w:t>
            </w:r>
          </w:p>
          <w:p w:rsidR="009E0269" w:rsidRPr="005E394D" w:rsidRDefault="009E0269" w:rsidP="006973B4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1"/>
                <w:szCs w:val="21"/>
              </w:rPr>
              <w:t>9Ідентифікатор: 524 660 0614</w:t>
            </w:r>
          </w:p>
          <w:p w:rsidR="009E0269" w:rsidRPr="005E394D" w:rsidRDefault="009E0269" w:rsidP="006973B4">
            <w:pPr>
              <w:pStyle w:val="5"/>
              <w:rPr>
                <w:b/>
              </w:rPr>
            </w:pPr>
            <w:r w:rsidRPr="005E394D">
              <w:rPr>
                <w:i/>
                <w:sz w:val="21"/>
                <w:szCs w:val="21"/>
              </w:rPr>
              <w:t>Код доступу: 7peAT6</w:t>
            </w:r>
          </w:p>
          <w:p w:rsidR="00204645" w:rsidRPr="005E394D" w:rsidRDefault="00204645" w:rsidP="006973B4">
            <w:pPr>
              <w:rPr>
                <w:b/>
                <w:lang w:val="uk-UA"/>
              </w:rPr>
            </w:pPr>
          </w:p>
          <w:p w:rsidR="002C784D" w:rsidRPr="005E394D" w:rsidRDefault="00204645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 xml:space="preserve">16.00. </w:t>
            </w:r>
            <w:r w:rsidR="009D1CF3" w:rsidRPr="005E394D">
              <w:rPr>
                <w:b/>
                <w:lang w:val="uk-UA"/>
              </w:rPr>
              <w:t>ВДПП</w:t>
            </w:r>
            <w:r w:rsidRPr="005E394D">
              <w:rPr>
                <w:b/>
                <w:lang w:val="uk-UA"/>
              </w:rPr>
              <w:t xml:space="preserve"> 16 </w:t>
            </w: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 )</w:t>
            </w:r>
          </w:p>
        </w:tc>
        <w:tc>
          <w:tcPr>
            <w:tcW w:w="1485" w:type="pct"/>
          </w:tcPr>
          <w:p w:rsidR="002C784D" w:rsidRPr="005E394D" w:rsidRDefault="002C784D" w:rsidP="006973B4">
            <w:pPr>
              <w:rPr>
                <w:b/>
                <w:lang w:val="uk-UA"/>
              </w:rPr>
            </w:pPr>
            <w:r w:rsidRPr="005E394D">
              <w:rPr>
                <w:b/>
              </w:rPr>
              <w:t>11.00.</w:t>
            </w:r>
            <w:r w:rsidRPr="005E394D">
              <w:t xml:space="preserve"> </w:t>
            </w:r>
            <w:r w:rsidR="009D1CF3" w:rsidRPr="005E394D">
              <w:rPr>
                <w:b/>
                <w:lang w:val="uk-UA"/>
              </w:rPr>
              <w:t>ВДПП12</w:t>
            </w:r>
          </w:p>
          <w:p w:rsidR="002C784D" w:rsidRPr="005E394D" w:rsidRDefault="00B85C58" w:rsidP="006973B4">
            <w:pPr>
              <w:rPr>
                <w:b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</w:tc>
        <w:tc>
          <w:tcPr>
            <w:tcW w:w="1506" w:type="pct"/>
          </w:tcPr>
          <w:p w:rsidR="002A5AD8" w:rsidRPr="005E394D" w:rsidRDefault="002C784D" w:rsidP="006973B4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b/>
              </w:rPr>
              <w:t>11.00.</w:t>
            </w:r>
            <w:r w:rsidR="002A5AD8" w:rsidRPr="005E394D">
              <w:rPr>
                <w:b/>
                <w:lang w:val="uk-UA"/>
              </w:rPr>
              <w:t xml:space="preserve"> </w:t>
            </w:r>
            <w:r w:rsidR="002A5AD8" w:rsidRPr="005E394D">
              <w:rPr>
                <w:b/>
                <w:sz w:val="21"/>
                <w:szCs w:val="21"/>
                <w:lang w:val="uk-UA"/>
              </w:rPr>
              <w:t xml:space="preserve">Фізика та хімія корисних копалин </w:t>
            </w:r>
          </w:p>
          <w:p w:rsidR="002A5AD8" w:rsidRPr="005E394D" w:rsidRDefault="002A5AD8" w:rsidP="006973B4">
            <w:pPr>
              <w:rPr>
                <w:i/>
                <w:sz w:val="21"/>
                <w:szCs w:val="21"/>
                <w:lang w:val="uk-UA"/>
              </w:rPr>
            </w:pPr>
            <w:r w:rsidRPr="005E394D">
              <w:rPr>
                <w:b/>
                <w:sz w:val="21"/>
                <w:szCs w:val="21"/>
                <w:lang w:val="uk-UA"/>
              </w:rPr>
              <w:t>ІСПИТ</w:t>
            </w:r>
            <w:r w:rsidR="006973B4">
              <w:rPr>
                <w:b/>
                <w:sz w:val="21"/>
                <w:szCs w:val="21"/>
                <w:lang w:val="uk-UA"/>
              </w:rPr>
              <w:t xml:space="preserve"> </w:t>
            </w:r>
            <w:r w:rsidRPr="005E394D">
              <w:rPr>
                <w:i/>
                <w:sz w:val="21"/>
                <w:szCs w:val="21"/>
                <w:lang w:val="uk-UA"/>
              </w:rPr>
              <w:t>Малий Є.І.</w:t>
            </w:r>
          </w:p>
          <w:p w:rsidR="002C784D" w:rsidRPr="005E394D" w:rsidRDefault="002C784D" w:rsidP="006973B4">
            <w:pPr>
              <w:rPr>
                <w:b/>
                <w:lang w:val="uk-UA"/>
              </w:rPr>
            </w:pPr>
            <w:r w:rsidRPr="005E394D">
              <w:t xml:space="preserve"> </w:t>
            </w:r>
          </w:p>
          <w:p w:rsidR="002C784D" w:rsidRPr="005E394D" w:rsidRDefault="002C784D" w:rsidP="006973B4">
            <w:pPr>
              <w:rPr>
                <w:b/>
                <w:lang w:val="uk-UA"/>
              </w:rPr>
            </w:pPr>
            <w:r w:rsidRPr="005E394D">
              <w:rPr>
                <w:b/>
              </w:rPr>
              <w:t>13.00.</w:t>
            </w:r>
            <w:r w:rsidR="002A5AD8" w:rsidRPr="005E394D">
              <w:rPr>
                <w:b/>
                <w:lang w:val="uk-UA"/>
              </w:rPr>
              <w:t xml:space="preserve"> Промислове паливо</w:t>
            </w:r>
          </w:p>
          <w:p w:rsidR="002A5AD8" w:rsidRPr="005E394D" w:rsidRDefault="002A5AD8" w:rsidP="006973B4">
            <w:pPr>
              <w:rPr>
                <w:i/>
                <w:sz w:val="21"/>
                <w:szCs w:val="21"/>
                <w:lang w:val="uk-UA"/>
              </w:rPr>
            </w:pPr>
            <w:r w:rsidRPr="005E394D">
              <w:rPr>
                <w:i/>
                <w:sz w:val="21"/>
                <w:szCs w:val="21"/>
                <w:lang w:val="uk-UA"/>
              </w:rPr>
              <w:t>Малий Є.І.</w:t>
            </w:r>
          </w:p>
          <w:p w:rsidR="002A5AD8" w:rsidRPr="005E394D" w:rsidRDefault="002A5AD8" w:rsidP="006973B4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b/>
                <w:sz w:val="21"/>
                <w:szCs w:val="21"/>
                <w:lang w:val="uk-UA"/>
              </w:rPr>
              <w:t xml:space="preserve">16.00. </w:t>
            </w:r>
            <w:r w:rsidR="009D1CF3" w:rsidRPr="005E394D">
              <w:rPr>
                <w:b/>
                <w:sz w:val="21"/>
                <w:szCs w:val="21"/>
                <w:lang w:val="uk-UA"/>
              </w:rPr>
              <w:t>ВДПП</w:t>
            </w:r>
            <w:r w:rsidRPr="005E394D">
              <w:rPr>
                <w:b/>
                <w:sz w:val="21"/>
                <w:szCs w:val="21"/>
                <w:lang w:val="uk-UA"/>
              </w:rPr>
              <w:t xml:space="preserve"> 10  </w:t>
            </w:r>
          </w:p>
          <w:p w:rsidR="002A5AD8" w:rsidRPr="005E394D" w:rsidRDefault="002A5AD8" w:rsidP="006973B4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</w:tc>
      </w:tr>
      <w:tr w:rsidR="002C784D" w:rsidRPr="005E394D" w:rsidTr="006973B4">
        <w:trPr>
          <w:trHeight w:val="1153"/>
        </w:trPr>
        <w:tc>
          <w:tcPr>
            <w:tcW w:w="502" w:type="pct"/>
            <w:vAlign w:val="center"/>
          </w:tcPr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973B4">
              <w:rPr>
                <w:b/>
                <w:sz w:val="22"/>
                <w:szCs w:val="22"/>
              </w:rPr>
              <w:t>02</w:t>
            </w:r>
            <w:r w:rsidRPr="006973B4">
              <w:rPr>
                <w:b/>
                <w:sz w:val="22"/>
                <w:szCs w:val="22"/>
                <w:lang w:val="uk-UA"/>
              </w:rPr>
              <w:t>.</w:t>
            </w:r>
            <w:r w:rsidRPr="006973B4">
              <w:rPr>
                <w:b/>
                <w:sz w:val="22"/>
                <w:szCs w:val="22"/>
                <w:lang w:val="en-US"/>
              </w:rPr>
              <w:t>0</w:t>
            </w:r>
            <w:r w:rsidRPr="006973B4">
              <w:rPr>
                <w:b/>
                <w:sz w:val="22"/>
                <w:szCs w:val="22"/>
              </w:rPr>
              <w:t>2</w:t>
            </w:r>
            <w:r w:rsidRPr="006973B4">
              <w:rPr>
                <w:b/>
                <w:sz w:val="22"/>
                <w:szCs w:val="22"/>
                <w:lang w:val="uk-UA"/>
              </w:rPr>
              <w:t>.2</w:t>
            </w:r>
            <w:r w:rsidRPr="006973B4">
              <w:rPr>
                <w:b/>
                <w:sz w:val="22"/>
                <w:szCs w:val="22"/>
                <w:lang w:val="en-US"/>
              </w:rPr>
              <w:t>5</w:t>
            </w:r>
          </w:p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1507" w:type="pct"/>
          </w:tcPr>
          <w:p w:rsidR="002C784D" w:rsidRPr="005E394D" w:rsidRDefault="002C784D" w:rsidP="006973B4">
            <w:pPr>
              <w:rPr>
                <w:b/>
                <w:lang w:val="uk-UA"/>
              </w:rPr>
            </w:pPr>
          </w:p>
        </w:tc>
        <w:tc>
          <w:tcPr>
            <w:tcW w:w="1485" w:type="pct"/>
          </w:tcPr>
          <w:p w:rsidR="002C784D" w:rsidRPr="005E394D" w:rsidRDefault="002C784D" w:rsidP="006973B4">
            <w:pPr>
              <w:rPr>
                <w:b/>
                <w:lang w:val="uk-UA"/>
              </w:rPr>
            </w:pPr>
          </w:p>
        </w:tc>
        <w:tc>
          <w:tcPr>
            <w:tcW w:w="1506" w:type="pct"/>
          </w:tcPr>
          <w:p w:rsidR="002C784D" w:rsidRPr="005E394D" w:rsidRDefault="002C784D" w:rsidP="006973B4">
            <w:pPr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6973B4" w:rsidRDefault="006973B4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2C784D" w:rsidRPr="005E394D" w:rsidTr="006973B4">
        <w:tc>
          <w:tcPr>
            <w:tcW w:w="502" w:type="pct"/>
            <w:vAlign w:val="center"/>
          </w:tcPr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lastRenderedPageBreak/>
              <w:t>03.</w:t>
            </w:r>
            <w:r w:rsidRPr="006973B4">
              <w:rPr>
                <w:b/>
                <w:sz w:val="22"/>
                <w:szCs w:val="22"/>
                <w:lang w:val="en-US"/>
              </w:rPr>
              <w:t>0</w:t>
            </w:r>
            <w:r w:rsidRPr="006973B4">
              <w:rPr>
                <w:b/>
                <w:sz w:val="22"/>
                <w:szCs w:val="22"/>
              </w:rPr>
              <w:t>2</w:t>
            </w:r>
            <w:r w:rsidRPr="006973B4">
              <w:rPr>
                <w:b/>
                <w:sz w:val="22"/>
                <w:szCs w:val="22"/>
                <w:lang w:val="uk-UA"/>
              </w:rPr>
              <w:t>.2</w:t>
            </w:r>
            <w:r w:rsidRPr="006973B4">
              <w:rPr>
                <w:b/>
                <w:sz w:val="22"/>
                <w:szCs w:val="22"/>
                <w:lang w:val="en-US"/>
              </w:rPr>
              <w:t>5</w:t>
            </w:r>
          </w:p>
          <w:p w:rsidR="002C784D" w:rsidRPr="006973B4" w:rsidRDefault="002C784D" w:rsidP="006973B4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973B4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507" w:type="pct"/>
          </w:tcPr>
          <w:p w:rsidR="009930D6" w:rsidRPr="005E394D" w:rsidRDefault="002C784D" w:rsidP="006973B4">
            <w:pPr>
              <w:pStyle w:val="5"/>
              <w:rPr>
                <w:b/>
                <w:sz w:val="21"/>
                <w:szCs w:val="21"/>
              </w:rPr>
            </w:pPr>
            <w:r w:rsidRPr="005E394D">
              <w:rPr>
                <w:b/>
              </w:rPr>
              <w:t>14.30.</w:t>
            </w:r>
            <w:r w:rsidR="009930D6" w:rsidRPr="005E394D">
              <w:rPr>
                <w:b/>
              </w:rPr>
              <w:t xml:space="preserve"> </w:t>
            </w:r>
            <w:r w:rsidR="009930D6" w:rsidRPr="005E394D">
              <w:rPr>
                <w:b/>
                <w:sz w:val="21"/>
                <w:szCs w:val="21"/>
              </w:rPr>
              <w:t xml:space="preserve">Методи та засоби вимірювань </w:t>
            </w:r>
          </w:p>
          <w:p w:rsidR="003E599B" w:rsidRPr="005E394D" w:rsidRDefault="009930D6" w:rsidP="006973B4">
            <w:pPr>
              <w:rPr>
                <w:i/>
                <w:sz w:val="16"/>
                <w:szCs w:val="16"/>
                <w:lang w:val="uk-UA"/>
              </w:rPr>
            </w:pPr>
            <w:r w:rsidRPr="005E394D">
              <w:rPr>
                <w:i/>
                <w:sz w:val="21"/>
                <w:szCs w:val="21"/>
              </w:rPr>
              <w:t>Чорноіваненко К.О.</w:t>
            </w:r>
            <w:r w:rsidR="009E0269" w:rsidRPr="005E394D">
              <w:rPr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  <w:r w:rsidR="009E0269" w:rsidRPr="005E394D">
              <w:rPr>
                <w:i/>
                <w:sz w:val="20"/>
                <w:szCs w:val="20"/>
              </w:rPr>
              <w:t xml:space="preserve"> </w:t>
            </w:r>
            <w:hyperlink r:id="rId168" w:history="1">
              <w:r w:rsidR="003E599B" w:rsidRPr="005E394D">
                <w:rPr>
                  <w:rStyle w:val="a3"/>
                  <w:i/>
                  <w:sz w:val="16"/>
                  <w:szCs w:val="16"/>
                </w:rPr>
                <w:t>https://us04web.zoom.us/j/5246600614?pwd=RlpHL1pQalZtRzMzdTNCTWRnc0ZKUT0</w:t>
              </w:r>
            </w:hyperlink>
            <w:r w:rsidR="003E599B" w:rsidRPr="005E394D">
              <w:rPr>
                <w:i/>
                <w:color w:val="4F81BD" w:themeColor="accent1"/>
                <w:sz w:val="16"/>
                <w:szCs w:val="16"/>
                <w:lang w:val="uk-UA"/>
              </w:rPr>
              <w:t>9</w:t>
            </w:r>
          </w:p>
          <w:p w:rsidR="009E0269" w:rsidRPr="005E394D" w:rsidRDefault="009E0269" w:rsidP="006973B4">
            <w:pPr>
              <w:rPr>
                <w:i/>
                <w:sz w:val="20"/>
                <w:szCs w:val="20"/>
                <w:lang w:val="uk-UA"/>
              </w:rPr>
            </w:pPr>
            <w:r w:rsidRPr="005E394D">
              <w:rPr>
                <w:i/>
                <w:sz w:val="21"/>
                <w:szCs w:val="21"/>
              </w:rPr>
              <w:t>Ідентифікатор: 524 660 0614</w:t>
            </w:r>
          </w:p>
          <w:p w:rsidR="009E0269" w:rsidRPr="005E394D" w:rsidRDefault="009E0269" w:rsidP="006973B4">
            <w:pPr>
              <w:pStyle w:val="5"/>
              <w:rPr>
                <w:b/>
              </w:rPr>
            </w:pPr>
            <w:r w:rsidRPr="005E394D">
              <w:rPr>
                <w:i/>
                <w:sz w:val="21"/>
                <w:szCs w:val="21"/>
              </w:rPr>
              <w:t>Код доступу: 7peAT6</w:t>
            </w:r>
          </w:p>
          <w:p w:rsidR="009930D6" w:rsidRPr="005E394D" w:rsidRDefault="009930D6" w:rsidP="006973B4">
            <w:pPr>
              <w:pStyle w:val="5"/>
              <w:rPr>
                <w:b/>
              </w:rPr>
            </w:pPr>
          </w:p>
          <w:p w:rsidR="00BB14DA" w:rsidRPr="005E394D" w:rsidRDefault="002C784D" w:rsidP="006973B4">
            <w:pPr>
              <w:pStyle w:val="5"/>
              <w:rPr>
                <w:b/>
                <w:sz w:val="21"/>
                <w:szCs w:val="21"/>
              </w:rPr>
            </w:pPr>
            <w:r w:rsidRPr="005E394D">
              <w:rPr>
                <w:b/>
              </w:rPr>
              <w:t>17.30.</w:t>
            </w:r>
            <w:r w:rsidR="00204645" w:rsidRPr="005E394D">
              <w:rPr>
                <w:b/>
              </w:rPr>
              <w:t xml:space="preserve"> </w:t>
            </w:r>
            <w:r w:rsidR="00204645" w:rsidRPr="005E394D">
              <w:rPr>
                <w:b/>
                <w:sz w:val="21"/>
                <w:szCs w:val="21"/>
              </w:rPr>
              <w:t xml:space="preserve">Методи та засоби </w:t>
            </w:r>
            <w:r w:rsidR="00BB14DA" w:rsidRPr="005E394D">
              <w:rPr>
                <w:b/>
                <w:sz w:val="21"/>
                <w:szCs w:val="21"/>
              </w:rPr>
              <w:t xml:space="preserve"> вимірювань </w:t>
            </w:r>
          </w:p>
          <w:p w:rsidR="00204645" w:rsidRPr="005E394D" w:rsidRDefault="00204645" w:rsidP="006973B4">
            <w:pPr>
              <w:rPr>
                <w:b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 )</w:t>
            </w:r>
          </w:p>
          <w:p w:rsidR="003E599B" w:rsidRPr="005E394D" w:rsidRDefault="00204645" w:rsidP="006973B4">
            <w:pPr>
              <w:rPr>
                <w:i/>
                <w:sz w:val="16"/>
                <w:szCs w:val="16"/>
                <w:lang w:val="uk-UA"/>
              </w:rPr>
            </w:pPr>
            <w:r w:rsidRPr="005E394D">
              <w:rPr>
                <w:i/>
                <w:sz w:val="21"/>
                <w:szCs w:val="21"/>
              </w:rPr>
              <w:t>Чорноіваненко К.О.</w:t>
            </w:r>
            <w:r w:rsidR="009E0269" w:rsidRPr="005E394D">
              <w:rPr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  <w:r w:rsidR="009E0269" w:rsidRPr="005E394D">
              <w:rPr>
                <w:i/>
                <w:sz w:val="20"/>
                <w:szCs w:val="20"/>
              </w:rPr>
              <w:t xml:space="preserve"> </w:t>
            </w:r>
            <w:hyperlink r:id="rId169" w:history="1">
              <w:r w:rsidR="003E599B" w:rsidRPr="005E394D">
                <w:rPr>
                  <w:rStyle w:val="a3"/>
                  <w:i/>
                  <w:sz w:val="16"/>
                  <w:szCs w:val="16"/>
                </w:rPr>
                <w:t>https://us04web.zoom.us/j/5246600614?pwd=RlpHL1pQalZtRzMzdTNCTWRnc0ZKUT0</w:t>
              </w:r>
              <w:r w:rsidR="003E599B" w:rsidRPr="005E394D">
                <w:rPr>
                  <w:rStyle w:val="a3"/>
                  <w:i/>
                  <w:sz w:val="16"/>
                  <w:szCs w:val="16"/>
                  <w:lang w:val="uk-UA"/>
                </w:rPr>
                <w:t>9</w:t>
              </w:r>
            </w:hyperlink>
          </w:p>
          <w:p w:rsidR="003E599B" w:rsidRPr="005E394D" w:rsidRDefault="003E599B" w:rsidP="006973B4">
            <w:pPr>
              <w:rPr>
                <w:i/>
                <w:sz w:val="21"/>
                <w:szCs w:val="21"/>
                <w:lang w:val="uk-UA"/>
              </w:rPr>
            </w:pPr>
            <w:r w:rsidRPr="005E394D">
              <w:rPr>
                <w:i/>
                <w:sz w:val="21"/>
                <w:szCs w:val="21"/>
                <w:lang w:val="uk-UA"/>
              </w:rPr>
              <w:t xml:space="preserve"> </w:t>
            </w:r>
            <w:r w:rsidR="009E0269" w:rsidRPr="005E394D">
              <w:rPr>
                <w:i/>
                <w:sz w:val="21"/>
                <w:szCs w:val="21"/>
              </w:rPr>
              <w:t>Ідентифікатор: 524 660 0614</w:t>
            </w:r>
            <w:r w:rsidRPr="005E394D">
              <w:rPr>
                <w:i/>
                <w:sz w:val="21"/>
                <w:szCs w:val="21"/>
                <w:lang w:val="uk-UA"/>
              </w:rPr>
              <w:t xml:space="preserve"> </w:t>
            </w:r>
          </w:p>
          <w:p w:rsidR="002C784D" w:rsidRPr="005E394D" w:rsidRDefault="009E0269" w:rsidP="006973B4">
            <w:pPr>
              <w:rPr>
                <w:b/>
                <w:lang w:val="uk-UA"/>
              </w:rPr>
            </w:pPr>
            <w:r w:rsidRPr="005E394D">
              <w:rPr>
                <w:i/>
                <w:sz w:val="21"/>
                <w:szCs w:val="21"/>
              </w:rPr>
              <w:t>Код доступу: 7peAT6</w:t>
            </w:r>
          </w:p>
        </w:tc>
        <w:tc>
          <w:tcPr>
            <w:tcW w:w="1485" w:type="pct"/>
          </w:tcPr>
          <w:p w:rsidR="002C784D" w:rsidRPr="005E394D" w:rsidRDefault="002C784D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0E72D6" w:rsidRPr="005E394D">
              <w:rPr>
                <w:b/>
                <w:lang w:val="uk-UA"/>
              </w:rPr>
              <w:t>Технічна термодинаміка</w:t>
            </w:r>
          </w:p>
          <w:p w:rsidR="000E72D6" w:rsidRPr="005E394D" w:rsidRDefault="000E72D6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ІСПИТ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</w:rPr>
              <w:t>Форись С.М. (кафедра Енергетичних систем та енергоменеджменту)</w:t>
            </w:r>
            <w:r w:rsidRPr="005E394D">
              <w:rPr>
                <w:i/>
                <w:color w:val="0070C0"/>
              </w:rPr>
              <w:t xml:space="preserve"> https://us04web.zoom.us/j/7476565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1833?pwd=xrowQNwLnfYEZ3bLXki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O61N0Hm51Pvi.1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Идентификатор конференции: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747 6565 1833</w:t>
            </w:r>
          </w:p>
          <w:p w:rsidR="00A14C53" w:rsidRPr="005E394D" w:rsidRDefault="00A14C53" w:rsidP="006973B4">
            <w:pPr>
              <w:pStyle w:val="9"/>
              <w:rPr>
                <w:i/>
                <w:color w:val="0070C0"/>
              </w:rPr>
            </w:pPr>
            <w:r w:rsidRPr="005E394D">
              <w:rPr>
                <w:i/>
                <w:color w:val="0070C0"/>
              </w:rPr>
              <w:t>Код доступа: 9CfzYH</w:t>
            </w:r>
          </w:p>
          <w:p w:rsidR="00A14C53" w:rsidRPr="005E394D" w:rsidRDefault="00A14C53" w:rsidP="006973B4">
            <w:pPr>
              <w:rPr>
                <w:b/>
                <w:lang w:val="uk-UA"/>
              </w:rPr>
            </w:pPr>
          </w:p>
          <w:p w:rsidR="00A14C53" w:rsidRPr="005E394D" w:rsidRDefault="00A14C53" w:rsidP="006973B4">
            <w:pPr>
              <w:pStyle w:val="9"/>
              <w:rPr>
                <w:i/>
              </w:rPr>
            </w:pPr>
          </w:p>
          <w:p w:rsidR="00A14C53" w:rsidRPr="005E394D" w:rsidRDefault="00A14C53" w:rsidP="006973B4">
            <w:pPr>
              <w:rPr>
                <w:b/>
                <w:lang w:val="uk-UA"/>
              </w:rPr>
            </w:pPr>
          </w:p>
          <w:p w:rsidR="002C784D" w:rsidRPr="005E394D" w:rsidRDefault="002C784D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9C345F" w:rsidRPr="005E394D">
              <w:rPr>
                <w:b/>
                <w:lang w:val="uk-UA"/>
              </w:rPr>
              <w:t>Технічна термодинаміка</w:t>
            </w:r>
            <w:r w:rsidR="00B85C58" w:rsidRPr="005E394D">
              <w:rPr>
                <w:b/>
                <w:lang w:val="uk-UA"/>
              </w:rPr>
              <w:t xml:space="preserve"> </w:t>
            </w:r>
            <w:r w:rsidR="00B85C58"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</w:tc>
        <w:tc>
          <w:tcPr>
            <w:tcW w:w="1506" w:type="pct"/>
          </w:tcPr>
          <w:p w:rsidR="002A5AD8" w:rsidRPr="005E394D" w:rsidRDefault="002C784D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2A5AD8" w:rsidRPr="005E394D">
              <w:rPr>
                <w:b/>
                <w:lang w:val="uk-UA"/>
              </w:rPr>
              <w:t xml:space="preserve"> Промислове паливо</w:t>
            </w:r>
          </w:p>
          <w:p w:rsidR="002A5AD8" w:rsidRPr="005E394D" w:rsidRDefault="002A5AD8" w:rsidP="006973B4">
            <w:pPr>
              <w:rPr>
                <w:i/>
                <w:sz w:val="21"/>
                <w:szCs w:val="21"/>
                <w:lang w:val="uk-UA"/>
              </w:rPr>
            </w:pPr>
            <w:r w:rsidRPr="005E394D">
              <w:rPr>
                <w:i/>
                <w:sz w:val="21"/>
                <w:szCs w:val="21"/>
                <w:lang w:val="uk-UA"/>
              </w:rPr>
              <w:t>Малий Є.І.</w:t>
            </w:r>
          </w:p>
          <w:p w:rsidR="002C784D" w:rsidRPr="005E394D" w:rsidRDefault="002C784D" w:rsidP="006973B4">
            <w:pPr>
              <w:rPr>
                <w:b/>
                <w:lang w:val="uk-UA"/>
              </w:rPr>
            </w:pPr>
          </w:p>
          <w:p w:rsidR="002C784D" w:rsidRPr="005E394D" w:rsidRDefault="002C784D" w:rsidP="006973B4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b/>
                <w:lang w:val="uk-UA"/>
              </w:rPr>
              <w:t>17.30.</w:t>
            </w:r>
            <w:r w:rsidR="002A5AD8" w:rsidRPr="005E394D">
              <w:rPr>
                <w:b/>
                <w:lang w:val="uk-UA"/>
              </w:rPr>
              <w:t xml:space="preserve"> Переробка корисних копалин </w:t>
            </w:r>
            <w:r w:rsidR="002A5AD8"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</w:tc>
      </w:tr>
      <w:tr w:rsidR="002C784D" w:rsidRPr="005E394D" w:rsidTr="006973B4">
        <w:tc>
          <w:tcPr>
            <w:tcW w:w="502" w:type="pct"/>
            <w:vAlign w:val="center"/>
          </w:tcPr>
          <w:p w:rsidR="002C784D" w:rsidRPr="005E394D" w:rsidRDefault="002C784D" w:rsidP="005E394D">
            <w:pPr>
              <w:jc w:val="both"/>
              <w:rPr>
                <w:b/>
                <w:sz w:val="23"/>
                <w:szCs w:val="23"/>
                <w:lang w:val="en-US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04.</w:t>
            </w:r>
            <w:r w:rsidRPr="005E394D">
              <w:rPr>
                <w:b/>
                <w:sz w:val="23"/>
                <w:szCs w:val="23"/>
                <w:lang w:val="en-US"/>
              </w:rPr>
              <w:t>0</w:t>
            </w:r>
            <w:r w:rsidRPr="005E394D">
              <w:rPr>
                <w:b/>
                <w:sz w:val="23"/>
                <w:szCs w:val="23"/>
              </w:rPr>
              <w:t>2</w:t>
            </w:r>
            <w:r w:rsidRPr="005E394D">
              <w:rPr>
                <w:b/>
                <w:sz w:val="23"/>
                <w:szCs w:val="23"/>
                <w:lang w:val="uk-UA"/>
              </w:rPr>
              <w:t>.2</w:t>
            </w:r>
            <w:r w:rsidRPr="005E394D">
              <w:rPr>
                <w:b/>
                <w:sz w:val="23"/>
                <w:szCs w:val="23"/>
                <w:lang w:val="en-US"/>
              </w:rPr>
              <w:t>5</w:t>
            </w:r>
          </w:p>
          <w:p w:rsidR="002C784D" w:rsidRPr="005E394D" w:rsidRDefault="002C784D" w:rsidP="005E394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5E394D"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</w:tcPr>
          <w:p w:rsidR="002C784D" w:rsidRPr="005E394D" w:rsidRDefault="002C784D" w:rsidP="006973B4">
            <w:r w:rsidRPr="005E394D">
              <w:rPr>
                <w:b/>
                <w:lang w:val="uk-UA"/>
              </w:rPr>
              <w:t>14.30.</w:t>
            </w:r>
            <w:r w:rsidR="00204645" w:rsidRPr="005E394D">
              <w:rPr>
                <w:b/>
                <w:lang w:val="uk-UA"/>
              </w:rPr>
              <w:t xml:space="preserve"> </w:t>
            </w:r>
            <w:r w:rsidR="006406FB" w:rsidRPr="005E394D">
              <w:rPr>
                <w:b/>
                <w:lang w:val="uk-UA"/>
              </w:rPr>
              <w:t>ВДПП</w:t>
            </w:r>
            <w:r w:rsidR="00204645" w:rsidRPr="005E394D">
              <w:rPr>
                <w:b/>
                <w:lang w:val="uk-UA"/>
              </w:rPr>
              <w:t xml:space="preserve"> 11</w:t>
            </w:r>
            <w:r w:rsidR="00204645"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 )</w:t>
            </w:r>
            <w:r w:rsidR="00BB14DA" w:rsidRPr="005E394D">
              <w:t xml:space="preserve"> </w:t>
            </w:r>
          </w:p>
          <w:p w:rsidR="003E599B" w:rsidRPr="005E394D" w:rsidRDefault="003E599B" w:rsidP="006973B4">
            <w:pPr>
              <w:rPr>
                <w:b/>
                <w:sz w:val="20"/>
                <w:szCs w:val="20"/>
              </w:rPr>
            </w:pPr>
            <w:r w:rsidRPr="005E394D">
              <w:rPr>
                <w:b/>
                <w:sz w:val="20"/>
                <w:szCs w:val="20"/>
              </w:rPr>
              <w:t>Комп</w:t>
            </w:r>
            <w:r w:rsidRPr="005E394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E394D">
              <w:rPr>
                <w:b/>
                <w:sz w:val="20"/>
                <w:szCs w:val="20"/>
              </w:rPr>
              <w:t>ютерні методи</w:t>
            </w:r>
          </w:p>
          <w:p w:rsidR="003E599B" w:rsidRPr="005E394D" w:rsidRDefault="003E599B" w:rsidP="006973B4">
            <w:pPr>
              <w:rPr>
                <w:b/>
                <w:sz w:val="20"/>
                <w:szCs w:val="20"/>
              </w:rPr>
            </w:pPr>
            <w:r w:rsidRPr="005E394D">
              <w:rPr>
                <w:b/>
                <w:sz w:val="20"/>
                <w:szCs w:val="20"/>
              </w:rPr>
              <w:t>вирішення математичних та</w:t>
            </w:r>
          </w:p>
          <w:p w:rsidR="00BB14DA" w:rsidRPr="005E394D" w:rsidRDefault="003E599B" w:rsidP="006973B4">
            <w:pPr>
              <w:rPr>
                <w:b/>
                <w:sz w:val="20"/>
                <w:szCs w:val="20"/>
              </w:rPr>
            </w:pPr>
            <w:r w:rsidRPr="005E394D">
              <w:rPr>
                <w:b/>
                <w:sz w:val="20"/>
                <w:szCs w:val="20"/>
              </w:rPr>
              <w:t>інженерних задач</w:t>
            </w:r>
          </w:p>
          <w:p w:rsidR="00BB14DA" w:rsidRPr="005E394D" w:rsidRDefault="00BB14DA" w:rsidP="006973B4">
            <w:r w:rsidRPr="005E394D">
              <w:rPr>
                <w:b/>
                <w:sz w:val="20"/>
                <w:szCs w:val="20"/>
              </w:rPr>
              <w:t>Чорноіваненко К.О</w:t>
            </w:r>
            <w:r w:rsidRPr="005E394D">
              <w:t>.</w:t>
            </w:r>
          </w:p>
          <w:p w:rsidR="00BB14DA" w:rsidRPr="005E394D" w:rsidRDefault="00BB14DA" w:rsidP="006973B4">
            <w:pPr>
              <w:rPr>
                <w:i/>
                <w:color w:val="1F497D" w:themeColor="text2"/>
                <w:sz w:val="16"/>
                <w:szCs w:val="16"/>
              </w:rPr>
            </w:pPr>
            <w:r w:rsidRPr="005E394D">
              <w:rPr>
                <w:i/>
                <w:color w:val="1F497D" w:themeColor="text2"/>
                <w:sz w:val="16"/>
                <w:szCs w:val="16"/>
                <w:lang w:val="en-US"/>
              </w:rPr>
              <w:t>https</w:t>
            </w:r>
            <w:r w:rsidRPr="005E394D">
              <w:rPr>
                <w:i/>
                <w:color w:val="1F497D" w:themeColor="text2"/>
                <w:sz w:val="16"/>
                <w:szCs w:val="16"/>
              </w:rPr>
              <w:t>://</w:t>
            </w:r>
            <w:r w:rsidRPr="005E394D">
              <w:rPr>
                <w:i/>
                <w:color w:val="1F497D" w:themeColor="text2"/>
                <w:sz w:val="16"/>
                <w:szCs w:val="16"/>
                <w:lang w:val="en-US"/>
              </w:rPr>
              <w:t>us</w:t>
            </w:r>
            <w:r w:rsidRPr="005E394D">
              <w:rPr>
                <w:i/>
                <w:color w:val="1F497D" w:themeColor="text2"/>
                <w:sz w:val="16"/>
                <w:szCs w:val="16"/>
              </w:rPr>
              <w:t>04</w:t>
            </w:r>
            <w:r w:rsidRPr="005E394D">
              <w:rPr>
                <w:i/>
                <w:color w:val="1F497D" w:themeColor="text2"/>
                <w:sz w:val="16"/>
                <w:szCs w:val="16"/>
                <w:lang w:val="en-US"/>
              </w:rPr>
              <w:t>web</w:t>
            </w:r>
            <w:r w:rsidRPr="005E394D">
              <w:rPr>
                <w:i/>
                <w:color w:val="1F497D" w:themeColor="text2"/>
                <w:sz w:val="16"/>
                <w:szCs w:val="16"/>
              </w:rPr>
              <w:t>.</w:t>
            </w:r>
            <w:r w:rsidRPr="005E394D">
              <w:rPr>
                <w:i/>
                <w:color w:val="1F497D" w:themeColor="text2"/>
                <w:sz w:val="16"/>
                <w:szCs w:val="16"/>
                <w:lang w:val="en-US"/>
              </w:rPr>
              <w:t>zoom</w:t>
            </w:r>
            <w:r w:rsidRPr="005E394D">
              <w:rPr>
                <w:i/>
                <w:color w:val="1F497D" w:themeColor="text2"/>
                <w:sz w:val="16"/>
                <w:szCs w:val="16"/>
              </w:rPr>
              <w:t>.</w:t>
            </w:r>
            <w:r w:rsidRPr="005E394D">
              <w:rPr>
                <w:i/>
                <w:color w:val="1F497D" w:themeColor="text2"/>
                <w:sz w:val="16"/>
                <w:szCs w:val="16"/>
                <w:lang w:val="en-US"/>
              </w:rPr>
              <w:t>us</w:t>
            </w:r>
            <w:r w:rsidRPr="005E394D">
              <w:rPr>
                <w:i/>
                <w:color w:val="1F497D" w:themeColor="text2"/>
                <w:sz w:val="16"/>
                <w:szCs w:val="16"/>
              </w:rPr>
              <w:t>/</w:t>
            </w:r>
            <w:r w:rsidRPr="005E394D">
              <w:rPr>
                <w:i/>
                <w:color w:val="1F497D" w:themeColor="text2"/>
                <w:sz w:val="16"/>
                <w:szCs w:val="16"/>
                <w:lang w:val="en-US"/>
              </w:rPr>
              <w:t>j</w:t>
            </w:r>
            <w:r w:rsidRPr="005E394D">
              <w:rPr>
                <w:i/>
                <w:color w:val="1F497D" w:themeColor="text2"/>
                <w:sz w:val="16"/>
                <w:szCs w:val="16"/>
              </w:rPr>
              <w:t>/5246600614</w:t>
            </w:r>
          </w:p>
          <w:p w:rsidR="00BB14DA" w:rsidRPr="005E394D" w:rsidRDefault="00BB14DA" w:rsidP="006973B4">
            <w:pPr>
              <w:rPr>
                <w:i/>
                <w:color w:val="1F497D" w:themeColor="text2"/>
                <w:sz w:val="16"/>
                <w:szCs w:val="16"/>
              </w:rPr>
            </w:pPr>
            <w:r w:rsidRPr="005E394D">
              <w:rPr>
                <w:i/>
                <w:color w:val="1F497D" w:themeColor="text2"/>
                <w:sz w:val="16"/>
                <w:szCs w:val="16"/>
              </w:rPr>
              <w:t>?</w:t>
            </w:r>
            <w:r w:rsidRPr="005E394D">
              <w:rPr>
                <w:i/>
                <w:color w:val="1F497D" w:themeColor="text2"/>
                <w:sz w:val="16"/>
                <w:szCs w:val="16"/>
                <w:lang w:val="en-US"/>
              </w:rPr>
              <w:t>pwd</w:t>
            </w:r>
            <w:r w:rsidRPr="005E394D">
              <w:rPr>
                <w:i/>
                <w:color w:val="1F497D" w:themeColor="text2"/>
                <w:sz w:val="16"/>
                <w:szCs w:val="16"/>
              </w:rPr>
              <w:t>=</w:t>
            </w:r>
            <w:r w:rsidRPr="005E394D">
              <w:rPr>
                <w:i/>
                <w:color w:val="1F497D" w:themeColor="text2"/>
                <w:sz w:val="16"/>
                <w:szCs w:val="16"/>
                <w:lang w:val="en-US"/>
              </w:rPr>
              <w:t>RlpHL</w:t>
            </w:r>
            <w:r w:rsidRPr="005E394D">
              <w:rPr>
                <w:i/>
                <w:color w:val="1F497D" w:themeColor="text2"/>
                <w:sz w:val="16"/>
                <w:szCs w:val="16"/>
              </w:rPr>
              <w:t>1</w:t>
            </w:r>
            <w:r w:rsidRPr="005E394D">
              <w:rPr>
                <w:i/>
                <w:color w:val="1F497D" w:themeColor="text2"/>
                <w:sz w:val="16"/>
                <w:szCs w:val="16"/>
                <w:lang w:val="en-US"/>
              </w:rPr>
              <w:t>pQalZtRzMzdTNCTWR</w:t>
            </w:r>
          </w:p>
          <w:p w:rsidR="00BB14DA" w:rsidRPr="005E394D" w:rsidRDefault="00BB14DA" w:rsidP="006973B4">
            <w:r w:rsidRPr="005E394D">
              <w:rPr>
                <w:i/>
                <w:color w:val="1F497D" w:themeColor="text2"/>
                <w:sz w:val="16"/>
                <w:szCs w:val="16"/>
                <w:lang w:val="en-US"/>
              </w:rPr>
              <w:t>nc</w:t>
            </w:r>
            <w:r w:rsidRPr="005E394D">
              <w:rPr>
                <w:i/>
                <w:color w:val="1F497D" w:themeColor="text2"/>
                <w:sz w:val="16"/>
                <w:szCs w:val="16"/>
              </w:rPr>
              <w:t>0</w:t>
            </w:r>
            <w:r w:rsidRPr="005E394D">
              <w:rPr>
                <w:i/>
                <w:color w:val="1F497D" w:themeColor="text2"/>
                <w:sz w:val="16"/>
                <w:szCs w:val="16"/>
                <w:lang w:val="en-US"/>
              </w:rPr>
              <w:t>ZKUT</w:t>
            </w:r>
            <w:r w:rsidRPr="005E394D">
              <w:rPr>
                <w:i/>
                <w:color w:val="1F497D" w:themeColor="text2"/>
                <w:sz w:val="16"/>
                <w:szCs w:val="16"/>
              </w:rPr>
              <w:t>09</w:t>
            </w:r>
          </w:p>
          <w:p w:rsidR="00BB14DA" w:rsidRPr="005E394D" w:rsidRDefault="00BB14DA" w:rsidP="006973B4">
            <w:pPr>
              <w:rPr>
                <w:i/>
                <w:sz w:val="20"/>
                <w:szCs w:val="20"/>
              </w:rPr>
            </w:pPr>
            <w:r w:rsidRPr="005E394D">
              <w:rPr>
                <w:i/>
                <w:sz w:val="20"/>
                <w:szCs w:val="20"/>
              </w:rPr>
              <w:t>Ідентифікатор: 524</w:t>
            </w:r>
            <w:r w:rsidRPr="005E394D">
              <w:rPr>
                <w:i/>
                <w:sz w:val="20"/>
                <w:szCs w:val="20"/>
                <w:lang w:val="en-US"/>
              </w:rPr>
              <w:t> </w:t>
            </w:r>
            <w:r w:rsidRPr="005E394D">
              <w:rPr>
                <w:i/>
                <w:sz w:val="20"/>
                <w:szCs w:val="20"/>
              </w:rPr>
              <w:t>660 0614</w:t>
            </w:r>
          </w:p>
          <w:p w:rsidR="00BB14DA" w:rsidRPr="005E394D" w:rsidRDefault="00BB14DA" w:rsidP="006973B4">
            <w:pPr>
              <w:rPr>
                <w:i/>
                <w:sz w:val="20"/>
                <w:szCs w:val="20"/>
              </w:rPr>
            </w:pPr>
            <w:r w:rsidRPr="005E394D">
              <w:rPr>
                <w:i/>
                <w:sz w:val="20"/>
                <w:szCs w:val="20"/>
              </w:rPr>
              <w:t>Код доступу: 7</w:t>
            </w:r>
            <w:r w:rsidRPr="005E394D">
              <w:rPr>
                <w:i/>
                <w:sz w:val="20"/>
                <w:szCs w:val="20"/>
                <w:lang w:val="en-US"/>
              </w:rPr>
              <w:t>peAT</w:t>
            </w:r>
            <w:r w:rsidRPr="005E394D">
              <w:rPr>
                <w:i/>
                <w:sz w:val="20"/>
                <w:szCs w:val="20"/>
              </w:rPr>
              <w:t>6</w:t>
            </w:r>
          </w:p>
          <w:p w:rsidR="00514085" w:rsidRPr="005E394D" w:rsidRDefault="002C784D" w:rsidP="006973B4">
            <w:pPr>
              <w:shd w:val="clear" w:color="auto" w:fill="FFFFFF"/>
              <w:rPr>
                <w:b/>
                <w:i/>
                <w:color w:val="222222"/>
                <w:sz w:val="18"/>
                <w:szCs w:val="18"/>
              </w:rPr>
            </w:pPr>
            <w:r w:rsidRPr="005E394D">
              <w:rPr>
                <w:b/>
                <w:lang w:val="uk-UA"/>
              </w:rPr>
              <w:t>17.30.</w:t>
            </w:r>
            <w:r w:rsidR="00204645" w:rsidRPr="005E394D">
              <w:rPr>
                <w:b/>
                <w:lang w:val="uk-UA"/>
              </w:rPr>
              <w:t xml:space="preserve"> В</w:t>
            </w:r>
            <w:r w:rsidR="006406FB" w:rsidRPr="005E394D">
              <w:rPr>
                <w:b/>
                <w:lang w:val="uk-UA"/>
              </w:rPr>
              <w:t>ДЗП</w:t>
            </w:r>
            <w:r w:rsidR="00204645" w:rsidRPr="005E394D">
              <w:rPr>
                <w:b/>
                <w:lang w:val="uk-UA"/>
              </w:rPr>
              <w:t xml:space="preserve">4 </w:t>
            </w:r>
            <w:r w:rsidR="00514085" w:rsidRPr="005E394D">
              <w:rPr>
                <w:b/>
                <w:i/>
                <w:color w:val="222222"/>
                <w:sz w:val="18"/>
                <w:szCs w:val="18"/>
              </w:rPr>
              <w:t>Авторське право в креативних індустріях</w:t>
            </w:r>
            <w:r w:rsidR="00514085" w:rsidRPr="005E394D">
              <w:rPr>
                <w:b/>
                <w:i/>
                <w:color w:val="222222"/>
                <w:sz w:val="18"/>
                <w:szCs w:val="18"/>
                <w:lang w:val="uk-UA"/>
              </w:rPr>
              <w:t xml:space="preserve"> </w:t>
            </w:r>
            <w:r w:rsidR="00514085" w:rsidRPr="005E394D">
              <w:rPr>
                <w:b/>
                <w:i/>
                <w:sz w:val="20"/>
                <w:szCs w:val="20"/>
              </w:rPr>
              <w:t>(</w:t>
            </w:r>
            <w:r w:rsidR="00514085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514085" w:rsidRPr="005E394D" w:rsidRDefault="00514085" w:rsidP="006973B4">
            <w:pPr>
              <w:shd w:val="clear" w:color="auto" w:fill="FFFFFF"/>
              <w:rPr>
                <w:i/>
                <w:color w:val="222222"/>
                <w:sz w:val="20"/>
                <w:szCs w:val="20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Швець Є</w:t>
            </w:r>
            <w:r w:rsidRPr="005E394D">
              <w:rPr>
                <w:i/>
                <w:color w:val="222222"/>
                <w:sz w:val="18"/>
                <w:szCs w:val="18"/>
                <w:lang w:val="uk-UA"/>
              </w:rPr>
              <w:t>.С.(</w:t>
            </w:r>
            <w:r w:rsidRPr="005E394D">
              <w:rPr>
                <w:i/>
                <w:color w:val="222222"/>
                <w:sz w:val="18"/>
                <w:szCs w:val="18"/>
              </w:rPr>
              <w:t>кафедра інтелектуальної власності та управління проєктами</w:t>
            </w:r>
            <w:r w:rsidRPr="005E394D">
              <w:rPr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514085" w:rsidRPr="005E394D" w:rsidRDefault="00514085" w:rsidP="006973B4">
            <w:pPr>
              <w:shd w:val="clear" w:color="auto" w:fill="FFFFFF"/>
              <w:rPr>
                <w:color w:val="222222"/>
                <w:lang w:val="en-US"/>
              </w:rPr>
            </w:pPr>
            <w:r w:rsidRPr="005E394D">
              <w:rPr>
                <w:i/>
                <w:sz w:val="18"/>
                <w:szCs w:val="18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 xml:space="preserve"> : Click </w:t>
            </w:r>
            <w:hyperlink r:id="rId170" w:tgtFrame="_blank" w:history="1">
              <w:r w:rsidRPr="005E394D">
                <w:rPr>
                  <w:rStyle w:val="a3"/>
                  <w:i/>
                  <w:color w:val="4F81BD" w:themeColor="accent1"/>
                  <w:sz w:val="18"/>
                  <w:szCs w:val="18"/>
                  <w:lang w:val="en-US"/>
                </w:rPr>
                <w:t>https://us05web.zoom.us/j/81820354673?pwd=utpeaBpB6M4devai7IHhW3IPNa1TfD.1</w:t>
              </w:r>
            </w:hyperlink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 to start or join a scheduled Zoom meeting</w:t>
            </w:r>
            <w:r w:rsidRPr="005E394D">
              <w:rPr>
                <w:color w:val="222222"/>
                <w:lang w:val="en-US"/>
              </w:rPr>
              <w:t>.</w:t>
            </w:r>
          </w:p>
          <w:p w:rsidR="002C784D" w:rsidRPr="005E394D" w:rsidRDefault="00514085" w:rsidP="006973B4">
            <w:pPr>
              <w:rPr>
                <w:b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Класрум</w:t>
            </w:r>
            <w:r w:rsidRPr="005E394D">
              <w:rPr>
                <w:i/>
                <w:color w:val="222222"/>
                <w:sz w:val="18"/>
                <w:szCs w:val="18"/>
                <w:lang w:val="en-US"/>
              </w:rPr>
              <w:t>: </w:t>
            </w:r>
            <w:hyperlink r:id="rId171" w:tgtFrame="_blank" w:history="1">
              <w:r w:rsidRPr="005E394D">
                <w:rPr>
                  <w:rStyle w:val="a3"/>
                  <w:i/>
                  <w:color w:val="1155CC"/>
                  <w:sz w:val="18"/>
                  <w:szCs w:val="18"/>
                  <w:lang w:val="en-US"/>
                </w:rPr>
                <w:t>https://classroom.google.com/c/NzQ1MjkyNTk2Nzkz?cjc=5ozdlyr</w:t>
              </w:r>
            </w:hyperlink>
          </w:p>
        </w:tc>
        <w:tc>
          <w:tcPr>
            <w:tcW w:w="1485" w:type="pct"/>
          </w:tcPr>
          <w:p w:rsidR="00B85C58" w:rsidRPr="005E394D" w:rsidRDefault="002C784D" w:rsidP="006973B4">
            <w:pPr>
              <w:rPr>
                <w:b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9C345F" w:rsidRPr="005E394D">
              <w:rPr>
                <w:b/>
                <w:lang w:val="uk-UA"/>
              </w:rPr>
              <w:t xml:space="preserve"> Тепломассообмін</w:t>
            </w:r>
          </w:p>
          <w:p w:rsidR="00B85C58" w:rsidRPr="005E394D" w:rsidRDefault="00B85C58" w:rsidP="006973B4">
            <w:pPr>
              <w:rPr>
                <w:b/>
                <w:lang w:val="uk-UA"/>
              </w:rPr>
            </w:pPr>
            <w:r w:rsidRPr="005E394D">
              <w:rPr>
                <w:b/>
                <w:i/>
                <w:sz w:val="20"/>
                <w:szCs w:val="20"/>
                <w:lang w:val="uk-UA"/>
              </w:rPr>
              <w:t xml:space="preserve">(установка на літню сесію 3 курсу) </w:t>
            </w:r>
          </w:p>
          <w:p w:rsidR="00B85C58" w:rsidRPr="005E394D" w:rsidRDefault="00B85C58" w:rsidP="006973B4">
            <w:pPr>
              <w:rPr>
                <w:b/>
                <w:lang w:val="uk-UA"/>
              </w:rPr>
            </w:pPr>
          </w:p>
          <w:p w:rsidR="00514085" w:rsidRPr="005E394D" w:rsidRDefault="00514085" w:rsidP="006973B4">
            <w:pPr>
              <w:shd w:val="clear" w:color="auto" w:fill="FFFFFF"/>
              <w:rPr>
                <w:b/>
                <w:lang w:val="uk-UA"/>
              </w:rPr>
            </w:pPr>
          </w:p>
          <w:p w:rsidR="00514085" w:rsidRPr="005E394D" w:rsidRDefault="002C784D" w:rsidP="006973B4">
            <w:pPr>
              <w:shd w:val="clear" w:color="auto" w:fill="FFFFFF"/>
              <w:rPr>
                <w:b/>
                <w:i/>
                <w:color w:val="222222"/>
                <w:sz w:val="18"/>
                <w:szCs w:val="18"/>
              </w:rPr>
            </w:pPr>
            <w:r w:rsidRPr="005E394D">
              <w:rPr>
                <w:b/>
                <w:lang w:val="uk-UA"/>
              </w:rPr>
              <w:t>17.30.</w:t>
            </w:r>
            <w:r w:rsidR="009C345F" w:rsidRPr="005E394D">
              <w:rPr>
                <w:b/>
                <w:lang w:val="uk-UA"/>
              </w:rPr>
              <w:t xml:space="preserve"> В</w:t>
            </w:r>
            <w:r w:rsidR="006406FB" w:rsidRPr="005E394D">
              <w:rPr>
                <w:b/>
                <w:lang w:val="uk-UA"/>
              </w:rPr>
              <w:t>ДЗП</w:t>
            </w:r>
            <w:r w:rsidR="009C345F" w:rsidRPr="005E394D">
              <w:rPr>
                <w:b/>
                <w:lang w:val="uk-UA"/>
              </w:rPr>
              <w:t>4</w:t>
            </w:r>
            <w:r w:rsidR="00B85C58" w:rsidRPr="005E394D">
              <w:rPr>
                <w:b/>
                <w:lang w:val="uk-UA"/>
              </w:rPr>
              <w:t xml:space="preserve"> </w:t>
            </w:r>
            <w:r w:rsidR="00514085" w:rsidRPr="005E394D">
              <w:rPr>
                <w:b/>
                <w:i/>
                <w:color w:val="222222"/>
                <w:sz w:val="18"/>
                <w:szCs w:val="18"/>
              </w:rPr>
              <w:t>Авторське право в креативних індустріях</w:t>
            </w:r>
            <w:r w:rsidR="00514085" w:rsidRPr="005E394D">
              <w:rPr>
                <w:b/>
                <w:i/>
                <w:color w:val="222222"/>
                <w:sz w:val="18"/>
                <w:szCs w:val="18"/>
                <w:lang w:val="uk-UA"/>
              </w:rPr>
              <w:t xml:space="preserve"> </w:t>
            </w:r>
            <w:r w:rsidR="00514085" w:rsidRPr="005E394D">
              <w:rPr>
                <w:b/>
                <w:i/>
                <w:sz w:val="20"/>
                <w:szCs w:val="20"/>
              </w:rPr>
              <w:t>(</w:t>
            </w:r>
            <w:r w:rsidR="00514085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514085" w:rsidRPr="005E394D" w:rsidRDefault="00514085" w:rsidP="006973B4">
            <w:pPr>
              <w:shd w:val="clear" w:color="auto" w:fill="FFFFFF"/>
              <w:rPr>
                <w:i/>
                <w:color w:val="222222"/>
                <w:sz w:val="20"/>
                <w:szCs w:val="20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Швець Є</w:t>
            </w:r>
            <w:r w:rsidRPr="005E394D">
              <w:rPr>
                <w:i/>
                <w:color w:val="222222"/>
                <w:sz w:val="18"/>
                <w:szCs w:val="18"/>
                <w:lang w:val="uk-UA"/>
              </w:rPr>
              <w:t>.С.(</w:t>
            </w:r>
            <w:r w:rsidRPr="005E394D">
              <w:rPr>
                <w:i/>
                <w:color w:val="222222"/>
                <w:sz w:val="18"/>
                <w:szCs w:val="18"/>
              </w:rPr>
              <w:t>кафедра інтелектуальної власності та управління проєктами</w:t>
            </w:r>
            <w:r w:rsidRPr="005E394D">
              <w:rPr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514085" w:rsidRPr="005E394D" w:rsidRDefault="00514085" w:rsidP="006973B4">
            <w:pPr>
              <w:shd w:val="clear" w:color="auto" w:fill="FFFFFF"/>
              <w:rPr>
                <w:color w:val="222222"/>
                <w:lang w:val="en-US"/>
              </w:rPr>
            </w:pPr>
            <w:r w:rsidRPr="005E394D">
              <w:rPr>
                <w:i/>
                <w:sz w:val="18"/>
                <w:szCs w:val="18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 xml:space="preserve"> : Click </w:t>
            </w:r>
            <w:hyperlink r:id="rId172" w:tgtFrame="_blank" w:history="1">
              <w:r w:rsidRPr="005E394D">
                <w:rPr>
                  <w:rStyle w:val="a3"/>
                  <w:i/>
                  <w:color w:val="4F81BD" w:themeColor="accent1"/>
                  <w:sz w:val="18"/>
                  <w:szCs w:val="18"/>
                  <w:lang w:val="en-US"/>
                </w:rPr>
                <w:t>https://us05web.zoom.us/j/81820354673?pwd=utpeaBpB6M4devai7IHhW3IPNa1TfD.1</w:t>
              </w:r>
            </w:hyperlink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 to start or join a scheduled Zoom meeting</w:t>
            </w:r>
            <w:r w:rsidRPr="005E394D">
              <w:rPr>
                <w:color w:val="222222"/>
                <w:lang w:val="en-US"/>
              </w:rPr>
              <w:t>.</w:t>
            </w:r>
          </w:p>
          <w:p w:rsidR="002C784D" w:rsidRPr="005E394D" w:rsidRDefault="00514085" w:rsidP="006973B4">
            <w:pPr>
              <w:rPr>
                <w:b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Класрум</w:t>
            </w:r>
            <w:r w:rsidRPr="005E394D">
              <w:rPr>
                <w:i/>
                <w:color w:val="222222"/>
                <w:sz w:val="18"/>
                <w:szCs w:val="18"/>
                <w:lang w:val="en-US"/>
              </w:rPr>
              <w:t>: </w:t>
            </w:r>
            <w:hyperlink r:id="rId173" w:tgtFrame="_blank" w:history="1">
              <w:r w:rsidRPr="005E394D">
                <w:rPr>
                  <w:rStyle w:val="a3"/>
                  <w:i/>
                  <w:color w:val="1155CC"/>
                  <w:sz w:val="18"/>
                  <w:szCs w:val="18"/>
                  <w:lang w:val="en-US"/>
                </w:rPr>
                <w:t>https://classroom.google.com/c/NzQ1MjkyNTk2Nzkz?cjc=5ozdlyr</w:t>
              </w:r>
            </w:hyperlink>
          </w:p>
        </w:tc>
        <w:tc>
          <w:tcPr>
            <w:tcW w:w="1506" w:type="pct"/>
          </w:tcPr>
          <w:p w:rsidR="002A5AD8" w:rsidRPr="005E394D" w:rsidRDefault="002C784D" w:rsidP="006973B4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b/>
                <w:lang w:val="uk-UA"/>
              </w:rPr>
              <w:t>14.30.</w:t>
            </w:r>
            <w:r w:rsidR="002A5AD8" w:rsidRPr="005E394D">
              <w:rPr>
                <w:b/>
                <w:lang w:val="uk-UA"/>
              </w:rPr>
              <w:t xml:space="preserve"> </w:t>
            </w:r>
            <w:r w:rsidR="002A5AD8" w:rsidRPr="005E394D">
              <w:rPr>
                <w:b/>
                <w:sz w:val="21"/>
                <w:szCs w:val="21"/>
                <w:lang w:val="uk-UA"/>
              </w:rPr>
              <w:t xml:space="preserve">Процеси та апарати хімічного виробницта </w:t>
            </w:r>
            <w:r w:rsidR="002A5AD8" w:rsidRPr="005E394D">
              <w:rPr>
                <w:b/>
                <w:i/>
                <w:sz w:val="20"/>
                <w:szCs w:val="20"/>
                <w:lang w:val="uk-UA"/>
              </w:rPr>
              <w:t>(установка на літню сесію 3 курсу)</w:t>
            </w:r>
          </w:p>
          <w:p w:rsidR="002A5AD8" w:rsidRPr="005E394D" w:rsidRDefault="002A5AD8" w:rsidP="006973B4">
            <w:pPr>
              <w:rPr>
                <w:i/>
                <w:sz w:val="21"/>
                <w:szCs w:val="21"/>
                <w:lang w:val="uk-UA"/>
              </w:rPr>
            </w:pPr>
            <w:r w:rsidRPr="005E394D">
              <w:rPr>
                <w:i/>
                <w:sz w:val="21"/>
                <w:szCs w:val="21"/>
                <w:lang w:val="uk-UA"/>
              </w:rPr>
              <w:t>Старовойт А.Г.</w:t>
            </w:r>
          </w:p>
          <w:p w:rsidR="00514085" w:rsidRPr="005E394D" w:rsidRDefault="00514085" w:rsidP="006973B4">
            <w:pPr>
              <w:shd w:val="clear" w:color="auto" w:fill="FFFFFF"/>
              <w:rPr>
                <w:b/>
                <w:lang w:val="uk-UA"/>
              </w:rPr>
            </w:pPr>
          </w:p>
          <w:p w:rsidR="00514085" w:rsidRPr="005E394D" w:rsidRDefault="002C784D" w:rsidP="006973B4">
            <w:pPr>
              <w:shd w:val="clear" w:color="auto" w:fill="FFFFFF"/>
              <w:rPr>
                <w:b/>
                <w:i/>
                <w:color w:val="222222"/>
                <w:sz w:val="18"/>
                <w:szCs w:val="18"/>
              </w:rPr>
            </w:pPr>
            <w:r w:rsidRPr="005E394D">
              <w:rPr>
                <w:b/>
                <w:lang w:val="uk-UA"/>
              </w:rPr>
              <w:t>17.30.</w:t>
            </w:r>
            <w:r w:rsidR="002A5AD8" w:rsidRPr="005E394D">
              <w:rPr>
                <w:b/>
                <w:lang w:val="uk-UA"/>
              </w:rPr>
              <w:t xml:space="preserve"> В</w:t>
            </w:r>
            <w:r w:rsidR="006406FB" w:rsidRPr="005E394D">
              <w:rPr>
                <w:b/>
                <w:lang w:val="uk-UA"/>
              </w:rPr>
              <w:t>ДЗП</w:t>
            </w:r>
            <w:r w:rsidR="002A5AD8" w:rsidRPr="005E394D">
              <w:rPr>
                <w:b/>
                <w:lang w:val="uk-UA"/>
              </w:rPr>
              <w:t xml:space="preserve">4  </w:t>
            </w:r>
            <w:r w:rsidR="00514085" w:rsidRPr="005E394D">
              <w:rPr>
                <w:b/>
                <w:i/>
                <w:color w:val="222222"/>
                <w:sz w:val="18"/>
                <w:szCs w:val="18"/>
              </w:rPr>
              <w:t>Авторське право в креативних індустріях</w:t>
            </w:r>
            <w:r w:rsidR="00514085" w:rsidRPr="005E394D">
              <w:rPr>
                <w:b/>
                <w:i/>
                <w:color w:val="222222"/>
                <w:sz w:val="18"/>
                <w:szCs w:val="18"/>
                <w:lang w:val="uk-UA"/>
              </w:rPr>
              <w:t xml:space="preserve"> </w:t>
            </w:r>
            <w:r w:rsidR="00514085" w:rsidRPr="005E394D">
              <w:rPr>
                <w:b/>
                <w:i/>
                <w:sz w:val="20"/>
                <w:szCs w:val="20"/>
              </w:rPr>
              <w:t>(</w:t>
            </w:r>
            <w:r w:rsidR="00514085" w:rsidRPr="005E394D">
              <w:rPr>
                <w:b/>
                <w:i/>
                <w:sz w:val="20"/>
                <w:szCs w:val="20"/>
                <w:lang w:val="uk-UA"/>
              </w:rPr>
              <w:t>установка на літню сесію 3 курсу)</w:t>
            </w:r>
          </w:p>
          <w:p w:rsidR="00514085" w:rsidRPr="005E394D" w:rsidRDefault="00514085" w:rsidP="006973B4">
            <w:pPr>
              <w:shd w:val="clear" w:color="auto" w:fill="FFFFFF"/>
              <w:rPr>
                <w:i/>
                <w:color w:val="222222"/>
                <w:sz w:val="20"/>
                <w:szCs w:val="20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Швець Є</w:t>
            </w:r>
            <w:r w:rsidRPr="005E394D">
              <w:rPr>
                <w:i/>
                <w:color w:val="222222"/>
                <w:sz w:val="18"/>
                <w:szCs w:val="18"/>
                <w:lang w:val="uk-UA"/>
              </w:rPr>
              <w:t>.С.(</w:t>
            </w:r>
            <w:r w:rsidRPr="005E394D">
              <w:rPr>
                <w:i/>
                <w:color w:val="222222"/>
                <w:sz w:val="18"/>
                <w:szCs w:val="18"/>
              </w:rPr>
              <w:t>кафедра інтелектуальної власності та управління проєктами</w:t>
            </w:r>
            <w:r w:rsidRPr="005E394D">
              <w:rPr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514085" w:rsidRPr="005E394D" w:rsidRDefault="00514085" w:rsidP="006973B4">
            <w:pPr>
              <w:shd w:val="clear" w:color="auto" w:fill="FFFFFF"/>
              <w:rPr>
                <w:color w:val="222222"/>
                <w:lang w:val="en-US"/>
              </w:rPr>
            </w:pPr>
            <w:r w:rsidRPr="005E394D">
              <w:rPr>
                <w:i/>
                <w:sz w:val="18"/>
                <w:szCs w:val="18"/>
                <w:lang w:val="en-US"/>
              </w:rPr>
              <w:t>Zoom</w:t>
            </w:r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 xml:space="preserve"> : Click </w:t>
            </w:r>
            <w:hyperlink r:id="rId174" w:tgtFrame="_blank" w:history="1">
              <w:r w:rsidRPr="005E394D">
                <w:rPr>
                  <w:rStyle w:val="a3"/>
                  <w:i/>
                  <w:color w:val="4F81BD" w:themeColor="accent1"/>
                  <w:sz w:val="18"/>
                  <w:szCs w:val="18"/>
                  <w:lang w:val="en-US"/>
                </w:rPr>
                <w:t>https://us05web.zoom.us/j/81820354673?pwd=utpeaBpB6M4devai7IHhW3IPNa1TfD.1</w:t>
              </w:r>
            </w:hyperlink>
            <w:r w:rsidRPr="005E394D">
              <w:rPr>
                <w:i/>
                <w:color w:val="4F81BD" w:themeColor="accent1"/>
                <w:sz w:val="18"/>
                <w:szCs w:val="18"/>
                <w:lang w:val="en-US"/>
              </w:rPr>
              <w:t> to start or join a scheduled Zoom meeting</w:t>
            </w:r>
            <w:r w:rsidRPr="005E394D">
              <w:rPr>
                <w:color w:val="222222"/>
                <w:lang w:val="en-US"/>
              </w:rPr>
              <w:t>.</w:t>
            </w:r>
          </w:p>
          <w:p w:rsidR="002C784D" w:rsidRPr="005E394D" w:rsidRDefault="00514085" w:rsidP="006973B4">
            <w:pPr>
              <w:rPr>
                <w:b/>
                <w:sz w:val="21"/>
                <w:szCs w:val="21"/>
                <w:lang w:val="uk-UA"/>
              </w:rPr>
            </w:pPr>
            <w:r w:rsidRPr="005E394D">
              <w:rPr>
                <w:i/>
                <w:color w:val="222222"/>
                <w:sz w:val="18"/>
                <w:szCs w:val="18"/>
              </w:rPr>
              <w:t>Класрум</w:t>
            </w:r>
            <w:r w:rsidRPr="005E394D">
              <w:rPr>
                <w:i/>
                <w:color w:val="222222"/>
                <w:sz w:val="18"/>
                <w:szCs w:val="18"/>
                <w:lang w:val="en-US"/>
              </w:rPr>
              <w:t>: </w:t>
            </w:r>
            <w:hyperlink r:id="rId175" w:tgtFrame="_blank" w:history="1">
              <w:r w:rsidRPr="005E394D">
                <w:rPr>
                  <w:rStyle w:val="a3"/>
                  <w:i/>
                  <w:color w:val="1155CC"/>
                  <w:sz w:val="18"/>
                  <w:szCs w:val="18"/>
                  <w:lang w:val="en-US"/>
                </w:rPr>
                <w:t>https://classroom.google.com/c/NzQ1MjkyNTk2Nzkz?cjc=5ozdlyr</w:t>
              </w:r>
            </w:hyperlink>
          </w:p>
        </w:tc>
      </w:tr>
    </w:tbl>
    <w:p w:rsidR="002C784D" w:rsidRPr="00120AB8" w:rsidRDefault="002C784D" w:rsidP="002C784D">
      <w:pPr>
        <w:spacing w:line="288" w:lineRule="auto"/>
        <w:jc w:val="center"/>
        <w:rPr>
          <w:b/>
          <w:sz w:val="28"/>
          <w:szCs w:val="28"/>
          <w:lang w:val="uk-UA"/>
        </w:rPr>
      </w:pPr>
    </w:p>
    <w:p w:rsidR="002C784D" w:rsidRPr="00120AB8" w:rsidRDefault="002C784D" w:rsidP="002C784D">
      <w:pPr>
        <w:spacing w:line="288" w:lineRule="auto"/>
        <w:jc w:val="center"/>
        <w:rPr>
          <w:b/>
          <w:sz w:val="28"/>
          <w:szCs w:val="28"/>
          <w:lang w:val="uk-UA"/>
        </w:rPr>
      </w:pPr>
    </w:p>
    <w:p w:rsidR="002C784D" w:rsidRPr="00DE061D" w:rsidRDefault="00120AB8" w:rsidP="00120AB8">
      <w:pPr>
        <w:spacing w:after="200" w:line="276" w:lineRule="auto"/>
        <w:jc w:val="center"/>
        <w:rPr>
          <w:b/>
          <w:sz w:val="36"/>
          <w:szCs w:val="36"/>
          <w:lang w:val="uk-UA"/>
        </w:rPr>
      </w:pPr>
      <w:r w:rsidRPr="005E394D">
        <w:rPr>
          <w:sz w:val="28"/>
          <w:szCs w:val="28"/>
          <w:lang w:val="uk-UA"/>
        </w:rPr>
        <w:t>Директор ННЦ ЗО</w:t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</w:r>
      <w:r w:rsidRPr="005E394D">
        <w:rPr>
          <w:sz w:val="28"/>
          <w:szCs w:val="28"/>
          <w:lang w:val="uk-UA"/>
        </w:rPr>
        <w:tab/>
        <w:t>доц. Чистяков В. Г.</w:t>
      </w:r>
    </w:p>
    <w:sectPr w:rsidR="002C784D" w:rsidRPr="00DE061D" w:rsidSect="00E075E1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characterSpacingControl w:val="doNotCompress"/>
  <w:compat/>
  <w:rsids>
    <w:rsidRoot w:val="004906D0"/>
    <w:rsid w:val="000106D5"/>
    <w:rsid w:val="000228E6"/>
    <w:rsid w:val="00023094"/>
    <w:rsid w:val="00027CBA"/>
    <w:rsid w:val="00031218"/>
    <w:rsid w:val="000325CE"/>
    <w:rsid w:val="00042164"/>
    <w:rsid w:val="000427BF"/>
    <w:rsid w:val="000471B4"/>
    <w:rsid w:val="00054B1D"/>
    <w:rsid w:val="0005780A"/>
    <w:rsid w:val="0006371A"/>
    <w:rsid w:val="00063C79"/>
    <w:rsid w:val="0007563A"/>
    <w:rsid w:val="00090F92"/>
    <w:rsid w:val="00096201"/>
    <w:rsid w:val="000B248E"/>
    <w:rsid w:val="000C4CA9"/>
    <w:rsid w:val="000D0A3B"/>
    <w:rsid w:val="000D10E7"/>
    <w:rsid w:val="000D1A43"/>
    <w:rsid w:val="000D6626"/>
    <w:rsid w:val="000D7F22"/>
    <w:rsid w:val="000E0B21"/>
    <w:rsid w:val="000E47BD"/>
    <w:rsid w:val="000E4EA1"/>
    <w:rsid w:val="000E5AA4"/>
    <w:rsid w:val="000E72D6"/>
    <w:rsid w:val="000E787B"/>
    <w:rsid w:val="000F2570"/>
    <w:rsid w:val="000F5493"/>
    <w:rsid w:val="000F57DE"/>
    <w:rsid w:val="000F5AD2"/>
    <w:rsid w:val="001000DC"/>
    <w:rsid w:val="00107672"/>
    <w:rsid w:val="001117D3"/>
    <w:rsid w:val="0011719B"/>
    <w:rsid w:val="001209BB"/>
    <w:rsid w:val="00120AB8"/>
    <w:rsid w:val="001210BF"/>
    <w:rsid w:val="001221C0"/>
    <w:rsid w:val="001331CF"/>
    <w:rsid w:val="00136E86"/>
    <w:rsid w:val="00144043"/>
    <w:rsid w:val="00153AC0"/>
    <w:rsid w:val="001552F1"/>
    <w:rsid w:val="00164828"/>
    <w:rsid w:val="001678F2"/>
    <w:rsid w:val="00177727"/>
    <w:rsid w:val="001816FF"/>
    <w:rsid w:val="00183B1E"/>
    <w:rsid w:val="00186099"/>
    <w:rsid w:val="001871F5"/>
    <w:rsid w:val="00187BB6"/>
    <w:rsid w:val="0019472E"/>
    <w:rsid w:val="001972CE"/>
    <w:rsid w:val="001A15AA"/>
    <w:rsid w:val="001A1A54"/>
    <w:rsid w:val="001A3ADE"/>
    <w:rsid w:val="001A5E82"/>
    <w:rsid w:val="001B04F5"/>
    <w:rsid w:val="001B4835"/>
    <w:rsid w:val="001B7A0D"/>
    <w:rsid w:val="001C21AB"/>
    <w:rsid w:val="001D585C"/>
    <w:rsid w:val="001E33A5"/>
    <w:rsid w:val="001E4AF8"/>
    <w:rsid w:val="001F3480"/>
    <w:rsid w:val="00202182"/>
    <w:rsid w:val="00204645"/>
    <w:rsid w:val="0021159A"/>
    <w:rsid w:val="0021430E"/>
    <w:rsid w:val="00217C9F"/>
    <w:rsid w:val="00221D37"/>
    <w:rsid w:val="002278C1"/>
    <w:rsid w:val="00231915"/>
    <w:rsid w:val="0024309F"/>
    <w:rsid w:val="002465C8"/>
    <w:rsid w:val="00246D51"/>
    <w:rsid w:val="0024749F"/>
    <w:rsid w:val="0025257D"/>
    <w:rsid w:val="002560BB"/>
    <w:rsid w:val="00256100"/>
    <w:rsid w:val="00257325"/>
    <w:rsid w:val="00261025"/>
    <w:rsid w:val="002612C0"/>
    <w:rsid w:val="0027147D"/>
    <w:rsid w:val="00271A50"/>
    <w:rsid w:val="00271BCB"/>
    <w:rsid w:val="00286F50"/>
    <w:rsid w:val="002A038C"/>
    <w:rsid w:val="002A1C46"/>
    <w:rsid w:val="002A5AD8"/>
    <w:rsid w:val="002B07AB"/>
    <w:rsid w:val="002B1A78"/>
    <w:rsid w:val="002B3560"/>
    <w:rsid w:val="002C3846"/>
    <w:rsid w:val="002C3C9D"/>
    <w:rsid w:val="002C40FD"/>
    <w:rsid w:val="002C784D"/>
    <w:rsid w:val="002D4339"/>
    <w:rsid w:val="002D5CAA"/>
    <w:rsid w:val="002E18D4"/>
    <w:rsid w:val="002E3EB3"/>
    <w:rsid w:val="00312F65"/>
    <w:rsid w:val="00320981"/>
    <w:rsid w:val="003310F0"/>
    <w:rsid w:val="00337BF9"/>
    <w:rsid w:val="003440C4"/>
    <w:rsid w:val="003446DA"/>
    <w:rsid w:val="003515B2"/>
    <w:rsid w:val="00354000"/>
    <w:rsid w:val="00355ACF"/>
    <w:rsid w:val="00355E2B"/>
    <w:rsid w:val="00357FFD"/>
    <w:rsid w:val="00362964"/>
    <w:rsid w:val="00363874"/>
    <w:rsid w:val="00364371"/>
    <w:rsid w:val="003661B0"/>
    <w:rsid w:val="003700DA"/>
    <w:rsid w:val="0037379A"/>
    <w:rsid w:val="00383C96"/>
    <w:rsid w:val="003919D5"/>
    <w:rsid w:val="00393C7A"/>
    <w:rsid w:val="003A1A63"/>
    <w:rsid w:val="003A2C37"/>
    <w:rsid w:val="003A6431"/>
    <w:rsid w:val="003B2470"/>
    <w:rsid w:val="003C2A68"/>
    <w:rsid w:val="003C4449"/>
    <w:rsid w:val="003D5429"/>
    <w:rsid w:val="003D7AC9"/>
    <w:rsid w:val="003E599B"/>
    <w:rsid w:val="003E5BEC"/>
    <w:rsid w:val="003E5C01"/>
    <w:rsid w:val="003F58BF"/>
    <w:rsid w:val="004106F2"/>
    <w:rsid w:val="00420FA0"/>
    <w:rsid w:val="00432E32"/>
    <w:rsid w:val="004330DF"/>
    <w:rsid w:val="00434CA2"/>
    <w:rsid w:val="00444A9C"/>
    <w:rsid w:val="00461140"/>
    <w:rsid w:val="0046197E"/>
    <w:rsid w:val="004707B8"/>
    <w:rsid w:val="00470AE5"/>
    <w:rsid w:val="00470C40"/>
    <w:rsid w:val="00472092"/>
    <w:rsid w:val="00473298"/>
    <w:rsid w:val="00481691"/>
    <w:rsid w:val="004860AC"/>
    <w:rsid w:val="004863B8"/>
    <w:rsid w:val="004906D0"/>
    <w:rsid w:val="004911DC"/>
    <w:rsid w:val="00495254"/>
    <w:rsid w:val="004A3585"/>
    <w:rsid w:val="004A7930"/>
    <w:rsid w:val="004B31D6"/>
    <w:rsid w:val="004B3941"/>
    <w:rsid w:val="004B5DC8"/>
    <w:rsid w:val="004C0110"/>
    <w:rsid w:val="004C5346"/>
    <w:rsid w:val="004E00A2"/>
    <w:rsid w:val="004E0A10"/>
    <w:rsid w:val="004E1D24"/>
    <w:rsid w:val="004E2C76"/>
    <w:rsid w:val="004F6EEB"/>
    <w:rsid w:val="00501FDB"/>
    <w:rsid w:val="005038BF"/>
    <w:rsid w:val="00510D84"/>
    <w:rsid w:val="00512D8A"/>
    <w:rsid w:val="00514085"/>
    <w:rsid w:val="00517475"/>
    <w:rsid w:val="00525CF9"/>
    <w:rsid w:val="00525F3B"/>
    <w:rsid w:val="00532EBC"/>
    <w:rsid w:val="0053392E"/>
    <w:rsid w:val="005345D5"/>
    <w:rsid w:val="00534600"/>
    <w:rsid w:val="00534A36"/>
    <w:rsid w:val="00536A5E"/>
    <w:rsid w:val="00541DC4"/>
    <w:rsid w:val="00542309"/>
    <w:rsid w:val="00543928"/>
    <w:rsid w:val="00553386"/>
    <w:rsid w:val="005570F2"/>
    <w:rsid w:val="00557C2B"/>
    <w:rsid w:val="00560FE8"/>
    <w:rsid w:val="005637D9"/>
    <w:rsid w:val="00566E69"/>
    <w:rsid w:val="0057240C"/>
    <w:rsid w:val="0057729E"/>
    <w:rsid w:val="00583D54"/>
    <w:rsid w:val="00585E79"/>
    <w:rsid w:val="00590433"/>
    <w:rsid w:val="005A137C"/>
    <w:rsid w:val="005A59CE"/>
    <w:rsid w:val="005A60D8"/>
    <w:rsid w:val="005B0B85"/>
    <w:rsid w:val="005B3E45"/>
    <w:rsid w:val="005B6734"/>
    <w:rsid w:val="005B69FF"/>
    <w:rsid w:val="005B7D1E"/>
    <w:rsid w:val="005C755A"/>
    <w:rsid w:val="005C768C"/>
    <w:rsid w:val="005D0442"/>
    <w:rsid w:val="005D3A7A"/>
    <w:rsid w:val="005D7635"/>
    <w:rsid w:val="005E3757"/>
    <w:rsid w:val="005E394D"/>
    <w:rsid w:val="005F4019"/>
    <w:rsid w:val="005F7995"/>
    <w:rsid w:val="006008EB"/>
    <w:rsid w:val="0061263F"/>
    <w:rsid w:val="0061430F"/>
    <w:rsid w:val="00614585"/>
    <w:rsid w:val="00623C8C"/>
    <w:rsid w:val="006274F8"/>
    <w:rsid w:val="0063711F"/>
    <w:rsid w:val="006406FB"/>
    <w:rsid w:val="00644FFB"/>
    <w:rsid w:val="0065098D"/>
    <w:rsid w:val="00652F1F"/>
    <w:rsid w:val="00653611"/>
    <w:rsid w:val="00653E5D"/>
    <w:rsid w:val="0065576C"/>
    <w:rsid w:val="006604C5"/>
    <w:rsid w:val="00673452"/>
    <w:rsid w:val="00674487"/>
    <w:rsid w:val="00674DF5"/>
    <w:rsid w:val="006757E4"/>
    <w:rsid w:val="00680748"/>
    <w:rsid w:val="00680FD4"/>
    <w:rsid w:val="00681F91"/>
    <w:rsid w:val="0068208B"/>
    <w:rsid w:val="00684ADA"/>
    <w:rsid w:val="00687189"/>
    <w:rsid w:val="00687D6E"/>
    <w:rsid w:val="006950D3"/>
    <w:rsid w:val="006960B2"/>
    <w:rsid w:val="00696EFB"/>
    <w:rsid w:val="006973B4"/>
    <w:rsid w:val="006A04DC"/>
    <w:rsid w:val="006B1B37"/>
    <w:rsid w:val="006C4A02"/>
    <w:rsid w:val="006D0811"/>
    <w:rsid w:val="006D0D8E"/>
    <w:rsid w:val="006D4CB8"/>
    <w:rsid w:val="006E0E7D"/>
    <w:rsid w:val="006E774A"/>
    <w:rsid w:val="006F536E"/>
    <w:rsid w:val="006F583C"/>
    <w:rsid w:val="006F5A4A"/>
    <w:rsid w:val="006F74D0"/>
    <w:rsid w:val="00702426"/>
    <w:rsid w:val="00703171"/>
    <w:rsid w:val="00704242"/>
    <w:rsid w:val="00704372"/>
    <w:rsid w:val="00720F2F"/>
    <w:rsid w:val="00723884"/>
    <w:rsid w:val="007303D3"/>
    <w:rsid w:val="00730ED9"/>
    <w:rsid w:val="00737047"/>
    <w:rsid w:val="00743775"/>
    <w:rsid w:val="0075275E"/>
    <w:rsid w:val="00762C98"/>
    <w:rsid w:val="0076599B"/>
    <w:rsid w:val="00771472"/>
    <w:rsid w:val="00771BE4"/>
    <w:rsid w:val="00772377"/>
    <w:rsid w:val="00773F6A"/>
    <w:rsid w:val="007763A2"/>
    <w:rsid w:val="007850AA"/>
    <w:rsid w:val="0078565B"/>
    <w:rsid w:val="00791545"/>
    <w:rsid w:val="00792ACD"/>
    <w:rsid w:val="00793DCC"/>
    <w:rsid w:val="00795809"/>
    <w:rsid w:val="007A19D4"/>
    <w:rsid w:val="007A454D"/>
    <w:rsid w:val="007A5144"/>
    <w:rsid w:val="007A5E3E"/>
    <w:rsid w:val="007A6CAE"/>
    <w:rsid w:val="007A6D15"/>
    <w:rsid w:val="007B19C0"/>
    <w:rsid w:val="007B3E42"/>
    <w:rsid w:val="007D16ED"/>
    <w:rsid w:val="007D34F7"/>
    <w:rsid w:val="007D3C2E"/>
    <w:rsid w:val="007D706A"/>
    <w:rsid w:val="007E16C5"/>
    <w:rsid w:val="007E23E0"/>
    <w:rsid w:val="007E6263"/>
    <w:rsid w:val="007E667C"/>
    <w:rsid w:val="007E6BEA"/>
    <w:rsid w:val="007F03EE"/>
    <w:rsid w:val="007F33E4"/>
    <w:rsid w:val="00810926"/>
    <w:rsid w:val="00816156"/>
    <w:rsid w:val="008169C0"/>
    <w:rsid w:val="00820697"/>
    <w:rsid w:val="0082245B"/>
    <w:rsid w:val="00824431"/>
    <w:rsid w:val="00824DF4"/>
    <w:rsid w:val="0082606C"/>
    <w:rsid w:val="008264E5"/>
    <w:rsid w:val="00826FFD"/>
    <w:rsid w:val="00830C00"/>
    <w:rsid w:val="0083184E"/>
    <w:rsid w:val="00831EDA"/>
    <w:rsid w:val="00835A8C"/>
    <w:rsid w:val="00835CF8"/>
    <w:rsid w:val="008414EC"/>
    <w:rsid w:val="00842B48"/>
    <w:rsid w:val="0084452F"/>
    <w:rsid w:val="00846B23"/>
    <w:rsid w:val="00847497"/>
    <w:rsid w:val="00850087"/>
    <w:rsid w:val="00853D84"/>
    <w:rsid w:val="0086025D"/>
    <w:rsid w:val="0086512F"/>
    <w:rsid w:val="00871AA1"/>
    <w:rsid w:val="00871AF5"/>
    <w:rsid w:val="00871D19"/>
    <w:rsid w:val="00874520"/>
    <w:rsid w:val="00876E48"/>
    <w:rsid w:val="00882746"/>
    <w:rsid w:val="008827E2"/>
    <w:rsid w:val="00893441"/>
    <w:rsid w:val="008A66E6"/>
    <w:rsid w:val="008B4251"/>
    <w:rsid w:val="008B561D"/>
    <w:rsid w:val="008B61DB"/>
    <w:rsid w:val="008B734E"/>
    <w:rsid w:val="008C3066"/>
    <w:rsid w:val="008D3839"/>
    <w:rsid w:val="008D3CFA"/>
    <w:rsid w:val="008E54BE"/>
    <w:rsid w:val="008F5D5C"/>
    <w:rsid w:val="008F7837"/>
    <w:rsid w:val="00921C41"/>
    <w:rsid w:val="00922F8E"/>
    <w:rsid w:val="009234D1"/>
    <w:rsid w:val="009251BE"/>
    <w:rsid w:val="00925F63"/>
    <w:rsid w:val="00927048"/>
    <w:rsid w:val="00931210"/>
    <w:rsid w:val="00934365"/>
    <w:rsid w:val="00936C0D"/>
    <w:rsid w:val="009419E0"/>
    <w:rsid w:val="00953192"/>
    <w:rsid w:val="00972871"/>
    <w:rsid w:val="00980A3E"/>
    <w:rsid w:val="0099108C"/>
    <w:rsid w:val="009930D6"/>
    <w:rsid w:val="0099420F"/>
    <w:rsid w:val="00995B38"/>
    <w:rsid w:val="009B05F1"/>
    <w:rsid w:val="009C17CF"/>
    <w:rsid w:val="009C345F"/>
    <w:rsid w:val="009C4737"/>
    <w:rsid w:val="009C4806"/>
    <w:rsid w:val="009C62ED"/>
    <w:rsid w:val="009C76C7"/>
    <w:rsid w:val="009D07A7"/>
    <w:rsid w:val="009D1CF3"/>
    <w:rsid w:val="009D1F84"/>
    <w:rsid w:val="009D5E23"/>
    <w:rsid w:val="009D6BAD"/>
    <w:rsid w:val="009E0269"/>
    <w:rsid w:val="009E0406"/>
    <w:rsid w:val="009E0D34"/>
    <w:rsid w:val="009E14ED"/>
    <w:rsid w:val="009E3E5A"/>
    <w:rsid w:val="009E633C"/>
    <w:rsid w:val="009E7CA9"/>
    <w:rsid w:val="00A00790"/>
    <w:rsid w:val="00A05268"/>
    <w:rsid w:val="00A1206A"/>
    <w:rsid w:val="00A14C53"/>
    <w:rsid w:val="00A15663"/>
    <w:rsid w:val="00A17F13"/>
    <w:rsid w:val="00A21F61"/>
    <w:rsid w:val="00A2322A"/>
    <w:rsid w:val="00A2371B"/>
    <w:rsid w:val="00A30D72"/>
    <w:rsid w:val="00A443C2"/>
    <w:rsid w:val="00A45B2A"/>
    <w:rsid w:val="00A50C0A"/>
    <w:rsid w:val="00A51572"/>
    <w:rsid w:val="00A54097"/>
    <w:rsid w:val="00A65407"/>
    <w:rsid w:val="00A72FE6"/>
    <w:rsid w:val="00A74415"/>
    <w:rsid w:val="00A8614D"/>
    <w:rsid w:val="00A9059B"/>
    <w:rsid w:val="00A915AE"/>
    <w:rsid w:val="00A92DC7"/>
    <w:rsid w:val="00AA3A31"/>
    <w:rsid w:val="00AB1A83"/>
    <w:rsid w:val="00AC0E99"/>
    <w:rsid w:val="00AC1C25"/>
    <w:rsid w:val="00AC3198"/>
    <w:rsid w:val="00AC3D9E"/>
    <w:rsid w:val="00AE19BC"/>
    <w:rsid w:val="00AE2A54"/>
    <w:rsid w:val="00AE43C4"/>
    <w:rsid w:val="00AE79DF"/>
    <w:rsid w:val="00AF3B3B"/>
    <w:rsid w:val="00AF4927"/>
    <w:rsid w:val="00AF7F28"/>
    <w:rsid w:val="00B002D5"/>
    <w:rsid w:val="00B07ED5"/>
    <w:rsid w:val="00B11DFC"/>
    <w:rsid w:val="00B128E0"/>
    <w:rsid w:val="00B13BFC"/>
    <w:rsid w:val="00B16AB3"/>
    <w:rsid w:val="00B22572"/>
    <w:rsid w:val="00B32D37"/>
    <w:rsid w:val="00B41212"/>
    <w:rsid w:val="00B413C8"/>
    <w:rsid w:val="00B43291"/>
    <w:rsid w:val="00B5174F"/>
    <w:rsid w:val="00B7016B"/>
    <w:rsid w:val="00B702B1"/>
    <w:rsid w:val="00B81189"/>
    <w:rsid w:val="00B85C58"/>
    <w:rsid w:val="00B954A4"/>
    <w:rsid w:val="00BA12DE"/>
    <w:rsid w:val="00BA5CBB"/>
    <w:rsid w:val="00BA64D2"/>
    <w:rsid w:val="00BA7B16"/>
    <w:rsid w:val="00BB14DA"/>
    <w:rsid w:val="00BB5C9E"/>
    <w:rsid w:val="00BB7A0A"/>
    <w:rsid w:val="00BC743F"/>
    <w:rsid w:val="00BD5F6F"/>
    <w:rsid w:val="00BE282F"/>
    <w:rsid w:val="00BF238E"/>
    <w:rsid w:val="00BF5545"/>
    <w:rsid w:val="00BF6E36"/>
    <w:rsid w:val="00BF7311"/>
    <w:rsid w:val="00C00302"/>
    <w:rsid w:val="00C04865"/>
    <w:rsid w:val="00C04CBF"/>
    <w:rsid w:val="00C05AB8"/>
    <w:rsid w:val="00C0790A"/>
    <w:rsid w:val="00C13455"/>
    <w:rsid w:val="00C139F4"/>
    <w:rsid w:val="00C228BC"/>
    <w:rsid w:val="00C24B29"/>
    <w:rsid w:val="00C374CC"/>
    <w:rsid w:val="00C47774"/>
    <w:rsid w:val="00C515BF"/>
    <w:rsid w:val="00C52CA2"/>
    <w:rsid w:val="00C54E0E"/>
    <w:rsid w:val="00C554C3"/>
    <w:rsid w:val="00C60CFD"/>
    <w:rsid w:val="00C62317"/>
    <w:rsid w:val="00C658B4"/>
    <w:rsid w:val="00C6611B"/>
    <w:rsid w:val="00C67CA3"/>
    <w:rsid w:val="00C7408C"/>
    <w:rsid w:val="00C751CF"/>
    <w:rsid w:val="00C82E74"/>
    <w:rsid w:val="00C90312"/>
    <w:rsid w:val="00C95256"/>
    <w:rsid w:val="00C95C32"/>
    <w:rsid w:val="00CA5F47"/>
    <w:rsid w:val="00CB23FA"/>
    <w:rsid w:val="00CB39F3"/>
    <w:rsid w:val="00CC12FE"/>
    <w:rsid w:val="00CC1FD9"/>
    <w:rsid w:val="00CC401C"/>
    <w:rsid w:val="00CC5E5A"/>
    <w:rsid w:val="00CC6AB4"/>
    <w:rsid w:val="00CC6ABE"/>
    <w:rsid w:val="00CD2316"/>
    <w:rsid w:val="00CE0FFA"/>
    <w:rsid w:val="00CE23F8"/>
    <w:rsid w:val="00CE4E34"/>
    <w:rsid w:val="00CF581F"/>
    <w:rsid w:val="00D00DD0"/>
    <w:rsid w:val="00D04566"/>
    <w:rsid w:val="00D04940"/>
    <w:rsid w:val="00D05212"/>
    <w:rsid w:val="00D05309"/>
    <w:rsid w:val="00D05AF0"/>
    <w:rsid w:val="00D07AF6"/>
    <w:rsid w:val="00D10C3C"/>
    <w:rsid w:val="00D14134"/>
    <w:rsid w:val="00D1599C"/>
    <w:rsid w:val="00D31D4A"/>
    <w:rsid w:val="00D40B1D"/>
    <w:rsid w:val="00D449F9"/>
    <w:rsid w:val="00D50126"/>
    <w:rsid w:val="00D52927"/>
    <w:rsid w:val="00D54393"/>
    <w:rsid w:val="00D54CD0"/>
    <w:rsid w:val="00D61A1D"/>
    <w:rsid w:val="00D658FC"/>
    <w:rsid w:val="00D73347"/>
    <w:rsid w:val="00D7510E"/>
    <w:rsid w:val="00D75A7D"/>
    <w:rsid w:val="00D86941"/>
    <w:rsid w:val="00D91C07"/>
    <w:rsid w:val="00D91F23"/>
    <w:rsid w:val="00D96726"/>
    <w:rsid w:val="00D9716F"/>
    <w:rsid w:val="00DA1B54"/>
    <w:rsid w:val="00DA1DBC"/>
    <w:rsid w:val="00DA4A01"/>
    <w:rsid w:val="00DA4E21"/>
    <w:rsid w:val="00DB6567"/>
    <w:rsid w:val="00DC28E6"/>
    <w:rsid w:val="00DC4B04"/>
    <w:rsid w:val="00DC59E0"/>
    <w:rsid w:val="00DC5A2A"/>
    <w:rsid w:val="00DC6AAC"/>
    <w:rsid w:val="00DD4C9E"/>
    <w:rsid w:val="00DD6B86"/>
    <w:rsid w:val="00DE3C1B"/>
    <w:rsid w:val="00DE59DC"/>
    <w:rsid w:val="00DE5C10"/>
    <w:rsid w:val="00DE604E"/>
    <w:rsid w:val="00DE7208"/>
    <w:rsid w:val="00DE7EE6"/>
    <w:rsid w:val="00DF5112"/>
    <w:rsid w:val="00DF7230"/>
    <w:rsid w:val="00E00B61"/>
    <w:rsid w:val="00E02F5C"/>
    <w:rsid w:val="00E075E1"/>
    <w:rsid w:val="00E14159"/>
    <w:rsid w:val="00E233D3"/>
    <w:rsid w:val="00E2593F"/>
    <w:rsid w:val="00E409C1"/>
    <w:rsid w:val="00E45465"/>
    <w:rsid w:val="00E47902"/>
    <w:rsid w:val="00E517DB"/>
    <w:rsid w:val="00E53A2C"/>
    <w:rsid w:val="00E60585"/>
    <w:rsid w:val="00E606B3"/>
    <w:rsid w:val="00E63E6F"/>
    <w:rsid w:val="00E70F93"/>
    <w:rsid w:val="00E72F10"/>
    <w:rsid w:val="00E76682"/>
    <w:rsid w:val="00E810DD"/>
    <w:rsid w:val="00E86EF8"/>
    <w:rsid w:val="00E96734"/>
    <w:rsid w:val="00EA4FEE"/>
    <w:rsid w:val="00EB273B"/>
    <w:rsid w:val="00EB636F"/>
    <w:rsid w:val="00EC0098"/>
    <w:rsid w:val="00EC249C"/>
    <w:rsid w:val="00EC4E67"/>
    <w:rsid w:val="00ED3069"/>
    <w:rsid w:val="00ED5E5D"/>
    <w:rsid w:val="00ED6149"/>
    <w:rsid w:val="00EE4E80"/>
    <w:rsid w:val="00EF0599"/>
    <w:rsid w:val="00EF154F"/>
    <w:rsid w:val="00EF390D"/>
    <w:rsid w:val="00EF7B66"/>
    <w:rsid w:val="00F00FD1"/>
    <w:rsid w:val="00F0153F"/>
    <w:rsid w:val="00F074AB"/>
    <w:rsid w:val="00F20729"/>
    <w:rsid w:val="00F20ED1"/>
    <w:rsid w:val="00F25EA6"/>
    <w:rsid w:val="00F32017"/>
    <w:rsid w:val="00F41E99"/>
    <w:rsid w:val="00F45CF9"/>
    <w:rsid w:val="00F478A5"/>
    <w:rsid w:val="00F55A80"/>
    <w:rsid w:val="00F572D5"/>
    <w:rsid w:val="00F62CF9"/>
    <w:rsid w:val="00F642AD"/>
    <w:rsid w:val="00F74D3E"/>
    <w:rsid w:val="00F823D0"/>
    <w:rsid w:val="00F90088"/>
    <w:rsid w:val="00F93468"/>
    <w:rsid w:val="00F97662"/>
    <w:rsid w:val="00FA3365"/>
    <w:rsid w:val="00FB6322"/>
    <w:rsid w:val="00FC134B"/>
    <w:rsid w:val="00FC1BBC"/>
    <w:rsid w:val="00FC479E"/>
    <w:rsid w:val="00FC6C1E"/>
    <w:rsid w:val="00FD4574"/>
    <w:rsid w:val="00FE2DF2"/>
    <w:rsid w:val="00FE5E42"/>
    <w:rsid w:val="00FE722E"/>
    <w:rsid w:val="00FF3778"/>
    <w:rsid w:val="00FF4084"/>
    <w:rsid w:val="00FF5297"/>
    <w:rsid w:val="00FF6E24"/>
    <w:rsid w:val="00FF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92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583C"/>
    <w:rPr>
      <w:color w:val="605E5C"/>
      <w:shd w:val="clear" w:color="auto" w:fill="E1DFDD"/>
    </w:rPr>
  </w:style>
  <w:style w:type="paragraph" w:customStyle="1" w:styleId="10">
    <w:name w:val="Обычный1"/>
    <w:rsid w:val="006F5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">
    <w:name w:val="Обычный2"/>
    <w:rsid w:val="008D3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3">
    <w:name w:val="Обычный3"/>
    <w:rsid w:val="00F97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4">
    <w:name w:val="Обычный4"/>
    <w:rsid w:val="00C24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5">
    <w:name w:val="Обычный5"/>
    <w:rsid w:val="00590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4">
    <w:name w:val="Strong"/>
    <w:basedOn w:val="a0"/>
    <w:uiPriority w:val="22"/>
    <w:qFormat/>
    <w:rsid w:val="00590433"/>
    <w:rPr>
      <w:b/>
      <w:bCs/>
    </w:rPr>
  </w:style>
  <w:style w:type="paragraph" w:customStyle="1" w:styleId="6">
    <w:name w:val="Обычный6"/>
    <w:rsid w:val="00FE2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staffer">
    <w:name w:val="staffer"/>
    <w:basedOn w:val="a0"/>
    <w:rsid w:val="00EB636F"/>
  </w:style>
  <w:style w:type="character" w:customStyle="1" w:styleId="20">
    <w:name w:val="Неразрешенное упоминание2"/>
    <w:basedOn w:val="a0"/>
    <w:uiPriority w:val="99"/>
    <w:semiHidden/>
    <w:unhideWhenUsed/>
    <w:rsid w:val="00EB636F"/>
    <w:rPr>
      <w:color w:val="605E5C"/>
      <w:shd w:val="clear" w:color="auto" w:fill="E1DFDD"/>
    </w:rPr>
  </w:style>
  <w:style w:type="paragraph" w:customStyle="1" w:styleId="7">
    <w:name w:val="Обычный7"/>
    <w:rsid w:val="00687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FollowedHyperlink"/>
    <w:basedOn w:val="a0"/>
    <w:uiPriority w:val="99"/>
    <w:semiHidden/>
    <w:unhideWhenUsed/>
    <w:rsid w:val="008B561D"/>
    <w:rPr>
      <w:color w:val="800080" w:themeColor="followedHyperlink"/>
      <w:u w:val="single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0E47BD"/>
    <w:rPr>
      <w:color w:val="605E5C"/>
      <w:shd w:val="clear" w:color="auto" w:fill="E1DFDD"/>
    </w:rPr>
  </w:style>
  <w:style w:type="paragraph" w:customStyle="1" w:styleId="8">
    <w:name w:val="Обычный8"/>
    <w:rsid w:val="006D0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9">
    <w:name w:val="Обычный9"/>
    <w:rsid w:val="004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7408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et.google.com/cxb-npqv-htb" TargetMode="External"/><Relationship Id="rId117" Type="http://schemas.openxmlformats.org/officeDocument/2006/relationships/hyperlink" Target="https://us04web.zoom.us/j/71628147768" TargetMode="External"/><Relationship Id="rId21" Type="http://schemas.openxmlformats.org/officeDocument/2006/relationships/hyperlink" Target="https://us05web.zoom.us/j/8891580314?pwd=d3JhaXFOMEFmaytVY1pDMUdydkdXZz09" TargetMode="External"/><Relationship Id="rId42" Type="http://schemas.openxmlformats.org/officeDocument/2006/relationships/hyperlink" Target="mailto:A_savvin@email.ua" TargetMode="External"/><Relationship Id="rId47" Type="http://schemas.openxmlformats.org/officeDocument/2006/relationships/hyperlink" Target="https://us05web.zoom.us/j/81820354673?pwd=utpeaBpB6M4devai7IHhW3IPNa1TfD.1" TargetMode="External"/><Relationship Id="rId63" Type="http://schemas.openxmlformats.org/officeDocument/2006/relationships/hyperlink" Target="mailto:V_I_N@i.ua" TargetMode="External"/><Relationship Id="rId68" Type="http://schemas.openxmlformats.org/officeDocument/2006/relationships/hyperlink" Target="https://us05web.zoom.us/j/88066000551?pwd=Qtqi0kHXb2fsytHBttTeYpW5kJWzP1.1" TargetMode="External"/><Relationship Id="rId84" Type="http://schemas.openxmlformats.org/officeDocument/2006/relationships/hyperlink" Target="https://teams.microsoft.com/l/meetupjoin/19%3ameeting_Yjk3ZWJjMzMtZjkyNS00YjdkLWEyZTktNjEyZDNlNWY0ZTAy%40thread.v2/0?context=%7b%22Tid%22%3a%22c603a4af-bdb4-496d-903e-e2b63e0ec56e%22%2c%22Oid%22%3a%22866454b2-9132-4fa7-bf9c-bcfd8f1977e7%22%7d" TargetMode="External"/><Relationship Id="rId89" Type="http://schemas.openxmlformats.org/officeDocument/2006/relationships/hyperlink" Target="https://classroom.google.com/c/NjQ1MzgwNjk3NjU3?hl=ru&amp;cjc=ksahwj6" TargetMode="External"/><Relationship Id="rId112" Type="http://schemas.openxmlformats.org/officeDocument/2006/relationships/hyperlink" Target="https://classroom.google.com/c/NzQ1MjkyNTk2Nzkz?cjc=5ozdlyr" TargetMode="External"/><Relationship Id="rId133" Type="http://schemas.openxmlformats.org/officeDocument/2006/relationships/hyperlink" Target="mailto:kuvaev@i.ua" TargetMode="External"/><Relationship Id="rId138" Type="http://schemas.openxmlformats.org/officeDocument/2006/relationships/hyperlink" Target="mailto:kuvaev@i.ua" TargetMode="External"/><Relationship Id="rId154" Type="http://schemas.openxmlformats.org/officeDocument/2006/relationships/hyperlink" Target="https://us04web.zoom.us/j/5246600614?pwd=RlpHL1pQalZtRzMzdTNCTWRnc0ZKUT09" TargetMode="External"/><Relationship Id="rId159" Type="http://schemas.openxmlformats.org/officeDocument/2006/relationships/hyperlink" Target="https://us04web.zoom.us/j/5246600614?pwd=RlpHL1pQalZtRzMzdTNCTWRnc0ZKUT09" TargetMode="External"/><Relationship Id="rId175" Type="http://schemas.openxmlformats.org/officeDocument/2006/relationships/hyperlink" Target="https://classroom.google.com/c/NzQ1MjkyNTk2Nzkz?cjc=5ozdlyr" TargetMode="External"/><Relationship Id="rId170" Type="http://schemas.openxmlformats.org/officeDocument/2006/relationships/hyperlink" Target="https://us05web.zoom.us/j/81820354673?pwd=utpeaBpB6M4devai7IHhW3IPNa1TfD.1" TargetMode="External"/><Relationship Id="rId16" Type="http://schemas.openxmlformats.org/officeDocument/2006/relationships/hyperlink" Target="mailto:m.d.zinchenko@ust.edu.ua" TargetMode="External"/><Relationship Id="rId107" Type="http://schemas.openxmlformats.org/officeDocument/2006/relationships/hyperlink" Target="https://teams.microsoft.com/l/meetupjoin/19%3ameeting_Yjk3ZWJjMzMtZjkyNS00YjdkLWEyZTktNjEyZDNlNWY0ZTAy%40thread.v2/0?context=%7b%22Tid%22%3a%22c603a4af-bdb4-496d-903e-e2b63e0ec56e%22%2c%22Oid%22%3a%22866454b2-9132-4fa7-bf9c-bcfd8f1977e7%22%7d" TargetMode="External"/><Relationship Id="rId11" Type="http://schemas.openxmlformats.org/officeDocument/2006/relationships/hyperlink" Target="https://meet.google.com/cxb-npqv-htb" TargetMode="External"/><Relationship Id="rId32" Type="http://schemas.openxmlformats.org/officeDocument/2006/relationships/hyperlink" Target="mailto:a.bezugly2020@gmail.com" TargetMode="External"/><Relationship Id="rId37" Type="http://schemas.openxmlformats.org/officeDocument/2006/relationships/hyperlink" Target="https://us05web.zoom.us/j/81820354673?pwd=utpeaBpB6M4devai7IHhW3IPNa1TfD.1" TargetMode="External"/><Relationship Id="rId53" Type="http://schemas.openxmlformats.org/officeDocument/2006/relationships/hyperlink" Target="https://us05web.zoom.us/j/9624180266?pwd=ZlY1bk85K05uUmY0aUdpRHhZUE96Zz09" TargetMode="External"/><Relationship Id="rId58" Type="http://schemas.openxmlformats.org/officeDocument/2006/relationships/hyperlink" Target="https://us05web.zoom.us/j/9624180266?pwd=ZlY1bk85K05uUmY0aUdpRHhZUE96Zz09" TargetMode="External"/><Relationship Id="rId74" Type="http://schemas.openxmlformats.org/officeDocument/2006/relationships/hyperlink" Target="https://classroom.google.com/c/NzQ1MjkyNTk2Nzkz?cjc=5ozdlyr" TargetMode="External"/><Relationship Id="rId79" Type="http://schemas.openxmlformats.org/officeDocument/2006/relationships/hyperlink" Target="https://meet.google.com/qxr-mwff-yod" TargetMode="External"/><Relationship Id="rId102" Type="http://schemas.openxmlformats.org/officeDocument/2006/relationships/hyperlink" Target="https://meet.google.com/qxr-mwff-yod" TargetMode="External"/><Relationship Id="rId123" Type="http://schemas.openxmlformats.org/officeDocument/2006/relationships/hyperlink" Target="https://classroom.google.com/c/NTUyODcwODU5OTha?cjc=k2c72ku" TargetMode="External"/><Relationship Id="rId128" Type="http://schemas.openxmlformats.org/officeDocument/2006/relationships/hyperlink" Target="mailto:kuvaev@i.ua" TargetMode="External"/><Relationship Id="rId144" Type="http://schemas.openxmlformats.org/officeDocument/2006/relationships/hyperlink" Target="https://classroom.google.com/c/NzQ1MjkyNTk2Nzkz?cjc=5ozdlyr" TargetMode="External"/><Relationship Id="rId149" Type="http://schemas.openxmlformats.org/officeDocument/2006/relationships/hyperlink" Target="https://classroom.google.com/c/NzQ1MjkyNTk2Nzkz?cjc=5ozdlyr" TargetMode="External"/><Relationship Id="rId5" Type="http://schemas.openxmlformats.org/officeDocument/2006/relationships/hyperlink" Target="mailto:a.bezugly2020@gmail.com" TargetMode="External"/><Relationship Id="rId90" Type="http://schemas.openxmlformats.org/officeDocument/2006/relationships/hyperlink" Target="https://classroom.google.com/c/MjAxMDgwNjgzMzIx?cjc=jxqmhw5" TargetMode="External"/><Relationship Id="rId95" Type="http://schemas.openxmlformats.org/officeDocument/2006/relationships/hyperlink" Target="https://meet.google.com/qxr-mwff-yod" TargetMode="External"/><Relationship Id="rId160" Type="http://schemas.openxmlformats.org/officeDocument/2006/relationships/hyperlink" Target="mailto:kuvaev@i.ua" TargetMode="External"/><Relationship Id="rId165" Type="http://schemas.openxmlformats.org/officeDocument/2006/relationships/hyperlink" Target="mailto:kuvaev@i.ua" TargetMode="External"/><Relationship Id="rId22" Type="http://schemas.openxmlformats.org/officeDocument/2006/relationships/hyperlink" Target="https://classroom.google.com/c/NjUzOTEzNzIzNDYw?cjc=6kha3pu" TargetMode="External"/><Relationship Id="rId27" Type="http://schemas.openxmlformats.org/officeDocument/2006/relationships/hyperlink" Target="https://us05web.zoom.us/j/8891580314?pwd=d3JhaXFOMEFmaytVY1pDMUdydkdXZz09" TargetMode="External"/><Relationship Id="rId43" Type="http://schemas.openxmlformats.org/officeDocument/2006/relationships/hyperlink" Target="mailto:A_savvin@email.ua" TargetMode="External"/><Relationship Id="rId48" Type="http://schemas.openxmlformats.org/officeDocument/2006/relationships/hyperlink" Target="https://classroom.google.com/c/NzQ1MjkyNTk2Nzkz?cjc=5ozdlyr" TargetMode="External"/><Relationship Id="rId64" Type="http://schemas.openxmlformats.org/officeDocument/2006/relationships/hyperlink" Target="https://us05web.zoom.us/j/9624180266?pwd=ZlY1bk85K05uUmY0aUdpRHhZUE96Zz09" TargetMode="External"/><Relationship Id="rId69" Type="http://schemas.openxmlformats.org/officeDocument/2006/relationships/hyperlink" Target="https://us05web.zoom.us/j/81820354673?pwd=utpeaBpB6M4devai7IHhW3IPNa1TfD.1" TargetMode="External"/><Relationship Id="rId113" Type="http://schemas.openxmlformats.org/officeDocument/2006/relationships/hyperlink" Target="https://us05web.zoom.us/j/81820354673?pwd=utpeaBpB6M4devai7IHhW3IPNa1TfD.1" TargetMode="External"/><Relationship Id="rId118" Type="http://schemas.openxmlformats.org/officeDocument/2006/relationships/hyperlink" Target="mailto:kuostrovskaya@gmail.com" TargetMode="External"/><Relationship Id="rId134" Type="http://schemas.openxmlformats.org/officeDocument/2006/relationships/hyperlink" Target="mailto:kuvaev@i.ua" TargetMode="External"/><Relationship Id="rId139" Type="http://schemas.openxmlformats.org/officeDocument/2006/relationships/hyperlink" Target="https://us05web.zoom.us/j/81820354673?pwd=utpeaBpB6M4devai7IHhW3IPNa1TfD.1" TargetMode="External"/><Relationship Id="rId80" Type="http://schemas.openxmlformats.org/officeDocument/2006/relationships/hyperlink" Target="https://classroom.google.com/c/NjQ1MzgwNjk3NjU3?hl=ru&amp;cjc=ksahwj6" TargetMode="External"/><Relationship Id="rId85" Type="http://schemas.openxmlformats.org/officeDocument/2006/relationships/hyperlink" Target="https://classroom.google.com/c/NjQ1MzgwNjk3NjU3?hl=ru&amp;cjc=ksahwj6" TargetMode="External"/><Relationship Id="rId150" Type="http://schemas.openxmlformats.org/officeDocument/2006/relationships/hyperlink" Target="https://us05web.zoom.us/j/81820354673?pwd=utpeaBpB6M4devai7IHhW3IPNa1TfD.1" TargetMode="External"/><Relationship Id="rId155" Type="http://schemas.openxmlformats.org/officeDocument/2006/relationships/hyperlink" Target="https://us04web.zoom.us/j/5246600614?pwd=RlpHL1pQalZtRzMzdTNCTWRnc0ZKUT09" TargetMode="External"/><Relationship Id="rId171" Type="http://schemas.openxmlformats.org/officeDocument/2006/relationships/hyperlink" Target="https://classroom.google.com/c/NzQ1MjkyNTk2Nzkz?cjc=5ozdlyr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us05web.zoom.us/j/8891580314?pwd=d3JhaXFOMEFmaytVY1pDMUdydkdXZz09" TargetMode="External"/><Relationship Id="rId17" Type="http://schemas.openxmlformats.org/officeDocument/2006/relationships/hyperlink" Target="mailto:a.bezugly2020@gmail.com" TargetMode="External"/><Relationship Id="rId33" Type="http://schemas.openxmlformats.org/officeDocument/2006/relationships/hyperlink" Target="https://us05web.zoom.us/j/81820354673?pwd=utpeaBpB6M4devai7IHhW3IPNa1TfD.1" TargetMode="External"/><Relationship Id="rId38" Type="http://schemas.openxmlformats.org/officeDocument/2006/relationships/hyperlink" Target="https://classroom.google.com/c/NzQ1MjkyNTk2Nzkz?cjc=5ozdlyr" TargetMode="External"/><Relationship Id="rId59" Type="http://schemas.openxmlformats.org/officeDocument/2006/relationships/hyperlink" Target="https://us05web.zoom.us/j/9624180266?pwd=ZlY1bk85K05uUmY0aUdpRHhZUE96Zz09" TargetMode="External"/><Relationship Id="rId103" Type="http://schemas.openxmlformats.org/officeDocument/2006/relationships/hyperlink" Target="https://meet.google.com/qxr-mwff-yod" TargetMode="External"/><Relationship Id="rId108" Type="http://schemas.openxmlformats.org/officeDocument/2006/relationships/hyperlink" Target="https://classroom.google.com/c/NzI1MTYwMDQxMjA1?hl=ru&amp;cjc=3h7xamh" TargetMode="External"/><Relationship Id="rId124" Type="http://schemas.openxmlformats.org/officeDocument/2006/relationships/hyperlink" Target="https://us04web.zoom.us/j/71628147768" TargetMode="External"/><Relationship Id="rId129" Type="http://schemas.openxmlformats.org/officeDocument/2006/relationships/hyperlink" Target="https://us04web.zoom.us/j/71628147768" TargetMode="External"/><Relationship Id="rId54" Type="http://schemas.openxmlformats.org/officeDocument/2006/relationships/hyperlink" Target="https://us05web.zoom.us/j/9624180266?pwd=ZlY1bk85K05uUmY0aUdpRHhZUE96Zz09" TargetMode="External"/><Relationship Id="rId70" Type="http://schemas.openxmlformats.org/officeDocument/2006/relationships/hyperlink" Target="https://classroom.google.com/c/NzQ1MjkyNTk2Nzkz?cjc=5ozdlyr" TargetMode="External"/><Relationship Id="rId75" Type="http://schemas.openxmlformats.org/officeDocument/2006/relationships/hyperlink" Target="https://classroom.google.com/c/NjI0ODg2NjcyODQw?hl=ru&amp;cjc=dfjmhmz" TargetMode="External"/><Relationship Id="rId91" Type="http://schemas.openxmlformats.org/officeDocument/2006/relationships/hyperlink" Target="https://classroom.google.com/c/MjAxMDgwNjgzMzIx?cjc=jxqmhw5" TargetMode="External"/><Relationship Id="rId96" Type="http://schemas.openxmlformats.org/officeDocument/2006/relationships/hyperlink" Target="https://meet.google.com/qxr-mwff-yod" TargetMode="External"/><Relationship Id="rId140" Type="http://schemas.openxmlformats.org/officeDocument/2006/relationships/hyperlink" Target="https://classroom.google.com/c/NzQ1MjkyNTk2Nzkz?cjc=5ozdlyr" TargetMode="External"/><Relationship Id="rId145" Type="http://schemas.openxmlformats.org/officeDocument/2006/relationships/hyperlink" Target="https://classroom.google.com/c/MjI2NzIyMjYxNzg4?cjc=sfmi7o6" TargetMode="External"/><Relationship Id="rId161" Type="http://schemas.openxmlformats.org/officeDocument/2006/relationships/hyperlink" Target="https://us04web.zoom.us/j/5246600614?pwd=RlpHL1pQalZtRzMzdTNCTWRnc0ZKUT09" TargetMode="External"/><Relationship Id="rId166" Type="http://schemas.openxmlformats.org/officeDocument/2006/relationships/hyperlink" Target="mailto:kuvaev@i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.bezugly2020@gmail.com" TargetMode="External"/><Relationship Id="rId23" Type="http://schemas.openxmlformats.org/officeDocument/2006/relationships/hyperlink" Target="mailto:a.bezugly2020@gmail.com" TargetMode="External"/><Relationship Id="rId28" Type="http://schemas.openxmlformats.org/officeDocument/2006/relationships/hyperlink" Target="mailto:a.bezugly2020@gmail.com" TargetMode="External"/><Relationship Id="rId49" Type="http://schemas.openxmlformats.org/officeDocument/2006/relationships/hyperlink" Target="https://us05web.zoom.us/j/81820354673?pwd=utpeaBpB6M4devai7IHhW3IPNa1TfD.1" TargetMode="External"/><Relationship Id="rId114" Type="http://schemas.openxmlformats.org/officeDocument/2006/relationships/hyperlink" Target="https://classroom.google.com/c/NzQ1MjkyNTk2Nzkz?cjc=5ozdlyr" TargetMode="External"/><Relationship Id="rId119" Type="http://schemas.openxmlformats.org/officeDocument/2006/relationships/hyperlink" Target="mailto:kuvaev@i.ua" TargetMode="External"/><Relationship Id="rId10" Type="http://schemas.openxmlformats.org/officeDocument/2006/relationships/hyperlink" Target="mailto:a.bezugly2020@gmail.com" TargetMode="External"/><Relationship Id="rId31" Type="http://schemas.openxmlformats.org/officeDocument/2006/relationships/hyperlink" Target="https://classroom.google.com/c/NjUzOTEzNzIzNDYw?cjc=6kha3pu" TargetMode="External"/><Relationship Id="rId44" Type="http://schemas.openxmlformats.org/officeDocument/2006/relationships/hyperlink" Target="mailto:A_savvin@email.ua" TargetMode="External"/><Relationship Id="rId52" Type="http://schemas.openxmlformats.org/officeDocument/2006/relationships/hyperlink" Target="https://us05web.zoom.us/j/9624180266?pwd=ZlY1bk85K05uUmY0aUdpRHhZUE96Zz09" TargetMode="External"/><Relationship Id="rId60" Type="http://schemas.openxmlformats.org/officeDocument/2006/relationships/hyperlink" Target="https://us05web.zoom.us/j/88066000551?pwd=Qtqi0kHXb2fsytHBttTeYpW5kJWzP1.1" TargetMode="External"/><Relationship Id="rId65" Type="http://schemas.openxmlformats.org/officeDocument/2006/relationships/hyperlink" Target="https://us05web.zoom.us/j/9624180266?pwd=ZlY1bk85K05uUmY0aUdpRHhZUE96Zz09" TargetMode="External"/><Relationship Id="rId73" Type="http://schemas.openxmlformats.org/officeDocument/2006/relationships/hyperlink" Target="https://us05web.zoom.us/j/81820354673?pwd=utpeaBpB6M4devai7IHhW3IPNa1TfD.1" TargetMode="External"/><Relationship Id="rId78" Type="http://schemas.openxmlformats.org/officeDocument/2006/relationships/hyperlink" Target="mailto:mianovska.yana@gmail.com" TargetMode="External"/><Relationship Id="rId81" Type="http://schemas.openxmlformats.org/officeDocument/2006/relationships/hyperlink" Target="https://meet.google.com/qxr-mwff-yod" TargetMode="External"/><Relationship Id="rId86" Type="http://schemas.openxmlformats.org/officeDocument/2006/relationships/hyperlink" Target="https://meet.google.com/qxr-mwff-yod" TargetMode="External"/><Relationship Id="rId94" Type="http://schemas.openxmlformats.org/officeDocument/2006/relationships/hyperlink" Target="https://meet.google.com/qxr-mwff-yod" TargetMode="External"/><Relationship Id="rId99" Type="http://schemas.openxmlformats.org/officeDocument/2006/relationships/hyperlink" Target="https://meet.google.com/qxr-mwff-yod" TargetMode="External"/><Relationship Id="rId101" Type="http://schemas.openxmlformats.org/officeDocument/2006/relationships/hyperlink" Target="https://meet.google.com/qxr-mwff-yod" TargetMode="External"/><Relationship Id="rId122" Type="http://schemas.openxmlformats.org/officeDocument/2006/relationships/hyperlink" Target="mailto:kuvaev@i.ua" TargetMode="External"/><Relationship Id="rId130" Type="http://schemas.openxmlformats.org/officeDocument/2006/relationships/hyperlink" Target="https://classroom.google.com/c/MTMzNTIyODQyOTc3?cjc=453jqx4" TargetMode="External"/><Relationship Id="rId135" Type="http://schemas.openxmlformats.org/officeDocument/2006/relationships/hyperlink" Target="mailto:kuvaev@i.ua" TargetMode="External"/><Relationship Id="rId143" Type="http://schemas.openxmlformats.org/officeDocument/2006/relationships/hyperlink" Target="https://us05web.zoom.us/j/81820354673?pwd=utpeaBpB6M4devai7IHhW3IPNa1TfD.1" TargetMode="External"/><Relationship Id="rId148" Type="http://schemas.openxmlformats.org/officeDocument/2006/relationships/hyperlink" Target="https://us05web.zoom.us/j/81820354673?pwd=utpeaBpB6M4devai7IHhW3IPNa1TfD.1" TargetMode="External"/><Relationship Id="rId151" Type="http://schemas.openxmlformats.org/officeDocument/2006/relationships/hyperlink" Target="https://classroom.google.com/c/NzQ1MjkyNTk2Nzkz?cjc=5ozdlyr" TargetMode="External"/><Relationship Id="rId156" Type="http://schemas.openxmlformats.org/officeDocument/2006/relationships/hyperlink" Target="mailto:kuvaev@i.ua" TargetMode="External"/><Relationship Id="rId164" Type="http://schemas.openxmlformats.org/officeDocument/2006/relationships/hyperlink" Target="mailto:kuvaev@i.ua" TargetMode="External"/><Relationship Id="rId169" Type="http://schemas.openxmlformats.org/officeDocument/2006/relationships/hyperlink" Target="https://us04web.zoom.us/j/5246600614?pwd=RlpHL1pQalZtRzMzdTNCTWRnc0ZKUT09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jUzOTEzNzIzNDYw?cjc=6kha3pu" TargetMode="External"/><Relationship Id="rId172" Type="http://schemas.openxmlformats.org/officeDocument/2006/relationships/hyperlink" Target="https://us05web.zoom.us/j/81820354673?pwd=utpeaBpB6M4devai7IHhW3IPNa1TfD.1" TargetMode="External"/><Relationship Id="rId13" Type="http://schemas.openxmlformats.org/officeDocument/2006/relationships/hyperlink" Target="https://classroom.google.com/c/NjUzOTEzNzIzNDYw?cjc=6kha3pu" TargetMode="External"/><Relationship Id="rId18" Type="http://schemas.openxmlformats.org/officeDocument/2006/relationships/hyperlink" Target="https://meet.google.com/cxb-npqv-htb" TargetMode="External"/><Relationship Id="rId39" Type="http://schemas.openxmlformats.org/officeDocument/2006/relationships/hyperlink" Target="mailto:A_savvin@email.ua" TargetMode="External"/><Relationship Id="rId109" Type="http://schemas.openxmlformats.org/officeDocument/2006/relationships/hyperlink" Target="https://us05web.zoom.us/j/81820354673?pwd=utpeaBpB6M4devai7IHhW3IPNa1TfD.1" TargetMode="External"/><Relationship Id="rId34" Type="http://schemas.openxmlformats.org/officeDocument/2006/relationships/hyperlink" Target="https://classroom.google.com/c/NzQ1MjkyNTk2Nzkz?cjc=5ozdlyr" TargetMode="External"/><Relationship Id="rId50" Type="http://schemas.openxmlformats.org/officeDocument/2006/relationships/hyperlink" Target="https://classroom.google.com/c/NzQ1MjkyNTk2Nzkz?cjc=5ozdlyr" TargetMode="External"/><Relationship Id="rId55" Type="http://schemas.openxmlformats.org/officeDocument/2006/relationships/hyperlink" Target="https://us05web.zoom.us/j/9624180266?pwd=ZlY1bk85K05uUmY0aUdpRHhZUE96Zz09" TargetMode="External"/><Relationship Id="rId76" Type="http://schemas.openxmlformats.org/officeDocument/2006/relationships/hyperlink" Target="https://classroom.google.com/c/NjI0ODg2NjcyODQw?hl=ru&amp;cjc=dfjmhmz" TargetMode="External"/><Relationship Id="rId97" Type="http://schemas.openxmlformats.org/officeDocument/2006/relationships/hyperlink" Target="https://teams.microsoft.com/l/meetupjoin/19%3ameeting_Yjk3ZWJjMzMtZjkyNS00YjdkLWEyZTktNjEyZDNlNWY0ZTAy%40thread.v2/0?context=%7b%22Tid%22%3a%22c603a4af-bdb4-496d-903e-e2b63e0ec56e%22%2c%22Oid%22%3a%22866454b2-9132-4fa7-bf9c-bcfd8f1977e7%22%7d" TargetMode="External"/><Relationship Id="rId104" Type="http://schemas.openxmlformats.org/officeDocument/2006/relationships/hyperlink" Target="https://classroom.google.com/c/NjQ1MzgwNjk3NjU3?hl=ru&amp;cjc=ksahwj6" TargetMode="External"/><Relationship Id="rId120" Type="http://schemas.openxmlformats.org/officeDocument/2006/relationships/hyperlink" Target="https://classroom.google.com/c/MTMzNTIyODQyOTc3?cjc=453jqx4" TargetMode="External"/><Relationship Id="rId125" Type="http://schemas.openxmlformats.org/officeDocument/2006/relationships/hyperlink" Target="mailto:kuostrovskaya@gmail.com" TargetMode="External"/><Relationship Id="rId141" Type="http://schemas.openxmlformats.org/officeDocument/2006/relationships/hyperlink" Target="https://us05web.zoom.us/j/81820354673?pwd=utpeaBpB6M4devai7IHhW3IPNa1TfD.1" TargetMode="External"/><Relationship Id="rId146" Type="http://schemas.openxmlformats.org/officeDocument/2006/relationships/hyperlink" Target="https://classroom.google.com/c/MjI2NzIyMjYxNzg4?cjc=sfmi7o6" TargetMode="External"/><Relationship Id="rId167" Type="http://schemas.openxmlformats.org/officeDocument/2006/relationships/hyperlink" Target="https://us04web.zoom.us/j/5246600614?pwd=RlpHL1pQalZtRzMzdTNCTWRnc0ZKUT0" TargetMode="External"/><Relationship Id="rId7" Type="http://schemas.openxmlformats.org/officeDocument/2006/relationships/hyperlink" Target="https://meet.google.com/cxb-npqv-htb" TargetMode="External"/><Relationship Id="rId71" Type="http://schemas.openxmlformats.org/officeDocument/2006/relationships/hyperlink" Target="https://us05web.zoom.us/j/81820354673?pwd=utpeaBpB6M4devai7IHhW3IPNa1TfD.1" TargetMode="External"/><Relationship Id="rId92" Type="http://schemas.openxmlformats.org/officeDocument/2006/relationships/hyperlink" Target="https://teams.microsoft.com/l/meetupjoin/19%3ameeting_Yjk3ZWJjMzMtZjkyNS00YjdkLWEyZTktNjEyZDNlNWY0ZTAy%40thread.v2/0?context=%7b%22Tid%22%3a%22c603a4af-bdb4-496d-903e-e2b63e0ec56e%22%2c%22Oid%22%3a%22866454b2-9132-4fa7-bf9c-bcfd8f1977e7%22%7d" TargetMode="External"/><Relationship Id="rId162" Type="http://schemas.openxmlformats.org/officeDocument/2006/relationships/hyperlink" Target="mailto:kuvaev@i.ua" TargetMode="External"/><Relationship Id="rId2" Type="http://schemas.openxmlformats.org/officeDocument/2006/relationships/styles" Target="styles.xml"/><Relationship Id="rId29" Type="http://schemas.openxmlformats.org/officeDocument/2006/relationships/hyperlink" Target="mailto:a.bezugly2020@gmail.com" TargetMode="External"/><Relationship Id="rId24" Type="http://schemas.openxmlformats.org/officeDocument/2006/relationships/hyperlink" Target="https://meet.google.com/cxb-npqv-htb" TargetMode="External"/><Relationship Id="rId40" Type="http://schemas.openxmlformats.org/officeDocument/2006/relationships/hyperlink" Target="mailto:A_savvin@email.ua" TargetMode="External"/><Relationship Id="rId45" Type="http://schemas.openxmlformats.org/officeDocument/2006/relationships/hyperlink" Target="https://us05web.zoom.us/j/81820354673?pwd=utpeaBpB6M4devai7IHhW3IPNa1TfD.1" TargetMode="External"/><Relationship Id="rId66" Type="http://schemas.openxmlformats.org/officeDocument/2006/relationships/hyperlink" Target="https://us05web.zoom.us/j/9624180266?pwd=ZlY1bk85K05uUmY0aUdpRHhZUE96Zz09" TargetMode="External"/><Relationship Id="rId87" Type="http://schemas.openxmlformats.org/officeDocument/2006/relationships/hyperlink" Target="https://meet.google.com/qxr-mwff-yod" TargetMode="External"/><Relationship Id="rId110" Type="http://schemas.openxmlformats.org/officeDocument/2006/relationships/hyperlink" Target="https://classroom.google.com/c/NzQ1MjkyNTk2Nzkz?cjc=5ozdlyr" TargetMode="External"/><Relationship Id="rId115" Type="http://schemas.openxmlformats.org/officeDocument/2006/relationships/hyperlink" Target="https://us04web.zoom.us/j/71628147768" TargetMode="External"/><Relationship Id="rId131" Type="http://schemas.openxmlformats.org/officeDocument/2006/relationships/hyperlink" Target="mailto:kuvaev@i.ua" TargetMode="External"/><Relationship Id="rId136" Type="http://schemas.openxmlformats.org/officeDocument/2006/relationships/hyperlink" Target="mailto:kuvaev@i.ua" TargetMode="External"/><Relationship Id="rId157" Type="http://schemas.openxmlformats.org/officeDocument/2006/relationships/hyperlink" Target="mailto:kuvaev@i.ua" TargetMode="External"/><Relationship Id="rId61" Type="http://schemas.openxmlformats.org/officeDocument/2006/relationships/hyperlink" Target="https://us05web.zoom.us/j/9624180266?pwd=ZlY1bk85K05uUmY0aUdpRHhZUE96Zz09" TargetMode="External"/><Relationship Id="rId82" Type="http://schemas.openxmlformats.org/officeDocument/2006/relationships/hyperlink" Target="https://meet.google.com/qxr-mwff-yod" TargetMode="External"/><Relationship Id="rId152" Type="http://schemas.openxmlformats.org/officeDocument/2006/relationships/hyperlink" Target="https://us05web.zoom.us/j/81820354673?pwd=utpeaBpB6M4devai7IHhW3IPNa1TfD.1" TargetMode="External"/><Relationship Id="rId173" Type="http://schemas.openxmlformats.org/officeDocument/2006/relationships/hyperlink" Target="https://classroom.google.com/c/NzQ1MjkyNTk2Nzkz?cjc=5ozdlyr" TargetMode="External"/><Relationship Id="rId19" Type="http://schemas.openxmlformats.org/officeDocument/2006/relationships/hyperlink" Target="https://us05web.zoom.us/j/8891580314?pwd=d3JhaXFOMEFmaytVY1pDMUdydkdXZz09" TargetMode="External"/><Relationship Id="rId14" Type="http://schemas.openxmlformats.org/officeDocument/2006/relationships/hyperlink" Target="mailto:a.bezugly2020@gmail.com" TargetMode="External"/><Relationship Id="rId30" Type="http://schemas.openxmlformats.org/officeDocument/2006/relationships/hyperlink" Target="https://us05web.zoom.us/j/8891580314?pwd=d3JhaXFOMEFmaytVY1pDMUdydkdXZz09" TargetMode="External"/><Relationship Id="rId35" Type="http://schemas.openxmlformats.org/officeDocument/2006/relationships/hyperlink" Target="https://us05web.zoom.us/j/81820354673?pwd=utpeaBpB6M4devai7IHhW3IPNa1TfD.1" TargetMode="External"/><Relationship Id="rId56" Type="http://schemas.openxmlformats.org/officeDocument/2006/relationships/hyperlink" Target="mailto:golartem@ukr.net" TargetMode="External"/><Relationship Id="rId77" Type="http://schemas.openxmlformats.org/officeDocument/2006/relationships/hyperlink" Target="https://classroom.google.com/c/NjI0ODg2NjcyODQw?hl=ru&amp;cjc=dfjmhmz" TargetMode="External"/><Relationship Id="rId100" Type="http://schemas.openxmlformats.org/officeDocument/2006/relationships/hyperlink" Target="https://meet.google.com/qxr-mwff-yod" TargetMode="External"/><Relationship Id="rId105" Type="http://schemas.openxmlformats.org/officeDocument/2006/relationships/hyperlink" Target="https://classroom.google.com/c/NjQ1MzgwNjk3NjU3?hl=ru&amp;cjc=ksahwj6" TargetMode="External"/><Relationship Id="rId126" Type="http://schemas.openxmlformats.org/officeDocument/2006/relationships/hyperlink" Target="https://classroom.google.com/c/MTMzNTIyODQyOTc3?cjc=453jqx4" TargetMode="External"/><Relationship Id="rId147" Type="http://schemas.openxmlformats.org/officeDocument/2006/relationships/hyperlink" Target="https://classroom.google.com/c/Njc2NTU1NDE5MTU1?hl=ru&amp;cjc=pck26s6" TargetMode="External"/><Relationship Id="rId168" Type="http://schemas.openxmlformats.org/officeDocument/2006/relationships/hyperlink" Target="https://us04web.zoom.us/j/5246600614?pwd=RlpHL1pQalZtRzMzdTNCTWRnc0ZKUT0" TargetMode="External"/><Relationship Id="rId8" Type="http://schemas.openxmlformats.org/officeDocument/2006/relationships/hyperlink" Target="https://us05web.zoom.us/j/8891580314?pwd=d3JhaXFOMEFmaytVY1pDMUdydkdXZz09" TargetMode="External"/><Relationship Id="rId51" Type="http://schemas.openxmlformats.org/officeDocument/2006/relationships/hyperlink" Target="https://us05web.zoom.us/j/9624180266?pwd=ZlY1bk85K05uUmY0aUdpRHhZUE96Zz09" TargetMode="External"/><Relationship Id="rId72" Type="http://schemas.openxmlformats.org/officeDocument/2006/relationships/hyperlink" Target="https://classroom.google.com/c/NzQ1MjkyNTk2Nzkz?cjc=5ozdlyr" TargetMode="External"/><Relationship Id="rId93" Type="http://schemas.openxmlformats.org/officeDocument/2006/relationships/hyperlink" Target="https://classroom.google.com/c/MjAxMDgwNjgzMzIx?cjc=jxqmh5" TargetMode="External"/><Relationship Id="rId98" Type="http://schemas.openxmlformats.org/officeDocument/2006/relationships/hyperlink" Target="https://meet.google.com/qxr-mwff-yod" TargetMode="External"/><Relationship Id="rId121" Type="http://schemas.openxmlformats.org/officeDocument/2006/relationships/hyperlink" Target="https://classroom.google.com/c/MTMzNTIyODQyOTc3?cjc=453jqx4" TargetMode="External"/><Relationship Id="rId142" Type="http://schemas.openxmlformats.org/officeDocument/2006/relationships/hyperlink" Target="https://classroom.google.com/c/NzQ1MjkyNTk2Nzkz?cjc=5ozdlyr" TargetMode="External"/><Relationship Id="rId163" Type="http://schemas.openxmlformats.org/officeDocument/2006/relationships/hyperlink" Target="mailto:kuvaev@i.u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lassroom.google.com/c/NjUzOTEzNzIzNDYw?cjc=6kha3pu" TargetMode="External"/><Relationship Id="rId46" Type="http://schemas.openxmlformats.org/officeDocument/2006/relationships/hyperlink" Target="https://classroom.google.com/c/NzQ1MjkyNTk2Nzkz?cjc=5ozdlyr" TargetMode="External"/><Relationship Id="rId67" Type="http://schemas.openxmlformats.org/officeDocument/2006/relationships/hyperlink" Target="https://us05web.zoom.us/j/88066000551?pwd=Qtqi0kHXb2fsytHBttTeYpW5kJWzP1.1" TargetMode="External"/><Relationship Id="rId116" Type="http://schemas.openxmlformats.org/officeDocument/2006/relationships/hyperlink" Target="https://classroom.google.com/c/NTUyODcwODU5OTha?cjc=k2c72ku" TargetMode="External"/><Relationship Id="rId137" Type="http://schemas.openxmlformats.org/officeDocument/2006/relationships/hyperlink" Target="mailto:kuostrovskaya@gmail.com" TargetMode="External"/><Relationship Id="rId158" Type="http://schemas.openxmlformats.org/officeDocument/2006/relationships/hyperlink" Target="mailto:kuvaev@i.ua" TargetMode="External"/><Relationship Id="rId20" Type="http://schemas.openxmlformats.org/officeDocument/2006/relationships/hyperlink" Target="https://meet.google.com/cxb-npqv-htb" TargetMode="External"/><Relationship Id="rId41" Type="http://schemas.openxmlformats.org/officeDocument/2006/relationships/hyperlink" Target="mailto:A_savvin@email.ua" TargetMode="External"/><Relationship Id="rId62" Type="http://schemas.openxmlformats.org/officeDocument/2006/relationships/hyperlink" Target="https://us05web.zoom.us/j/88066000551?pwd=Qtqi0kHXb2fsytHBttTeYpW5kJWzP1.1" TargetMode="External"/><Relationship Id="rId83" Type="http://schemas.openxmlformats.org/officeDocument/2006/relationships/hyperlink" Target="https://classroom.google.com/c/NjQ1MzgwNjk3NjU3?hl=ru&amp;cjc=ksahwj6" TargetMode="External"/><Relationship Id="rId88" Type="http://schemas.openxmlformats.org/officeDocument/2006/relationships/hyperlink" Target="https://meet.google.com/qxr-mwff-yod" TargetMode="External"/><Relationship Id="rId111" Type="http://schemas.openxmlformats.org/officeDocument/2006/relationships/hyperlink" Target="https://us05web.zoom.us/j/81820354673?pwd=utpeaBpB6M4devai7IHhW3IPNa1TfD.1" TargetMode="External"/><Relationship Id="rId132" Type="http://schemas.openxmlformats.org/officeDocument/2006/relationships/hyperlink" Target="https://us04web.zoom.us/j/71628147768" TargetMode="External"/><Relationship Id="rId153" Type="http://schemas.openxmlformats.org/officeDocument/2006/relationships/hyperlink" Target="https://classroom.google.com/c/NzQ1MjkyNTk2Nzkz?cjc=5ozdlyr" TargetMode="External"/><Relationship Id="rId174" Type="http://schemas.openxmlformats.org/officeDocument/2006/relationships/hyperlink" Target="https://us05web.zoom.us/j/81820354673?pwd=utpeaBpB6M4devai7IHhW3IPNa1TfD.1" TargetMode="External"/><Relationship Id="rId15" Type="http://schemas.openxmlformats.org/officeDocument/2006/relationships/hyperlink" Target="https://meet.google.com/cxb-npqv-htb" TargetMode="External"/><Relationship Id="rId36" Type="http://schemas.openxmlformats.org/officeDocument/2006/relationships/hyperlink" Target="https://classroom.google.com/c/NzQ1MjkyNTk2Nzkz?cjc=5ozdlyr" TargetMode="External"/><Relationship Id="rId57" Type="http://schemas.openxmlformats.org/officeDocument/2006/relationships/hyperlink" Target="https://us05web.zoom.us/j/9624180266?pwd=ZlY1bk85K05uUmY0aUdpRHhZUE96Zz09" TargetMode="External"/><Relationship Id="rId106" Type="http://schemas.openxmlformats.org/officeDocument/2006/relationships/hyperlink" Target="https://classroom.google.com/c/NjQ1MzgwNjk3NjU3?hl=ru&amp;cjc=ksahwj6" TargetMode="External"/><Relationship Id="rId127" Type="http://schemas.openxmlformats.org/officeDocument/2006/relationships/hyperlink" Target="mailto:kuostrovska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D52F9-5911-439C-A557-706C1245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3489</TotalTime>
  <Pages>33</Pages>
  <Words>17266</Words>
  <Characters>98419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Dekanat</cp:lastModifiedBy>
  <cp:revision>373</cp:revision>
  <dcterms:created xsi:type="dcterms:W3CDTF">2025-01-02T10:37:00Z</dcterms:created>
  <dcterms:modified xsi:type="dcterms:W3CDTF">2025-01-17T12:08:00Z</dcterms:modified>
</cp:coreProperties>
</file>