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B7B" w:rsidRPr="00B22748" w:rsidRDefault="00784B7B" w:rsidP="00784B7B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784B7B" w:rsidRPr="00B22748" w:rsidRDefault="00784B7B" w:rsidP="00784B7B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784B7B" w:rsidRPr="00B22748" w:rsidRDefault="00784B7B" w:rsidP="00784B7B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784B7B" w:rsidRPr="00B22748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784B7B" w:rsidRPr="00B22748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784B7B" w:rsidRPr="00B22748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784B7B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B22748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B22748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784B7B" w:rsidRDefault="00784B7B" w:rsidP="00784B7B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2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240"/>
        <w:gridCol w:w="2977"/>
        <w:gridCol w:w="3402"/>
      </w:tblGrid>
      <w:tr w:rsidR="00911963" w:rsidRPr="00784B7B" w:rsidTr="00911963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ФК901-26</w:t>
            </w: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ХТ901-26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</w:tcPr>
          <w:p w:rsidR="00911963" w:rsidRPr="00784B7B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ІМ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901-26</w:t>
            </w:r>
          </w:p>
        </w:tc>
      </w:tr>
      <w:tr w:rsidR="00911963" w:rsidRPr="00784B7B" w:rsidTr="00911963">
        <w:trPr>
          <w:cantSplit/>
          <w:tblHeader/>
        </w:trPr>
        <w:tc>
          <w:tcPr>
            <w:tcW w:w="1036" w:type="dxa"/>
            <w:vMerge/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4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63" w:rsidRPr="00784B7B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911963" w:rsidRPr="00784B7B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911963" w:rsidRPr="00784B7B" w:rsidTr="00911963">
        <w:trPr>
          <w:cantSplit/>
          <w:trHeight w:val="68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4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911963" w:rsidRPr="00B22748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</w:tr>
      <w:tr w:rsidR="00911963" w:rsidRPr="00784B7B" w:rsidTr="00911963">
        <w:trPr>
          <w:cantSplit/>
          <w:trHeight w:val="93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Arimo" w:eastAsia="Arimo" w:hAnsi="Arimo" w:cs="Arimo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63" w:rsidRPr="006A787C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911963" w:rsidRPr="006A787C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911963" w:rsidRPr="006A787C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911963" w:rsidRPr="00F95FF5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5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911963" w:rsidRPr="00F95FF5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ІК: 715 485 6556    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КД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: e41cas </w:t>
            </w:r>
          </w:p>
          <w:p w:rsidR="00911963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Class</w:t>
            </w:r>
            <w:proofErr w:type="spellEnd"/>
          </w:p>
          <w:p w:rsidR="00911963" w:rsidRPr="00784B7B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курсу   ocaoi2xr</w:t>
            </w:r>
          </w:p>
        </w:tc>
      </w:tr>
      <w:tr w:rsidR="00911963" w:rsidRPr="00911963" w:rsidTr="00911963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Сучасна політична економія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Леонідов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І.Л.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911963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color w:val="3333FF"/>
                <w:lang w:val="uk-UA"/>
              </w:rPr>
              <w:t xml:space="preserve">pijlyw4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red"/>
                <w:lang w:val="uk-UA"/>
              </w:rPr>
            </w:pPr>
          </w:p>
        </w:tc>
      </w:tr>
      <w:tr w:rsidR="00911963" w:rsidRPr="00911963" w:rsidTr="00911963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7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8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</w:p>
        </w:tc>
      </w:tr>
      <w:tr w:rsidR="00911963" w:rsidRPr="00911963" w:rsidTr="00911963">
        <w:trPr>
          <w:cantSplit/>
          <w:trHeight w:val="146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911963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9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hyperlink r:id="rId10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911963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1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911963" w:rsidRPr="00911963" w:rsidTr="00911963">
        <w:trPr>
          <w:cantSplit/>
          <w:trHeight w:val="4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lang w:val="uk-UA"/>
              </w:rPr>
            </w:pPr>
            <w:hyperlink r:id="rId13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911963" w:rsidRPr="00B22748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911963" w:rsidRPr="00784B7B" w:rsidTr="00911963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24.09.26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911963" w:rsidRPr="000D491D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491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911963" w:rsidRPr="000D491D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49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Pr="000D491D">
              <w:rPr>
                <w:b/>
                <w:lang w:val="uk-UA"/>
              </w:rPr>
              <w:fldChar w:fldCharType="begin"/>
            </w:r>
            <w:r w:rsidRPr="000D491D">
              <w:rPr>
                <w:b/>
                <w:lang w:val="uk-UA"/>
              </w:rPr>
              <w:instrText>HYPERLINK "https://us05web.zoom.us/j/8891580314?pwd=d3JhaXFOMEFmaytVY1pDMUdydkdXZz09" \h</w:instrText>
            </w:r>
            <w:r w:rsidRPr="000D491D">
              <w:rPr>
                <w:b/>
                <w:lang w:val="uk-UA"/>
              </w:rPr>
              <w:fldChar w:fldCharType="separate"/>
            </w:r>
            <w:r w:rsidRPr="000D49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0D491D">
              <w:rPr>
                <w:b/>
                <w:lang w:val="uk-UA"/>
              </w:rPr>
              <w:fldChar w:fldCharType="end"/>
            </w:r>
            <w:hyperlink r:id="rId15">
              <w:r w:rsidRPr="00784B7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911963" w:rsidRPr="000D491D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0D491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889 158 0314</w:t>
            </w: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r w:rsidRPr="000D491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cheu2E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911963" w:rsidRPr="00784B7B" w:rsidTr="00911963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Гроші та кредит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Божанова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911963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sz w:val="20"/>
                <w:szCs w:val="20"/>
                <w:lang w:val="uk-UA"/>
              </w:rPr>
            </w:pPr>
          </w:p>
          <w:p w:rsidR="00911963" w:rsidRPr="0056074D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val="uk-UA"/>
              </w:rPr>
            </w:pPr>
            <w:hyperlink r:id="rId16">
              <w:r w:rsidRPr="0056074D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https://meet.google.com/qeg-yepp-zpd</w:t>
              </w:r>
            </w:hyperlink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 та комп’ютерна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графіка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 І.В.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я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https://us05web.zoom.us/j/7964240747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?pwd=RU5UZGJZTW1BK0wvMVVy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SlNVVlVydz09&amp;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amp</w:t>
            </w:r>
            <w:proofErr w:type="spellEnd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;omn=82934640555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: 796 4240747</w:t>
            </w:r>
          </w:p>
          <w:p w:rsidR="00911963" w:rsidRPr="00784B7B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Код доступу: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eZ8j3B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Нарисна геометрія, 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 та комп’ютерна</w:t>
            </w:r>
          </w:p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графіка</w:t>
            </w:r>
          </w:p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 І.В.</w:t>
            </w:r>
          </w:p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я</w:t>
            </w:r>
          </w:p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https://us05web.zoom.us/j/7964240747</w:t>
            </w:r>
          </w:p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?pwd=RU5UZGJZTW1BK0wvMVVy</w:t>
            </w:r>
          </w:p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SlNVVlVydz09&amp;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amp</w:t>
            </w:r>
            <w:proofErr w:type="spellEnd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;omn=82934640555</w:t>
            </w:r>
          </w:p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: 796 4240747</w:t>
            </w:r>
          </w:p>
          <w:p w:rsidR="00911963" w:rsidRPr="0056074D" w:rsidRDefault="00911963" w:rsidP="0091196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Код доступу: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eZ8j3B</w:t>
            </w:r>
          </w:p>
        </w:tc>
      </w:tr>
      <w:tr w:rsidR="00911963" w:rsidRPr="00911963" w:rsidTr="00911963">
        <w:trPr>
          <w:cantSplit/>
          <w:trHeight w:val="105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 інформатика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Бандоріна</w:t>
            </w:r>
            <w:proofErr w:type="spellEnd"/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  <w:r w:rsidRPr="00784B7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911963" w:rsidRPr="000D491D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7">
              <w:r w:rsidRPr="000D491D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https://classroom.google.com/c/MjU2OTQ0NjU5OTU2?cjc=afomcqc</w:t>
              </w:r>
            </w:hyperlink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Хiмiя</w:t>
            </w:r>
          </w:p>
          <w:p w:rsidR="00911963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Ісаєва Л.Є.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56074D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основ металургійних процесів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Тема: Фізична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хімія і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аналітичний контроль 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Подключиться</w:t>
            </w:r>
            <w:proofErr w:type="spellEnd"/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к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конференции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>Zoom</w:t>
            </w:r>
            <w:proofErr w:type="spellEnd"/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https://us05web.zoom.us/j/8620974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7075?pwd=akRiZ0UvVU1ER3pM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NGNrcVMxRkpiUT09</w:t>
            </w:r>
          </w:p>
          <w:p w:rsidR="00911963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lang w:val="uk-UA"/>
              </w:rPr>
              <w:t>.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: 862 0974 7075 </w:t>
            </w:r>
          </w:p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у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:VSa2Ta</w:t>
            </w:r>
          </w:p>
          <w:p w:rsidR="00911963" w:rsidRPr="00784B7B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Код курс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>у</w:t>
            </w:r>
            <w:r w:rsidRPr="0056074D"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  <w:t xml:space="preserve"> z76javs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11963" w:rsidRPr="0056074D" w:rsidRDefault="00911963" w:rsidP="0056074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911963" w:rsidRPr="00911963" w:rsidTr="00911963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19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911963" w:rsidRPr="00784B7B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hyperlink r:id="rId20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63" w:rsidRPr="00B22748" w:rsidRDefault="00911963" w:rsidP="000D491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911963" w:rsidRPr="00784B7B" w:rsidTr="00911963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911963" w:rsidRPr="00784B7B" w:rsidTr="00911963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911963" w:rsidRPr="00784B7B" w:rsidTr="00911963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911963" w:rsidRPr="00784B7B" w:rsidTr="00911963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784B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784B7B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963" w:rsidRPr="00784B7B" w:rsidRDefault="00911963" w:rsidP="00784B7B">
            <w:pPr>
              <w:pStyle w:val="normal"/>
              <w:spacing w:after="0" w:line="240" w:lineRule="auto"/>
              <w:ind w:left="-57" w:right="-57"/>
              <w:jc w:val="center"/>
              <w:rPr>
                <w:sz w:val="20"/>
                <w:szCs w:val="20"/>
                <w:u w:val="single"/>
                <w:lang w:val="uk-UA"/>
              </w:rPr>
            </w:pPr>
          </w:p>
        </w:tc>
      </w:tr>
    </w:tbl>
    <w:p w:rsidR="00343465" w:rsidRDefault="00343465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egibolb78k37" w:colFirst="0" w:colLast="0"/>
      <w:bookmarkEnd w:id="0"/>
    </w:p>
    <w:p w:rsidR="00343465" w:rsidRDefault="00343465">
      <w:pPr>
        <w:pStyle w:val="normal"/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3465" w:rsidRDefault="00343465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D491D" w:rsidRPr="000D491D" w:rsidRDefault="000D491D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43465" w:rsidRDefault="000D491D" w:rsidP="000D491D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343465" w:rsidSect="00343465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6FA3167-13BF-4025-9458-D1042B4D72D1}"/>
    <w:embedBold r:id="rId2" w:fontKey="{4C8D985D-9396-484F-B3AD-B457DE3FF463}"/>
    <w:embedItalic r:id="rId3" w:fontKey="{2C4A2CBB-9EDF-4693-9B6C-254FB030231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0AF60395-3697-42F8-9CB2-CC70C3851361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D8868F80-D9E6-4475-AFEC-10B808A9FD7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B0760CD0-ED98-4948-A300-CD5D34E971EE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343465"/>
    <w:rsid w:val="000D491D"/>
    <w:rsid w:val="00343465"/>
    <w:rsid w:val="0056074D"/>
    <w:rsid w:val="00784B7B"/>
    <w:rsid w:val="00911963"/>
    <w:rsid w:val="00C00E95"/>
    <w:rsid w:val="00EA2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E95"/>
  </w:style>
  <w:style w:type="paragraph" w:styleId="1">
    <w:name w:val="heading 1"/>
    <w:basedOn w:val="normal"/>
    <w:next w:val="normal"/>
    <w:rsid w:val="0034346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343465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34346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34346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343465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343465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4346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43465"/>
  </w:style>
  <w:style w:type="paragraph" w:styleId="a3">
    <w:name w:val="Title"/>
    <w:basedOn w:val="normal"/>
    <w:next w:val="normal"/>
    <w:rsid w:val="00343465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34346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34346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oq-tmzv-zgi" TargetMode="External"/><Relationship Id="rId13" Type="http://schemas.openxmlformats.org/officeDocument/2006/relationships/hyperlink" Target="https://classroom.google.com/c/NTU2NDkwMDk5Njg1?cjc=2dc5ruo" TargetMode="External"/><Relationship Id="rId18" Type="http://schemas.openxmlformats.org/officeDocument/2006/relationships/hyperlink" Target="mailto:e.v.kuznetsow@ust.edu.ua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meet.google.com/goq-tmzv-zgi" TargetMode="External"/><Relationship Id="rId12" Type="http://schemas.openxmlformats.org/officeDocument/2006/relationships/hyperlink" Target="https://classroom.google.com/c/NTU2NDkwMDk5Njg1?cjc=2dc5ruo" TargetMode="External"/><Relationship Id="rId17" Type="http://schemas.openxmlformats.org/officeDocument/2006/relationships/hyperlink" Target="https://classroom.google.com/c/MjU2OTQ0NjU5OTU2?cjc=afomcq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qeg-yepp-zpd" TargetMode="External"/><Relationship Id="rId20" Type="http://schemas.openxmlformats.org/officeDocument/2006/relationships/hyperlink" Target="https://classroom.google.com/c/MjE5OTIwNTk3NTk2?cjc=wleqhkn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goq-tmzv-zgi" TargetMode="External"/><Relationship Id="rId11" Type="http://schemas.openxmlformats.org/officeDocument/2006/relationships/hyperlink" Target="https://classroom.google.com/c/ODg1NTkwNDQwMjY1?cjc=oyqeiwze" TargetMode="External"/><Relationship Id="rId5" Type="http://schemas.openxmlformats.org/officeDocument/2006/relationships/hyperlink" Target="https://us04web.zoom.us/j/7154856556?pwd=QkhpTmZFNGNvVzh4OXVLZWJzblFyUT09&amp;omn=71753970022" TargetMode="External"/><Relationship Id="rId15" Type="http://schemas.openxmlformats.org/officeDocument/2006/relationships/hyperlink" Target="https://us05web.zoom.us/j/8891580314?pwd=d3JhaXFOMEFmaytVY1pDMUdydkdXZz09" TargetMode="External"/><Relationship Id="rId10" Type="http://schemas.openxmlformats.org/officeDocument/2006/relationships/hyperlink" Target="https://classroom.google.com/c/ODg1NTkwNDQwMjY1?cjc=oyqeiwze" TargetMode="External"/><Relationship Id="rId19" Type="http://schemas.openxmlformats.org/officeDocument/2006/relationships/hyperlink" Target="https://udhtu-ukr-education.zoom.us/j/3873648284?omn=82339151930" TargetMode="External"/><Relationship Id="rId4" Type="http://schemas.openxmlformats.org/officeDocument/2006/relationships/hyperlink" Target="https://classroom.google.com/c/ODg1MTExMDAwMDQ5?cjc=alse6gal" TargetMode="External"/><Relationship Id="rId9" Type="http://schemas.openxmlformats.org/officeDocument/2006/relationships/hyperlink" Target="https://classroom.google.com/c/ODg1NTkwNDQwMjY1?cjc=oyqeiwze" TargetMode="External"/><Relationship Id="rId14" Type="http://schemas.openxmlformats.org/officeDocument/2006/relationships/hyperlink" Target="https://classroom.google.com/c/NTU2NDkwMDk5Njg1?cjc=2dc5ruo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870</Words>
  <Characters>4962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2</cp:revision>
  <dcterms:created xsi:type="dcterms:W3CDTF">2026-10-28T12:51:00Z</dcterms:created>
  <dcterms:modified xsi:type="dcterms:W3CDTF">2026-10-28T12:51:00Z</dcterms:modified>
</cp:coreProperties>
</file>