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48" w:rsidRPr="00057D6C" w:rsidRDefault="006B4548" w:rsidP="006B4548">
      <w:pPr>
        <w:ind w:firstLine="8505"/>
        <w:rPr>
          <w:b/>
          <w:sz w:val="22"/>
          <w:szCs w:val="22"/>
          <w:lang w:val="uk-UA"/>
        </w:rPr>
      </w:pPr>
      <w:r w:rsidRPr="00057D6C">
        <w:rPr>
          <w:b/>
          <w:sz w:val="22"/>
          <w:szCs w:val="22"/>
          <w:lang w:val="uk-UA"/>
        </w:rPr>
        <w:t>ЗАТВЕРДЖУЮ</w:t>
      </w:r>
    </w:p>
    <w:p w:rsidR="006B4548" w:rsidRPr="00057D6C" w:rsidRDefault="006B4548" w:rsidP="006B4548">
      <w:pPr>
        <w:ind w:firstLine="8505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>Проректор академії</w:t>
      </w:r>
    </w:p>
    <w:p w:rsidR="006B4548" w:rsidRPr="00EC5E4D" w:rsidRDefault="006B4548" w:rsidP="006B4548">
      <w:pPr>
        <w:ind w:firstLine="8505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 xml:space="preserve">В.П. </w:t>
      </w:r>
      <w:proofErr w:type="spellStart"/>
      <w:r w:rsidRPr="00057D6C">
        <w:rPr>
          <w:sz w:val="22"/>
          <w:szCs w:val="22"/>
          <w:lang w:val="uk-UA"/>
        </w:rPr>
        <w:t>Іващенко</w:t>
      </w:r>
      <w:proofErr w:type="spellEnd"/>
    </w:p>
    <w:p w:rsidR="006B4548" w:rsidRPr="00057D6C" w:rsidRDefault="006B4548" w:rsidP="006B4548">
      <w:pPr>
        <w:spacing w:line="288" w:lineRule="auto"/>
        <w:jc w:val="center"/>
        <w:rPr>
          <w:b/>
          <w:spacing w:val="28"/>
          <w:sz w:val="28"/>
          <w:szCs w:val="28"/>
          <w:lang w:val="uk-UA"/>
        </w:rPr>
      </w:pPr>
      <w:r w:rsidRPr="00057D6C">
        <w:rPr>
          <w:b/>
          <w:spacing w:val="28"/>
          <w:sz w:val="28"/>
          <w:szCs w:val="28"/>
          <w:lang w:val="uk-UA"/>
        </w:rPr>
        <w:t>РОЗКЛАД</w:t>
      </w:r>
    </w:p>
    <w:p w:rsidR="006B4548" w:rsidRPr="00057D6C" w:rsidRDefault="006B4548" w:rsidP="006B4548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ЗАНЯТЬ ДЛЯ СТУДЕНТІВ </w:t>
      </w:r>
      <w:r w:rsidRPr="00057D6C">
        <w:rPr>
          <w:b/>
          <w:sz w:val="28"/>
          <w:szCs w:val="28"/>
          <w:lang w:val="uk-UA"/>
        </w:rPr>
        <w:t>5</w:t>
      </w:r>
      <w:r w:rsidRPr="00057D6C">
        <w:rPr>
          <w:lang w:val="uk-UA"/>
        </w:rPr>
        <w:t xml:space="preserve"> КУРСУ ЗАОЧНОГО ФАКУЛЬТЕТУ</w:t>
      </w:r>
    </w:p>
    <w:p w:rsidR="006B4548" w:rsidRDefault="006B4548" w:rsidP="006B4548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ПІД ЧАС </w:t>
      </w:r>
      <w:r w:rsidRPr="00057D6C">
        <w:rPr>
          <w:b/>
          <w:lang w:val="uk-UA"/>
        </w:rPr>
        <w:t>ЗИМОВОЇ ЕКЗАМЕНАЦІЙНОЇ СЕСІЇ</w:t>
      </w:r>
      <w:r w:rsidRPr="00057D6C">
        <w:rPr>
          <w:lang w:val="uk-UA"/>
        </w:rPr>
        <w:t xml:space="preserve"> 20</w:t>
      </w:r>
      <w:r w:rsidRPr="00057D6C">
        <w:rPr>
          <w:b/>
          <w:lang w:val="uk-UA"/>
        </w:rPr>
        <w:t>24</w:t>
      </w:r>
      <w:r w:rsidRPr="00057D6C">
        <w:rPr>
          <w:lang w:val="uk-UA"/>
        </w:rPr>
        <w:t>-20</w:t>
      </w:r>
      <w:r w:rsidRPr="00057D6C">
        <w:rPr>
          <w:b/>
          <w:lang w:val="uk-UA"/>
        </w:rPr>
        <w:t>25</w:t>
      </w:r>
      <w:r w:rsidRPr="00057D6C">
        <w:rPr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089"/>
        <w:gridCol w:w="3268"/>
        <w:gridCol w:w="3220"/>
        <w:gridCol w:w="3266"/>
      </w:tblGrid>
      <w:tr w:rsidR="006B4548" w:rsidRPr="006B4548" w:rsidTr="00304DDF">
        <w:tc>
          <w:tcPr>
            <w:tcW w:w="502" w:type="pct"/>
            <w:vMerge w:val="restart"/>
            <w:vAlign w:val="center"/>
          </w:tcPr>
          <w:p w:rsidR="006B4548" w:rsidRPr="006B4548" w:rsidRDefault="006B4548" w:rsidP="006B4548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6B4548" w:rsidRPr="006B4548" w:rsidRDefault="006B4548" w:rsidP="006B4548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Pr="006B4548">
              <w:rPr>
                <w:b/>
                <w:sz w:val="20"/>
                <w:szCs w:val="20"/>
                <w:lang w:val="uk-UA"/>
              </w:rPr>
              <w:t>ЕК 901-20</w:t>
            </w:r>
          </w:p>
        </w:tc>
        <w:tc>
          <w:tcPr>
            <w:tcW w:w="1485" w:type="pct"/>
            <w:vAlign w:val="center"/>
          </w:tcPr>
          <w:p w:rsidR="006B4548" w:rsidRPr="006B4548" w:rsidRDefault="006B4548" w:rsidP="006B4548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Pr="006B4548">
              <w:rPr>
                <w:b/>
                <w:sz w:val="20"/>
                <w:szCs w:val="20"/>
                <w:lang w:val="uk-UA"/>
              </w:rPr>
              <w:t>ЕК902-20</w:t>
            </w:r>
          </w:p>
        </w:tc>
        <w:tc>
          <w:tcPr>
            <w:tcW w:w="1506" w:type="pct"/>
            <w:vAlign w:val="center"/>
          </w:tcPr>
          <w:p w:rsidR="006B4548" w:rsidRPr="006B4548" w:rsidRDefault="006B4548" w:rsidP="00BD7BFF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Pr="006B4548">
              <w:rPr>
                <w:b/>
                <w:sz w:val="20"/>
                <w:szCs w:val="20"/>
                <w:lang w:val="uk-UA"/>
              </w:rPr>
              <w:t>Е</w:t>
            </w:r>
            <w:r w:rsidR="00BD7BFF">
              <w:rPr>
                <w:b/>
                <w:sz w:val="20"/>
                <w:szCs w:val="20"/>
                <w:lang w:val="uk-UA"/>
              </w:rPr>
              <w:t>О</w:t>
            </w:r>
            <w:r w:rsidRPr="006B4548">
              <w:rPr>
                <w:b/>
                <w:sz w:val="20"/>
                <w:szCs w:val="20"/>
                <w:lang w:val="uk-UA"/>
              </w:rPr>
              <w:t>901-20</w:t>
            </w:r>
          </w:p>
        </w:tc>
      </w:tr>
      <w:tr w:rsidR="006B4548" w:rsidRPr="006B4548" w:rsidTr="00304DDF">
        <w:tc>
          <w:tcPr>
            <w:tcW w:w="502" w:type="pct"/>
            <w:vMerge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</w:tr>
      <w:tr w:rsidR="00530AE0" w:rsidRPr="00C708F3" w:rsidTr="00304DDF">
        <w:trPr>
          <w:trHeight w:val="1660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4.01.25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</w:rPr>
              <w:t>11.00.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Савчук Л.М. 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354168" w:rsidRPr="00B0639B" w:rsidRDefault="00354168" w:rsidP="0035416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354168" w:rsidRPr="00B0639B" w:rsidRDefault="00354168" w:rsidP="0035416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</w:rPr>
              <w:t>1</w:t>
            </w:r>
            <w:r w:rsidRPr="006B4548">
              <w:rPr>
                <w:b/>
                <w:sz w:val="20"/>
                <w:szCs w:val="20"/>
                <w:lang w:val="uk-UA"/>
              </w:rPr>
              <w:t>4</w:t>
            </w:r>
            <w:r w:rsidRPr="006B4548">
              <w:rPr>
                <w:b/>
                <w:sz w:val="20"/>
                <w:szCs w:val="20"/>
              </w:rPr>
              <w:t>.00.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Прогнозування соціально-економічних процесів </w:t>
            </w:r>
          </w:p>
          <w:p w:rsidR="00530AE0" w:rsidRPr="006B4548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7B292F" w:rsidRPr="00B0639B" w:rsidRDefault="00530AE0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6B4548">
              <w:t xml:space="preserve"> </w:t>
            </w:r>
            <w:proofErr w:type="spellStart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7B292F" w:rsidRPr="00B0639B" w:rsidRDefault="007B292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530AE0" w:rsidRPr="001005FD" w:rsidRDefault="007B292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11.00. 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Міжнародної економіки і соціально-гуманітарних дисциплін 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14.00.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</w:p>
          <w:p w:rsidR="00530AE0" w:rsidRDefault="00530AE0" w:rsidP="00304DDF">
            <w:pPr>
              <w:jc w:val="both"/>
              <w:rPr>
                <w:b/>
              </w:rPr>
            </w:pPr>
            <w:r w:rsidRPr="00A85A9E">
              <w:rPr>
                <w:b/>
                <w:sz w:val="22"/>
                <w:szCs w:val="22"/>
              </w:rPr>
              <w:t>11.00</w:t>
            </w:r>
            <w:r w:rsidRPr="0098285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C708F3" w:rsidRDefault="00C708F3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https://meet.google.com/cno-frvi-qtj</w:t>
            </w:r>
          </w:p>
          <w:p w:rsidR="00530AE0" w:rsidRDefault="00530AE0" w:rsidP="00304DDF">
            <w:pPr>
              <w:jc w:val="both"/>
              <w:rPr>
                <w:b/>
              </w:rPr>
            </w:pPr>
            <w:r w:rsidRPr="00A85A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A85A9E">
              <w:rPr>
                <w:b/>
                <w:sz w:val="22"/>
                <w:szCs w:val="22"/>
              </w:rPr>
              <w:t>.00.</w:t>
            </w:r>
            <w: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Еколог</w:t>
            </w:r>
            <w:proofErr w:type="gramStart"/>
            <w:r w:rsidRPr="00597271">
              <w:rPr>
                <w:b/>
                <w:sz w:val="22"/>
                <w:szCs w:val="22"/>
              </w:rPr>
              <w:t>i</w:t>
            </w:r>
            <w:proofErr w:type="gramEnd"/>
            <w:r w:rsidRPr="00597271">
              <w:rPr>
                <w:b/>
                <w:sz w:val="22"/>
                <w:szCs w:val="22"/>
              </w:rPr>
              <w:t>я</w:t>
            </w:r>
            <w:proofErr w:type="spellEnd"/>
            <w:r w:rsidRPr="005972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людини</w:t>
            </w:r>
            <w:proofErr w:type="spellEnd"/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 w:rsidRPr="00597271">
              <w:rPr>
                <w:i/>
                <w:sz w:val="22"/>
                <w:szCs w:val="22"/>
                <w:lang w:val="uk-UA"/>
              </w:rPr>
              <w:t>Мєшкова А.Г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https://meet.google.com/cno-frvi-qtj</w:t>
            </w:r>
          </w:p>
        </w:tc>
      </w:tr>
      <w:tr w:rsidR="00530AE0" w:rsidRPr="006B4548" w:rsidTr="00BD7BFF">
        <w:trPr>
          <w:trHeight w:val="663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5.01.25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</w:t>
            </w:r>
            <w:r w:rsidRPr="006B4548">
              <w:rPr>
                <w:b/>
                <w:sz w:val="20"/>
                <w:szCs w:val="20"/>
                <w:lang w:val="uk-UA"/>
              </w:rPr>
              <w:t>4</w:t>
            </w:r>
            <w:r w:rsidRPr="006B4548">
              <w:rPr>
                <w:b/>
                <w:sz w:val="20"/>
                <w:szCs w:val="20"/>
                <w:lang w:val="en-US"/>
              </w:rPr>
              <w:t>.00.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</w:t>
            </w:r>
            <w:r w:rsidRPr="006B4548">
              <w:rPr>
                <w:b/>
                <w:sz w:val="20"/>
                <w:szCs w:val="20"/>
                <w:lang w:val="uk-UA"/>
              </w:rPr>
              <w:t>4</w:t>
            </w:r>
            <w:r w:rsidRPr="006B4548">
              <w:rPr>
                <w:b/>
                <w:sz w:val="20"/>
                <w:szCs w:val="20"/>
                <w:lang w:val="en-US"/>
              </w:rPr>
              <w:t>.00.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11.00.</w:t>
            </w:r>
          </w:p>
          <w:p w:rsidR="00530AE0" w:rsidRPr="003F04F9" w:rsidRDefault="00530AE0" w:rsidP="00304DDF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13.00.</w:t>
            </w:r>
          </w:p>
        </w:tc>
      </w:tr>
      <w:tr w:rsidR="00530AE0" w:rsidRPr="00F454C9" w:rsidTr="0064595E">
        <w:trPr>
          <w:trHeight w:val="679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6.01.25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Моделі економічної динаміки 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2A56C1" w:rsidRPr="00B0639B" w:rsidRDefault="002A56C1" w:rsidP="002A56C1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k.o.udachina@ust.edu.ua</w:t>
            </w:r>
          </w:p>
          <w:p w:rsidR="002A56C1" w:rsidRPr="00B0639B" w:rsidRDefault="002A56C1" w:rsidP="002A56C1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ГуглКлас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tylcf4r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>Савчук Л.М. .(Кафедра економічної інформатики)</w:t>
            </w:r>
          </w:p>
          <w:p w:rsidR="007C3965" w:rsidRPr="00B0639B" w:rsidRDefault="007C3965" w:rsidP="007C3965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530AE0" w:rsidRPr="006B4548" w:rsidRDefault="007C3965" w:rsidP="007C396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</w:tc>
        <w:tc>
          <w:tcPr>
            <w:tcW w:w="1485" w:type="pct"/>
            <w:vAlign w:val="center"/>
          </w:tcPr>
          <w:p w:rsidR="00530AE0" w:rsidRPr="008C63FD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14.30.</w:t>
            </w:r>
            <w:r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Ділова іноземна мова</w:t>
            </w:r>
            <w:r w:rsidRPr="008C63F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C63FD">
              <w:rPr>
                <w:i/>
                <w:sz w:val="20"/>
                <w:szCs w:val="20"/>
              </w:rPr>
              <w:t>Давидова</w:t>
            </w:r>
            <w:proofErr w:type="spellEnd"/>
            <w:r w:rsidRPr="008C63FD">
              <w:rPr>
                <w:i/>
                <w:sz w:val="20"/>
                <w:szCs w:val="20"/>
              </w:rPr>
              <w:t xml:space="preserve"> Т.А. (кафедра Перекладу та </w:t>
            </w:r>
            <w:proofErr w:type="spellStart"/>
            <w:r w:rsidRPr="008C63FD">
              <w:rPr>
                <w:i/>
                <w:sz w:val="20"/>
                <w:szCs w:val="20"/>
              </w:rPr>
              <w:t>іноземних</w:t>
            </w:r>
            <w:proofErr w:type="spellEnd"/>
            <w:r w:rsidRPr="008C63F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C63FD">
              <w:rPr>
                <w:i/>
                <w:sz w:val="20"/>
                <w:szCs w:val="20"/>
              </w:rPr>
              <w:t>мов</w:t>
            </w:r>
            <w:proofErr w:type="spellEnd"/>
            <w:r w:rsidRPr="008C63FD">
              <w:rPr>
                <w:i/>
                <w:sz w:val="20"/>
                <w:szCs w:val="20"/>
              </w:rPr>
              <w:t>)</w:t>
            </w:r>
          </w:p>
          <w:p w:rsidR="00530AE0" w:rsidRPr="008C63FD" w:rsidRDefault="00530AE0" w:rsidP="006B4548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17.30.</w:t>
            </w:r>
            <w:r w:rsidRPr="008C63FD">
              <w:t xml:space="preserve"> </w:t>
            </w:r>
            <w:r w:rsidRPr="008C63FD">
              <w:rPr>
                <w:b/>
              </w:rPr>
              <w:t xml:space="preserve">Міжнародна економічна діяльність України </w:t>
            </w:r>
          </w:p>
          <w:p w:rsidR="00530AE0" w:rsidRPr="008C63FD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8C63FD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 w:rsidRPr="008C63FD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="00B0639B" w:rsidRPr="008C63FD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8C63FD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, Код: hbr4wtv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https://meet.google.com/ihf-bsyr-nxq</w:t>
            </w:r>
          </w:p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екологiчного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597271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597271" w:rsidRDefault="00C708F3" w:rsidP="00304DDF">
            <w:pPr>
              <w:jc w:val="both"/>
              <w:rPr>
                <w:i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https://meet.google.com/ihf-bsyr-nxq</w:t>
            </w:r>
          </w:p>
        </w:tc>
      </w:tr>
      <w:tr w:rsidR="00530AE0" w:rsidRPr="00F454C9" w:rsidTr="00304DDF">
        <w:trPr>
          <w:trHeight w:val="2090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7.01.25</w:t>
            </w:r>
          </w:p>
          <w:p w:rsidR="00530AE0" w:rsidRPr="00F454C9" w:rsidRDefault="00530AE0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Прогнозування соціально-економічних процесів </w:t>
            </w:r>
          </w:p>
          <w:p w:rsidR="00530AE0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C473AA" w:rsidRPr="00B0639B" w:rsidRDefault="00C473AA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C473AA" w:rsidRPr="00B0639B" w:rsidRDefault="00C473AA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C473AA" w:rsidRPr="00B0639B" w:rsidRDefault="00C473AA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Моделі економічної динаміки </w:t>
            </w: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530AE0" w:rsidRPr="006B4548" w:rsidRDefault="009D501E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k.o.udachina@ust.edu.ua</w:t>
            </w:r>
          </w:p>
        </w:tc>
        <w:tc>
          <w:tcPr>
            <w:tcW w:w="1485" w:type="pct"/>
            <w:vAlign w:val="center"/>
          </w:tcPr>
          <w:p w:rsidR="00530AE0" w:rsidRPr="008C63FD" w:rsidRDefault="00530AE0" w:rsidP="006B4548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14.30.</w:t>
            </w:r>
            <w:r w:rsidRPr="008C63FD">
              <w:t xml:space="preserve"> </w:t>
            </w:r>
            <w:r w:rsidRPr="008C63FD">
              <w:rPr>
                <w:b/>
              </w:rPr>
              <w:t xml:space="preserve">Міжнародна економічна діяльність України </w:t>
            </w:r>
          </w:p>
          <w:p w:rsidR="00530AE0" w:rsidRPr="008C63FD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8C63FD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 w:rsidRPr="008C63FD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8C63FD" w:rsidRDefault="00530AE0" w:rsidP="00B0639B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17.30. Вибіркова дисципліна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загальної підготовки №6</w:t>
            </w:r>
            <w:r>
              <w:rPr>
                <w:b/>
              </w:rPr>
              <w:t xml:space="preserve"> </w:t>
            </w:r>
            <w:r w:rsidRPr="008C63FD">
              <w:rPr>
                <w:b/>
              </w:rPr>
              <w:t>Логіка</w:t>
            </w:r>
          </w:p>
          <w:p w:rsidR="008C63FD" w:rsidRPr="008C63FD" w:rsidRDefault="008C63FD" w:rsidP="008C63FD">
            <w:pPr>
              <w:pStyle w:val="normal"/>
              <w:jc w:val="both"/>
            </w:pPr>
            <w:proofErr w:type="spellStart"/>
            <w:r w:rsidRPr="008C63FD">
              <w:rPr>
                <w:i/>
              </w:rPr>
              <w:t>Бескаравайний</w:t>
            </w:r>
            <w:proofErr w:type="spellEnd"/>
            <w:r w:rsidRPr="008C63FD">
              <w:rPr>
                <w:i/>
              </w:rPr>
              <w:t xml:space="preserve"> С.С.</w:t>
            </w:r>
            <w:r w:rsidRPr="008C63FD">
              <w:t xml:space="preserve"> (кафедра</w:t>
            </w:r>
          </w:p>
          <w:p w:rsidR="008C63FD" w:rsidRPr="008C63FD" w:rsidRDefault="008C63FD" w:rsidP="008C63FD">
            <w:pPr>
              <w:pStyle w:val="normal"/>
              <w:jc w:val="both"/>
            </w:pPr>
            <w:r w:rsidRPr="008C63FD">
              <w:t>Міжнародної економіки і</w:t>
            </w:r>
          </w:p>
          <w:p w:rsidR="008C63FD" w:rsidRPr="008C63FD" w:rsidRDefault="008C63FD" w:rsidP="008C63FD">
            <w:pPr>
              <w:pStyle w:val="normal"/>
              <w:jc w:val="both"/>
            </w:pPr>
            <w:r w:rsidRPr="008C63FD">
              <w:t>соціально-гуманітарних</w:t>
            </w:r>
          </w:p>
          <w:p w:rsidR="008C63FD" w:rsidRPr="008C63FD" w:rsidRDefault="008C63FD" w:rsidP="008C63FD">
            <w:pPr>
              <w:pStyle w:val="normal"/>
              <w:jc w:val="both"/>
            </w:pPr>
            <w:r w:rsidRPr="008C63FD">
              <w:t>дисциплін)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  <w:color w:val="0000CC"/>
                <w:u w:val="single"/>
              </w:rPr>
            </w:pPr>
            <w:r w:rsidRPr="008C63FD">
              <w:rPr>
                <w:b/>
                <w:color w:val="0000CC"/>
                <w:u w:val="single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  <w:color w:val="0000CC"/>
                <w:u w:val="single"/>
              </w:rPr>
            </w:pPr>
            <w:r w:rsidRPr="008C63FD">
              <w:rPr>
                <w:b/>
                <w:color w:val="0000CC"/>
                <w:u w:val="single"/>
              </w:rPr>
              <w:t>902 9079 Код доступу: 700521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  <w:color w:val="0000CC"/>
                <w:u w:val="single"/>
              </w:rPr>
            </w:pPr>
            <w:r w:rsidRPr="008C63FD">
              <w:rPr>
                <w:b/>
                <w:color w:val="0000CC"/>
                <w:u w:val="single"/>
              </w:rPr>
              <w:t>https://udhtu-ukr-</w:t>
            </w:r>
          </w:p>
          <w:p w:rsidR="00530AE0" w:rsidRPr="008C63FD" w:rsidRDefault="008C63FD" w:rsidP="008C63FD">
            <w:pPr>
              <w:pStyle w:val="normal"/>
              <w:jc w:val="both"/>
              <w:rPr>
                <w:b/>
              </w:rPr>
            </w:pPr>
            <w:proofErr w:type="spellStart"/>
            <w:r w:rsidRPr="008C63FD">
              <w:rPr>
                <w:b/>
                <w:color w:val="0000CC"/>
                <w:u w:val="single"/>
              </w:rPr>
              <w:t>education.zoom.us</w:t>
            </w:r>
            <w:proofErr w:type="spellEnd"/>
            <w:r w:rsidRPr="008C63FD">
              <w:rPr>
                <w:b/>
                <w:color w:val="0000CC"/>
                <w:u w:val="single"/>
              </w:rPr>
              <w:t>/j/2062842474?pwd=U3RnaTVVN1ZYdzVmc0xFQnFYRW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Організація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45466F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45466F">
              <w:rPr>
                <w:b/>
                <w:sz w:val="20"/>
                <w:szCs w:val="20"/>
              </w:rPr>
              <w:t>природоохоронній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діяльності</w:t>
            </w:r>
            <w:proofErr w:type="spellEnd"/>
          </w:p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 w:rsidRPr="0045466F">
              <w:rPr>
                <w:i/>
                <w:sz w:val="22"/>
                <w:szCs w:val="22"/>
                <w:lang w:val="uk-UA"/>
              </w:rPr>
              <w:t>Гупало О.В.</w:t>
            </w:r>
          </w:p>
          <w:p w:rsidR="00567654" w:rsidRPr="00567654" w:rsidRDefault="00567654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567654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https://meet.google.com/mwp-hcch-rse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https://meet.google.com/qqs-isaq-svp</w:t>
            </w:r>
          </w:p>
        </w:tc>
      </w:tr>
      <w:tr w:rsidR="00530AE0" w:rsidRPr="00F454C9" w:rsidTr="00304DDF">
        <w:trPr>
          <w:trHeight w:val="1950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8.01.25</w:t>
            </w:r>
          </w:p>
          <w:p w:rsidR="00530AE0" w:rsidRPr="00F454C9" w:rsidRDefault="00530AE0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Прогнозування соціально-економічних процесів </w:t>
            </w:r>
          </w:p>
          <w:p w:rsidR="00530AE0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CD269D" w:rsidRPr="00B0639B" w:rsidRDefault="00CD269D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CD269D" w:rsidRPr="00B0639B" w:rsidRDefault="00CD269D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CD269D" w:rsidRPr="00B0639B" w:rsidRDefault="00CD269D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 Моделі економічної динаміки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2D1B8E" w:rsidRPr="00B0639B" w:rsidRDefault="002D1B8E" w:rsidP="002D1B8E">
            <w:pPr>
              <w:jc w:val="both"/>
              <w:rPr>
                <w:b/>
                <w:color w:val="0000CC"/>
                <w:sz w:val="20"/>
                <w:szCs w:val="20"/>
                <w:lang w:val="uk-UA"/>
              </w:rPr>
            </w:pPr>
            <w:r w:rsidRPr="002D1B8E">
              <w:rPr>
                <w:b/>
                <w:sz w:val="20"/>
                <w:szCs w:val="20"/>
                <w:lang w:val="uk-UA"/>
              </w:rPr>
              <w:t>k</w:t>
            </w:r>
            <w:r w:rsidRPr="00B0639B">
              <w:rPr>
                <w:b/>
                <w:color w:val="0000CC"/>
                <w:sz w:val="20"/>
                <w:szCs w:val="20"/>
                <w:lang w:val="uk-UA"/>
              </w:rPr>
              <w:t>.o.udachina@ust.edu.ua</w:t>
            </w:r>
          </w:p>
          <w:p w:rsidR="00530AE0" w:rsidRPr="006B4548" w:rsidRDefault="002D1B8E" w:rsidP="002D1B8E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lang w:val="uk-UA"/>
              </w:rPr>
              <w:t>ГуглКлас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lang w:val="uk-UA"/>
              </w:rPr>
              <w:t>: tylcf4r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B0639B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14.30.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  <w:r w:rsidRPr="006B4548">
              <w:rPr>
                <w:i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530AE0" w:rsidRPr="006B4548" w:rsidRDefault="00530AE0" w:rsidP="00933AF3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>17.30.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6B4548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 w:rsidR="00BD7BF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https://meet.google.com/gmz-fhip-rew</w:t>
            </w:r>
          </w:p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C708F3" w:rsidRPr="007B7B9F" w:rsidRDefault="00C708F3" w:rsidP="00C708F3">
            <w:pPr>
              <w:jc w:val="both"/>
              <w:rPr>
                <w:b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https://meet.google.com/gmz-fhip-rew</w:t>
            </w:r>
          </w:p>
        </w:tc>
      </w:tr>
      <w:tr w:rsidR="00530AE0" w:rsidRPr="00F454C9" w:rsidTr="00304DDF">
        <w:trPr>
          <w:trHeight w:val="1100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lastRenderedPageBreak/>
              <w:t>9.01.25</w:t>
            </w:r>
          </w:p>
          <w:p w:rsidR="00530AE0" w:rsidRPr="00F454C9" w:rsidRDefault="00530AE0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>Савчук Л.М. .(Кафедра економічної інформатики)</w:t>
            </w:r>
          </w:p>
          <w:p w:rsidR="0061282B" w:rsidRPr="00B0639B" w:rsidRDefault="0061282B" w:rsidP="0061282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61282B" w:rsidRPr="00B0639B" w:rsidRDefault="0061282B" w:rsidP="0061282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B0639B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Прогнозування соціально-економічних процесів </w:t>
            </w:r>
          </w:p>
          <w:p w:rsidR="00530AE0" w:rsidRPr="006B4548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356A5F" w:rsidRPr="00B0639B" w:rsidRDefault="00356A5F" w:rsidP="00356A5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356A5F" w:rsidRPr="00B0639B" w:rsidRDefault="00356A5F" w:rsidP="00356A5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530AE0" w:rsidRPr="006B4548" w:rsidRDefault="00356A5F" w:rsidP="00356A5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Міжнародна економічна діяльність України 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B0639B" w:rsidRDefault="00530AE0" w:rsidP="006B4548">
            <w:pPr>
              <w:shd w:val="clear" w:color="auto" w:fill="FFFFFF"/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B0639B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Ділова іноземна мова </w:t>
            </w:r>
            <w:r w:rsidRPr="006B4548">
              <w:rPr>
                <w:i/>
                <w:sz w:val="20"/>
                <w:szCs w:val="20"/>
                <w:lang w:val="uk-UA"/>
              </w:rPr>
              <w:t>Давидова Т.А. (кафедра Перекладу та іноземних мов)</w:t>
            </w:r>
          </w:p>
        </w:tc>
        <w:tc>
          <w:tcPr>
            <w:tcW w:w="1506" w:type="pct"/>
            <w:vAlign w:val="center"/>
          </w:tcPr>
          <w:p w:rsidR="00530AE0" w:rsidRPr="00597271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Еколог</w:t>
            </w:r>
            <w:proofErr w:type="gramStart"/>
            <w:r w:rsidRPr="00597271">
              <w:rPr>
                <w:b/>
                <w:sz w:val="22"/>
                <w:szCs w:val="22"/>
              </w:rPr>
              <w:t>i</w:t>
            </w:r>
            <w:proofErr w:type="gramEnd"/>
            <w:r w:rsidRPr="00597271">
              <w:rPr>
                <w:b/>
                <w:sz w:val="22"/>
                <w:szCs w:val="22"/>
              </w:rPr>
              <w:t>я</w:t>
            </w:r>
            <w:proofErr w:type="spellEnd"/>
            <w:r w:rsidRPr="005972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людини</w:t>
            </w:r>
            <w:proofErr w:type="spellEnd"/>
          </w:p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597271" w:rsidRDefault="00C708F3" w:rsidP="00304DDF">
            <w:pPr>
              <w:jc w:val="both"/>
              <w:rPr>
                <w:b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https://meet.google.com/ppj-nitk-was</w:t>
            </w:r>
          </w:p>
          <w:p w:rsidR="00B0639B" w:rsidRDefault="00B0639B" w:rsidP="00BD7BFF">
            <w:pPr>
              <w:jc w:val="both"/>
              <w:rPr>
                <w:b/>
                <w:lang w:val="uk-UA"/>
              </w:rPr>
            </w:pP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https://meet.google.com/ppj-nitk-was</w:t>
            </w:r>
          </w:p>
        </w:tc>
      </w:tr>
      <w:tr w:rsidR="00530AE0" w:rsidRPr="00567654" w:rsidTr="00304DDF">
        <w:trPr>
          <w:trHeight w:val="1399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10.01.25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>Савчук Л.М. .(Кафедра економічної інформатики)</w:t>
            </w:r>
          </w:p>
          <w:p w:rsidR="00552EC8" w:rsidRPr="00B0639B" w:rsidRDefault="00552EC8" w:rsidP="00552EC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552EC8" w:rsidRPr="00B0639B" w:rsidRDefault="00552EC8" w:rsidP="00552EC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</w:t>
            </w:r>
            <w:r w:rsidRPr="006B4548">
              <w:rPr>
                <w:sz w:val="20"/>
                <w:szCs w:val="20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Моделі економічної динаміки 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2A7B84" w:rsidRPr="002A7B84" w:rsidRDefault="002A7B84" w:rsidP="002A7B8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A7B84">
              <w:rPr>
                <w:b/>
                <w:sz w:val="20"/>
                <w:szCs w:val="20"/>
                <w:lang w:val="uk-UA"/>
              </w:rPr>
              <w:t>k.o.udachina@ust.edu.ua</w:t>
            </w:r>
          </w:p>
          <w:p w:rsidR="00530AE0" w:rsidRPr="006B4548" w:rsidRDefault="002A7B84" w:rsidP="002A7B84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A7B84">
              <w:rPr>
                <w:b/>
                <w:sz w:val="20"/>
                <w:szCs w:val="20"/>
                <w:lang w:val="uk-UA"/>
              </w:rPr>
              <w:t>ГуглКлас</w:t>
            </w:r>
            <w:proofErr w:type="spellEnd"/>
            <w:r w:rsidRPr="002A7B84">
              <w:rPr>
                <w:b/>
                <w:sz w:val="20"/>
                <w:szCs w:val="20"/>
                <w:lang w:val="uk-UA"/>
              </w:rPr>
              <w:t>: tylcf4r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14.30. Міжнародна економічна діяльність України 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530AE0" w:rsidP="0064595E">
            <w:pPr>
              <w:shd w:val="clear" w:color="auto" w:fill="FFFFFF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</w:t>
            </w:r>
            <w:r w:rsidRPr="006B4548">
              <w:rPr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Ділова іноземна мова </w:t>
            </w:r>
            <w:r w:rsidRPr="006B4548">
              <w:rPr>
                <w:i/>
                <w:sz w:val="20"/>
                <w:szCs w:val="20"/>
                <w:lang w:val="uk-UA"/>
              </w:rPr>
              <w:t>Давидова Т.А. (кафедра Перекладу та іноземних мов)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https://meet.google.com/amq-qiec-ufd</w:t>
            </w:r>
          </w:p>
          <w:p w:rsidR="00530AE0" w:rsidRDefault="00530AE0" w:rsidP="00304D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Pr="004546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Організація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45466F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45466F">
              <w:rPr>
                <w:b/>
                <w:sz w:val="20"/>
                <w:szCs w:val="20"/>
              </w:rPr>
              <w:t>природоохоронній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діяльності</w:t>
            </w:r>
            <w:proofErr w:type="spellEnd"/>
          </w:p>
          <w:p w:rsidR="00530AE0" w:rsidRDefault="00530AE0" w:rsidP="00BD7BFF">
            <w:pPr>
              <w:jc w:val="both"/>
              <w:rPr>
                <w:lang w:val="uk-UA"/>
              </w:rPr>
            </w:pPr>
            <w:r w:rsidRPr="0045466F">
              <w:rPr>
                <w:i/>
                <w:sz w:val="22"/>
                <w:szCs w:val="22"/>
                <w:lang w:val="uk-UA"/>
              </w:rPr>
              <w:t>Гупало О.В.</w:t>
            </w:r>
            <w:r>
              <w:t xml:space="preserve"> </w:t>
            </w:r>
          </w:p>
          <w:p w:rsidR="00567654" w:rsidRPr="00567654" w:rsidRDefault="00567654" w:rsidP="00BD7BF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567654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https://meet.google.com/qmp-mnjy-nzu</w:t>
            </w:r>
          </w:p>
        </w:tc>
      </w:tr>
      <w:tr w:rsidR="00530AE0" w:rsidRPr="00F454C9" w:rsidTr="00BD7BFF">
        <w:trPr>
          <w:trHeight w:val="1039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11.01.25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485" w:type="pct"/>
            <w:vAlign w:val="center"/>
          </w:tcPr>
          <w:p w:rsidR="008C63FD" w:rsidRPr="006B4548" w:rsidRDefault="008C63FD" w:rsidP="008C63FD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11.00. 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Міжнародної економіки і соціально-гуманітарних дисциплін )</w:t>
            </w:r>
          </w:p>
          <w:p w:rsidR="008C63FD" w:rsidRPr="00B0639B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  <w:p w:rsidR="008C63FD" w:rsidRPr="006B4548" w:rsidRDefault="008C63FD" w:rsidP="008C63FD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14.00.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</w:p>
          <w:p w:rsidR="008C63FD" w:rsidRPr="006B4548" w:rsidRDefault="008C63FD" w:rsidP="008C63F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 w:rsidRPr="006C3554">
              <w:rPr>
                <w:b/>
                <w:sz w:val="22"/>
                <w:szCs w:val="22"/>
              </w:rPr>
              <w:t>11.00.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r w:rsidR="00BD7BFF" w:rsidRPr="00A85A9E">
              <w:rPr>
                <w:b/>
                <w:sz w:val="22"/>
                <w:szCs w:val="22"/>
                <w:lang w:val="uk-UA"/>
              </w:rPr>
              <w:t>повітряного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https://meet.google.com/wcd-auyn-yur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 w:rsidRPr="00C708F3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C708F3">
              <w:rPr>
                <w:b/>
                <w:sz w:val="22"/>
                <w:szCs w:val="22"/>
                <w:lang w:val="uk-UA"/>
              </w:rPr>
              <w:t>.00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r w:rsidRPr="00597271">
              <w:rPr>
                <w:i/>
                <w:sz w:val="22"/>
                <w:szCs w:val="22"/>
                <w:lang w:val="uk-UA"/>
              </w:rPr>
              <w:t>Мєшкова</w:t>
            </w:r>
            <w:proofErr w:type="spellEnd"/>
            <w:r w:rsidRPr="00597271"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C708F3" w:rsidRPr="00A1756C" w:rsidRDefault="00C708F3" w:rsidP="00C708F3">
            <w:pPr>
              <w:jc w:val="both"/>
              <w:rPr>
                <w:b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https://meet.google.com/wcd-auyn-yur</w:t>
            </w:r>
          </w:p>
        </w:tc>
      </w:tr>
      <w:tr w:rsidR="00530AE0" w:rsidRPr="006B4548" w:rsidTr="008C63FD">
        <w:trPr>
          <w:trHeight w:val="900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12.01.25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11.00.</w:t>
            </w:r>
          </w:p>
          <w:p w:rsidR="00530AE0" w:rsidRPr="007B7B9F" w:rsidRDefault="00530AE0" w:rsidP="00304DDF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13.00.</w:t>
            </w:r>
            <w:r>
              <w:t xml:space="preserve"> </w:t>
            </w:r>
          </w:p>
        </w:tc>
      </w:tr>
      <w:tr w:rsidR="00530AE0" w:rsidRPr="006B4548" w:rsidTr="00304DDF">
        <w:trPr>
          <w:trHeight w:val="1386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13.01.25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</w:t>
            </w:r>
            <w:r w:rsidRPr="0064595E">
              <w:rPr>
                <w:b/>
                <w:sz w:val="20"/>
                <w:szCs w:val="20"/>
                <w:lang w:val="uk-UA"/>
              </w:rPr>
              <w:t>.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Системи прийняття рішень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Савчук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Л.М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467DAB" w:rsidRPr="00B0639B" w:rsidRDefault="00467DAB" w:rsidP="00467DA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467DAB" w:rsidRPr="00B0639B" w:rsidRDefault="00467DAB" w:rsidP="00467DA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16.00. Вибіркова дисципліна фахової підготовки №7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Т.О. </w:t>
            </w:r>
          </w:p>
          <w:p w:rsidR="00467DAB" w:rsidRPr="00B0639B" w:rsidRDefault="00467DAB" w:rsidP="00467DA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899 5463 2199</w:t>
            </w:r>
          </w:p>
          <w:p w:rsidR="00467DAB" w:rsidRPr="006B4548" w:rsidRDefault="00467DAB" w:rsidP="00467DA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h0q6wJ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4595E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14.30.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  <w:p w:rsidR="00530AE0" w:rsidRPr="006B4548" w:rsidRDefault="00530AE0" w:rsidP="0064595E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>17.30.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6B4548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B0639B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B0639B" w:rsidRDefault="00B0639B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https://meet.google.com/cvh-vxgd-fpi</w:t>
            </w:r>
          </w:p>
          <w:p w:rsidR="00530AE0" w:rsidRPr="007B7B9F" w:rsidRDefault="00530AE0" w:rsidP="00BD7BFF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proofErr w:type="spellStart"/>
            <w:r w:rsidRPr="00982852">
              <w:rPr>
                <w:b/>
                <w:sz w:val="22"/>
                <w:szCs w:val="22"/>
              </w:rPr>
              <w:t>Соц</w:t>
            </w:r>
            <w:proofErr w:type="gramStart"/>
            <w:r w:rsidRPr="00982852">
              <w:rPr>
                <w:b/>
                <w:sz w:val="22"/>
                <w:szCs w:val="22"/>
              </w:rPr>
              <w:t>i</w:t>
            </w:r>
            <w:proofErr w:type="gramEnd"/>
            <w:r w:rsidRPr="00982852">
              <w:rPr>
                <w:b/>
                <w:sz w:val="22"/>
                <w:szCs w:val="22"/>
              </w:rPr>
              <w:t>альна</w:t>
            </w:r>
            <w:proofErr w:type="spellEnd"/>
            <w:r w:rsidRPr="009828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2852">
              <w:rPr>
                <w:b/>
                <w:sz w:val="22"/>
                <w:szCs w:val="22"/>
              </w:rPr>
              <w:t>екологiя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82852">
              <w:rPr>
                <w:i/>
                <w:sz w:val="22"/>
                <w:szCs w:val="22"/>
                <w:lang w:val="uk-UA"/>
              </w:rPr>
              <w:t>Прокопенко О.М</w:t>
            </w:r>
            <w:r>
              <w:rPr>
                <w:i/>
                <w:sz w:val="22"/>
                <w:szCs w:val="22"/>
                <w:lang w:val="uk-UA"/>
              </w:rPr>
              <w:t>.</w:t>
            </w:r>
          </w:p>
        </w:tc>
      </w:tr>
      <w:tr w:rsidR="00530AE0" w:rsidRPr="00F454C9" w:rsidTr="00304DDF">
        <w:trPr>
          <w:trHeight w:val="1391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14.01.25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Вибіркова дисципліна фахової підготовки №7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</w:t>
            </w:r>
          </w:p>
          <w:p w:rsidR="008201F9" w:rsidRPr="008201F9" w:rsidRDefault="008201F9" w:rsidP="008201F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01F9">
              <w:rPr>
                <w:b/>
                <w:sz w:val="20"/>
                <w:szCs w:val="20"/>
                <w:lang w:val="uk-UA"/>
              </w:rPr>
              <w:t>ІК: 899 5463 2199</w:t>
            </w:r>
          </w:p>
          <w:p w:rsidR="008201F9" w:rsidRPr="006B4548" w:rsidRDefault="008201F9" w:rsidP="008201F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01F9">
              <w:rPr>
                <w:b/>
                <w:sz w:val="20"/>
                <w:szCs w:val="20"/>
                <w:lang w:val="uk-UA"/>
              </w:rPr>
              <w:t>Код доступу: h0q6wJ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 Вибіркова дисципліна загальної підготовки №6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8201F9" w:rsidRPr="00B0639B" w:rsidRDefault="008201F9" w:rsidP="008201F9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4095КД: CDgZv8</w:t>
            </w:r>
          </w:p>
          <w:p w:rsidR="008201F9" w:rsidRPr="006B4548" w:rsidRDefault="008201F9" w:rsidP="00B0639B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  <w:r w:rsid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Ділова іноземна мова </w:t>
            </w:r>
          </w:p>
          <w:p w:rsidR="00530AE0" w:rsidRPr="006B4548" w:rsidRDefault="00530AE0" w:rsidP="006B4548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>ІСПИТ</w:t>
            </w:r>
            <w:r>
              <w:rPr>
                <w:b/>
              </w:rPr>
              <w:t xml:space="preserve"> </w:t>
            </w:r>
            <w:r w:rsidRPr="006B4548">
              <w:rPr>
                <w:i/>
              </w:rPr>
              <w:t>Давидова Т.А.(кафедра Перекладу та іноземних мов)</w:t>
            </w:r>
          </w:p>
          <w:p w:rsidR="008C63FD" w:rsidRPr="008C63FD" w:rsidRDefault="00530AE0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16.00.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Вибіркова дисципліна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загальної підготовки №6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Логіка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lang w:val="uk-UA"/>
              </w:rPr>
              <w:t>Бескаравайний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 xml:space="preserve"> С.С.</w:t>
            </w:r>
            <w:r w:rsidRPr="008C63FD">
              <w:rPr>
                <w:sz w:val="20"/>
                <w:szCs w:val="20"/>
                <w:lang w:val="uk-UA"/>
              </w:rPr>
              <w:t xml:space="preserve"> (кафедра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sz w:val="20"/>
                <w:szCs w:val="20"/>
                <w:lang w:val="uk-UA"/>
              </w:rPr>
              <w:t>Міжнародної економіки і соціально-гуманітарних 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902 9079 Код доступу: 700521</w:t>
            </w:r>
          </w:p>
          <w:p w:rsidR="00530AE0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https://udhtu-ukr-education.zoom.us/j/2062842474?pwd=U3RnaTVVN1ZYdzVmc0xFQnFYRWZnZz09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B0639B" w:rsidRDefault="00B0639B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https://meet.google.com/tio-zhuu-kdy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 w:rsidR="00BD7BF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B0639B" w:rsidRDefault="00B0639B" w:rsidP="00BD7BF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https://meet.google.com/fgq-aixj-dto</w:t>
            </w:r>
          </w:p>
        </w:tc>
      </w:tr>
      <w:tr w:rsidR="00530AE0" w:rsidRPr="00F454C9" w:rsidTr="00304DDF">
        <w:trPr>
          <w:trHeight w:val="1100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lastRenderedPageBreak/>
              <w:t>15.01.25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Прогнозування соціально-економічних процесів 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530AE0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841E8F" w:rsidRPr="00B0639B" w:rsidRDefault="00841E8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530AE0" w:rsidRPr="006B4548" w:rsidRDefault="00841E8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  <w:r w:rsidR="00530AE0" w:rsidRPr="006B4548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14.30. Міжнародна економічна діяльність України 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>Google</w:t>
            </w:r>
            <w:proofErr w:type="spellEnd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>Classroom</w:t>
            </w:r>
            <w:proofErr w:type="spellEnd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>, Код:</w:t>
            </w:r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</w:rPr>
              <w:t>hbr</w:t>
            </w:r>
            <w:proofErr w:type="spellEnd"/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>4</w:t>
            </w: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</w:rPr>
              <w:t>wtv</w:t>
            </w:r>
            <w:proofErr w:type="spellEnd"/>
          </w:p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17.30. 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№6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Логіка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lang w:val="uk-UA"/>
              </w:rPr>
              <w:t>Бескаравайний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 xml:space="preserve"> С.С.</w:t>
            </w:r>
            <w:r w:rsidRPr="008C63FD">
              <w:rPr>
                <w:sz w:val="20"/>
                <w:szCs w:val="20"/>
                <w:lang w:val="uk-UA"/>
              </w:rPr>
              <w:t xml:space="preserve"> (кафедра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sz w:val="20"/>
                <w:szCs w:val="20"/>
                <w:lang w:val="uk-UA"/>
              </w:rPr>
              <w:t>Міжнародної економіки 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соціально-гуманітарних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902 9079 Код доступу: 700521</w:t>
            </w:r>
          </w:p>
          <w:p w:rsidR="00530AE0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https://udhtu-ukr-education.zoom.us/j/2062842474?pwd=U3RnaTVVN1ZYdzVmc0xFQnFYRW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B0639B" w:rsidRDefault="00B0639B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https://meet.google.com/gmz-fhip-rew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 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 w:rsidR="00BD7BF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B0639B" w:rsidRDefault="00B0639B" w:rsidP="00BD7BF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https://meet.google.com/fgq-aixj-dto</w:t>
            </w:r>
          </w:p>
        </w:tc>
      </w:tr>
      <w:tr w:rsidR="00530AE0" w:rsidRPr="00F454C9" w:rsidTr="00304DDF">
        <w:trPr>
          <w:trHeight w:val="1540"/>
        </w:trPr>
        <w:tc>
          <w:tcPr>
            <w:tcW w:w="502" w:type="pct"/>
            <w:vAlign w:val="center"/>
          </w:tcPr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16.01.25</w:t>
            </w:r>
          </w:p>
          <w:p w:rsidR="00530AE0" w:rsidRPr="00F454C9" w:rsidRDefault="00530AE0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Вибіркова дисципліна загальної підготовки №6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B614C3" w:rsidRPr="00B0639B" w:rsidRDefault="00B614C3" w:rsidP="00B614C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</w:t>
            </w:r>
            <w:r w:rsid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КД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CDgZv8</w:t>
            </w:r>
          </w:p>
          <w:p w:rsidR="00B614C3" w:rsidRPr="00B0639B" w:rsidRDefault="00B614C3" w:rsidP="00B614C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  <w:r w:rsid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 Вибіркова дисципліна фахової підготовки №7</w:t>
            </w:r>
          </w:p>
          <w:p w:rsidR="00530AE0" w:rsidRDefault="00530AE0" w:rsidP="0064595E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65807" w:rsidRPr="00B0639B" w:rsidRDefault="00C65807" w:rsidP="00C65807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899 5463 2199</w:t>
            </w:r>
          </w:p>
          <w:p w:rsidR="00C65807" w:rsidRPr="006B4548" w:rsidRDefault="00C65807" w:rsidP="00C6580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h0q6wJ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  <w:r w:rsidR="00BD7BFF">
              <w:rPr>
                <w:b/>
              </w:rPr>
              <w:t xml:space="preserve"> </w:t>
            </w:r>
            <w:r w:rsidRPr="006B4548">
              <w:rPr>
                <w:b/>
              </w:rPr>
              <w:t>ІСПИТ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16.00. 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№5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 xml:space="preserve">Політична </w:t>
            </w:r>
            <w:proofErr w:type="spellStart"/>
            <w:r w:rsidRPr="008C63FD">
              <w:rPr>
                <w:b/>
                <w:sz w:val="20"/>
                <w:szCs w:val="20"/>
                <w:lang w:val="uk-UA"/>
              </w:rPr>
              <w:t>глобалістика</w:t>
            </w:r>
            <w:proofErr w:type="spellEnd"/>
          </w:p>
          <w:p w:rsidR="00F454C9" w:rsidRDefault="00F454C9" w:rsidP="00F454C9">
            <w:pPr>
              <w:ind w:hanging="112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Побочий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І.А. </w:t>
            </w:r>
            <w:r w:rsidRPr="00942E18">
              <w:rPr>
                <w:i/>
                <w:sz w:val="20"/>
                <w:szCs w:val="20"/>
                <w:lang w:val="uk-UA"/>
              </w:rPr>
              <w:t xml:space="preserve">(кафедра </w:t>
            </w:r>
            <w:r>
              <w:rPr>
                <w:i/>
                <w:sz w:val="20"/>
                <w:szCs w:val="20"/>
                <w:lang w:val="uk-UA"/>
              </w:rPr>
              <w:t>МЕСГД)</w:t>
            </w:r>
          </w:p>
          <w:p w:rsidR="00F454C9" w:rsidRPr="00F454C9" w:rsidRDefault="00F454C9" w:rsidP="00F454C9">
            <w:pPr>
              <w:ind w:hanging="112"/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</w:pPr>
            <w:r w:rsidRPr="00F454C9"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  <w:t>Google Meet:</w:t>
            </w:r>
          </w:p>
          <w:p w:rsidR="00530AE0" w:rsidRPr="006B4548" w:rsidRDefault="00F454C9" w:rsidP="00F454C9">
            <w:pPr>
              <w:ind w:hanging="112"/>
              <w:rPr>
                <w:b/>
                <w:sz w:val="20"/>
                <w:szCs w:val="20"/>
                <w:lang w:val="uk-UA"/>
              </w:rPr>
            </w:pPr>
            <w:r w:rsidRPr="00F454C9"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  <w:t>https://meet.google.com/rzp-yxed-ojs</w:t>
            </w:r>
          </w:p>
        </w:tc>
        <w:tc>
          <w:tcPr>
            <w:tcW w:w="1506" w:type="pct"/>
            <w:vAlign w:val="center"/>
          </w:tcPr>
          <w:p w:rsidR="00530AE0" w:rsidRPr="007111BA" w:rsidRDefault="00530AE0" w:rsidP="00304DDF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proofErr w:type="spellStart"/>
            <w:r w:rsidRPr="00982852">
              <w:rPr>
                <w:b/>
                <w:sz w:val="22"/>
                <w:szCs w:val="22"/>
              </w:rPr>
              <w:t>Соц</w:t>
            </w:r>
            <w:proofErr w:type="gramStart"/>
            <w:r w:rsidRPr="00982852">
              <w:rPr>
                <w:b/>
                <w:sz w:val="22"/>
                <w:szCs w:val="22"/>
              </w:rPr>
              <w:t>i</w:t>
            </w:r>
            <w:proofErr w:type="gramEnd"/>
            <w:r w:rsidRPr="00982852">
              <w:rPr>
                <w:b/>
                <w:sz w:val="22"/>
                <w:szCs w:val="22"/>
              </w:rPr>
              <w:t>альна</w:t>
            </w:r>
            <w:proofErr w:type="spellEnd"/>
            <w:r w:rsidRPr="009828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2852">
              <w:rPr>
                <w:b/>
                <w:sz w:val="22"/>
                <w:szCs w:val="22"/>
              </w:rPr>
              <w:t>екологiя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82852">
              <w:rPr>
                <w:i/>
                <w:sz w:val="22"/>
                <w:szCs w:val="22"/>
                <w:lang w:val="uk-UA"/>
              </w:rPr>
              <w:t>Прокопенко О.М</w:t>
            </w:r>
            <w:r>
              <w:rPr>
                <w:i/>
                <w:sz w:val="22"/>
                <w:szCs w:val="22"/>
                <w:lang w:val="uk-UA"/>
              </w:rPr>
              <w:t>.</w:t>
            </w:r>
          </w:p>
          <w:p w:rsidR="00530AE0" w:rsidRDefault="00530AE0" w:rsidP="00304DDF">
            <w:pPr>
              <w:jc w:val="both"/>
              <w:rPr>
                <w:i/>
                <w:lang w:val="uk-UA"/>
              </w:rPr>
            </w:pPr>
          </w:p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B0639B" w:rsidRPr="007B7B9F" w:rsidRDefault="00B0639B" w:rsidP="00BD7BFF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https://meet.google.com/otu-fbuy-tbu</w:t>
            </w:r>
          </w:p>
        </w:tc>
      </w:tr>
      <w:tr w:rsidR="00B0639B" w:rsidRPr="00F454C9" w:rsidTr="00304DDF">
        <w:tc>
          <w:tcPr>
            <w:tcW w:w="502" w:type="pct"/>
            <w:vAlign w:val="center"/>
          </w:tcPr>
          <w:p w:rsidR="00B0639B" w:rsidRPr="00F454C9" w:rsidRDefault="00B0639B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17.01.25</w:t>
            </w:r>
          </w:p>
          <w:p w:rsidR="00B0639B" w:rsidRPr="00F454C9" w:rsidRDefault="00B0639B" w:rsidP="00F454C9">
            <w:pPr>
              <w:ind w:left="-57"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Моделі економічної динаміки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B0639B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30AE0">
              <w:rPr>
                <w:i/>
                <w:sz w:val="20"/>
                <w:szCs w:val="20"/>
                <w:lang w:val="uk-UA"/>
              </w:rPr>
              <w:t>Удачина</w:t>
            </w:r>
            <w:proofErr w:type="spellEnd"/>
            <w:r w:rsidRPr="00530AE0">
              <w:rPr>
                <w:i/>
                <w:sz w:val="20"/>
                <w:szCs w:val="20"/>
                <w:lang w:val="uk-UA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B0639B" w:rsidRPr="00615056" w:rsidRDefault="00B0639B" w:rsidP="00615056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15056">
              <w:rPr>
                <w:i/>
                <w:sz w:val="20"/>
                <w:szCs w:val="20"/>
                <w:lang w:val="uk-UA"/>
              </w:rPr>
              <w:t>k.o.udachina@ust.edu.ua</w:t>
            </w:r>
          </w:p>
          <w:p w:rsidR="00B0639B" w:rsidRPr="00B0639B" w:rsidRDefault="00B0639B" w:rsidP="00615056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ГуглКлас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tylcf4r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16.00. Вибіркова дисципліна загальної підготовки №6</w:t>
            </w:r>
          </w:p>
          <w:p w:rsidR="00B0639B" w:rsidRDefault="00B0639B" w:rsidP="0064595E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B0639B" w:rsidRPr="00B0639B" w:rsidRDefault="00B0639B" w:rsidP="006B71E9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4095КД: CDgZv8</w:t>
            </w:r>
          </w:p>
          <w:p w:rsidR="00B0639B" w:rsidRPr="006B4548" w:rsidRDefault="00B0639B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  <w:r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>Міжнародна економічна діяльність України ІСПИТ</w:t>
            </w:r>
          </w:p>
          <w:p w:rsidR="00B0639B" w:rsidRPr="006B4548" w:rsidRDefault="00B0639B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Міжнародної економіки і соціально-гуманітарних дисциплін)</w:t>
            </w:r>
          </w:p>
          <w:p w:rsidR="00B0639B" w:rsidRPr="00B0639B" w:rsidRDefault="00B0639B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8C63FD" w:rsidRPr="008C63FD" w:rsidRDefault="00B0639B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16.00.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Вибіркова дисципліна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загальної підготовки №5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 xml:space="preserve">Політична </w:t>
            </w:r>
            <w:proofErr w:type="spellStart"/>
            <w:r w:rsidR="008C63FD" w:rsidRPr="008C63FD">
              <w:rPr>
                <w:b/>
                <w:sz w:val="20"/>
                <w:szCs w:val="20"/>
                <w:lang w:val="uk-UA"/>
              </w:rPr>
              <w:t>глобалістика</w:t>
            </w:r>
            <w:proofErr w:type="spellEnd"/>
          </w:p>
          <w:p w:rsidR="00F454C9" w:rsidRDefault="00F454C9" w:rsidP="00F454C9">
            <w:pPr>
              <w:ind w:hanging="112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Побочий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І.А. </w:t>
            </w:r>
            <w:r w:rsidRPr="00942E18">
              <w:rPr>
                <w:i/>
                <w:sz w:val="20"/>
                <w:szCs w:val="20"/>
                <w:lang w:val="uk-UA"/>
              </w:rPr>
              <w:t xml:space="preserve">(кафедра </w:t>
            </w:r>
            <w:r>
              <w:rPr>
                <w:i/>
                <w:sz w:val="20"/>
                <w:szCs w:val="20"/>
                <w:lang w:val="uk-UA"/>
              </w:rPr>
              <w:t>МЕСГД)</w:t>
            </w:r>
          </w:p>
          <w:p w:rsidR="00F454C9" w:rsidRPr="00F454C9" w:rsidRDefault="00F454C9" w:rsidP="00F454C9">
            <w:pPr>
              <w:ind w:hanging="112"/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</w:pPr>
            <w:r w:rsidRPr="00F454C9"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  <w:t>Google Meet:</w:t>
            </w:r>
          </w:p>
          <w:p w:rsidR="00B0639B" w:rsidRPr="006B4548" w:rsidRDefault="00F454C9" w:rsidP="00F454C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454C9"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  <w:t>https://meet.google.com/rzp-yxed-ojs</w:t>
            </w:r>
          </w:p>
        </w:tc>
        <w:tc>
          <w:tcPr>
            <w:tcW w:w="1506" w:type="pct"/>
            <w:vAlign w:val="center"/>
          </w:tcPr>
          <w:p w:rsidR="00B0639B" w:rsidRPr="00875127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ІСПИТ 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B0639B" w:rsidRDefault="00B0639B" w:rsidP="00FE6ED7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https://meet.google.com/kns-dgdc-vsn</w:t>
            </w:r>
          </w:p>
          <w:p w:rsidR="00B0639B" w:rsidRDefault="00B0639B" w:rsidP="00FE6ED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16.00.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https://meet.google.com/kns-dgdc-vsn</w:t>
            </w:r>
          </w:p>
        </w:tc>
      </w:tr>
      <w:tr w:rsidR="00B0639B" w:rsidRPr="00F454C9" w:rsidTr="00304DDF">
        <w:tc>
          <w:tcPr>
            <w:tcW w:w="502" w:type="pct"/>
            <w:vAlign w:val="center"/>
          </w:tcPr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18.01.25</w:t>
            </w:r>
          </w:p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11.00.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14.00.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11.00. 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14.00.</w:t>
            </w:r>
          </w:p>
        </w:tc>
        <w:tc>
          <w:tcPr>
            <w:tcW w:w="1506" w:type="pct"/>
            <w:vAlign w:val="center"/>
          </w:tcPr>
          <w:p w:rsidR="00B0639B" w:rsidRPr="00180CBA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B0639B" w:rsidRPr="00A1756C" w:rsidRDefault="00B0639B" w:rsidP="00FE6ED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16.00. </w:t>
            </w:r>
            <w:r w:rsidRPr="00A1756C">
              <w:rPr>
                <w:b/>
                <w:sz w:val="22"/>
                <w:szCs w:val="22"/>
                <w:lang w:val="uk-UA"/>
              </w:rPr>
              <w:t>Основи конструювання еколог</w:t>
            </w:r>
            <w:proofErr w:type="spellStart"/>
            <w:r w:rsidRPr="008108FC">
              <w:rPr>
                <w:b/>
                <w:sz w:val="22"/>
                <w:szCs w:val="22"/>
              </w:rPr>
              <w:t>i</w:t>
            </w:r>
            <w:r w:rsidRPr="00A1756C">
              <w:rPr>
                <w:b/>
                <w:sz w:val="22"/>
                <w:szCs w:val="22"/>
                <w:lang w:val="uk-UA"/>
              </w:rPr>
              <w:t>чного</w:t>
            </w:r>
            <w:proofErr w:type="spellEnd"/>
            <w:r w:rsidRPr="00A1756C">
              <w:rPr>
                <w:b/>
                <w:sz w:val="22"/>
                <w:szCs w:val="22"/>
                <w:lang w:val="uk-UA"/>
              </w:rPr>
              <w:t xml:space="preserve"> обладнання</w:t>
            </w:r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 w:rsidRPr="00A1756C">
              <w:rPr>
                <w:i/>
                <w:sz w:val="22"/>
                <w:szCs w:val="22"/>
                <w:lang w:val="uk-UA"/>
              </w:rPr>
              <w:t>М</w:t>
            </w:r>
            <w:r>
              <w:rPr>
                <w:i/>
                <w:sz w:val="22"/>
                <w:szCs w:val="22"/>
                <w:lang w:val="uk-UA"/>
              </w:rPr>
              <w:t>єшкова А.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https://meet.google.com/yot-zdta-cuz</w:t>
            </w:r>
          </w:p>
        </w:tc>
      </w:tr>
      <w:tr w:rsidR="00B0639B" w:rsidRPr="006B4548" w:rsidTr="00304DDF">
        <w:tc>
          <w:tcPr>
            <w:tcW w:w="502" w:type="pct"/>
            <w:vAlign w:val="center"/>
          </w:tcPr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19.01.25</w:t>
            </w:r>
          </w:p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11.00.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13.00.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11.00.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13.00.</w:t>
            </w:r>
          </w:p>
        </w:tc>
        <w:tc>
          <w:tcPr>
            <w:tcW w:w="1506" w:type="pct"/>
            <w:vAlign w:val="center"/>
          </w:tcPr>
          <w:p w:rsidR="00B0639B" w:rsidRDefault="00B0639B" w:rsidP="00FE6ED7">
            <w:pPr>
              <w:jc w:val="both"/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>
              <w:t xml:space="preserve"> </w:t>
            </w:r>
          </w:p>
          <w:p w:rsidR="00B0639B" w:rsidRPr="007B7B9F" w:rsidRDefault="00B0639B" w:rsidP="00FE6ED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</w:p>
        </w:tc>
      </w:tr>
      <w:tr w:rsidR="00B0639B" w:rsidRPr="00F454C9" w:rsidTr="00304DDF">
        <w:tc>
          <w:tcPr>
            <w:tcW w:w="502" w:type="pct"/>
            <w:vAlign w:val="center"/>
          </w:tcPr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20.01.25</w:t>
            </w:r>
          </w:p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 Вибіркова дисципліна фахової підготовки №7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B0639B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</w:t>
            </w:r>
          </w:p>
          <w:p w:rsidR="00B0639B" w:rsidRPr="009A64B0" w:rsidRDefault="00B0639B" w:rsidP="009A64B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A64B0">
              <w:rPr>
                <w:b/>
                <w:sz w:val="20"/>
                <w:szCs w:val="20"/>
                <w:lang w:val="uk-UA"/>
              </w:rPr>
              <w:t>ІК: 899 5463 2199</w:t>
            </w:r>
          </w:p>
          <w:p w:rsidR="00B0639B" w:rsidRPr="006B4548" w:rsidRDefault="00B0639B" w:rsidP="009A64B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A64B0">
              <w:rPr>
                <w:b/>
                <w:sz w:val="20"/>
                <w:szCs w:val="20"/>
                <w:lang w:val="uk-UA"/>
              </w:rPr>
              <w:t>Код доступу: h0q6wJ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r w:rsidRPr="006B4548">
              <w:rPr>
                <w:b/>
              </w:rPr>
              <w:t>ІСПИТ</w:t>
            </w:r>
          </w:p>
          <w:p w:rsidR="00B0639B" w:rsidRPr="006B4548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B0639B" w:rsidRPr="00B0639B" w:rsidRDefault="00B0639B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16.00. </w:t>
            </w:r>
            <w:r w:rsidRPr="008C63FD">
              <w:rPr>
                <w:b/>
                <w:sz w:val="20"/>
                <w:szCs w:val="20"/>
                <w:lang w:val="uk-UA"/>
              </w:rPr>
              <w:t>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№5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 xml:space="preserve">Політична </w:t>
            </w:r>
            <w:proofErr w:type="spellStart"/>
            <w:r w:rsidRPr="008C63FD">
              <w:rPr>
                <w:b/>
                <w:sz w:val="20"/>
                <w:szCs w:val="20"/>
                <w:lang w:val="uk-UA"/>
              </w:rPr>
              <w:t>глобалістика</w:t>
            </w:r>
            <w:proofErr w:type="spellEnd"/>
          </w:p>
          <w:p w:rsidR="00F454C9" w:rsidRDefault="00F454C9" w:rsidP="00F454C9">
            <w:pPr>
              <w:ind w:hanging="112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Побочий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І.А. </w:t>
            </w:r>
            <w:r w:rsidRPr="00942E18">
              <w:rPr>
                <w:i/>
                <w:sz w:val="20"/>
                <w:szCs w:val="20"/>
                <w:lang w:val="uk-UA"/>
              </w:rPr>
              <w:t xml:space="preserve">(кафедра </w:t>
            </w:r>
            <w:r>
              <w:rPr>
                <w:i/>
                <w:sz w:val="20"/>
                <w:szCs w:val="20"/>
                <w:lang w:val="uk-UA"/>
              </w:rPr>
              <w:t>МЕСГД)</w:t>
            </w:r>
          </w:p>
          <w:p w:rsidR="00F454C9" w:rsidRPr="00F454C9" w:rsidRDefault="00F454C9" w:rsidP="00F454C9">
            <w:pPr>
              <w:ind w:hanging="112"/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</w:pPr>
            <w:r w:rsidRPr="00F454C9"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  <w:t>Google Meet:</w:t>
            </w:r>
          </w:p>
          <w:p w:rsidR="00B0639B" w:rsidRPr="006B4548" w:rsidRDefault="00F454C9" w:rsidP="00F454C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F454C9">
              <w:rPr>
                <w:b/>
                <w:color w:val="0000CC"/>
                <w:sz w:val="18"/>
                <w:szCs w:val="18"/>
                <w:u w:val="single"/>
                <w:shd w:val="clear" w:color="auto" w:fill="FFFFFF"/>
                <w:lang w:val="en-US"/>
              </w:rPr>
              <w:t>https://meet.google.com/rzp-yxed-ojs</w:t>
            </w:r>
          </w:p>
        </w:tc>
        <w:tc>
          <w:tcPr>
            <w:tcW w:w="1506" w:type="pct"/>
            <w:vAlign w:val="center"/>
          </w:tcPr>
          <w:p w:rsidR="00B0639B" w:rsidRDefault="00B0639B" w:rsidP="00FE6ED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</w:t>
            </w:r>
            <w:r w:rsidRPr="007111B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ІСПИТ </w:t>
            </w:r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https://meet.google.com/fbc-dkbj-bjt</w:t>
            </w:r>
          </w:p>
        </w:tc>
      </w:tr>
      <w:tr w:rsidR="00B0639B" w:rsidRPr="006B4548" w:rsidTr="00304DDF">
        <w:tc>
          <w:tcPr>
            <w:tcW w:w="502" w:type="pct"/>
            <w:vAlign w:val="center"/>
          </w:tcPr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21.01.25</w:t>
            </w:r>
          </w:p>
          <w:p w:rsidR="00B0639B" w:rsidRPr="00F454C9" w:rsidRDefault="00B0639B" w:rsidP="00F454C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54C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Вибіркова дисципліна загальної підготовки №6</w:t>
            </w:r>
          </w:p>
          <w:p w:rsidR="00B0639B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B0639B" w:rsidRPr="00B0639B" w:rsidRDefault="00B0639B" w:rsidP="00E56352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</w:t>
            </w:r>
          </w:p>
          <w:p w:rsidR="00B0639B" w:rsidRPr="00B0639B" w:rsidRDefault="00B0639B" w:rsidP="00E56352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КД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CDgZv8</w:t>
            </w:r>
            <w:r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</w:p>
          <w:p w:rsidR="00B0639B" w:rsidRPr="006B4548" w:rsidRDefault="00B0639B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</w:tc>
        <w:tc>
          <w:tcPr>
            <w:tcW w:w="1485" w:type="pct"/>
            <w:vAlign w:val="center"/>
          </w:tcPr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14.30. 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№6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Логіка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63FD">
              <w:rPr>
                <w:sz w:val="20"/>
                <w:szCs w:val="20"/>
                <w:lang w:val="uk-UA"/>
              </w:rPr>
              <w:t>Бескаравайний</w:t>
            </w:r>
            <w:proofErr w:type="spellEnd"/>
            <w:r w:rsidRPr="008C63FD">
              <w:rPr>
                <w:sz w:val="20"/>
                <w:szCs w:val="20"/>
                <w:lang w:val="uk-UA"/>
              </w:rPr>
              <w:t xml:space="preserve"> С.С. (кафедра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sz w:val="20"/>
                <w:szCs w:val="20"/>
                <w:lang w:val="uk-UA"/>
              </w:rPr>
              <w:t>соціально-гуманітарних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lastRenderedPageBreak/>
              <w:t>902 9079 Код доступу: 700521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https://udhtu-ukr-</w:t>
            </w:r>
          </w:p>
          <w:p w:rsidR="00B0639B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education.zoom.us/j/2062842474?pwd=U3RnaTVVN1ZYdzVmc0xFQnFYRWZnZz09</w:t>
            </w:r>
          </w:p>
        </w:tc>
        <w:tc>
          <w:tcPr>
            <w:tcW w:w="1506" w:type="pct"/>
            <w:vAlign w:val="center"/>
          </w:tcPr>
          <w:p w:rsidR="00B0639B" w:rsidRDefault="00B0639B" w:rsidP="00FE6ED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14.30.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B0639B" w:rsidRPr="00B0639B" w:rsidRDefault="00B0639B" w:rsidP="00FE6ED7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https://meet.google.com/fjj-qmfq-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ddz</w:t>
            </w:r>
            <w:proofErr w:type="spellEnd"/>
          </w:p>
        </w:tc>
      </w:tr>
    </w:tbl>
    <w:p w:rsidR="0064595E" w:rsidRDefault="0064595E" w:rsidP="006B4548">
      <w:pPr>
        <w:jc w:val="center"/>
        <w:rPr>
          <w:sz w:val="28"/>
          <w:szCs w:val="28"/>
          <w:lang w:val="uk-UA"/>
        </w:rPr>
      </w:pPr>
    </w:p>
    <w:p w:rsidR="006B4548" w:rsidRDefault="006B4548" w:rsidP="006B4548">
      <w:pPr>
        <w:jc w:val="center"/>
        <w:rPr>
          <w:b/>
          <w:sz w:val="36"/>
          <w:szCs w:val="36"/>
          <w:lang w:val="uk-UA"/>
        </w:rPr>
      </w:pPr>
      <w:r w:rsidRPr="00742348">
        <w:rPr>
          <w:sz w:val="28"/>
          <w:szCs w:val="28"/>
          <w:lang w:val="uk-UA"/>
        </w:rPr>
        <w:t>Декан заочного факультету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42348">
        <w:rPr>
          <w:sz w:val="28"/>
          <w:szCs w:val="28"/>
          <w:lang w:val="uk-UA"/>
        </w:rPr>
        <w:t xml:space="preserve">доц. </w:t>
      </w:r>
      <w:proofErr w:type="spellStart"/>
      <w:r w:rsidRPr="00742348">
        <w:rPr>
          <w:sz w:val="28"/>
          <w:szCs w:val="28"/>
          <w:lang w:val="uk-UA"/>
        </w:rPr>
        <w:t>Чистяков</w:t>
      </w:r>
      <w:proofErr w:type="spellEnd"/>
      <w:r w:rsidRPr="00742348">
        <w:rPr>
          <w:sz w:val="28"/>
          <w:szCs w:val="28"/>
          <w:lang w:val="uk-UA"/>
        </w:rPr>
        <w:t xml:space="preserve"> В. Г.</w:t>
      </w:r>
    </w:p>
    <w:p w:rsidR="006B4548" w:rsidRPr="00057D6C" w:rsidRDefault="006B4548" w:rsidP="006B4548">
      <w:pPr>
        <w:spacing w:line="288" w:lineRule="auto"/>
        <w:jc w:val="center"/>
        <w:rPr>
          <w:lang w:val="uk-UA"/>
        </w:rPr>
      </w:pPr>
    </w:p>
    <w:p w:rsidR="00FF0EF1" w:rsidRPr="006B4548" w:rsidRDefault="00FF0EF1">
      <w:pPr>
        <w:rPr>
          <w:lang w:val="uk-UA"/>
        </w:rPr>
      </w:pPr>
    </w:p>
    <w:sectPr w:rsidR="00FF0EF1" w:rsidRPr="006B4548" w:rsidSect="006B45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548"/>
    <w:rsid w:val="001005FD"/>
    <w:rsid w:val="00192F3F"/>
    <w:rsid w:val="001F220F"/>
    <w:rsid w:val="002A56C1"/>
    <w:rsid w:val="002A7B84"/>
    <w:rsid w:val="002D1B8E"/>
    <w:rsid w:val="003321BB"/>
    <w:rsid w:val="00354168"/>
    <w:rsid w:val="00356A5F"/>
    <w:rsid w:val="0043745F"/>
    <w:rsid w:val="00467DAB"/>
    <w:rsid w:val="00530AE0"/>
    <w:rsid w:val="00552EC8"/>
    <w:rsid w:val="00567654"/>
    <w:rsid w:val="0061282B"/>
    <w:rsid w:val="00615056"/>
    <w:rsid w:val="0064595E"/>
    <w:rsid w:val="00661ABB"/>
    <w:rsid w:val="006B4548"/>
    <w:rsid w:val="006B71E9"/>
    <w:rsid w:val="00744DFA"/>
    <w:rsid w:val="007B292F"/>
    <w:rsid w:val="007C3965"/>
    <w:rsid w:val="008201F9"/>
    <w:rsid w:val="00841E8F"/>
    <w:rsid w:val="0084306A"/>
    <w:rsid w:val="008C63FD"/>
    <w:rsid w:val="00933AF3"/>
    <w:rsid w:val="009A64B0"/>
    <w:rsid w:val="009D501E"/>
    <w:rsid w:val="00B0639B"/>
    <w:rsid w:val="00B614C3"/>
    <w:rsid w:val="00BD7BFF"/>
    <w:rsid w:val="00C473AA"/>
    <w:rsid w:val="00C65807"/>
    <w:rsid w:val="00C708F3"/>
    <w:rsid w:val="00CD269D"/>
    <w:rsid w:val="00E56352"/>
    <w:rsid w:val="00E57BB3"/>
    <w:rsid w:val="00F454C9"/>
    <w:rsid w:val="00F875D1"/>
    <w:rsid w:val="00FF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B4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B45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6B4548"/>
    <w:rPr>
      <w:color w:val="0000FF"/>
      <w:u w:val="single"/>
    </w:rPr>
  </w:style>
  <w:style w:type="character" w:styleId="a7">
    <w:name w:val="Strong"/>
    <w:uiPriority w:val="22"/>
    <w:qFormat/>
    <w:rsid w:val="006B4548"/>
    <w:rPr>
      <w:b/>
      <w:bCs/>
    </w:rPr>
  </w:style>
  <w:style w:type="paragraph" w:customStyle="1" w:styleId="normal">
    <w:name w:val="normal"/>
    <w:rsid w:val="006B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go">
    <w:name w:val="go"/>
    <w:rsid w:val="006B4548"/>
  </w:style>
  <w:style w:type="character" w:customStyle="1" w:styleId="a8">
    <w:name w:val="Неразрешенное упоминание"/>
    <w:uiPriority w:val="99"/>
    <w:semiHidden/>
    <w:unhideWhenUsed/>
    <w:rsid w:val="006B4548"/>
    <w:rPr>
      <w:color w:val="605E5C"/>
      <w:shd w:val="clear" w:color="auto" w:fill="E1DFDD"/>
    </w:rPr>
  </w:style>
  <w:style w:type="character" w:styleId="a9">
    <w:name w:val="FollowedHyperlink"/>
    <w:semiHidden/>
    <w:unhideWhenUsed/>
    <w:rsid w:val="006B4548"/>
    <w:rPr>
      <w:color w:val="954F72"/>
      <w:u w:val="single"/>
    </w:rPr>
  </w:style>
  <w:style w:type="paragraph" w:styleId="aa">
    <w:name w:val="Normal (Web)"/>
    <w:basedOn w:val="a"/>
    <w:uiPriority w:val="99"/>
    <w:unhideWhenUsed/>
    <w:rsid w:val="006B4548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30</cp:revision>
  <dcterms:created xsi:type="dcterms:W3CDTF">2025-01-02T13:54:00Z</dcterms:created>
  <dcterms:modified xsi:type="dcterms:W3CDTF">2025-01-09T12:21:00Z</dcterms:modified>
</cp:coreProperties>
</file>