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FC7251">
      <w:pPr>
        <w:spacing w:after="0" w:line="240" w:lineRule="auto"/>
        <w:ind w:firstLine="8931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FC7251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FC7251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EC580A" w:rsidRDefault="00EC580A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та УСТАНОВЧОЇ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СЕСІЇ 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FC725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FC725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FC725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МетІ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Pr="00FC725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Pr="00FC7251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FC7251" w:rsidTr="000762DE">
        <w:tc>
          <w:tcPr>
            <w:tcW w:w="1036" w:type="dxa"/>
            <w:vMerge w:val="restart"/>
            <w:vAlign w:val="center"/>
          </w:tcPr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2469D" w:rsidRPr="00FC72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ТЗ</w:t>
            </w:r>
            <w:r w:rsidR="003F6387" w:rsidRPr="00FC72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 w:rsidRPr="00FC72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FC72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FC72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2469D" w:rsidRPr="00FC72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</w:t>
            </w:r>
            <w:r w:rsidR="00106D6B" w:rsidRPr="00FC72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2469D" w:rsidRPr="00FC72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FC72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FC72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9B6FD8" w:rsidRPr="00FC72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ФК901-24</w:t>
            </w:r>
          </w:p>
        </w:tc>
      </w:tr>
      <w:tr w:rsidR="00203EB0" w:rsidRPr="00FC7251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C725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C725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580A" w:rsidRPr="00FC7251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FC725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FC7251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.25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  <w:r w:rsidRPr="00FC725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</w:t>
            </w:r>
            <w:r w:rsidRPr="00FC7251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Ідентифікатор конференції: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Практика перекладу з англійської мови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Давидова Т.А.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>Перекла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 xml:space="preserve"> та іноземоїмови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Zoom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https://us04web.zoom.us/j/72557388886?pwd=BuZJOZcciYvLNUTNUB5v2P6Qfa2Klk.1</w:t>
            </w:r>
          </w:p>
          <w:p w:rsid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Идентификаторконференции: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725 5738 8886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доступа: GNup0f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</w:t>
            </w:r>
            <w:r w:rsidRPr="00FC7251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 w:rsidR="00EC580A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EC580A" w:rsidRPr="00FC7251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Метеорологiя i клiматологiя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Саввін О.В.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каф.Екології, теплотехніки та охорони</w:t>
            </w:r>
            <w:r w:rsidR="00FC72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праці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https://meet.google.com/fet-ojhr-aor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FC7251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Основи теорії мовної комунікації</w:t>
            </w:r>
          </w:p>
          <w:p w:rsid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Прутчикова В.В.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каф.Перекладу та іноземої мови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Код: gsq54hh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https://classroom.google.com/c/MjI5MTYzMjg5NDc5?cjc=gsq54hh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Фiнанси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  <w:r w:rsidR="00550989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EC580A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5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https://classroom.google.com/c/NTQwMjU4MTIzNjQ2?cjc=koxgqfk</w:t>
            </w:r>
          </w:p>
        </w:tc>
      </w:tr>
      <w:tr w:rsidR="00EC580A" w:rsidRPr="00FC7251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.12.25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Нормування антропогенного навантаження на навколишнє середовище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Суліменко С.Є.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каф.Екології, теплотехніки та охоронипраці</w:t>
            </w:r>
          </w:p>
          <w:p w:rsidR="00EC580A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https://meet.google.com/fqw-xyuv-dgx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36586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Практичний курс читання та перекладу з англійської мови</w:t>
            </w:r>
          </w:p>
          <w:p w:rsidR="00736586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Проніна Г.М.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каф.Перекладу та іноземоїмови</w:t>
            </w:r>
          </w:p>
          <w:p w:rsidR="00736586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FC7251" w:rsidRDefault="00736586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https://classroom.google.com/c/Njk5NDE1MzIyNTU5?cjc=tltckthd  </w:t>
            </w:r>
          </w:p>
          <w:p w:rsidR="00EC580A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курсаtltckthd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Страхування</w:t>
            </w:r>
          </w:p>
          <w:p w:rsidR="00EC580A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  <w:r w:rsidR="00550989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https://meet.google.com/ejd-upvs-unq</w:t>
            </w:r>
          </w:p>
        </w:tc>
      </w:tr>
      <w:tr w:rsidR="00EC580A" w:rsidRPr="00FC7251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Iнженерна та комп'ютерна графiка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Зум: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https://us05web.zoom.us/j/7964240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747?pwd=RU5UZGJZTW1BK0wv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MVVySlNVVlVydz09&amp;amp;omn=82934640555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Ідентифікатор конференції: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796 424 0747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доступу: eZ8j3B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Гуглклас: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https://classroom.google.com/c/OD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u w:val="single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AwMjE0MzczNzMz?cjc=t3ubr5dt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 Дiлове листування (англ.)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Давидова Т.А.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каф.Перекладу та іноземоїмови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Zoom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https://us04web.zoom.us/j/7255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7388886?pwd=BuZJOZcciYvLNUT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NUB5v2P6Qfa2Klk.1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Идентификаторконференции: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725 5738 8886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доступа: GNup</w:t>
            </w:r>
            <w:r w:rsidRPr="00FC7251">
              <w:rPr>
                <w:rFonts w:ascii="Times New Roman" w:hAnsi="Times New Roman"/>
                <w:b/>
                <w:i/>
                <w:color w:val="0066FF"/>
                <w:sz w:val="18"/>
                <w:szCs w:val="18"/>
                <w:lang w:val="uk-UA"/>
              </w:rPr>
              <w:t>0f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FC72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 w:rsidR="00FC72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 w:rsidR="00FC72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EC580A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</w:tr>
      <w:tr w:rsidR="00EC580A" w:rsidRPr="00FC7251" w:rsidTr="0023419E">
        <w:trPr>
          <w:trHeight w:val="137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666A6" w:rsidRPr="00FC7251" w:rsidRDefault="00A666A6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A666A6" w:rsidRPr="00FC7251" w:rsidRDefault="00A666A6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A666A6" w:rsidRPr="00FC7251" w:rsidRDefault="00A666A6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FC7251" w:rsidRPr="00FC7251" w:rsidRDefault="00FC7251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Ідентифікатор конференції:</w:t>
            </w:r>
          </w:p>
          <w:p w:rsidR="00EC580A" w:rsidRPr="00FC7251" w:rsidRDefault="00FC7251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36586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Практичний курс другої іноземної мови i перекладу</w:t>
            </w:r>
          </w:p>
          <w:p w:rsidR="00736586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Кирпита Т.В.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>Перекла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 xml:space="preserve"> та іноземоїмови</w:t>
            </w:r>
          </w:p>
          <w:p w:rsidR="00736586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https://classroom.google.com/c</w:t>
            </w:r>
          </w:p>
          <w:p w:rsidR="00736586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/NzIyODM4MTQ5ODU3?cjc=p54</w:t>
            </w:r>
          </w:p>
          <w:p w:rsidR="00736586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3xd6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</w:t>
            </w:r>
            <w:r w:rsidRPr="00FC7251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FC7251" w:rsidRPr="00FC7251" w:rsidRDefault="00FC7251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Ідентифікатор конференції:</w:t>
            </w:r>
          </w:p>
          <w:p w:rsidR="00EC580A" w:rsidRPr="00FC7251" w:rsidRDefault="00FC7251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EC580A" w:rsidRPr="00FC7251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ВКПП 1</w:t>
            </w:r>
            <w:r w:rsidRPr="00FC7251">
              <w:rPr>
                <w:rFonts w:ascii="Times New Roman" w:hAnsi="Times New Roman"/>
                <w:b/>
                <w:lang w:val="uk-UA"/>
              </w:rPr>
              <w:t>Гідрологія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каф.Екології, теплотехніки та охоронипраці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Среда, 24 декабря ·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5:30–8:30PM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Часовой пояс: Europe/Kiev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встречи в GoogleMeet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Ссылка на видеовстречу: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lastRenderedPageBreak/>
              <w:t>https://meet.google.com/gmq-</w:t>
            </w:r>
          </w:p>
          <w:p w:rsidR="00EC580A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ykco-ftm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lastRenderedPageBreak/>
              <w:t>Теоретична та практична фонетика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Громова О.П.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>Перекла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 xml:space="preserve"> та іноземоїмови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com/u/0/c/NTU2NDkwMDk5Njg1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Iнформацiйнi системи i технологiї в управлінні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 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каф.Економічної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EC580A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 36hndejs</w:t>
            </w:r>
          </w:p>
        </w:tc>
      </w:tr>
      <w:tr w:rsidR="00EC580A" w:rsidRPr="00FC7251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25.12.25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Загальна екологiя та неоекологiя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каф.Екології, теплотехніки та охоронипраці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https</w:t>
            </w: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://</w:t>
            </w: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meet</w:t>
            </w: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google</w:t>
            </w: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com</w:t>
            </w: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/</w:t>
            </w: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viu</w:t>
            </w: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-</w:t>
            </w: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dzyh</w:t>
            </w: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-</w:t>
            </w:r>
          </w:p>
          <w:p w:rsidR="00EC580A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sqp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Практичний курс усної англійської мови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Громова О.П.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>Перекла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 xml:space="preserve"> та іноземоїмови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com/u/0/c/NTU2NDkwMDk5Njg1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Фiнанси   ІСПИТ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  <w:r w:rsidR="00550989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https://classroom.google.com/c/NTQwMjU4MTIzNjQ2?cjc=koxgqfk</w:t>
            </w:r>
          </w:p>
        </w:tc>
      </w:tr>
      <w:tr w:rsidR="00EC580A" w:rsidRPr="00FC7251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Метеорологiя i клiматологiя</w:t>
            </w: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Саввін О.В.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каф.Екології, теплотехніки та охоронипраці</w:t>
            </w: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https://meet.google.com/fet-</w:t>
            </w:r>
          </w:p>
          <w:p w:rsidR="00EC580A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ojhr-aor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C7251">
              <w:rPr>
                <w:rFonts w:ascii="Times New Roman" w:hAnsi="Times New Roman"/>
                <w:b/>
              </w:rPr>
              <w:t>Практичний курс англійськоїграматики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Давидова Т.А.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>Перекла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 xml:space="preserve"> та іноземоїмови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Zoom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https://us04web.zoom.us/j/72557388886?pwd=BuZJOZcciYvLNUTNUB5v2P6Qfa2Klk.1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Идентификаторконференции: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725 5738 8886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доступа: GNup</w:t>
            </w:r>
            <w:r w:rsidRPr="00FC7251">
              <w:rPr>
                <w:rFonts w:ascii="Times New Roman" w:hAnsi="Times New Roman"/>
                <w:b/>
                <w:i/>
                <w:color w:val="0066FF"/>
                <w:sz w:val="18"/>
                <w:szCs w:val="18"/>
                <w:lang w:val="uk-UA"/>
              </w:rPr>
              <w:t>0f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FC7251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Iнженерна та комп'ютерна графiка</w:t>
            </w:r>
            <w:r w:rsidR="00593953" w:rsidRPr="00FC7251"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Зум:</w:t>
            </w: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https://us05web.zoom.us/j/7964240</w:t>
            </w: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747?pwd=RU5UZGJZTW1BK0wv</w:t>
            </w: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MVVySlNVVlVydz09&amp;amp;omn=82934640555</w:t>
            </w: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Ідентифікатор конференції:</w:t>
            </w: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796 424 0747</w:t>
            </w: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доступу: eZ8j3B</w:t>
            </w: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Гуглклас:</w:t>
            </w: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https://classroom.google.com/c/OD</w:t>
            </w:r>
          </w:p>
          <w:p w:rsidR="00EC580A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u w:val="single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AwMjE0MzczNzMz?cjc=t3ubr5dt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Iсторiя перекладу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Прутчикова В.В.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>Перекла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 xml:space="preserve"> та іноземоїмови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Njg2NjIwODY2NTk0?cjc=grb6tma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Менеджмент   ІСПИТ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каф.Управліннятаадміністрування</w:t>
            </w:r>
          </w:p>
          <w:p w:rsidR="00EC580A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</w:tr>
      <w:tr w:rsidR="00EC580A" w:rsidRPr="00FC7251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953" w:rsidRPr="00FC7251" w:rsidRDefault="00593953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Загальна екологiя та неоекологiя</w:t>
            </w:r>
          </w:p>
          <w:p w:rsidR="00593953" w:rsidRPr="00FC7251" w:rsidRDefault="00593953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каф.Екології, теплотехніки та охоронипраці</w:t>
            </w:r>
          </w:p>
          <w:p w:rsidR="00593953" w:rsidRPr="00FC7251" w:rsidRDefault="00593953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Ссылка на видеовстречу: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https://meet.google.com/iss-kymr-</w:t>
            </w:r>
          </w:p>
          <w:p w:rsidR="00EC580A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hrp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Практичний курс читання та перекладу з англійської мови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Проніна Г.М.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каф.Перекладу та іноземоїмови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https://classroom.google.com/c/Njk5NDE1MzIyNTU5?cjc=tltckthd  Код курсаtltckthd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Економiкапiдприємства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підприємництва</w:t>
            </w:r>
            <w:r w:rsidRPr="00FC7251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https://us05web.zoom.us/j/840522562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42?pwd=SvuPPhuXkiaAdJeVHVZHyJy65   3oJeJ.1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Ідентифікатор конференції: </w:t>
            </w:r>
          </w:p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840 5225 6242</w:t>
            </w:r>
          </w:p>
          <w:p w:rsidR="00EC580A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доступа: 8m9Fi4</w:t>
            </w:r>
          </w:p>
        </w:tc>
      </w:tr>
      <w:tr w:rsidR="00EC580A" w:rsidRPr="00FC7251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36586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Практичний курс другої іноземної мови i перекладу</w:t>
            </w:r>
          </w:p>
          <w:p w:rsidR="00736586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Кирпита Т.В.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>Перекла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 xml:space="preserve"> та іноземоїмови</w:t>
            </w:r>
          </w:p>
          <w:p w:rsidR="00736586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https://classroom.google.com/c</w:t>
            </w:r>
          </w:p>
          <w:p w:rsidR="00736586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/NzIyODM4MTQ5ODU3?cjc=p54</w:t>
            </w:r>
          </w:p>
          <w:p w:rsidR="00736586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3xd6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Страхування    ІСПИТ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  <w:r w:rsidR="00550989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ejd-upvs-unq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FC7251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FC725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EBD" w:rsidRPr="00FC7251" w:rsidRDefault="002F1EBD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2F1EBD" w:rsidRPr="00FC7251" w:rsidRDefault="002F1EBD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FC7251"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Виприцький А.О.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>Інтелектуальноївласності та управлінняпроєктами</w:t>
            </w:r>
          </w:p>
          <w:p w:rsidR="00EC580A" w:rsidRPr="00FC7251" w:rsidRDefault="002F1EBD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ZOOM</w:t>
            </w: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</w:t>
            </w: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  </w:t>
            </w:r>
            <w:hyperlink r:id="rId7" w:tgtFrame="_blank" w:history="1"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https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://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us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05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web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zoom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us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/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j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/83503334447?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pwd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=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bDsGN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5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nIR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7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wZqpc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992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awvKqxzWxcbd</w:t>
              </w:r>
              <w:r w:rsidRPr="00FC7251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.1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586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EC580A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 w:rsidRPr="00FC7251">
              <w:rPr>
                <w:rFonts w:ascii="Times New Roman" w:hAnsi="Times New Roman"/>
                <w:b/>
                <w:lang w:val="uk-UA"/>
              </w:rPr>
              <w:t xml:space="preserve">.  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каф.Управління та адміністрування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9103B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EC580A" w:rsidRPr="00FC7251" w:rsidRDefault="0069103B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 w:rsidRPr="00FC7251">
              <w:rPr>
                <w:rFonts w:ascii="Times New Roman" w:hAnsi="Times New Roman"/>
                <w:b/>
                <w:lang w:val="uk-UA"/>
              </w:rPr>
              <w:t xml:space="preserve">.  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каф.Управління та адміністрування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FC725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0"/>
                <w:szCs w:val="20"/>
                <w:lang w:val="uk-UA"/>
              </w:rPr>
            </w:pP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FC7251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474F9C" w:rsidRPr="00FC7251" w:rsidTr="00B31CF7">
        <w:trPr>
          <w:trHeight w:val="225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F16C09" w:rsidRPr="00FC7251" w:rsidRDefault="00F16C09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16C09" w:rsidRPr="00FC7251" w:rsidRDefault="00F16C09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УСТАНОВЧІ ЗАНЯТТЯ</w:t>
            </w:r>
          </w:p>
          <w:p w:rsidR="00474F9C" w:rsidRPr="00FC7251" w:rsidRDefault="00474F9C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C580A" w:rsidRPr="00FC725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29.12.25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 w:rsidRPr="00FC725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B7788D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Заповiдна справа</w:t>
            </w:r>
          </w:p>
          <w:p w:rsid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Сухарева М.В.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>Екологі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>, теплотехнік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 xml:space="preserve"> та охорон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>праці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https://meet.google.com/pbe-hruv-gvk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Практичний курс другої іноземної мови i перекладу</w:t>
            </w:r>
          </w:p>
          <w:p w:rsidR="00FC7251" w:rsidRDefault="004C16AE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Кирпита Т.В.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>Перекла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 xml:space="preserve"> та іноземої</w:t>
            </w:r>
            <w:r w:rsidR="00FC72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>мови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https://classroom.google.com/c/NzIyODM4MTQ5ODU3?cjc=p543xd6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9156E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lang w:val="uk-UA"/>
              </w:rPr>
              <w:t>Бюджетна система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https://classroom.google.com/c/ODM2Mzc4MjM3NjY0?cjc=64qi46z3</w:t>
            </w:r>
          </w:p>
        </w:tc>
      </w:tr>
      <w:tr w:rsidR="00203EB0" w:rsidRPr="00FC7251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FC7251" w:rsidRDefault="00203EB0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FC7251" w:rsidRDefault="00255FC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FC7251" w:rsidRDefault="00B7788D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ВКЗП3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FC7251" w:rsidRDefault="00736586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ВКЗП3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FC7251" w:rsidRDefault="009156E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ВКЗП3</w:t>
            </w:r>
          </w:p>
        </w:tc>
      </w:tr>
      <w:tr w:rsidR="00EC580A" w:rsidRPr="00FC7251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  <w:r w:rsidRPr="00FC725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7788D" w:rsidRPr="00FC7251" w:rsidRDefault="00B7788D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Економіка та організація підприємства</w:t>
            </w:r>
          </w:p>
          <w:p w:rsidR="00F96545" w:rsidRPr="00FC7251" w:rsidRDefault="00F96545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Білоцерківець В.В.</w:t>
            </w:r>
          </w:p>
          <w:p w:rsidR="00F96545" w:rsidRPr="00FC7251" w:rsidRDefault="00F96545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FC7251">
              <w:rPr>
                <w:rFonts w:ascii="Times New Roman" w:hAnsi="Times New Roman"/>
                <w:iCs/>
                <w:lang w:val="uk-UA"/>
              </w:rPr>
              <w:t>каф. МЕСГД</w:t>
            </w:r>
          </w:p>
          <w:p w:rsidR="00F96545" w:rsidRPr="00FC7251" w:rsidRDefault="00F96545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color w:val="0000FF"/>
                <w:lang w:val="uk-UA"/>
              </w:rPr>
              <w:t>GoogleClassroom, kod: z3wz4o5y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7C2" w:rsidRPr="00FC7251" w:rsidRDefault="003937C2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  <w:p w:rsidR="00EC580A" w:rsidRPr="00FC7251" w:rsidRDefault="003937C2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Порiвняльналексикологiяанглiйської та української мов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Абрамова О.В.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каф.Перекладу та іноземоїмови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https://classroom.google.com/c/NzkyNzU1MDg5NjEw?hl=ru&amp;amp;cjc=ukdswg2l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9156E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lang w:val="uk-UA"/>
              </w:rPr>
              <w:t>ВКПП 1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lang w:val="uk-UA"/>
              </w:rPr>
              <w:t>Блок-чейн технології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Ковальчук К.Ф.</w:t>
            </w:r>
            <w:r w:rsidR="00550989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https://meet.google.com/gsh-fzbv-kvshttps://classroom.google.com/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c/Nzc2NzU5MTA0MDYx?cjc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=v2wgazhc</w:t>
            </w:r>
          </w:p>
        </w:tc>
      </w:tr>
      <w:tr w:rsidR="00EC580A" w:rsidRPr="00FC7251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B7788D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Бiологiя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https://us05web.zoom.us/j/4759628242?pwd=WVRvOEl2aTN3Y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0o 4T3dlT3VsVHRvZz09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FC7251" w:rsidRDefault="009156E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lang w:val="uk-UA"/>
              </w:rPr>
              <w:t>Міжнародні фінанси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  <w:r w:rsidR="00550989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https://classroom.google.com/c/NjQyMDkyMDQ3MTk4?cjc=d5yxmko</w:t>
            </w:r>
          </w:p>
        </w:tc>
      </w:tr>
      <w:tr w:rsidR="00EC580A" w:rsidRPr="00FC7251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3937C2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Фiлософiя</w:t>
            </w:r>
          </w:p>
          <w:p w:rsidR="00586877" w:rsidRPr="00FC7251" w:rsidRDefault="0058687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Борисова Т. В. 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586877" w:rsidRPr="00FC7251" w:rsidRDefault="0058687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586877" w:rsidRPr="00FC7251" w:rsidRDefault="00586877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580A" w:rsidRPr="00FC7251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FC7251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7788D" w:rsidRPr="00FC7251" w:rsidRDefault="00B7788D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Регулювання природоохоронної діяльності у виробництві та природокористуванні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Гупало О.В.</w:t>
            </w:r>
            <w:r w:rsidR="00067056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67056" w:rsidRPr="00FC7251">
              <w:rPr>
                <w:rFonts w:ascii="Times New Roman" w:hAnsi="Times New Roman"/>
                <w:sz w:val="20"/>
                <w:szCs w:val="20"/>
              </w:rPr>
              <w:t>Екологі</w:t>
            </w:r>
            <w:r w:rsidR="00067056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 w:rsidR="00067056" w:rsidRPr="00FC7251">
              <w:rPr>
                <w:rFonts w:ascii="Times New Roman" w:hAnsi="Times New Roman"/>
                <w:sz w:val="20"/>
                <w:szCs w:val="20"/>
              </w:rPr>
              <w:t>, теплотехнік</w:t>
            </w:r>
            <w:r w:rsidR="00067056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="00067056" w:rsidRPr="00FC7251">
              <w:rPr>
                <w:rFonts w:ascii="Times New Roman" w:hAnsi="Times New Roman"/>
                <w:sz w:val="20"/>
                <w:szCs w:val="20"/>
              </w:rPr>
              <w:t xml:space="preserve"> та охорон</w:t>
            </w:r>
            <w:r w:rsidR="00067056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="00067056" w:rsidRPr="00FC7251">
              <w:rPr>
                <w:rFonts w:ascii="Times New Roman" w:hAnsi="Times New Roman"/>
                <w:sz w:val="20"/>
                <w:szCs w:val="20"/>
              </w:rPr>
              <w:t>праці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https://meet.google.com/wdg-</w:t>
            </w:r>
          </w:p>
          <w:p w:rsidR="00EC580A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mndr-qsd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FC7251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FC7251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B7788D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Екологічні аспекти металургійних технологій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Суліменко С.Є.</w:t>
            </w:r>
            <w:r w:rsidR="00067056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каф.Екології, теплотехніки та охоронипраці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https://meet.google.com/yyv-zadu-wqf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7C2" w:rsidRPr="00FC7251" w:rsidRDefault="003937C2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Практичний курс читання та перекладу з англійської мови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Проніна Г.М.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каф.Перекладу та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іноземої мови</w:t>
            </w:r>
          </w:p>
          <w:p w:rsidR="00EC580A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https://classroom.google.com/c/Njk5NDE1MzIyNTU5?cjc=tltckthd  Код курсаtltckthd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9156E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lang w:val="uk-UA"/>
              </w:rPr>
              <w:t>Бухгалтерськийобл</w:t>
            </w:r>
            <w:r w:rsidRPr="00FC7251">
              <w:rPr>
                <w:rFonts w:ascii="Times New Roman" w:hAnsi="Times New Roman"/>
                <w:b/>
                <w:iCs/>
              </w:rPr>
              <w:t>i</w:t>
            </w:r>
            <w:r w:rsidRPr="00FC7251">
              <w:rPr>
                <w:rFonts w:ascii="Times New Roman" w:hAnsi="Times New Roman"/>
                <w:b/>
                <w:iCs/>
                <w:lang w:val="uk-UA"/>
              </w:rPr>
              <w:t>к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 Т.В.</w:t>
            </w:r>
            <w:r w:rsidR="00550989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c/NjgxNjUxMTkwMjY2?cjc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=al5jmrf</w:t>
            </w:r>
          </w:p>
        </w:tc>
      </w:tr>
      <w:tr w:rsidR="00EC580A" w:rsidRPr="00FC7251" w:rsidTr="00EC580A">
        <w:trPr>
          <w:trHeight w:val="210"/>
        </w:trPr>
        <w:tc>
          <w:tcPr>
            <w:tcW w:w="1036" w:type="dxa"/>
            <w:vMerge/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7788D" w:rsidRPr="00FC7251" w:rsidRDefault="00B7788D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Загальна екологiя та неоекологiя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  <w:r w:rsidR="00067056" w:rsidRPr="00FC72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каф.Екології, теплотехніки та охоронипраці</w:t>
            </w:r>
          </w:p>
          <w:p w:rsidR="00342C28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Ссылка на видеовстречу:</w:t>
            </w:r>
          </w:p>
          <w:p w:rsidR="00EC580A" w:rsidRPr="00FC7251" w:rsidRDefault="00342C28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https://meet.google.com/qhk-egus-xyq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7C2" w:rsidRPr="00FC7251" w:rsidRDefault="003937C2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7251">
              <w:rPr>
                <w:rFonts w:ascii="Times New Roman" w:hAnsi="Times New Roman"/>
                <w:b/>
                <w:sz w:val="20"/>
                <w:szCs w:val="20"/>
              </w:rPr>
              <w:t>Практичний курс англійськоїграматики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251">
              <w:rPr>
                <w:rFonts w:ascii="Times New Roman" w:hAnsi="Times New Roman"/>
                <w:i/>
              </w:rPr>
              <w:t>Давидова Т.А.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>Перекла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FC7251">
              <w:rPr>
                <w:rFonts w:ascii="Times New Roman" w:hAnsi="Times New Roman"/>
                <w:sz w:val="20"/>
                <w:szCs w:val="20"/>
              </w:rPr>
              <w:t xml:space="preserve"> та іноземоїмови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Zoom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https://us04web.zoom.us/j/7255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7388886?pwd=BuZJOZcciYvLNUTNUB5v2P6Qfa2Klk.1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Идентификатор конференции: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725 5738 8886</w:t>
            </w:r>
          </w:p>
          <w:p w:rsidR="00EC580A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Код доступа: GNup0f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9156E8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</w:rPr>
            </w:pPr>
            <w:r w:rsidRPr="00FC7251">
              <w:rPr>
                <w:rFonts w:ascii="Times New Roman" w:hAnsi="Times New Roman"/>
                <w:b/>
                <w:iCs/>
              </w:rPr>
              <w:t>Фондовийринок</w:t>
            </w:r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7251">
              <w:rPr>
                <w:rFonts w:ascii="Times New Roman" w:hAnsi="Times New Roman"/>
                <w:i/>
                <w:iCs/>
                <w:sz w:val="24"/>
                <w:szCs w:val="24"/>
              </w:rPr>
              <w:t>Божанова О.В.</w:t>
            </w:r>
            <w:r w:rsidR="00550989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bookmarkStart w:id="0" w:name="_GoBack"/>
            <w:bookmarkEnd w:id="0"/>
          </w:p>
          <w:p w:rsidR="00B31CF7" w:rsidRPr="00FC7251" w:rsidRDefault="00B31CF7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725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</w:rPr>
              <w:t>https://meet.google.com/qeg-yepp-zpd</w:t>
            </w:r>
          </w:p>
        </w:tc>
      </w:tr>
      <w:tr w:rsidR="00EC580A" w:rsidRPr="00FC7251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B7788D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lang w:val="uk-UA"/>
              </w:rPr>
              <w:t>ВКПП 2</w:t>
            </w:r>
            <w:r w:rsidR="0065067D" w:rsidRPr="00FC7251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Основиноосфери</w:t>
            </w:r>
          </w:p>
          <w:p w:rsidR="00067056" w:rsidRPr="00FC7251" w:rsidRDefault="00067056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FC725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Мєшкова А.Г.</w:t>
            </w: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каф.Екології, теплотехніки та охоронипраці</w:t>
            </w:r>
          </w:p>
          <w:p w:rsidR="00067056" w:rsidRPr="00FC7251" w:rsidRDefault="00067056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https://meet.google.com/wsy-gzij-</w:t>
            </w:r>
            <w:r w:rsidRPr="00FC7251"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lastRenderedPageBreak/>
              <w:t>ayn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7C2" w:rsidRPr="00FC7251" w:rsidRDefault="003937C2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lastRenderedPageBreak/>
              <w:t>Практичний курс усної англійської мови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Громова О.П.</w:t>
            </w:r>
            <w:r w:rsidR="0065635A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5635A" w:rsidRPr="00FC7251">
              <w:rPr>
                <w:rFonts w:ascii="Times New Roman" w:hAnsi="Times New Roman"/>
                <w:sz w:val="20"/>
                <w:szCs w:val="20"/>
              </w:rPr>
              <w:t>Перекла</w:t>
            </w:r>
            <w:r w:rsidR="0065635A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="0065635A" w:rsidRPr="00FC7251">
              <w:rPr>
                <w:rFonts w:ascii="Times New Roman" w:hAnsi="Times New Roman"/>
                <w:sz w:val="20"/>
                <w:szCs w:val="20"/>
              </w:rPr>
              <w:t xml:space="preserve"> та іноземоїмови</w:t>
            </w:r>
          </w:p>
          <w:p w:rsidR="00EC580A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lastRenderedPageBreak/>
              <w:t>https://classroom.google.com/u/0/c/NTU2NDkwMDk5Njg1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FC7251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FC7251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FC7251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FC7251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7C2" w:rsidRPr="00FC7251" w:rsidRDefault="003937C2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251">
              <w:rPr>
                <w:rFonts w:ascii="Times New Roman" w:hAnsi="Times New Roman"/>
                <w:b/>
                <w:lang w:val="uk-UA"/>
              </w:rPr>
              <w:t>Практика перекладу з англійської мови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2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Давидова Т.А.</w:t>
            </w:r>
            <w:r w:rsidR="0065635A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5635A" w:rsidRPr="00FC7251">
              <w:rPr>
                <w:rFonts w:ascii="Times New Roman" w:hAnsi="Times New Roman"/>
                <w:sz w:val="20"/>
                <w:szCs w:val="20"/>
              </w:rPr>
              <w:t>Перекла</w:t>
            </w:r>
            <w:r w:rsidR="0065635A" w:rsidRPr="00FC7251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="0065635A" w:rsidRPr="00FC7251">
              <w:rPr>
                <w:rFonts w:ascii="Times New Roman" w:hAnsi="Times New Roman"/>
                <w:sz w:val="20"/>
                <w:szCs w:val="20"/>
              </w:rPr>
              <w:t xml:space="preserve"> та іноземоїмови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Zoom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https://us04web.zoom.us/j/7255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7388886?pwd=BuZJOZcciYvLNUT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NUB5v2P6Qfa2Klk.1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Идентификаторконференции:</w:t>
            </w:r>
          </w:p>
          <w:p w:rsidR="004C16AE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725 5738 8886</w:t>
            </w:r>
          </w:p>
          <w:p w:rsidR="00EC580A" w:rsidRPr="00FC7251" w:rsidRDefault="004C16AE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C7251"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доступа: GNup0f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FC7251" w:rsidRDefault="009156E8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</w:rPr>
              <w:t>Фiнансовий</w:t>
            </w:r>
            <w:r w:rsidR="00FC7251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r w:rsidRPr="00FC7251">
              <w:rPr>
                <w:rStyle w:val="a8"/>
                <w:rFonts w:ascii="Times New Roman" w:hAnsi="Times New Roman"/>
                <w:b/>
                <w:i w:val="0"/>
              </w:rPr>
              <w:t>аналiз</w:t>
            </w:r>
          </w:p>
          <w:p w:rsidR="008D604A" w:rsidRPr="00FC7251" w:rsidRDefault="008D604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</w:rPr>
            </w:pPr>
            <w:r w:rsidRPr="00FC7251">
              <w:rPr>
                <w:rStyle w:val="a8"/>
                <w:rFonts w:ascii="Times New Roman" w:hAnsi="Times New Roman"/>
                <w:sz w:val="24"/>
              </w:rPr>
              <w:t>Распопова Ю.А.</w:t>
            </w:r>
          </w:p>
          <w:p w:rsidR="008D604A" w:rsidRPr="00FC7251" w:rsidRDefault="008D604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</w:rPr>
            </w:pPr>
            <w:r w:rsidRPr="00FC725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https://classroom.google.com/c/NjUwNjkyMTQzMTE3?cjc=mptd62e</w:t>
            </w:r>
          </w:p>
        </w:tc>
      </w:tr>
      <w:tr w:rsidR="00EC580A" w:rsidRPr="00FC7251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25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FC7251" w:rsidRDefault="00EC580A" w:rsidP="00FC72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FC7251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6ED" w:rsidRDefault="00B306ED" w:rsidP="00B95DED">
      <w:pPr>
        <w:spacing w:after="0" w:line="240" w:lineRule="auto"/>
      </w:pPr>
      <w:r>
        <w:separator/>
      </w:r>
    </w:p>
  </w:endnote>
  <w:endnote w:type="continuationSeparator" w:id="1">
    <w:p w:rsidR="00B306ED" w:rsidRDefault="00B306ED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6ED" w:rsidRDefault="00B306ED" w:rsidP="00B95DED">
      <w:pPr>
        <w:spacing w:after="0" w:line="240" w:lineRule="auto"/>
      </w:pPr>
      <w:r>
        <w:separator/>
      </w:r>
    </w:p>
  </w:footnote>
  <w:footnote w:type="continuationSeparator" w:id="1">
    <w:p w:rsidR="00B306ED" w:rsidRDefault="00B306ED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611C5"/>
    <w:rsid w:val="0006193E"/>
    <w:rsid w:val="00062FE7"/>
    <w:rsid w:val="000652D6"/>
    <w:rsid w:val="0006705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1B9F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313C"/>
    <w:rsid w:val="000E5305"/>
    <w:rsid w:val="000E5319"/>
    <w:rsid w:val="000E75A8"/>
    <w:rsid w:val="000E76DD"/>
    <w:rsid w:val="000F0885"/>
    <w:rsid w:val="000F3CE5"/>
    <w:rsid w:val="000F75F9"/>
    <w:rsid w:val="001003E0"/>
    <w:rsid w:val="001017BF"/>
    <w:rsid w:val="00102E42"/>
    <w:rsid w:val="0010572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09F3"/>
    <w:rsid w:val="00165FBD"/>
    <w:rsid w:val="0017063C"/>
    <w:rsid w:val="00170FB9"/>
    <w:rsid w:val="00173028"/>
    <w:rsid w:val="0018299A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B7C94"/>
    <w:rsid w:val="001C36E0"/>
    <w:rsid w:val="001C57F6"/>
    <w:rsid w:val="001C73E1"/>
    <w:rsid w:val="001D3EF5"/>
    <w:rsid w:val="001D53FE"/>
    <w:rsid w:val="001D61F6"/>
    <w:rsid w:val="001E3809"/>
    <w:rsid w:val="001E4138"/>
    <w:rsid w:val="001E4D12"/>
    <w:rsid w:val="001E54B8"/>
    <w:rsid w:val="001F1CB3"/>
    <w:rsid w:val="001F4C04"/>
    <w:rsid w:val="001F5693"/>
    <w:rsid w:val="001F6323"/>
    <w:rsid w:val="001F69CA"/>
    <w:rsid w:val="00203ABB"/>
    <w:rsid w:val="00203EB0"/>
    <w:rsid w:val="00204F5E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3EBB"/>
    <w:rsid w:val="002E6251"/>
    <w:rsid w:val="002E6BC2"/>
    <w:rsid w:val="002E6EBB"/>
    <w:rsid w:val="002F1EBD"/>
    <w:rsid w:val="002F6E12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2C28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37C2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3BCB"/>
    <w:rsid w:val="003C4335"/>
    <w:rsid w:val="003D10BC"/>
    <w:rsid w:val="003D5960"/>
    <w:rsid w:val="003D732B"/>
    <w:rsid w:val="003E0374"/>
    <w:rsid w:val="003E099D"/>
    <w:rsid w:val="003E3BE2"/>
    <w:rsid w:val="003E7F52"/>
    <w:rsid w:val="003F0DCA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400DB"/>
    <w:rsid w:val="00440C13"/>
    <w:rsid w:val="00440DE9"/>
    <w:rsid w:val="00442C98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4F9C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187E"/>
    <w:rsid w:val="004B3BF6"/>
    <w:rsid w:val="004B3E9A"/>
    <w:rsid w:val="004B41FE"/>
    <w:rsid w:val="004B49C7"/>
    <w:rsid w:val="004B49FA"/>
    <w:rsid w:val="004C16AE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0989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85B1C"/>
    <w:rsid w:val="00586877"/>
    <w:rsid w:val="005921A4"/>
    <w:rsid w:val="00593953"/>
    <w:rsid w:val="00595C76"/>
    <w:rsid w:val="00596907"/>
    <w:rsid w:val="005B0060"/>
    <w:rsid w:val="005B0808"/>
    <w:rsid w:val="005B2226"/>
    <w:rsid w:val="005B6BC3"/>
    <w:rsid w:val="005C0A6D"/>
    <w:rsid w:val="005C6A62"/>
    <w:rsid w:val="005D2A69"/>
    <w:rsid w:val="005D3AC2"/>
    <w:rsid w:val="005D4914"/>
    <w:rsid w:val="005D4A7C"/>
    <w:rsid w:val="005E06A1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2D0"/>
    <w:rsid w:val="00617A11"/>
    <w:rsid w:val="00627ACE"/>
    <w:rsid w:val="006341DF"/>
    <w:rsid w:val="0063693F"/>
    <w:rsid w:val="0064316B"/>
    <w:rsid w:val="0064319F"/>
    <w:rsid w:val="0064483E"/>
    <w:rsid w:val="006458AD"/>
    <w:rsid w:val="00646A7F"/>
    <w:rsid w:val="0065067D"/>
    <w:rsid w:val="00650C1E"/>
    <w:rsid w:val="006528A7"/>
    <w:rsid w:val="00653A6A"/>
    <w:rsid w:val="00654E8B"/>
    <w:rsid w:val="0065635A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103B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E6A00"/>
    <w:rsid w:val="006F3808"/>
    <w:rsid w:val="006F6492"/>
    <w:rsid w:val="00703E50"/>
    <w:rsid w:val="00706FE3"/>
    <w:rsid w:val="00707289"/>
    <w:rsid w:val="00707BC4"/>
    <w:rsid w:val="00714A33"/>
    <w:rsid w:val="00717163"/>
    <w:rsid w:val="00723F28"/>
    <w:rsid w:val="0072655E"/>
    <w:rsid w:val="00727428"/>
    <w:rsid w:val="0073067A"/>
    <w:rsid w:val="0073207C"/>
    <w:rsid w:val="00732FD3"/>
    <w:rsid w:val="00733E0C"/>
    <w:rsid w:val="00736586"/>
    <w:rsid w:val="00736F17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3ED3"/>
    <w:rsid w:val="0077492C"/>
    <w:rsid w:val="00782B47"/>
    <w:rsid w:val="007851C2"/>
    <w:rsid w:val="007855A0"/>
    <w:rsid w:val="00785AB3"/>
    <w:rsid w:val="00793611"/>
    <w:rsid w:val="00795CB7"/>
    <w:rsid w:val="0079658E"/>
    <w:rsid w:val="007A4F15"/>
    <w:rsid w:val="007A7BCD"/>
    <w:rsid w:val="007B579C"/>
    <w:rsid w:val="007B6818"/>
    <w:rsid w:val="007C0399"/>
    <w:rsid w:val="007C128A"/>
    <w:rsid w:val="007C1F27"/>
    <w:rsid w:val="007C3200"/>
    <w:rsid w:val="007C390C"/>
    <w:rsid w:val="007C482A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0EEF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1749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515DD"/>
    <w:rsid w:val="00851C91"/>
    <w:rsid w:val="008574A4"/>
    <w:rsid w:val="008606AA"/>
    <w:rsid w:val="00871925"/>
    <w:rsid w:val="00871CF4"/>
    <w:rsid w:val="008723E0"/>
    <w:rsid w:val="00874EAD"/>
    <w:rsid w:val="00875C3E"/>
    <w:rsid w:val="00880385"/>
    <w:rsid w:val="00880C8E"/>
    <w:rsid w:val="00887D0C"/>
    <w:rsid w:val="008926A7"/>
    <w:rsid w:val="0089328F"/>
    <w:rsid w:val="00897F19"/>
    <w:rsid w:val="008A22B1"/>
    <w:rsid w:val="008A2E7B"/>
    <w:rsid w:val="008A686E"/>
    <w:rsid w:val="008B00D5"/>
    <w:rsid w:val="008B079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4D22"/>
    <w:rsid w:val="008D595C"/>
    <w:rsid w:val="008D604A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14486"/>
    <w:rsid w:val="009156E8"/>
    <w:rsid w:val="009233E9"/>
    <w:rsid w:val="0092435D"/>
    <w:rsid w:val="00924E1F"/>
    <w:rsid w:val="009258E0"/>
    <w:rsid w:val="00925935"/>
    <w:rsid w:val="00930AFC"/>
    <w:rsid w:val="00933717"/>
    <w:rsid w:val="00937B06"/>
    <w:rsid w:val="009413D4"/>
    <w:rsid w:val="00942D7A"/>
    <w:rsid w:val="00943B1A"/>
    <w:rsid w:val="00947A85"/>
    <w:rsid w:val="00952E75"/>
    <w:rsid w:val="009545BF"/>
    <w:rsid w:val="00957664"/>
    <w:rsid w:val="00957B36"/>
    <w:rsid w:val="0096175B"/>
    <w:rsid w:val="009701D5"/>
    <w:rsid w:val="00970ADC"/>
    <w:rsid w:val="00971B04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5206"/>
    <w:rsid w:val="00997693"/>
    <w:rsid w:val="009A728E"/>
    <w:rsid w:val="009A7A67"/>
    <w:rsid w:val="009B1C9D"/>
    <w:rsid w:val="009B606E"/>
    <w:rsid w:val="009B6FD8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66A6"/>
    <w:rsid w:val="00A6724E"/>
    <w:rsid w:val="00A700A3"/>
    <w:rsid w:val="00A72987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311E"/>
    <w:rsid w:val="00AE4226"/>
    <w:rsid w:val="00AE5AFB"/>
    <w:rsid w:val="00AE7FD9"/>
    <w:rsid w:val="00AF09B4"/>
    <w:rsid w:val="00AF19D5"/>
    <w:rsid w:val="00AF61C8"/>
    <w:rsid w:val="00B00090"/>
    <w:rsid w:val="00B01267"/>
    <w:rsid w:val="00B01625"/>
    <w:rsid w:val="00B01C20"/>
    <w:rsid w:val="00B03362"/>
    <w:rsid w:val="00B04023"/>
    <w:rsid w:val="00B0494F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06ED"/>
    <w:rsid w:val="00B31CF7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64633"/>
    <w:rsid w:val="00B70C7A"/>
    <w:rsid w:val="00B716D2"/>
    <w:rsid w:val="00B724E0"/>
    <w:rsid w:val="00B73456"/>
    <w:rsid w:val="00B76A5E"/>
    <w:rsid w:val="00B7788D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A6CB6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A7E46"/>
    <w:rsid w:val="00CB0107"/>
    <w:rsid w:val="00CB16B2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D7E3A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406C"/>
    <w:rsid w:val="00D1477C"/>
    <w:rsid w:val="00D14BF8"/>
    <w:rsid w:val="00D15734"/>
    <w:rsid w:val="00D16616"/>
    <w:rsid w:val="00D22421"/>
    <w:rsid w:val="00D25B11"/>
    <w:rsid w:val="00D44E1D"/>
    <w:rsid w:val="00D459AF"/>
    <w:rsid w:val="00D472D3"/>
    <w:rsid w:val="00D47361"/>
    <w:rsid w:val="00D60CCD"/>
    <w:rsid w:val="00D635E5"/>
    <w:rsid w:val="00D643D5"/>
    <w:rsid w:val="00D67720"/>
    <w:rsid w:val="00D67D7A"/>
    <w:rsid w:val="00D74D62"/>
    <w:rsid w:val="00D75461"/>
    <w:rsid w:val="00D7550A"/>
    <w:rsid w:val="00D76D18"/>
    <w:rsid w:val="00D76ECE"/>
    <w:rsid w:val="00D82FF2"/>
    <w:rsid w:val="00D840F4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62B9"/>
    <w:rsid w:val="00DD09CA"/>
    <w:rsid w:val="00DD0B40"/>
    <w:rsid w:val="00DD38E5"/>
    <w:rsid w:val="00DD6435"/>
    <w:rsid w:val="00DE06C8"/>
    <w:rsid w:val="00DE1237"/>
    <w:rsid w:val="00DE5313"/>
    <w:rsid w:val="00DE619E"/>
    <w:rsid w:val="00DF2175"/>
    <w:rsid w:val="00DF43E7"/>
    <w:rsid w:val="00DF63C0"/>
    <w:rsid w:val="00E04A8B"/>
    <w:rsid w:val="00E05BE0"/>
    <w:rsid w:val="00E113A7"/>
    <w:rsid w:val="00E13C16"/>
    <w:rsid w:val="00E17779"/>
    <w:rsid w:val="00E17E07"/>
    <w:rsid w:val="00E20086"/>
    <w:rsid w:val="00E25CAC"/>
    <w:rsid w:val="00E2702D"/>
    <w:rsid w:val="00E34C0A"/>
    <w:rsid w:val="00E41444"/>
    <w:rsid w:val="00E52C9A"/>
    <w:rsid w:val="00E53AA7"/>
    <w:rsid w:val="00E559E4"/>
    <w:rsid w:val="00E62BBE"/>
    <w:rsid w:val="00E6340F"/>
    <w:rsid w:val="00E63627"/>
    <w:rsid w:val="00E63782"/>
    <w:rsid w:val="00E65FC2"/>
    <w:rsid w:val="00E8118A"/>
    <w:rsid w:val="00E81CC4"/>
    <w:rsid w:val="00E82C9F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3111"/>
    <w:rsid w:val="00EB6FD8"/>
    <w:rsid w:val="00EC580A"/>
    <w:rsid w:val="00EC5A01"/>
    <w:rsid w:val="00ED05F8"/>
    <w:rsid w:val="00ED53C9"/>
    <w:rsid w:val="00ED7792"/>
    <w:rsid w:val="00EF00CC"/>
    <w:rsid w:val="00EF6D52"/>
    <w:rsid w:val="00F068DE"/>
    <w:rsid w:val="00F07C34"/>
    <w:rsid w:val="00F10E59"/>
    <w:rsid w:val="00F1299E"/>
    <w:rsid w:val="00F1550B"/>
    <w:rsid w:val="00F16C09"/>
    <w:rsid w:val="00F212AA"/>
    <w:rsid w:val="00F21DC5"/>
    <w:rsid w:val="00F21DE9"/>
    <w:rsid w:val="00F24D2E"/>
    <w:rsid w:val="00F309C4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357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96545"/>
    <w:rsid w:val="00FA1977"/>
    <w:rsid w:val="00FA4680"/>
    <w:rsid w:val="00FA4F0A"/>
    <w:rsid w:val="00FA66D0"/>
    <w:rsid w:val="00FB035E"/>
    <w:rsid w:val="00FB3803"/>
    <w:rsid w:val="00FC1CE1"/>
    <w:rsid w:val="00FC32EB"/>
    <w:rsid w:val="00FC4AE1"/>
    <w:rsid w:val="00FC7251"/>
    <w:rsid w:val="00FD1868"/>
    <w:rsid w:val="00FD6394"/>
    <w:rsid w:val="00FE25A1"/>
    <w:rsid w:val="00FE26C5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83503334447?pwd=bDsGN5nIR7wZqpc992awvKqxzWxcbd.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F4486-3320-417F-AF13-EF3C2BD5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3</cp:revision>
  <dcterms:created xsi:type="dcterms:W3CDTF">2025-12-19T09:49:00Z</dcterms:created>
  <dcterms:modified xsi:type="dcterms:W3CDTF">2025-12-19T09:49:00Z</dcterms:modified>
</cp:coreProperties>
</file>