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67A9" w:rsidRDefault="009067A9" w:rsidP="009067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67A9">
        <w:rPr>
          <w:rFonts w:ascii="Times New Roman" w:hAnsi="Times New Roman" w:cs="Times New Roman"/>
          <w:sz w:val="28"/>
          <w:szCs w:val="28"/>
          <w:lang w:val="uk-UA"/>
        </w:rPr>
        <w:t>УДУНТ</w:t>
      </w:r>
    </w:p>
    <w:p w:rsidR="009067A9" w:rsidRPr="009067A9" w:rsidRDefault="009067A9" w:rsidP="009067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67A9" w:rsidRPr="009067A9" w:rsidRDefault="009067A9" w:rsidP="009067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67A9">
        <w:rPr>
          <w:rFonts w:ascii="Times New Roman" w:hAnsi="Times New Roman" w:cs="Times New Roman"/>
          <w:sz w:val="28"/>
          <w:szCs w:val="28"/>
          <w:lang w:val="uk-UA"/>
        </w:rPr>
        <w:tab/>
        <w:t>КОНТРОЛЬНА РОБОТА №</w:t>
      </w:r>
      <w:r w:rsidR="007B3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7A9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9067A9" w:rsidRPr="009067A9" w:rsidRDefault="009067A9" w:rsidP="009067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67A9" w:rsidRPr="009067A9" w:rsidRDefault="009067A9" w:rsidP="009067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067A9" w:rsidRPr="007B3E30" w:rsidRDefault="009067A9" w:rsidP="009067A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з дисципліни _____________________________________________________ ________________________________________________________________</w:t>
      </w:r>
    </w:p>
    <w:p w:rsidR="009067A9" w:rsidRPr="007B3E30" w:rsidRDefault="009067A9" w:rsidP="009067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студент(</w:t>
      </w:r>
      <w:proofErr w:type="spellStart"/>
      <w:r w:rsidRPr="007B3E30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7B3E30">
        <w:rPr>
          <w:rFonts w:ascii="Times New Roman" w:hAnsi="Times New Roman" w:cs="Times New Roman"/>
          <w:sz w:val="28"/>
          <w:szCs w:val="28"/>
          <w:lang w:val="uk-UA"/>
        </w:rPr>
        <w:t>) _____________ курсу навчально-наукового центру заочної освіти</w:t>
      </w:r>
    </w:p>
    <w:p w:rsidR="009067A9" w:rsidRPr="007B3E30" w:rsidRDefault="009067A9" w:rsidP="009067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групи __________________ шифр ____________</w:t>
      </w:r>
    </w:p>
    <w:p w:rsidR="009067A9" w:rsidRPr="007B3E30" w:rsidRDefault="009067A9" w:rsidP="009067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Прізвище, ім’я по-батькові ___________________________________________</w:t>
      </w:r>
    </w:p>
    <w:p w:rsidR="009067A9" w:rsidRPr="007B3E30" w:rsidRDefault="009067A9" w:rsidP="009067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9067A9" w:rsidRPr="007B3E30" w:rsidRDefault="009067A9" w:rsidP="009067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Домашня адреса ____________________________________________________</w:t>
      </w:r>
    </w:p>
    <w:p w:rsidR="009067A9" w:rsidRPr="007B3E30" w:rsidRDefault="009067A9" w:rsidP="009067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9067A9" w:rsidRPr="007B3E30" w:rsidRDefault="009067A9" w:rsidP="009067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Робота представлена в університет «___» ____________________ 20___р.</w:t>
      </w:r>
    </w:p>
    <w:p w:rsidR="009067A9" w:rsidRPr="007B3E30" w:rsidRDefault="009067A9" w:rsidP="009067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Результати співбесіди ___________ «___» ____________________ 20___р.</w:t>
      </w:r>
    </w:p>
    <w:p w:rsidR="009067A9" w:rsidRPr="007B3E30" w:rsidRDefault="009067A9" w:rsidP="009067A9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lang w:val="uk-UA"/>
        </w:rPr>
        <w:t>Викладач __________________________________________________________</w:t>
      </w:r>
    </w:p>
    <w:p w:rsidR="009067A9" w:rsidRPr="007B3E30" w:rsidRDefault="009067A9" w:rsidP="009067A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7B3E3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Контрольна робота подається студентом при складанні екзамену (</w:t>
      </w:r>
      <w:proofErr w:type="spellStart"/>
      <w:r w:rsidRPr="007B3E3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диф.заліку</w:t>
      </w:r>
      <w:proofErr w:type="spellEnd"/>
      <w:r w:rsidRPr="007B3E3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:rsidR="009067A9" w:rsidRPr="009067A9" w:rsidRDefault="009067A9" w:rsidP="009067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067A9" w:rsidRPr="0090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067A9"/>
    <w:rsid w:val="007B3E30"/>
    <w:rsid w:val="0090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2022-12-13T10:33:00Z</cp:lastPrinted>
  <dcterms:created xsi:type="dcterms:W3CDTF">2022-12-13T10:26:00Z</dcterms:created>
  <dcterms:modified xsi:type="dcterms:W3CDTF">2022-12-13T10:33:00Z</dcterms:modified>
</cp:coreProperties>
</file>