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260324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B22748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B22748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260324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012210" w:rsidRPr="00260324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ТЕ901-26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ТЗ901-26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012210" w:rsidRPr="00260324" w:rsidRDefault="005350A5" w:rsidP="00395E7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="00395E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УП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901-26</w:t>
            </w:r>
          </w:p>
        </w:tc>
      </w:tr>
      <w:tr w:rsidR="00012210" w:rsidRPr="00260324">
        <w:trPr>
          <w:cantSplit/>
          <w:tblHeader/>
        </w:trPr>
        <w:tc>
          <w:tcPr>
            <w:tcW w:w="1036" w:type="dxa"/>
            <w:vMerge/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12210" w:rsidRPr="00395E72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5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</w:tr>
      <w:tr w:rsidR="00012210" w:rsidRPr="00260324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6">
              <w:r w:rsidRPr="00260324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ІК: 715 485 6556   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КД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: e41cas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 ocaoi2xr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260324" w:rsidRPr="00B22748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395E72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395E72">
              <w:rPr>
                <w:lang w:val="uk-UA"/>
              </w:rPr>
              <w:instrText>:</w:instrText>
            </w:r>
            <w:r>
              <w:instrText>e</w:instrText>
            </w:r>
            <w:r w:rsidRPr="00395E72">
              <w:rPr>
                <w:lang w:val="uk-UA"/>
              </w:rPr>
              <w:instrText>.</w:instrText>
            </w:r>
            <w:r>
              <w:instrText>v</w:instrText>
            </w:r>
            <w:r w:rsidRPr="00395E72">
              <w:rPr>
                <w:lang w:val="uk-UA"/>
              </w:rPr>
              <w:instrText>.</w:instrText>
            </w:r>
            <w:r>
              <w:instrText>kuznetsow</w:instrText>
            </w:r>
            <w:r w:rsidRPr="00395E72">
              <w:rPr>
                <w:lang w:val="uk-UA"/>
              </w:rPr>
              <w:instrText>@</w:instrText>
            </w:r>
            <w:r>
              <w:instrText>ust</w:instrText>
            </w:r>
            <w:r w:rsidRPr="00395E72">
              <w:rPr>
                <w:lang w:val="uk-UA"/>
              </w:rPr>
              <w:instrText>.</w:instrText>
            </w:r>
            <w:r>
              <w:instrText>edu</w:instrText>
            </w:r>
            <w:r w:rsidRPr="00395E72">
              <w:rPr>
                <w:lang w:val="uk-UA"/>
              </w:rPr>
              <w:instrText>.</w:instrText>
            </w:r>
            <w:r>
              <w:instrText>ua</w:instrText>
            </w:r>
            <w:r w:rsidRPr="00395E72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60324"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u w:val="single"/>
                <w:lang w:val="uk-UA"/>
              </w:rPr>
              <w:t>e.v.kuznetsow@ust.edu.ua</w:t>
            </w:r>
            <w:r>
              <w:fldChar w:fldCharType="end"/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="000D6621">
              <w:fldChar w:fldCharType="begin"/>
            </w:r>
            <w:r w:rsidR="000D6621" w:rsidRPr="00395E72">
              <w:rPr>
                <w:lang w:val="en-US"/>
              </w:rPr>
              <w:instrText>HYPERLINK "https://udhtu-ukr-education.zoom.us/j/3873648284?omn=82339151930" \h</w:instrText>
            </w:r>
            <w:r w:rsidR="000D6621">
              <w:fldChar w:fldCharType="separate"/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https://udhtu-ukr-education.zoom.us/j/3873648284?omn=82339151930</w:t>
            </w:r>
            <w:r w:rsidR="000D6621">
              <w:fldChar w:fldCharType="end"/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 w:rsidRPr="00395E72">
              <w:rPr>
                <w:lang w:val="en-US"/>
              </w:rPr>
              <w:instrText>HYPERLINK "https://classroom.google.com/c/MjE5OTIwNTk3NTk2?cjc=wleqhkn" \h</w:instrText>
            </w:r>
            <w:r>
              <w:fldChar w:fldCharType="separate"/>
            </w:r>
            <w:r w:rsidR="00260324"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https://classroom.google.com/c/MjE5OTIwNTk3NTk2?cjc=wleqhkn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Адміністративний менеджмент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Г.Ю.</w:t>
            </w:r>
            <w:r w:rsidRPr="00260324"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12210" w:rsidRPr="00260324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7">
              <w:r w:rsidR="005350A5" w:rsidRPr="00260324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https://classroom.google.com/c/ODg1MTAyNTg5NTE0?cjc=cxwzbqjh</w:t>
              </w:r>
            </w:hyperlink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395E72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Вплив та нормування антропогенного навантаження на навколишнє середовище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Суліменко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С.Є.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12210" w:rsidRPr="00260324" w:rsidRDefault="000D6621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395E7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95E72">
              <w:rPr>
                <w:lang w:val="uk-UA"/>
              </w:rPr>
              <w:instrText>://</w:instrText>
            </w:r>
            <w:r>
              <w:instrText>meet</w:instrText>
            </w:r>
            <w:r w:rsidRPr="00395E72">
              <w:rPr>
                <w:lang w:val="uk-UA"/>
              </w:rPr>
              <w:instrText>.</w:instrText>
            </w:r>
            <w:r>
              <w:instrText>google</w:instrText>
            </w:r>
            <w:r w:rsidRPr="00395E72">
              <w:rPr>
                <w:lang w:val="uk-UA"/>
              </w:rPr>
              <w:instrText>.</w:instrText>
            </w:r>
            <w:r>
              <w:instrText>com</w:instrText>
            </w:r>
            <w:r w:rsidRPr="00395E72">
              <w:rPr>
                <w:lang w:val="uk-UA"/>
              </w:rPr>
              <w:instrText>/</w:instrText>
            </w:r>
            <w:r>
              <w:instrText>dju</w:instrText>
            </w:r>
            <w:r w:rsidRPr="00395E72">
              <w:rPr>
                <w:lang w:val="uk-UA"/>
              </w:rPr>
              <w:instrText>-</w:instrText>
            </w:r>
            <w:r>
              <w:instrText>kraw</w:instrText>
            </w:r>
            <w:r w:rsidRPr="00395E72">
              <w:rPr>
                <w:lang w:val="uk-UA"/>
              </w:rPr>
              <w:instrText>-</w:instrText>
            </w:r>
            <w:r>
              <w:instrText>uhy</w:instrText>
            </w:r>
            <w:r w:rsidRPr="00395E72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https://meet.google.com/dju-kraw-uhy</w:t>
            </w:r>
            <w:r>
              <w:fldChar w:fldCharType="end"/>
            </w:r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Лебедєва В.К.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 </w:t>
            </w:r>
            <w:proofErr w:type="spellStart"/>
            <w:r w:rsidRPr="00260324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bzyvnoe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</w:tc>
      </w:tr>
      <w:tr w:rsidR="00260324" w:rsidRPr="00260324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60324"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60324"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60324"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60324" w:rsidRPr="00260324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260324" w:rsidRPr="00260324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0D6621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260324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012210" w:rsidRPr="00395E72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Контроль якості довкілля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https://meet.google.com/fet-ojhr-aor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Теорія організації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350A5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lang w:val="uk-UA"/>
              </w:rPr>
              <w:t xml:space="preserve">код курсу </w:t>
            </w:r>
            <w:r w:rsidRPr="005350A5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fb6ebuev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260324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та комп'ютерна графіка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І.В.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 796 424 0747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Бізнес-аналітика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Усіченко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  <w:r w:rsidRPr="005350A5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r4lclgmz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260324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графіка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І.В. 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012210" w:rsidRPr="005350A5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012210" w:rsidRPr="00395E72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350A5" w:rsidRPr="00B22748" w:rsidRDefault="000D6621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395E72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395E72">
              <w:rPr>
                <w:lang w:val="uk-UA"/>
              </w:rPr>
              <w:instrText>:</w:instrText>
            </w:r>
            <w:r>
              <w:instrText>e</w:instrText>
            </w:r>
            <w:r w:rsidRPr="00395E72">
              <w:rPr>
                <w:lang w:val="uk-UA"/>
              </w:rPr>
              <w:instrText>.</w:instrText>
            </w:r>
            <w:r>
              <w:instrText>v</w:instrText>
            </w:r>
            <w:r w:rsidRPr="00395E72">
              <w:rPr>
                <w:lang w:val="uk-UA"/>
              </w:rPr>
              <w:instrText>.</w:instrText>
            </w:r>
            <w:r>
              <w:instrText>kuznetsow</w:instrText>
            </w:r>
            <w:r w:rsidRPr="00395E72">
              <w:rPr>
                <w:lang w:val="uk-UA"/>
              </w:rPr>
              <w:instrText>@</w:instrText>
            </w:r>
            <w:r>
              <w:instrText>ust</w:instrText>
            </w:r>
            <w:r w:rsidRPr="00395E72">
              <w:rPr>
                <w:lang w:val="uk-UA"/>
              </w:rPr>
              <w:instrText>.</w:instrText>
            </w:r>
            <w:r>
              <w:instrText>edu</w:instrText>
            </w:r>
            <w:r w:rsidRPr="00395E72">
              <w:rPr>
                <w:lang w:val="uk-UA"/>
              </w:rPr>
              <w:instrText>.</w:instrText>
            </w:r>
            <w:r>
              <w:instrText>ua</w:instrText>
            </w:r>
            <w:r w:rsidRPr="00395E72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5350A5"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u w:val="single"/>
                <w:lang w:val="uk-UA"/>
              </w:rPr>
              <w:t>e.v.kuznetsow@ust.edu.ua</w:t>
            </w:r>
            <w:r>
              <w:fldChar w:fldCharType="end"/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="000D6621">
              <w:fldChar w:fldCharType="begin"/>
            </w:r>
            <w:r w:rsidR="000D6621" w:rsidRPr="00395E72">
              <w:rPr>
                <w:lang w:val="en-US"/>
              </w:rPr>
              <w:instrText>HYPERLINK "https://udhtu-ukr-education.zoom.us/j/3873648284?omn=82339151930" \h</w:instrText>
            </w:r>
            <w:r w:rsidR="000D6621">
              <w:fldChar w:fldCharType="separate"/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https://udhtu-ukr-education.zoom.us/j/3873648284?omn=82339151930</w:t>
            </w:r>
            <w:r w:rsidR="000D6621">
              <w:fldChar w:fldCharType="end"/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0D6621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  <w:r>
              <w:fldChar w:fldCharType="begin"/>
            </w:r>
            <w:r w:rsidRPr="00395E72">
              <w:rPr>
                <w:lang w:val="en-US"/>
              </w:rPr>
              <w:instrText>HYPERLINK "https://classroom.google.com/c/MjE5OTIwNTk3NTk2?cjc=wleqhkn" \h</w:instrText>
            </w:r>
            <w:r>
              <w:fldChar w:fldCharType="separate"/>
            </w:r>
            <w:r w:rsidR="005350A5" w:rsidRPr="00B22748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https://classroom.google.com/c/MjE5OTIwNTk3NTk2?cjc=wleqhkn</w:t>
            </w:r>
            <w:r>
              <w:fldChar w:fldCharType="end"/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012210" w:rsidRPr="00260324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012210" w:rsidRDefault="00012210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012210" w:rsidRDefault="00012210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350A5" w:rsidRPr="005350A5" w:rsidRDefault="005350A5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12210" w:rsidRDefault="00012210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012210" w:rsidRDefault="005350A5" w:rsidP="005350A5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012210" w:rsidSect="00012210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F8440AC-4020-49F9-BB5A-59505F976893}"/>
    <w:embedBold r:id="rId2" w:fontKey="{99302F53-84EA-4C26-B496-2FFF7098DF41}"/>
    <w:embedItalic r:id="rId3" w:fontKey="{7314EC29-9450-49ED-817E-509AFB8E5B8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573F9B7-37E7-47DF-A0B4-A8AF516B60CB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2A479700-9765-420F-B896-236E1F921E7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C9313E12-0F3C-4F51-9EEC-A220F60D81E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012210"/>
    <w:rsid w:val="00012210"/>
    <w:rsid w:val="000D6621"/>
    <w:rsid w:val="00260324"/>
    <w:rsid w:val="00395E72"/>
    <w:rsid w:val="00535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21"/>
  </w:style>
  <w:style w:type="paragraph" w:styleId="1">
    <w:name w:val="heading 1"/>
    <w:basedOn w:val="normal"/>
    <w:next w:val="normal"/>
    <w:rsid w:val="000122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12210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01221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1221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1221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01221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1221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12210"/>
  </w:style>
  <w:style w:type="paragraph" w:styleId="a3">
    <w:name w:val="Title"/>
    <w:basedOn w:val="normal"/>
    <w:next w:val="normal"/>
    <w:rsid w:val="00012210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01221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0122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oq-tmzv-zgi" TargetMode="External"/><Relationship Id="rId13" Type="http://schemas.openxmlformats.org/officeDocument/2006/relationships/hyperlink" Target="https://classroom.google.com/c/ODg1NTkwNDQwMjY1?cjc=oyqeiwz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ODg1MTAyNTg5NTE0?cjc=cxwzbqjh" TargetMode="External"/><Relationship Id="rId12" Type="http://schemas.openxmlformats.org/officeDocument/2006/relationships/hyperlink" Target="https://classroom.google.com/c/ODg1NTkwNDQwMjY1?cjc=oyqeiwz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NTU2NDkwMDk5Njg1?cjc=2dc5ruo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154856556?pwd=QkhpTmZFNGNvVzh4OXVLZWJzblFyUT09&amp;omn=71753970022" TargetMode="External"/><Relationship Id="rId11" Type="http://schemas.openxmlformats.org/officeDocument/2006/relationships/hyperlink" Target="https://classroom.google.com/c/ODg1NTkwNDQwMjY1?cjc=oyqeiwze" TargetMode="External"/><Relationship Id="rId5" Type="http://schemas.openxmlformats.org/officeDocument/2006/relationships/hyperlink" Target="https://classroom.google.com/c/ODg1MTExMDAwMDQ5?cjc=alse6gal" TargetMode="External"/><Relationship Id="rId15" Type="http://schemas.openxmlformats.org/officeDocument/2006/relationships/hyperlink" Target="https://classroom.google.com/c/NTU2NDkwMDk5Njg1?cjc=2dc5ruo" TargetMode="External"/><Relationship Id="rId10" Type="http://schemas.openxmlformats.org/officeDocument/2006/relationships/hyperlink" Target="https://meet.google.com/goq-tmzv-zgi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meet.google.com/goq-tmzv-zgi" TargetMode="External"/><Relationship Id="rId14" Type="http://schemas.openxmlformats.org/officeDocument/2006/relationships/hyperlink" Target="https://classroom.google.com/c/NTU2NDkwMDk5Njg1?cjc=2dc5ru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877</Words>
  <Characters>5005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6</cp:revision>
  <dcterms:created xsi:type="dcterms:W3CDTF">2026-09-18T11:29:00Z</dcterms:created>
  <dcterms:modified xsi:type="dcterms:W3CDTF">2026-09-22T10:52:00Z</dcterms:modified>
</cp:coreProperties>
</file>