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94" w:rsidRDefault="00281194" w:rsidP="002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занять групи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>-М у</w:t>
      </w:r>
      <w:r w:rsidRPr="00115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29D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чверті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семестру</w:t>
      </w:r>
    </w:p>
    <w:p w:rsidR="00281194" w:rsidRDefault="00281194" w:rsidP="002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C6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6521"/>
        <w:gridCol w:w="2126"/>
      </w:tblGrid>
      <w:tr w:rsidR="00281194" w:rsidRPr="00CC6AB3" w:rsidTr="00B535AC">
        <w:tc>
          <w:tcPr>
            <w:tcW w:w="959" w:type="dxa"/>
          </w:tcPr>
          <w:p w:rsidR="00281194" w:rsidRPr="00684CF5" w:rsidRDefault="00281194" w:rsidP="003E60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4C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День тижня</w:t>
            </w:r>
          </w:p>
        </w:tc>
        <w:tc>
          <w:tcPr>
            <w:tcW w:w="850" w:type="dxa"/>
          </w:tcPr>
          <w:p w:rsidR="00281194" w:rsidRPr="00684CF5" w:rsidRDefault="00281194" w:rsidP="003E60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4C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Лента</w:t>
            </w:r>
          </w:p>
        </w:tc>
        <w:tc>
          <w:tcPr>
            <w:tcW w:w="6521" w:type="dxa"/>
          </w:tcPr>
          <w:p w:rsidR="00281194" w:rsidRPr="00684CF5" w:rsidRDefault="00281194" w:rsidP="003E60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4C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2126" w:type="dxa"/>
          </w:tcPr>
          <w:p w:rsidR="00281194" w:rsidRPr="00684CF5" w:rsidRDefault="00281194" w:rsidP="003E60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4C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Викладач</w:t>
            </w:r>
          </w:p>
        </w:tc>
      </w:tr>
      <w:tr w:rsidR="003830FB" w:rsidRPr="00CC6AB3" w:rsidTr="00B535AC">
        <w:trPr>
          <w:trHeight w:val="779"/>
        </w:trPr>
        <w:tc>
          <w:tcPr>
            <w:tcW w:w="959" w:type="dxa"/>
            <w:vMerge w:val="restart"/>
            <w:textDirection w:val="btLr"/>
          </w:tcPr>
          <w:p w:rsidR="003830FB" w:rsidRPr="00CC6AB3" w:rsidRDefault="003830FB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3830FB" w:rsidRDefault="003830FB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0FB" w:rsidRDefault="003830FB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830FB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8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числ.</w:t>
            </w:r>
          </w:p>
        </w:tc>
        <w:tc>
          <w:tcPr>
            <w:tcW w:w="6521" w:type="dxa"/>
          </w:tcPr>
          <w:p w:rsidR="003830FB" w:rsidRDefault="003830F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 iнтелектуальної власностi</w:t>
            </w:r>
          </w:p>
          <w:p w:rsidR="00113D8A" w:rsidRPr="00F32514" w:rsidRDefault="00000143" w:rsidP="00113D8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113D8A" w:rsidRPr="00F32514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https://us05web.zoom.us/j/6428857263?pwd=emtNblRBU2o1M3ZhOGtYMnlSK2l4dz09</w:t>
              </w:r>
            </w:hyperlink>
          </w:p>
          <w:p w:rsidR="00113D8A" w:rsidRPr="00CC6AB3" w:rsidRDefault="00113D8A" w:rsidP="00B53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514">
              <w:rPr>
                <w:rFonts w:ascii="Times New Roman" w:hAnsi="Times New Roman" w:cs="Times New Roman"/>
                <w:lang w:val="uk-UA"/>
              </w:rPr>
              <w:t>Ідентифікатор конференції: 642 885 7263</w:t>
            </w:r>
            <w:r w:rsidR="00B535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2514">
              <w:rPr>
                <w:rFonts w:ascii="Times New Roman" w:hAnsi="Times New Roman" w:cs="Times New Roman"/>
                <w:lang w:val="uk-UA"/>
              </w:rPr>
              <w:t>Код доступу: k1S7NA</w:t>
            </w:r>
          </w:p>
        </w:tc>
        <w:tc>
          <w:tcPr>
            <w:tcW w:w="2126" w:type="dxa"/>
          </w:tcPr>
          <w:p w:rsidR="0083675A" w:rsidRDefault="003830F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</w:p>
          <w:p w:rsidR="003830FB" w:rsidRPr="00CC6AB3" w:rsidRDefault="003830F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Корогод Н.П.</w:t>
            </w:r>
          </w:p>
        </w:tc>
      </w:tr>
      <w:tr w:rsidR="001074ED" w:rsidRPr="00CC6AB3" w:rsidTr="00B535AC">
        <w:trPr>
          <w:trHeight w:val="974"/>
        </w:trPr>
        <w:tc>
          <w:tcPr>
            <w:tcW w:w="959" w:type="dxa"/>
            <w:vMerge/>
            <w:textDirection w:val="btLr"/>
          </w:tcPr>
          <w:p w:rsidR="001074ED" w:rsidRDefault="001074ED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074ED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21" w:type="dxa"/>
          </w:tcPr>
          <w:p w:rsidR="001074ED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 iнтелектуальної власностi</w:t>
            </w:r>
          </w:p>
          <w:p w:rsidR="00113D8A" w:rsidRPr="00F32514" w:rsidRDefault="00000143" w:rsidP="00113D8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113D8A" w:rsidRPr="00F32514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https://us05web.zoom.us/j/6428857263?pwd=emtNblRBU2o1M3ZhOGtYMnlSK2l4dz09</w:t>
              </w:r>
            </w:hyperlink>
          </w:p>
          <w:p w:rsidR="00113D8A" w:rsidRPr="00CC6AB3" w:rsidRDefault="00113D8A" w:rsidP="00B53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514">
              <w:rPr>
                <w:rFonts w:ascii="Times New Roman" w:hAnsi="Times New Roman" w:cs="Times New Roman"/>
                <w:lang w:val="uk-UA"/>
              </w:rPr>
              <w:t>Ідентифікатор конференції: 642 885 7263</w:t>
            </w:r>
            <w:r w:rsidR="00B535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2514">
              <w:rPr>
                <w:rFonts w:ascii="Times New Roman" w:hAnsi="Times New Roman" w:cs="Times New Roman"/>
                <w:lang w:val="uk-UA"/>
              </w:rPr>
              <w:t>Код доступу: k1S7NA</w:t>
            </w:r>
          </w:p>
        </w:tc>
        <w:tc>
          <w:tcPr>
            <w:tcW w:w="2126" w:type="dxa"/>
          </w:tcPr>
          <w:p w:rsidR="0083675A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</w:p>
          <w:p w:rsidR="001074ED" w:rsidRPr="00CC6AB3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Корогод Н.П.</w:t>
            </w:r>
          </w:p>
        </w:tc>
      </w:tr>
      <w:tr w:rsidR="007C2257" w:rsidRPr="00CC6AB3" w:rsidTr="00B535AC">
        <w:trPr>
          <w:trHeight w:val="1392"/>
        </w:trPr>
        <w:tc>
          <w:tcPr>
            <w:tcW w:w="959" w:type="dxa"/>
            <w:vMerge w:val="restart"/>
            <w:textDirection w:val="btLr"/>
          </w:tcPr>
          <w:p w:rsidR="007C2257" w:rsidRDefault="007C2257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850" w:type="dxa"/>
          </w:tcPr>
          <w:p w:rsidR="007C2257" w:rsidRPr="007C2257" w:rsidRDefault="007C2257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21" w:type="dxa"/>
          </w:tcPr>
          <w:p w:rsidR="007C2257" w:rsidRDefault="007C2257" w:rsidP="003E60D3">
            <w:pPr>
              <w:tabs>
                <w:tab w:val="right" w:pos="51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Економiка iнтелектуальної власностi</w:t>
            </w:r>
          </w:p>
          <w:p w:rsidR="007C2257" w:rsidRPr="00F32514" w:rsidRDefault="00000143" w:rsidP="00113D8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7C2257" w:rsidRPr="00F32514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https://us05web.zoom.us/j/6428857263?pwd=emtNblRBU2o1M3ZhOGtYMnlSK2l4dz09</w:t>
              </w:r>
            </w:hyperlink>
          </w:p>
          <w:p w:rsidR="007C2257" w:rsidRPr="00CC6AB3" w:rsidRDefault="007C2257" w:rsidP="00B53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514">
              <w:rPr>
                <w:rFonts w:ascii="Times New Roman" w:hAnsi="Times New Roman" w:cs="Times New Roman"/>
                <w:lang w:val="uk-UA"/>
              </w:rPr>
              <w:t>Ідентифікатор конференції: 642 885 7263</w:t>
            </w:r>
            <w:r w:rsidR="00B535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2514">
              <w:rPr>
                <w:rFonts w:ascii="Times New Roman" w:hAnsi="Times New Roman" w:cs="Times New Roman"/>
                <w:lang w:val="uk-UA"/>
              </w:rPr>
              <w:t>Код доступу: k1S7NA</w:t>
            </w:r>
          </w:p>
        </w:tc>
        <w:tc>
          <w:tcPr>
            <w:tcW w:w="2126" w:type="dxa"/>
          </w:tcPr>
          <w:p w:rsidR="007C2257" w:rsidRDefault="007C2257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</w:p>
          <w:p w:rsidR="007C2257" w:rsidRPr="00CC6AB3" w:rsidRDefault="007C2257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Корогод Н.П.</w:t>
            </w:r>
          </w:p>
        </w:tc>
      </w:tr>
      <w:tr w:rsidR="003830FB" w:rsidRPr="00CC6AB3" w:rsidTr="00B535AC">
        <w:trPr>
          <w:trHeight w:val="841"/>
        </w:trPr>
        <w:tc>
          <w:tcPr>
            <w:tcW w:w="959" w:type="dxa"/>
            <w:vMerge/>
            <w:textDirection w:val="btLr"/>
          </w:tcPr>
          <w:p w:rsidR="003830FB" w:rsidRDefault="003830FB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830FB" w:rsidRDefault="003830F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21" w:type="dxa"/>
          </w:tcPr>
          <w:p w:rsidR="003830FB" w:rsidRDefault="003830FB" w:rsidP="003E60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Методологія та організація наукових досліджень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(практика)</w:t>
            </w:r>
          </w:p>
          <w:p w:rsidR="0083675A" w:rsidRPr="00454D6D" w:rsidRDefault="00000143" w:rsidP="0083675A">
            <w:pPr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83675A" w:rsidRPr="00454D6D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https://us05web.zoom.us/j/84860020604?pwd=qWXbw9ZqXszxaIeT7okGROmYEdLVby.1</w:t>
              </w:r>
            </w:hyperlink>
          </w:p>
          <w:p w:rsidR="0083675A" w:rsidRPr="00281194" w:rsidRDefault="0083675A" w:rsidP="00B535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4D6D">
              <w:rPr>
                <w:rFonts w:ascii="Times New Roman" w:hAnsi="Times New Roman" w:cs="Times New Roman"/>
                <w:lang w:val="uk-UA"/>
              </w:rPr>
              <w:t>І</w:t>
            </w:r>
            <w:r w:rsidRPr="00454D6D">
              <w:rPr>
                <w:rFonts w:ascii="Times New Roman" w:hAnsi="Times New Roman" w:cs="Times New Roman"/>
                <w:lang w:val="en-US"/>
              </w:rPr>
              <w:t>дентификатор конференц</w:t>
            </w:r>
            <w:r w:rsidRPr="00454D6D">
              <w:rPr>
                <w:rFonts w:ascii="Times New Roman" w:hAnsi="Times New Roman" w:cs="Times New Roman"/>
                <w:lang w:val="uk-UA"/>
              </w:rPr>
              <w:t>ії: 848 6002 0604</w:t>
            </w:r>
            <w:r w:rsidR="00B535AC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54D6D">
              <w:rPr>
                <w:rFonts w:ascii="Times New Roman" w:hAnsi="Times New Roman" w:cs="Times New Roman"/>
                <w:lang w:val="uk-UA"/>
              </w:rPr>
              <w:t>Код доступу: Yc3wpS</w:t>
            </w:r>
          </w:p>
        </w:tc>
        <w:tc>
          <w:tcPr>
            <w:tcW w:w="2126" w:type="dxa"/>
          </w:tcPr>
          <w:p w:rsidR="0083675A" w:rsidRDefault="003830F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</w:p>
          <w:p w:rsidR="003830FB" w:rsidRPr="00CC6AB3" w:rsidRDefault="003830FB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В.О,</w:t>
            </w:r>
          </w:p>
        </w:tc>
      </w:tr>
      <w:tr w:rsidR="001074ED" w:rsidRPr="00CC6AB3" w:rsidTr="00B535AC">
        <w:trPr>
          <w:trHeight w:val="591"/>
        </w:trPr>
        <w:tc>
          <w:tcPr>
            <w:tcW w:w="959" w:type="dxa"/>
            <w:vMerge w:val="restart"/>
            <w:textDirection w:val="btLr"/>
          </w:tcPr>
          <w:p w:rsidR="001074ED" w:rsidRPr="00CC6AB3" w:rsidRDefault="001074ED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850" w:type="dxa"/>
          </w:tcPr>
          <w:p w:rsidR="001074ED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21" w:type="dxa"/>
          </w:tcPr>
          <w:p w:rsidR="001074ED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Управлiння iнтелектуальною власнiстю</w:t>
            </w:r>
          </w:p>
          <w:p w:rsidR="00113D8A" w:rsidRPr="00F32514" w:rsidRDefault="00000143" w:rsidP="00113D8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113D8A" w:rsidRPr="00F32514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https://us05web.zoom.us/j/6428857263?pwd=emtNblRBU2o1M3ZhOGtYMnlSK2l4dz09</w:t>
              </w:r>
            </w:hyperlink>
          </w:p>
          <w:p w:rsidR="00113D8A" w:rsidRPr="003830FB" w:rsidRDefault="00113D8A" w:rsidP="00B53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514">
              <w:rPr>
                <w:rFonts w:ascii="Times New Roman" w:hAnsi="Times New Roman" w:cs="Times New Roman"/>
                <w:lang w:val="uk-UA"/>
              </w:rPr>
              <w:t>Ідентифікатор конференції: 642 885 7263</w:t>
            </w:r>
            <w:r w:rsidR="00B535AC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32514">
              <w:rPr>
                <w:rFonts w:ascii="Times New Roman" w:hAnsi="Times New Roman" w:cs="Times New Roman"/>
                <w:lang w:val="uk-UA"/>
              </w:rPr>
              <w:t>Код доступу: k1S7NA</w:t>
            </w:r>
          </w:p>
        </w:tc>
        <w:tc>
          <w:tcPr>
            <w:tcW w:w="2126" w:type="dxa"/>
          </w:tcPr>
          <w:p w:rsidR="0083675A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</w:p>
          <w:p w:rsidR="001074ED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Корогод Н.П.</w:t>
            </w:r>
          </w:p>
        </w:tc>
      </w:tr>
      <w:tr w:rsidR="001074ED" w:rsidRPr="00CC6AB3" w:rsidTr="00B535AC">
        <w:trPr>
          <w:trHeight w:val="685"/>
        </w:trPr>
        <w:tc>
          <w:tcPr>
            <w:tcW w:w="959" w:type="dxa"/>
            <w:vMerge/>
            <w:textDirection w:val="btLr"/>
          </w:tcPr>
          <w:p w:rsidR="001074ED" w:rsidRDefault="001074ED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074ED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21" w:type="dxa"/>
          </w:tcPr>
          <w:p w:rsidR="001074ED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Управлiння iнтелектуальною власнiстю</w:t>
            </w:r>
          </w:p>
          <w:p w:rsidR="00113D8A" w:rsidRPr="00F32514" w:rsidRDefault="00000143" w:rsidP="00113D8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113D8A" w:rsidRPr="00F32514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https://us05web.zoom.us/j/6428857263?pwd=emtNblRBU2o1M3ZhOGtYMnlSK2l4dz09</w:t>
              </w:r>
            </w:hyperlink>
          </w:p>
          <w:p w:rsidR="00113D8A" w:rsidRPr="003830FB" w:rsidRDefault="00113D8A" w:rsidP="00B53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514">
              <w:rPr>
                <w:rFonts w:ascii="Times New Roman" w:hAnsi="Times New Roman" w:cs="Times New Roman"/>
                <w:lang w:val="uk-UA"/>
              </w:rPr>
              <w:t>Ідентифікатор конференції: 642 885 7263</w:t>
            </w:r>
            <w:r w:rsidR="00B535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2514">
              <w:rPr>
                <w:rFonts w:ascii="Times New Roman" w:hAnsi="Times New Roman" w:cs="Times New Roman"/>
                <w:lang w:val="uk-UA"/>
              </w:rPr>
              <w:t>Код доступу: k1S7NA</w:t>
            </w:r>
          </w:p>
        </w:tc>
        <w:tc>
          <w:tcPr>
            <w:tcW w:w="2126" w:type="dxa"/>
          </w:tcPr>
          <w:p w:rsidR="0083675A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</w:p>
          <w:p w:rsidR="001074ED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Корогод Н.П.</w:t>
            </w:r>
          </w:p>
        </w:tc>
      </w:tr>
      <w:tr w:rsidR="007C2257" w:rsidRPr="00CC6AB3" w:rsidTr="00B535AC">
        <w:trPr>
          <w:trHeight w:val="1148"/>
        </w:trPr>
        <w:tc>
          <w:tcPr>
            <w:tcW w:w="959" w:type="dxa"/>
            <w:vMerge w:val="restart"/>
            <w:textDirection w:val="btLr"/>
          </w:tcPr>
          <w:p w:rsidR="007C2257" w:rsidRDefault="007C2257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850" w:type="dxa"/>
          </w:tcPr>
          <w:p w:rsidR="007C2257" w:rsidRPr="007C2257" w:rsidRDefault="007C2257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21" w:type="dxa"/>
          </w:tcPr>
          <w:p w:rsidR="007C2257" w:rsidRDefault="007C2257" w:rsidP="007C2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правами iнтелектуальної власностi та їх захист</w:t>
            </w:r>
            <w:bookmarkStart w:id="0" w:name="_GoBack"/>
            <w:bookmarkEnd w:id="0"/>
          </w:p>
          <w:p w:rsidR="000263D9" w:rsidRPr="00505557" w:rsidRDefault="000263D9" w:rsidP="000263D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505557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https://us05web.zoom.us/j/83747178960?pwd=t9dd2WeuZVc4EoLtkS7ukfNvhaEZWY.1</w:t>
              </w:r>
            </w:hyperlink>
          </w:p>
          <w:p w:rsidR="007C2257" w:rsidRPr="00281194" w:rsidRDefault="00505557" w:rsidP="00505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57">
              <w:rPr>
                <w:rFonts w:ascii="Times New Roman" w:hAnsi="Times New Roman" w:cs="Times New Roman"/>
                <w:lang w:val="uk-UA"/>
              </w:rPr>
              <w:t>Ідентифікатор конференції</w:t>
            </w:r>
            <w:r w:rsidR="000263D9" w:rsidRPr="00505557">
              <w:rPr>
                <w:rFonts w:ascii="Times New Roman" w:hAnsi="Times New Roman" w:cs="Times New Roman"/>
                <w:lang w:val="uk-UA"/>
              </w:rPr>
              <w:t>: 837 4717 8960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0263D9" w:rsidRPr="00505557">
              <w:rPr>
                <w:rFonts w:ascii="Times New Roman" w:hAnsi="Times New Roman" w:cs="Times New Roman"/>
                <w:lang w:val="uk-UA"/>
              </w:rPr>
              <w:t>Код доступа: LUGh39</w:t>
            </w:r>
          </w:p>
        </w:tc>
        <w:tc>
          <w:tcPr>
            <w:tcW w:w="2126" w:type="dxa"/>
          </w:tcPr>
          <w:p w:rsidR="007C2257" w:rsidRPr="00B535AC" w:rsidRDefault="00B535AC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 Петренко В.О.</w:t>
            </w:r>
          </w:p>
        </w:tc>
      </w:tr>
      <w:tr w:rsidR="007C2257" w:rsidRPr="00CC6AB3" w:rsidTr="00B535AC">
        <w:trPr>
          <w:trHeight w:val="733"/>
        </w:trPr>
        <w:tc>
          <w:tcPr>
            <w:tcW w:w="959" w:type="dxa"/>
            <w:vMerge/>
            <w:textDirection w:val="btLr"/>
          </w:tcPr>
          <w:p w:rsidR="007C2257" w:rsidRDefault="007C2257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C2257" w:rsidRDefault="007C2257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21" w:type="dxa"/>
          </w:tcPr>
          <w:p w:rsidR="007C2257" w:rsidRDefault="007C2257" w:rsidP="003E60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Методологія та організація наукових досліджень</w:t>
            </w:r>
          </w:p>
          <w:p w:rsidR="007C2257" w:rsidRPr="0083675A" w:rsidRDefault="00000143" w:rsidP="0083675A">
            <w:pPr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7C2257" w:rsidRPr="0083675A">
                <w:rPr>
                  <w:rStyle w:val="a8"/>
                  <w:rFonts w:ascii="Times New Roman" w:hAnsi="Times New Roman" w:cs="Times New Roman"/>
                  <w:lang w:val="uk-UA"/>
                </w:rPr>
                <w:t>https://classroom.google.com/c/NzI0MzU2NTA5NjE2?cjc=44oxyhp</w:t>
              </w:r>
            </w:hyperlink>
          </w:p>
          <w:p w:rsidR="007C2257" w:rsidRPr="00CC6AB3" w:rsidRDefault="007C2257" w:rsidP="008367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75A">
              <w:rPr>
                <w:rFonts w:ascii="Times New Roman" w:hAnsi="Times New Roman" w:cs="Times New Roman"/>
                <w:lang w:val="uk-UA"/>
              </w:rPr>
              <w:t xml:space="preserve">код </w:t>
            </w:r>
            <w:r w:rsidRPr="0083675A">
              <w:rPr>
                <w:rFonts w:ascii="Times New Roman" w:hAnsi="Times New Roman" w:cs="Times New Roman"/>
              </w:rPr>
              <w:t>44oxyhp</w:t>
            </w:r>
          </w:p>
        </w:tc>
        <w:tc>
          <w:tcPr>
            <w:tcW w:w="2126" w:type="dxa"/>
          </w:tcPr>
          <w:p w:rsidR="007C2257" w:rsidRDefault="007C2257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</w:p>
          <w:p w:rsidR="007C2257" w:rsidRPr="00CC6AB3" w:rsidRDefault="007C2257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Фонарьова Т.А.</w:t>
            </w:r>
          </w:p>
        </w:tc>
      </w:tr>
      <w:tr w:rsidR="001074ED" w:rsidRPr="003E4D81" w:rsidTr="00B535AC">
        <w:trPr>
          <w:trHeight w:val="605"/>
        </w:trPr>
        <w:tc>
          <w:tcPr>
            <w:tcW w:w="959" w:type="dxa"/>
            <w:vMerge w:val="restart"/>
            <w:textDirection w:val="btLr"/>
          </w:tcPr>
          <w:p w:rsidR="001074ED" w:rsidRPr="00CC6AB3" w:rsidRDefault="001074ED" w:rsidP="003E60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val="uk-UA"/>
              </w:rPr>
              <w:t>ۥ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850" w:type="dxa"/>
          </w:tcPr>
          <w:p w:rsidR="001074ED" w:rsidRPr="00CC6AB3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21" w:type="dxa"/>
          </w:tcPr>
          <w:p w:rsidR="001074ED" w:rsidRDefault="001074ED" w:rsidP="003830FB">
            <w:pPr>
              <w:tabs>
                <w:tab w:val="right" w:pos="51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Економiка iнтелектуальної власностi</w:t>
            </w:r>
          </w:p>
          <w:p w:rsidR="00113D8A" w:rsidRPr="00F32514" w:rsidRDefault="00000143" w:rsidP="00113D8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113D8A" w:rsidRPr="00F32514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https://us05web.zoom.us/j/6428857263?pwd=emtNblRBU2o1M3ZhOGtYMnlSK2l4dz09</w:t>
              </w:r>
            </w:hyperlink>
          </w:p>
          <w:p w:rsidR="00113D8A" w:rsidRPr="00CC6AB3" w:rsidRDefault="00113D8A" w:rsidP="00B53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514">
              <w:rPr>
                <w:rFonts w:ascii="Times New Roman" w:hAnsi="Times New Roman" w:cs="Times New Roman"/>
                <w:lang w:val="uk-UA"/>
              </w:rPr>
              <w:t>Ідентифікатор конференції: 642 885 7263</w:t>
            </w:r>
            <w:r w:rsidR="00B535AC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32514">
              <w:rPr>
                <w:rFonts w:ascii="Times New Roman" w:hAnsi="Times New Roman" w:cs="Times New Roman"/>
                <w:lang w:val="uk-UA"/>
              </w:rPr>
              <w:t>Код доступу: k1S7NA</w:t>
            </w:r>
          </w:p>
        </w:tc>
        <w:tc>
          <w:tcPr>
            <w:tcW w:w="2126" w:type="dxa"/>
          </w:tcPr>
          <w:p w:rsidR="0083675A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</w:p>
          <w:p w:rsidR="001074ED" w:rsidRPr="00CC6AB3" w:rsidRDefault="001074ED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Корогод Н.П.</w:t>
            </w:r>
          </w:p>
        </w:tc>
      </w:tr>
      <w:tr w:rsidR="00B535AC" w:rsidRPr="00CC6AB3" w:rsidTr="00B535AC">
        <w:trPr>
          <w:trHeight w:val="1166"/>
        </w:trPr>
        <w:tc>
          <w:tcPr>
            <w:tcW w:w="959" w:type="dxa"/>
            <w:vMerge/>
          </w:tcPr>
          <w:p w:rsidR="00B535AC" w:rsidRPr="00CC6AB3" w:rsidRDefault="00B535AC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535AC" w:rsidRPr="00CC6AB3" w:rsidRDefault="00B535AC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21" w:type="dxa"/>
          </w:tcPr>
          <w:p w:rsidR="00B535AC" w:rsidRDefault="00B535AC" w:rsidP="003E60D3">
            <w:pPr>
              <w:tabs>
                <w:tab w:val="right" w:pos="51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Економiка iнтелектуальної власностi</w:t>
            </w:r>
          </w:p>
          <w:p w:rsidR="00B535AC" w:rsidRPr="00F32514" w:rsidRDefault="00B535AC" w:rsidP="00113D8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Pr="00F32514">
                <w:rPr>
                  <w:rStyle w:val="a8"/>
                  <w:rFonts w:ascii="Times New Roman" w:hAnsi="Times New Roman" w:cs="Times New Roman"/>
                  <w:lang w:val="uk-UA"/>
                </w:rPr>
                <w:t>https://us05web.zoom.us/j/6428857263?pwd=emtNblRBU2o1M3ZhOGtYMnlSK2l4dz09</w:t>
              </w:r>
            </w:hyperlink>
          </w:p>
          <w:p w:rsidR="00B535AC" w:rsidRPr="00CC6AB3" w:rsidRDefault="00B535AC" w:rsidP="00B53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514">
              <w:rPr>
                <w:rFonts w:ascii="Times New Roman" w:hAnsi="Times New Roman" w:cs="Times New Roman"/>
                <w:lang w:val="uk-UA"/>
              </w:rPr>
              <w:t>Ідентифікатор конференції: 642 885 7263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2514">
              <w:rPr>
                <w:rFonts w:ascii="Times New Roman" w:hAnsi="Times New Roman" w:cs="Times New Roman"/>
                <w:lang w:val="uk-UA"/>
              </w:rPr>
              <w:t>Код доступу: k1S7NA</w:t>
            </w:r>
          </w:p>
        </w:tc>
        <w:tc>
          <w:tcPr>
            <w:tcW w:w="2126" w:type="dxa"/>
          </w:tcPr>
          <w:p w:rsidR="00B535AC" w:rsidRDefault="00B535AC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</w:p>
          <w:p w:rsidR="00B535AC" w:rsidRPr="00CC6AB3" w:rsidRDefault="00B535AC" w:rsidP="003E60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Корогод Н.П.</w:t>
            </w:r>
          </w:p>
        </w:tc>
      </w:tr>
    </w:tbl>
    <w:p w:rsidR="00281194" w:rsidRDefault="00281194" w:rsidP="002811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6D34" w:rsidRDefault="00466D34" w:rsidP="00C15E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6D34" w:rsidRDefault="00466D34" w:rsidP="00C15E5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66D34" w:rsidSect="00CC6A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43" w:rsidRDefault="00000143" w:rsidP="00466D34">
      <w:pPr>
        <w:spacing w:after="0" w:line="240" w:lineRule="auto"/>
      </w:pPr>
      <w:r>
        <w:separator/>
      </w:r>
    </w:p>
  </w:endnote>
  <w:endnote w:type="continuationSeparator" w:id="0">
    <w:p w:rsidR="00000143" w:rsidRDefault="00000143" w:rsidP="0046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43" w:rsidRDefault="00000143" w:rsidP="00466D34">
      <w:pPr>
        <w:spacing w:after="0" w:line="240" w:lineRule="auto"/>
      </w:pPr>
      <w:r>
        <w:separator/>
      </w:r>
    </w:p>
  </w:footnote>
  <w:footnote w:type="continuationSeparator" w:id="0">
    <w:p w:rsidR="00000143" w:rsidRDefault="00000143" w:rsidP="00466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AB3"/>
    <w:rsid w:val="00000143"/>
    <w:rsid w:val="000263D9"/>
    <w:rsid w:val="000335D8"/>
    <w:rsid w:val="0003742B"/>
    <w:rsid w:val="00042882"/>
    <w:rsid w:val="00053139"/>
    <w:rsid w:val="00054AEA"/>
    <w:rsid w:val="00056F62"/>
    <w:rsid w:val="00065F42"/>
    <w:rsid w:val="00086851"/>
    <w:rsid w:val="00086B4D"/>
    <w:rsid w:val="00087FF4"/>
    <w:rsid w:val="000920BD"/>
    <w:rsid w:val="000D3210"/>
    <w:rsid w:val="000E533E"/>
    <w:rsid w:val="000F3C00"/>
    <w:rsid w:val="001074ED"/>
    <w:rsid w:val="00113D8A"/>
    <w:rsid w:val="00115ADE"/>
    <w:rsid w:val="001214FC"/>
    <w:rsid w:val="00145322"/>
    <w:rsid w:val="00151965"/>
    <w:rsid w:val="00156D09"/>
    <w:rsid w:val="00181016"/>
    <w:rsid w:val="00194650"/>
    <w:rsid w:val="001A5D80"/>
    <w:rsid w:val="001C04F5"/>
    <w:rsid w:val="001D29D8"/>
    <w:rsid w:val="001D6AE6"/>
    <w:rsid w:val="001E5D74"/>
    <w:rsid w:val="0020481A"/>
    <w:rsid w:val="00215C09"/>
    <w:rsid w:val="00216B6E"/>
    <w:rsid w:val="0022689D"/>
    <w:rsid w:val="00236DFF"/>
    <w:rsid w:val="00262AF9"/>
    <w:rsid w:val="00281194"/>
    <w:rsid w:val="00287B63"/>
    <w:rsid w:val="002C2DD8"/>
    <w:rsid w:val="002D64C8"/>
    <w:rsid w:val="002D768A"/>
    <w:rsid w:val="002E22B1"/>
    <w:rsid w:val="002E7BC9"/>
    <w:rsid w:val="00306083"/>
    <w:rsid w:val="00314725"/>
    <w:rsid w:val="0032794B"/>
    <w:rsid w:val="003305BE"/>
    <w:rsid w:val="0036412B"/>
    <w:rsid w:val="00365261"/>
    <w:rsid w:val="003716F7"/>
    <w:rsid w:val="0037627F"/>
    <w:rsid w:val="003830FB"/>
    <w:rsid w:val="0038764C"/>
    <w:rsid w:val="00392114"/>
    <w:rsid w:val="003D0335"/>
    <w:rsid w:val="003E4D81"/>
    <w:rsid w:val="003E6A2D"/>
    <w:rsid w:val="003F24F6"/>
    <w:rsid w:val="00403721"/>
    <w:rsid w:val="00411515"/>
    <w:rsid w:val="00435E9C"/>
    <w:rsid w:val="004379A3"/>
    <w:rsid w:val="00464400"/>
    <w:rsid w:val="00466D34"/>
    <w:rsid w:val="00470120"/>
    <w:rsid w:val="004714E7"/>
    <w:rsid w:val="00472CF5"/>
    <w:rsid w:val="00474806"/>
    <w:rsid w:val="00491468"/>
    <w:rsid w:val="004A543B"/>
    <w:rsid w:val="004B0FE0"/>
    <w:rsid w:val="004B6F82"/>
    <w:rsid w:val="004C428C"/>
    <w:rsid w:val="004E15DD"/>
    <w:rsid w:val="004F5FFD"/>
    <w:rsid w:val="005024B7"/>
    <w:rsid w:val="00505557"/>
    <w:rsid w:val="005079B2"/>
    <w:rsid w:val="0051487B"/>
    <w:rsid w:val="00514A5E"/>
    <w:rsid w:val="00515106"/>
    <w:rsid w:val="0052333A"/>
    <w:rsid w:val="005272D1"/>
    <w:rsid w:val="00560CF4"/>
    <w:rsid w:val="00561F26"/>
    <w:rsid w:val="00564675"/>
    <w:rsid w:val="005647FF"/>
    <w:rsid w:val="00581EDE"/>
    <w:rsid w:val="005A5CA7"/>
    <w:rsid w:val="005C663D"/>
    <w:rsid w:val="005D337E"/>
    <w:rsid w:val="005E4F76"/>
    <w:rsid w:val="00616170"/>
    <w:rsid w:val="00623568"/>
    <w:rsid w:val="0063260D"/>
    <w:rsid w:val="0063775E"/>
    <w:rsid w:val="00641DD5"/>
    <w:rsid w:val="00663F12"/>
    <w:rsid w:val="00684CF5"/>
    <w:rsid w:val="006B3B37"/>
    <w:rsid w:val="006E0E43"/>
    <w:rsid w:val="00704B81"/>
    <w:rsid w:val="0070502B"/>
    <w:rsid w:val="00725768"/>
    <w:rsid w:val="00750745"/>
    <w:rsid w:val="00770C83"/>
    <w:rsid w:val="0078376F"/>
    <w:rsid w:val="007B1117"/>
    <w:rsid w:val="007C2257"/>
    <w:rsid w:val="007E3546"/>
    <w:rsid w:val="007E3F91"/>
    <w:rsid w:val="007E719E"/>
    <w:rsid w:val="00823A21"/>
    <w:rsid w:val="00832EC8"/>
    <w:rsid w:val="0083675A"/>
    <w:rsid w:val="00864EB0"/>
    <w:rsid w:val="008701E0"/>
    <w:rsid w:val="008A0DB1"/>
    <w:rsid w:val="008A0F6E"/>
    <w:rsid w:val="008C3F9F"/>
    <w:rsid w:val="008D6663"/>
    <w:rsid w:val="0090306C"/>
    <w:rsid w:val="00910332"/>
    <w:rsid w:val="009327E0"/>
    <w:rsid w:val="00953280"/>
    <w:rsid w:val="009532D1"/>
    <w:rsid w:val="00957D89"/>
    <w:rsid w:val="00963F62"/>
    <w:rsid w:val="009703DE"/>
    <w:rsid w:val="00981F1C"/>
    <w:rsid w:val="00982385"/>
    <w:rsid w:val="009B11A9"/>
    <w:rsid w:val="009C2425"/>
    <w:rsid w:val="009D7712"/>
    <w:rsid w:val="00A364EB"/>
    <w:rsid w:val="00A564B9"/>
    <w:rsid w:val="00A75E8B"/>
    <w:rsid w:val="00A8173E"/>
    <w:rsid w:val="00A97F3D"/>
    <w:rsid w:val="00AA0F03"/>
    <w:rsid w:val="00AA704D"/>
    <w:rsid w:val="00AB5EBD"/>
    <w:rsid w:val="00AC5AD9"/>
    <w:rsid w:val="00AD243E"/>
    <w:rsid w:val="00AE248D"/>
    <w:rsid w:val="00B535AC"/>
    <w:rsid w:val="00B603F6"/>
    <w:rsid w:val="00B71DCC"/>
    <w:rsid w:val="00BE08C3"/>
    <w:rsid w:val="00BE1CB3"/>
    <w:rsid w:val="00C15E5E"/>
    <w:rsid w:val="00C558E8"/>
    <w:rsid w:val="00C60184"/>
    <w:rsid w:val="00C6245B"/>
    <w:rsid w:val="00CA144C"/>
    <w:rsid w:val="00CC3516"/>
    <w:rsid w:val="00CC629A"/>
    <w:rsid w:val="00CC6AB3"/>
    <w:rsid w:val="00CD5FB5"/>
    <w:rsid w:val="00CD60D9"/>
    <w:rsid w:val="00CF2D63"/>
    <w:rsid w:val="00D042FA"/>
    <w:rsid w:val="00D24741"/>
    <w:rsid w:val="00D339A2"/>
    <w:rsid w:val="00D41612"/>
    <w:rsid w:val="00D41A53"/>
    <w:rsid w:val="00D4521D"/>
    <w:rsid w:val="00D51967"/>
    <w:rsid w:val="00D60F69"/>
    <w:rsid w:val="00D6694B"/>
    <w:rsid w:val="00D97E1D"/>
    <w:rsid w:val="00DA1E53"/>
    <w:rsid w:val="00DB48C4"/>
    <w:rsid w:val="00DB5E65"/>
    <w:rsid w:val="00DB5FCD"/>
    <w:rsid w:val="00DD3AFE"/>
    <w:rsid w:val="00DE3C1D"/>
    <w:rsid w:val="00DF7B6B"/>
    <w:rsid w:val="00E04C68"/>
    <w:rsid w:val="00E063F3"/>
    <w:rsid w:val="00E414AB"/>
    <w:rsid w:val="00E57503"/>
    <w:rsid w:val="00E66581"/>
    <w:rsid w:val="00E66F2B"/>
    <w:rsid w:val="00E72B9E"/>
    <w:rsid w:val="00E86212"/>
    <w:rsid w:val="00E91144"/>
    <w:rsid w:val="00EF378A"/>
    <w:rsid w:val="00EF5285"/>
    <w:rsid w:val="00F02FF4"/>
    <w:rsid w:val="00F31773"/>
    <w:rsid w:val="00F5355B"/>
    <w:rsid w:val="00F62DF9"/>
    <w:rsid w:val="00F649CE"/>
    <w:rsid w:val="00F77ADD"/>
    <w:rsid w:val="00F807CA"/>
    <w:rsid w:val="00F82ABF"/>
    <w:rsid w:val="00F854ED"/>
    <w:rsid w:val="00FA5B12"/>
    <w:rsid w:val="00F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6BC8F-6E9D-4D30-AC9E-7FC77E28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6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D34"/>
  </w:style>
  <w:style w:type="paragraph" w:styleId="a6">
    <w:name w:val="footer"/>
    <w:basedOn w:val="a"/>
    <w:link w:val="a7"/>
    <w:uiPriority w:val="99"/>
    <w:semiHidden/>
    <w:unhideWhenUsed/>
    <w:rsid w:val="0046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D34"/>
  </w:style>
  <w:style w:type="character" w:styleId="a8">
    <w:name w:val="Hyperlink"/>
    <w:basedOn w:val="a0"/>
    <w:uiPriority w:val="99"/>
    <w:unhideWhenUsed/>
    <w:rsid w:val="0083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6428857263?pwd=emtNblRBU2o1M3ZhOGtYMnlSK2l4dz09" TargetMode="External"/><Relationship Id="rId13" Type="http://schemas.openxmlformats.org/officeDocument/2006/relationships/hyperlink" Target="https://classroom.google.com/c/NzI0MzU2NTA5NjE2?cjc=44oxy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6428857263?pwd=emtNblRBU2o1M3ZhOGtYMnlSK2l4dz09" TargetMode="External"/><Relationship Id="rId12" Type="http://schemas.openxmlformats.org/officeDocument/2006/relationships/hyperlink" Target="https://us05web.zoom.us/j/83747178960?pwd=t9dd2WeuZVc4EoLtkS7ukfNvhaEZWY.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5web.zoom.us/j/6428857263?pwd=emtNblRBU2o1M3ZhOGtYMnlSK2l4dz09" TargetMode="External"/><Relationship Id="rId11" Type="http://schemas.openxmlformats.org/officeDocument/2006/relationships/hyperlink" Target="https://us05web.zoom.us/j/6428857263?pwd=emtNblRBU2o1M3ZhOGtYMnlSK2l4dz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s05web.zoom.us/j/6428857263?pwd=emtNblRBU2o1M3ZhOGtYMnlSK2l4dz09" TargetMode="External"/><Relationship Id="rId10" Type="http://schemas.openxmlformats.org/officeDocument/2006/relationships/hyperlink" Target="https://us05web.zoom.us/j/6428857263?pwd=emtNblRBU2o1M3ZhOGtYMnlSK2l4dz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5web.zoom.us/j/84860020604?pwd=qWXbw9ZqXszxaIeT7okGROmYEdLVby.1" TargetMode="External"/><Relationship Id="rId14" Type="http://schemas.openxmlformats.org/officeDocument/2006/relationships/hyperlink" Target="https://us05web.zoom.us/j/6428857263?pwd=emtNblRBU2o1M3ZhOGtYMnlSK2l4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7791500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Home</cp:lastModifiedBy>
  <cp:revision>49</cp:revision>
  <cp:lastPrinted>2024-10-17T10:22:00Z</cp:lastPrinted>
  <dcterms:created xsi:type="dcterms:W3CDTF">2023-09-06T05:45:00Z</dcterms:created>
  <dcterms:modified xsi:type="dcterms:W3CDTF">2024-10-21T10:44:00Z</dcterms:modified>
</cp:coreProperties>
</file>