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2E" w:rsidRPr="00EC5E4D" w:rsidRDefault="00EC5E4D" w:rsidP="008227CD">
      <w:pPr>
        <w:jc w:val="right"/>
        <w:rPr>
          <w:b/>
          <w:lang w:val="uk-UA"/>
        </w:rPr>
      </w:pPr>
      <w:r w:rsidRPr="00EC5E4D">
        <w:rPr>
          <w:b/>
          <w:lang w:val="uk-UA"/>
        </w:rPr>
        <w:t>« З А Т В Е Р Д Ж У Ю »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Проректор академії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В.П. Іващенко</w:t>
      </w:r>
    </w:p>
    <w:p w:rsidR="008227CD" w:rsidRPr="00EC5E4D" w:rsidRDefault="008227CD" w:rsidP="008227CD">
      <w:pPr>
        <w:spacing w:line="288" w:lineRule="auto"/>
        <w:jc w:val="center"/>
        <w:rPr>
          <w:b/>
          <w:sz w:val="40"/>
          <w:szCs w:val="40"/>
          <w:lang w:val="uk-UA"/>
        </w:rPr>
      </w:pPr>
      <w:r w:rsidRPr="00EC5E4D">
        <w:rPr>
          <w:b/>
          <w:sz w:val="40"/>
          <w:szCs w:val="40"/>
          <w:lang w:val="uk-UA"/>
        </w:rPr>
        <w:t>Р О З К Л А Д</w:t>
      </w:r>
    </w:p>
    <w:p w:rsidR="008227CD" w:rsidRPr="00A94E81" w:rsidRDefault="008227CD" w:rsidP="008227CD">
      <w:pPr>
        <w:spacing w:line="288" w:lineRule="auto"/>
        <w:jc w:val="center"/>
        <w:rPr>
          <w:b/>
          <w:sz w:val="30"/>
          <w:szCs w:val="30"/>
          <w:lang w:val="uk-UA"/>
        </w:rPr>
      </w:pPr>
      <w:r w:rsidRPr="00A94E81"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4</w:t>
      </w:r>
      <w:r w:rsidRPr="00A94E81">
        <w:rPr>
          <w:b/>
          <w:sz w:val="30"/>
          <w:szCs w:val="30"/>
          <w:lang w:val="uk-UA"/>
        </w:rPr>
        <w:t xml:space="preserve"> КУРСУ </w:t>
      </w:r>
      <w:r>
        <w:rPr>
          <w:b/>
          <w:sz w:val="30"/>
          <w:szCs w:val="30"/>
          <w:lang w:val="uk-UA"/>
        </w:rPr>
        <w:t>ЗАОЧНОГО ФАКУЛЬТЕТУ</w:t>
      </w:r>
    </w:p>
    <w:p w:rsidR="008227CD" w:rsidRPr="00A94E81" w:rsidRDefault="008227CD" w:rsidP="008227CD">
      <w:pPr>
        <w:spacing w:line="288" w:lineRule="auto"/>
        <w:jc w:val="center"/>
        <w:rPr>
          <w:b/>
          <w:sz w:val="16"/>
          <w:szCs w:val="16"/>
          <w:lang w:val="uk-UA"/>
        </w:rPr>
      </w:pPr>
      <w:r w:rsidRPr="00A94E81"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</w:t>
      </w:r>
      <w:r w:rsidRPr="00A94E81">
        <w:rPr>
          <w:b/>
          <w:sz w:val="28"/>
          <w:szCs w:val="28"/>
          <w:lang w:val="uk-UA"/>
        </w:rPr>
        <w:t xml:space="preserve">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8227CD" w:rsidRPr="00924BA2" w:rsidTr="002260BE">
        <w:trPr>
          <w:trHeight w:val="678"/>
        </w:trPr>
        <w:tc>
          <w:tcPr>
            <w:tcW w:w="502" w:type="pct"/>
            <w:vMerge w:val="restart"/>
            <w:vAlign w:val="center"/>
          </w:tcPr>
          <w:p w:rsidR="008227CD" w:rsidRPr="00924BA2" w:rsidRDefault="008227CD" w:rsidP="00B71911">
            <w:pPr>
              <w:ind w:right="-109"/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8227CD" w:rsidRDefault="008227CD" w:rsidP="002260BE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 w:rsidR="002260BE">
              <w:rPr>
                <w:b/>
                <w:lang w:val="uk-UA"/>
              </w:rPr>
              <w:t>МВ</w:t>
            </w:r>
            <w:r>
              <w:rPr>
                <w:b/>
                <w:lang w:val="uk-UA"/>
              </w:rPr>
              <w:t xml:space="preserve"> 901-21</w:t>
            </w:r>
            <w:r w:rsidR="002260BE">
              <w:rPr>
                <w:b/>
                <w:lang w:val="uk-UA"/>
              </w:rPr>
              <w:t>,</w:t>
            </w:r>
          </w:p>
          <w:p w:rsidR="002260BE" w:rsidRPr="00924BA2" w:rsidRDefault="002260BE" w:rsidP="002260BE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>
              <w:rPr>
                <w:b/>
                <w:lang w:val="uk-UA"/>
              </w:rPr>
              <w:t>МВ 904-21, МВ 905-21</w:t>
            </w:r>
          </w:p>
        </w:tc>
        <w:tc>
          <w:tcPr>
            <w:tcW w:w="1485" w:type="pct"/>
            <w:vAlign w:val="center"/>
          </w:tcPr>
          <w:p w:rsidR="008227CD" w:rsidRPr="00924BA2" w:rsidRDefault="008227CD" w:rsidP="002260BE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 xml:space="preserve">ГР. </w:t>
            </w:r>
            <w:r w:rsidR="007937AD">
              <w:rPr>
                <w:b/>
                <w:lang w:val="uk-UA"/>
              </w:rPr>
              <w:t>М</w:t>
            </w:r>
            <w:r w:rsidR="002260BE">
              <w:rPr>
                <w:b/>
                <w:lang w:val="uk-UA"/>
              </w:rPr>
              <w:t>Е</w:t>
            </w:r>
            <w:r>
              <w:rPr>
                <w:b/>
                <w:lang w:val="uk-UA"/>
              </w:rPr>
              <w:t>901-21</w:t>
            </w:r>
          </w:p>
        </w:tc>
        <w:tc>
          <w:tcPr>
            <w:tcW w:w="1506" w:type="pct"/>
            <w:vAlign w:val="center"/>
          </w:tcPr>
          <w:p w:rsidR="008227CD" w:rsidRPr="00924BA2" w:rsidRDefault="008227CD" w:rsidP="002260BE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>
              <w:rPr>
                <w:b/>
                <w:lang w:val="uk-UA"/>
              </w:rPr>
              <w:t xml:space="preserve"> </w:t>
            </w:r>
            <w:r w:rsidR="007937AD">
              <w:rPr>
                <w:b/>
                <w:lang w:val="uk-UA"/>
              </w:rPr>
              <w:t>М</w:t>
            </w:r>
            <w:r w:rsidR="002260BE">
              <w:rPr>
                <w:b/>
                <w:lang w:val="uk-UA"/>
              </w:rPr>
              <w:t>Е</w:t>
            </w:r>
            <w:r>
              <w:rPr>
                <w:b/>
                <w:lang w:val="uk-UA"/>
              </w:rPr>
              <w:t>90</w:t>
            </w:r>
            <w:r w:rsidR="007937AD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-21</w:t>
            </w:r>
          </w:p>
        </w:tc>
      </w:tr>
      <w:tr w:rsidR="008227CD" w:rsidRPr="00924BA2" w:rsidTr="00B71911">
        <w:tc>
          <w:tcPr>
            <w:tcW w:w="502" w:type="pct"/>
            <w:vMerge/>
            <w:vAlign w:val="center"/>
          </w:tcPr>
          <w:p w:rsidR="008227CD" w:rsidRPr="00924BA2" w:rsidRDefault="008227CD" w:rsidP="00B71911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227CD" w:rsidRPr="00924BA2" w:rsidRDefault="008227CD" w:rsidP="00B71911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8227CD" w:rsidRPr="00924BA2" w:rsidRDefault="008227CD" w:rsidP="00B71911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8227CD" w:rsidRPr="00924BA2" w:rsidRDefault="008227CD" w:rsidP="00B71911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</w:tr>
      <w:tr w:rsidR="00AD0993" w:rsidRPr="006F3F67" w:rsidTr="008C3228">
        <w:trPr>
          <w:trHeight w:val="1339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7.12.24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D0993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902CCA" w:rsidRPr="007B7B9F">
              <w:rPr>
                <w:b/>
                <w:sz w:val="22"/>
                <w:szCs w:val="22"/>
                <w:lang w:val="uk-UA"/>
              </w:rPr>
              <w:t xml:space="preserve">Основи охорони праці </w:t>
            </w:r>
            <w:r w:rsidR="00902CCA" w:rsidRPr="007B7B9F">
              <w:rPr>
                <w:i/>
                <w:sz w:val="22"/>
                <w:szCs w:val="22"/>
                <w:lang w:val="uk-UA"/>
              </w:rPr>
              <w:t>Сухарева М.В.</w:t>
            </w:r>
          </w:p>
          <w:p w:rsidR="00FF50BA" w:rsidRPr="00FF50BA" w:rsidRDefault="00FF50BA" w:rsidP="00FF50B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F50BA">
              <w:rPr>
                <w:i/>
                <w:sz w:val="22"/>
                <w:szCs w:val="22"/>
                <w:lang w:val="uk-UA"/>
              </w:rPr>
              <w:t>https://meet.google.com/rir-cqwu-</w:t>
            </w:r>
          </w:p>
          <w:p w:rsidR="00FF50BA" w:rsidRPr="00824CF7" w:rsidRDefault="00FF50BA" w:rsidP="00FF50B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F50BA">
              <w:rPr>
                <w:i/>
                <w:sz w:val="22"/>
                <w:szCs w:val="22"/>
                <w:lang w:val="uk-UA"/>
              </w:rPr>
              <w:t>yjr</w:t>
            </w:r>
          </w:p>
          <w:p w:rsidR="00AD0993" w:rsidRPr="007848A8" w:rsidRDefault="0083568D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Методи дослідження властивості матеріалів </w:t>
            </w:r>
            <w:r w:rsidR="007848A8">
              <w:rPr>
                <w:i/>
                <w:sz w:val="22"/>
                <w:szCs w:val="22"/>
                <w:lang w:val="uk-UA"/>
              </w:rPr>
              <w:t>Аюпова Т.А.</w:t>
            </w:r>
            <w:r w:rsidR="00F61EFB">
              <w:t xml:space="preserve"> </w:t>
            </w:r>
            <w:hyperlink r:id="rId5" w:history="1">
              <w:r w:rsidR="00F61EFB">
                <w:rPr>
                  <w:rStyle w:val="a5"/>
                  <w:sz w:val="28"/>
                  <w:szCs w:val="28"/>
                  <w:lang w:val="uk-UA"/>
                </w:rPr>
                <w:t>tanyaayupova@ukr.net</w:t>
              </w:r>
            </w:hyperlink>
            <w:r w:rsidR="007848A8">
              <w:rPr>
                <w:i/>
                <w:sz w:val="22"/>
                <w:szCs w:val="22"/>
                <w:lang w:val="uk-UA"/>
              </w:rPr>
              <w:t>,</w:t>
            </w:r>
            <w:r w:rsidR="00DE7962" w:rsidRPr="00C00FB0">
              <w:rPr>
                <w:sz w:val="28"/>
                <w:szCs w:val="28"/>
                <w:lang w:val="en-US"/>
              </w:rPr>
              <w:t xml:space="preserve"> mnys7fg</w:t>
            </w:r>
            <w:r w:rsidR="007848A8">
              <w:rPr>
                <w:i/>
                <w:sz w:val="22"/>
                <w:szCs w:val="22"/>
                <w:lang w:val="uk-UA"/>
              </w:rPr>
              <w:t xml:space="preserve"> Перчун Г.І.</w:t>
            </w:r>
            <w:r w:rsidR="00DD3C27" w:rsidRPr="00B1253E">
              <w:rPr>
                <w:sz w:val="20"/>
                <w:szCs w:val="20"/>
              </w:rPr>
              <w:t xml:space="preserve"> Вхід</w:t>
            </w:r>
            <w:r w:rsidR="00DD3C27" w:rsidRPr="00B1253E">
              <w:rPr>
                <w:sz w:val="20"/>
                <w:szCs w:val="20"/>
                <w:lang w:val="uk-UA"/>
              </w:rPr>
              <w:t xml:space="preserve"> </w:t>
            </w:r>
            <w:r w:rsidR="00DD3C27">
              <w:rPr>
                <w:sz w:val="20"/>
                <w:szCs w:val="20"/>
              </w:rPr>
              <w:t>у конференцію</w:t>
            </w:r>
            <w:r w:rsidR="00DD3C27" w:rsidRPr="00B1253E">
              <w:rPr>
                <w:sz w:val="20"/>
                <w:szCs w:val="20"/>
              </w:rPr>
              <w:t>ZOOM:</w:t>
            </w:r>
            <w:r w:rsidR="00DD3C27" w:rsidRPr="00B1253E">
              <w:rPr>
                <w:sz w:val="20"/>
                <w:szCs w:val="20"/>
              </w:rPr>
              <w:br/>
              <w:t xml:space="preserve"> Ідентифікатор </w:t>
            </w:r>
            <w:r w:rsidR="00DD3C27">
              <w:rPr>
                <w:sz w:val="20"/>
                <w:szCs w:val="20"/>
              </w:rPr>
              <w:t>конференції 893 269 4391</w:t>
            </w:r>
            <w:r w:rsidR="00DD3C27">
              <w:rPr>
                <w:sz w:val="20"/>
                <w:szCs w:val="20"/>
              </w:rPr>
              <w:br/>
              <w:t>Код доступу</w:t>
            </w:r>
            <w:r w:rsidR="00DD3C27" w:rsidRPr="00B1253E">
              <w:rPr>
                <w:sz w:val="20"/>
                <w:szCs w:val="20"/>
              </w:rPr>
              <w:t>Uzbi17</w:t>
            </w:r>
            <w:r w:rsidR="00DD3C27" w:rsidRPr="00B1253E">
              <w:rPr>
                <w:sz w:val="20"/>
                <w:szCs w:val="20"/>
              </w:rPr>
              <w:br/>
              <w:t>Посилання на Гуглклас</w:t>
            </w:r>
            <w:hyperlink r:id="rId6" w:tgtFrame="_blank" w:history="1">
              <w:r w:rsidR="00FC46BE" w:rsidRPr="00FC46BE">
                <w:rPr>
                  <w:rStyle w:val="a5"/>
                  <w:sz w:val="20"/>
                  <w:szCs w:val="20"/>
                </w:rPr>
                <w:t>https://classroom.google.com/c/NTYxNTgxMDIxMDcy?hl=ru&amp;hl=ru&amp;cjc=ervvhrc</w:t>
              </w:r>
            </w:hyperlink>
            <w:r w:rsidR="00FC46BE" w:rsidRPr="00FC46BE">
              <w:rPr>
                <w:sz w:val="20"/>
                <w:szCs w:val="20"/>
              </w:rPr>
              <w:br/>
            </w:r>
          </w:p>
        </w:tc>
        <w:tc>
          <w:tcPr>
            <w:tcW w:w="1485" w:type="pct"/>
            <w:vAlign w:val="center"/>
          </w:tcPr>
          <w:p w:rsidR="00AD0993" w:rsidRPr="002A26A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D442DE" w:rsidRPr="00152F81">
              <w:rPr>
                <w:b/>
                <w:sz w:val="22"/>
                <w:szCs w:val="22"/>
                <w:lang w:val="uk-UA"/>
              </w:rPr>
              <w:t>ВДПП1</w:t>
            </w:r>
            <w:r w:rsidR="002A26A3">
              <w:rPr>
                <w:b/>
                <w:sz w:val="22"/>
                <w:szCs w:val="22"/>
                <w:lang w:val="uk-UA"/>
              </w:rPr>
              <w:t>Основи металургії</w:t>
            </w:r>
            <w:r w:rsidR="00152F81">
              <w:rPr>
                <w:b/>
                <w:sz w:val="22"/>
                <w:szCs w:val="22"/>
                <w:lang w:val="uk-UA"/>
              </w:rPr>
              <w:t xml:space="preserve"> </w:t>
            </w:r>
            <w:r w:rsidR="00152F81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BA6401">
              <w:t xml:space="preserve"> mianovska.yana@gmail.com</w:t>
            </w:r>
          </w:p>
          <w:p w:rsidR="00AD0993" w:rsidRPr="00C57A49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13.00. 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ВДПП7 Розрахунковий аналіз доменного процесу </w:t>
            </w:r>
            <w:r w:rsidR="00D442DE">
              <w:rPr>
                <w:i/>
                <w:sz w:val="22"/>
                <w:szCs w:val="22"/>
                <w:lang w:val="uk-UA"/>
              </w:rPr>
              <w:t>Бойко М.М.</w:t>
            </w:r>
            <w:r w:rsidR="00C90383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7" w:history="1">
              <w:r w:rsidR="00C90383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https://classroom.google.com/c/NzM0OTYyMTQ5NjQ2?hl=ru&amp;cjc=ily2qs6</w:t>
              </w:r>
            </w:hyperlink>
          </w:p>
        </w:tc>
        <w:tc>
          <w:tcPr>
            <w:tcW w:w="1506" w:type="pct"/>
            <w:vAlign w:val="center"/>
          </w:tcPr>
          <w:p w:rsidR="00AD0993" w:rsidRPr="009473F8" w:rsidRDefault="00EF4B0C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D442DE" w:rsidRPr="009473F8">
              <w:rPr>
                <w:b/>
                <w:sz w:val="22"/>
                <w:szCs w:val="22"/>
                <w:lang w:val="uk-UA"/>
              </w:rPr>
              <w:t>ВДПП1</w:t>
            </w:r>
            <w:r w:rsidR="009473F8">
              <w:rPr>
                <w:b/>
                <w:sz w:val="22"/>
                <w:szCs w:val="22"/>
                <w:lang w:val="uk-UA"/>
              </w:rPr>
              <w:t xml:space="preserve">Спеціальні розділи теорії металургійних процесів </w:t>
            </w:r>
            <w:r w:rsidR="00152F81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F72FD9">
              <w:t xml:space="preserve"> mianovska.yana@gmail.com</w:t>
            </w:r>
          </w:p>
          <w:p w:rsidR="006C714E" w:rsidRDefault="00AD0993" w:rsidP="006C714E">
            <w:pPr>
              <w:pStyle w:val="a6"/>
            </w:pPr>
            <w:r>
              <w:rPr>
                <w:b/>
                <w:sz w:val="22"/>
                <w:szCs w:val="22"/>
                <w:lang w:val="uk-UA"/>
              </w:rPr>
              <w:t xml:space="preserve">13.00. 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Теоретичні основи сталеплавильних процесів </w:t>
            </w:r>
            <w:r w:rsidR="005A0E26" w:rsidRPr="005A0E26">
              <w:rPr>
                <w:i/>
                <w:sz w:val="22"/>
                <w:szCs w:val="22"/>
                <w:lang w:val="uk-UA"/>
              </w:rPr>
              <w:t>Нізяєв К.Г.</w:t>
            </w:r>
            <w:r w:rsidR="006C714E">
              <w:rPr>
                <w:b/>
                <w:bCs/>
              </w:rPr>
              <w:t xml:space="preserve"> E-mail</w:t>
            </w:r>
            <w:r w:rsidR="006C714E">
              <w:t xml:space="preserve">: kaf.stal@metal.nmetau.edu.ua </w:t>
            </w:r>
          </w:p>
          <w:p w:rsidR="00AD0993" w:rsidRPr="00C57A49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AD0993" w:rsidRPr="006F3F67" w:rsidTr="008C3228">
        <w:trPr>
          <w:trHeight w:val="140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8.12.24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2D44C9" w:rsidRPr="00C00FB0" w:rsidRDefault="00AD0993" w:rsidP="002D44C9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Леговані та спеціальні сталі та сплави </w:t>
            </w:r>
            <w:r w:rsidR="007848A8">
              <w:rPr>
                <w:i/>
                <w:sz w:val="22"/>
                <w:szCs w:val="22"/>
                <w:lang w:val="uk-UA"/>
              </w:rPr>
              <w:t xml:space="preserve">Котова Т.В., </w:t>
            </w:r>
            <w:hyperlink r:id="rId8" w:tooltip="Создать сообщение для выбранных контактов" w:history="1">
              <w:r w:rsidR="002D44C9" w:rsidRPr="00C00FB0">
                <w:rPr>
                  <w:color w:val="0000FF"/>
                  <w:sz w:val="28"/>
                  <w:szCs w:val="28"/>
                  <w:u w:val="single"/>
                </w:rPr>
                <w:t>tatyana.kotova.1805@gmail.com</w:t>
              </w:r>
            </w:hyperlink>
            <w:r w:rsidR="00D25D97" w:rsidRPr="00C00FB0">
              <w:rPr>
                <w:bCs/>
                <w:sz w:val="28"/>
                <w:szCs w:val="28"/>
                <w:lang w:val="en-US"/>
              </w:rPr>
              <w:t xml:space="preserve"> c</w:t>
            </w:r>
            <w:r w:rsidR="00D25D97" w:rsidRPr="00C00FB0">
              <w:rPr>
                <w:bCs/>
                <w:sz w:val="28"/>
                <w:szCs w:val="28"/>
                <w:lang w:val="uk-UA"/>
              </w:rPr>
              <w:t>6</w:t>
            </w:r>
            <w:r w:rsidR="00D25D97" w:rsidRPr="00C00FB0">
              <w:rPr>
                <w:bCs/>
                <w:sz w:val="28"/>
                <w:szCs w:val="28"/>
                <w:lang w:val="en-US"/>
              </w:rPr>
              <w:t>rvnep</w:t>
            </w:r>
          </w:p>
          <w:p w:rsidR="000E33F7" w:rsidRPr="000E33F7" w:rsidRDefault="007848A8" w:rsidP="000E33F7">
            <w:pPr>
              <w:pStyle w:val="2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  <w:lang w:val="uk-UA"/>
              </w:rPr>
              <w:t>Миронова Т.М.</w:t>
            </w:r>
            <w:r w:rsidR="000E33F7">
              <w:t xml:space="preserve"> </w:t>
            </w:r>
            <w:r w:rsidR="000E33F7" w:rsidRPr="000E33F7">
              <w:rPr>
                <w:sz w:val="20"/>
                <w:szCs w:val="20"/>
              </w:rPr>
              <w:t>Войти Zoom Конференция https://us05web.zoom.us/j/2761129621?pwd=Q0FXYVNuMlMwbW5QWkF5aWNGZGY0UT09 Идентификатор конференции: 276 112 9621 Код доступа: 29rfCZ</w:t>
            </w:r>
          </w:p>
          <w:p w:rsidR="00AD0993" w:rsidRPr="007848A8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D43626" w:rsidRPr="00C00FB0" w:rsidRDefault="00AD0993" w:rsidP="00D43626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Залізо-вуглецеві сплави </w:t>
            </w:r>
            <w:r w:rsidR="00B71911">
              <w:rPr>
                <w:i/>
                <w:sz w:val="22"/>
                <w:szCs w:val="22"/>
                <w:lang w:val="uk-UA"/>
              </w:rPr>
              <w:t>Котова Т.В.</w:t>
            </w:r>
            <w:r w:rsidR="00D43626">
              <w:t xml:space="preserve"> </w:t>
            </w:r>
            <w:hyperlink r:id="rId9" w:tooltip="Создать сообщение для выбранных контактов" w:history="1">
              <w:r w:rsidR="00D43626" w:rsidRPr="00C00FB0">
                <w:rPr>
                  <w:color w:val="0000FF"/>
                  <w:sz w:val="28"/>
                  <w:szCs w:val="28"/>
                  <w:u w:val="single"/>
                </w:rPr>
                <w:t>tatyana.kotova.1805@gmail.com</w:t>
              </w:r>
            </w:hyperlink>
            <w:r w:rsidR="00874169" w:rsidRPr="00C00FB0">
              <w:rPr>
                <w:bCs/>
                <w:sz w:val="28"/>
                <w:szCs w:val="28"/>
                <w:lang w:val="uk-UA"/>
              </w:rPr>
              <w:t>3sс</w:t>
            </w:r>
            <w:r w:rsidR="00874169" w:rsidRPr="00C00FB0">
              <w:rPr>
                <w:bCs/>
                <w:sz w:val="28"/>
                <w:szCs w:val="28"/>
                <w:lang w:val="en-US"/>
              </w:rPr>
              <w:t>e</w:t>
            </w:r>
            <w:r w:rsidR="00874169" w:rsidRPr="00C00FB0">
              <w:rPr>
                <w:bCs/>
                <w:sz w:val="28"/>
                <w:szCs w:val="28"/>
                <w:lang w:val="uk-UA"/>
              </w:rPr>
              <w:t>6</w:t>
            </w:r>
            <w:r w:rsidR="00874169" w:rsidRPr="00C00FB0">
              <w:rPr>
                <w:bCs/>
                <w:sz w:val="28"/>
                <w:szCs w:val="28"/>
                <w:lang w:val="en-US"/>
              </w:rPr>
              <w:t>tv</w:t>
            </w:r>
          </w:p>
          <w:p w:rsidR="00AD0993" w:rsidRPr="00B71911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D4642" w:rsidRPr="00824CF7" w:rsidRDefault="00F344E4" w:rsidP="008D4642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11.00.ВДПП2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Спеціальні розділи аглодоменного виробництва </w:t>
            </w:r>
            <w:r w:rsidR="00D442DE" w:rsidRPr="00D442DE">
              <w:rPr>
                <w:i/>
                <w:sz w:val="22"/>
                <w:szCs w:val="22"/>
                <w:lang w:val="uk-UA"/>
              </w:rPr>
              <w:t>Ягольник М.В.</w:t>
            </w:r>
            <w:r w:rsidR="008D4642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10" w:history="1">
              <w:r w:rsidR="008D4642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https://classroom.google.com/c/NjM5MzAzMzA5NzYz?hl=ru&amp;cjc=n4wsg5f</w:t>
              </w:r>
            </w:hyperlink>
          </w:p>
          <w:p w:rsidR="00AD0993" w:rsidRPr="00824CF7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1969C7" w:rsidRDefault="0083568D" w:rsidP="001969C7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11.00.ВДПП2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Спеціальні розділи аглодоменного виробництва </w:t>
            </w:r>
            <w:r w:rsidR="005A0E26" w:rsidRPr="00D442DE">
              <w:rPr>
                <w:i/>
                <w:sz w:val="22"/>
                <w:szCs w:val="22"/>
                <w:lang w:val="uk-UA"/>
              </w:rPr>
              <w:t>Ягольник М.В.</w:t>
            </w:r>
            <w:r w:rsidR="001969C7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11" w:history="1">
              <w:r w:rsidR="001969C7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https://classroom.google.com/c/NjM5MzAzMzA5NzYz?hl=ru&amp;cjc=n4wsg5f</w:t>
              </w:r>
            </w:hyperlink>
          </w:p>
          <w:p w:rsidR="00AD0993" w:rsidRPr="00824CF7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9473F8" w:rsidTr="008227CD">
        <w:trPr>
          <w:trHeight w:val="1758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9.12.24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D0993" w:rsidRDefault="00AD0993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Методи дослідження властивості матеріалів </w:t>
            </w:r>
            <w:r w:rsidR="007848A8">
              <w:rPr>
                <w:i/>
                <w:sz w:val="22"/>
                <w:szCs w:val="22"/>
                <w:lang w:val="uk-UA"/>
              </w:rPr>
              <w:t>Аюпова Т.А.</w:t>
            </w:r>
            <w:r w:rsidR="00DC541D">
              <w:t xml:space="preserve"> </w:t>
            </w:r>
            <w:hyperlink r:id="rId12" w:history="1">
              <w:r w:rsidR="00DC541D">
                <w:rPr>
                  <w:rStyle w:val="a5"/>
                  <w:sz w:val="28"/>
                  <w:szCs w:val="28"/>
                  <w:lang w:val="uk-UA"/>
                </w:rPr>
                <w:t>tanyaayupova@ukr.net</w:t>
              </w:r>
            </w:hyperlink>
            <w:r w:rsidR="003A6F50" w:rsidRPr="00C00FB0">
              <w:rPr>
                <w:sz w:val="28"/>
                <w:szCs w:val="28"/>
                <w:lang w:val="en-US"/>
              </w:rPr>
              <w:t xml:space="preserve"> mnys7fg</w:t>
            </w:r>
            <w:r w:rsidR="007848A8">
              <w:rPr>
                <w:i/>
                <w:sz w:val="22"/>
                <w:szCs w:val="22"/>
                <w:lang w:val="uk-UA"/>
              </w:rPr>
              <w:t>, Перчун Г.І.</w:t>
            </w:r>
            <w:r w:rsidR="00832C74" w:rsidRPr="00B1253E">
              <w:rPr>
                <w:sz w:val="20"/>
                <w:szCs w:val="20"/>
              </w:rPr>
              <w:t xml:space="preserve"> Вхід</w:t>
            </w:r>
            <w:r w:rsidR="00832C74" w:rsidRPr="00B1253E">
              <w:rPr>
                <w:sz w:val="20"/>
                <w:szCs w:val="20"/>
                <w:lang w:val="uk-UA"/>
              </w:rPr>
              <w:t xml:space="preserve"> </w:t>
            </w:r>
            <w:r w:rsidR="00832C74">
              <w:rPr>
                <w:sz w:val="20"/>
                <w:szCs w:val="20"/>
              </w:rPr>
              <w:t>у конференцію</w:t>
            </w:r>
            <w:r w:rsidR="00832C74" w:rsidRPr="00B1253E">
              <w:rPr>
                <w:sz w:val="20"/>
                <w:szCs w:val="20"/>
              </w:rPr>
              <w:t>ZOOM:</w:t>
            </w:r>
            <w:r w:rsidR="00832C74" w:rsidRPr="00B1253E">
              <w:rPr>
                <w:sz w:val="20"/>
                <w:szCs w:val="20"/>
              </w:rPr>
              <w:br/>
              <w:t xml:space="preserve"> Ідентифікатор </w:t>
            </w:r>
            <w:r w:rsidR="00832C74">
              <w:rPr>
                <w:sz w:val="20"/>
                <w:szCs w:val="20"/>
              </w:rPr>
              <w:t>конференції 893 269 4391</w:t>
            </w:r>
            <w:r w:rsidR="00832C74">
              <w:rPr>
                <w:sz w:val="20"/>
                <w:szCs w:val="20"/>
              </w:rPr>
              <w:br/>
              <w:t>Код доступу</w:t>
            </w:r>
            <w:r w:rsidR="00832C74" w:rsidRPr="00B1253E">
              <w:rPr>
                <w:sz w:val="20"/>
                <w:szCs w:val="20"/>
              </w:rPr>
              <w:t>Uzbi17</w:t>
            </w:r>
            <w:r w:rsidR="00832C74" w:rsidRPr="00B1253E">
              <w:rPr>
                <w:sz w:val="20"/>
                <w:szCs w:val="20"/>
              </w:rPr>
              <w:br/>
              <w:t>Посилання на Гуглклас</w:t>
            </w:r>
            <w:hyperlink r:id="rId13" w:tgtFrame="_blank" w:history="1">
              <w:r w:rsidR="00FC46BE" w:rsidRPr="00FC46BE">
                <w:rPr>
                  <w:rStyle w:val="a5"/>
                  <w:sz w:val="20"/>
                  <w:szCs w:val="20"/>
                </w:rPr>
                <w:t>https://classroom.google.com/c/NTYxNTgxMDIxMDcy?hl=ru&amp;hl=ru&amp;cjc=ervvhrc</w:t>
              </w:r>
            </w:hyperlink>
            <w:r w:rsidR="00FC46BE" w:rsidRPr="00FC46BE">
              <w:rPr>
                <w:sz w:val="20"/>
                <w:szCs w:val="20"/>
              </w:rPr>
              <w:br/>
            </w:r>
          </w:p>
          <w:p w:rsidR="0098070E" w:rsidRPr="00C00FB0" w:rsidRDefault="00AD0993" w:rsidP="0098070E">
            <w:pPr>
              <w:rPr>
                <w:sz w:val="28"/>
                <w:szCs w:val="28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.30 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Леговані та спеціальні сталі та сплави </w:t>
            </w:r>
            <w:r w:rsidR="007848A8">
              <w:rPr>
                <w:i/>
                <w:sz w:val="22"/>
                <w:szCs w:val="22"/>
                <w:lang w:val="uk-UA"/>
              </w:rPr>
              <w:t xml:space="preserve">Котова Т.В., </w:t>
            </w:r>
            <w:hyperlink r:id="rId14" w:tooltip="Создать сообщение для выбранных контактов" w:history="1">
              <w:r w:rsidR="0098070E" w:rsidRPr="00C00FB0">
                <w:rPr>
                  <w:color w:val="0000FF"/>
                  <w:sz w:val="28"/>
                  <w:szCs w:val="28"/>
                  <w:u w:val="single"/>
                </w:rPr>
                <w:t>tatyana.kotova.1805@gmail.com</w:t>
              </w:r>
            </w:hyperlink>
            <w:r w:rsidR="00D74CF8" w:rsidRPr="00C00FB0">
              <w:rPr>
                <w:bCs/>
                <w:sz w:val="28"/>
                <w:szCs w:val="28"/>
                <w:lang w:val="en-US"/>
              </w:rPr>
              <w:t xml:space="preserve"> c</w:t>
            </w:r>
            <w:r w:rsidR="00D74CF8" w:rsidRPr="00C00FB0">
              <w:rPr>
                <w:bCs/>
                <w:sz w:val="28"/>
                <w:szCs w:val="28"/>
                <w:lang w:val="uk-UA"/>
              </w:rPr>
              <w:t>6</w:t>
            </w:r>
            <w:r w:rsidR="00D74CF8" w:rsidRPr="00C00FB0">
              <w:rPr>
                <w:bCs/>
                <w:sz w:val="28"/>
                <w:szCs w:val="28"/>
                <w:lang w:val="en-US"/>
              </w:rPr>
              <w:t>rvnep</w:t>
            </w:r>
          </w:p>
          <w:p w:rsidR="000E33F7" w:rsidRPr="000E33F7" w:rsidRDefault="007848A8" w:rsidP="000E33F7">
            <w:pPr>
              <w:pStyle w:val="2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  <w:lang w:val="uk-UA"/>
              </w:rPr>
              <w:t>Миронова Т.М.</w:t>
            </w:r>
            <w:r w:rsidR="000E33F7" w:rsidRPr="000E33F7">
              <w:rPr>
                <w:sz w:val="20"/>
                <w:szCs w:val="20"/>
              </w:rPr>
              <w:t xml:space="preserve"> Войти Zoom Конференция https://us05web.zoom.us/j/2761129621?pwd=Q0FXYVNuMlMwbW5QWkF5aWNGZGY0UT09 Идентификатор конференции: 276 112 9621 Код доступа: 29rfCZ</w:t>
            </w: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 w:rsidR="00152F81">
              <w:rPr>
                <w:i/>
                <w:sz w:val="22"/>
                <w:szCs w:val="22"/>
                <w:lang w:val="uk-UA"/>
              </w:rPr>
              <w:t>.</w:t>
            </w:r>
            <w:r w:rsidR="00D6439C" w:rsidRPr="00152F81">
              <w:rPr>
                <w:b/>
                <w:sz w:val="22"/>
                <w:szCs w:val="22"/>
                <w:lang w:val="uk-UA"/>
              </w:rPr>
              <w:t>ВДПП1</w:t>
            </w:r>
            <w:r w:rsidR="00D6439C">
              <w:rPr>
                <w:b/>
                <w:sz w:val="22"/>
                <w:szCs w:val="22"/>
                <w:lang w:val="uk-UA"/>
              </w:rPr>
              <w:t xml:space="preserve">Основи металургії </w:t>
            </w:r>
            <w:r w:rsidR="00D6439C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F72FD9">
              <w:t xml:space="preserve"> mianovska.yana@gmail.com</w:t>
            </w:r>
          </w:p>
          <w:p w:rsidR="008D4642" w:rsidRPr="00BD51A4" w:rsidRDefault="00AD0993" w:rsidP="008D4642">
            <w:pPr>
              <w:rPr>
                <w:sz w:val="20"/>
                <w:szCs w:val="20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.30 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Теоретичні основи виробництва чавуну </w:t>
            </w:r>
            <w:r w:rsidR="00D442DE">
              <w:rPr>
                <w:i/>
                <w:sz w:val="22"/>
                <w:szCs w:val="22"/>
                <w:lang w:val="uk-UA"/>
              </w:rPr>
              <w:t>Бойко М.М.</w:t>
            </w:r>
            <w:r w:rsidR="008D4642" w:rsidRPr="00BD51A4">
              <w:rPr>
                <w:sz w:val="20"/>
                <w:szCs w:val="20"/>
                <w:lang w:val="uk-UA"/>
              </w:rPr>
              <w:t xml:space="preserve"> </w:t>
            </w:r>
            <w:hyperlink r:id="rId15" w:history="1">
              <w:r w:rsidR="008D4642" w:rsidRPr="00271C46">
                <w:rPr>
                  <w:rStyle w:val="a5"/>
                  <w:sz w:val="20"/>
                  <w:szCs w:val="20"/>
                  <w:lang w:val="uk-UA"/>
                </w:rPr>
                <w:t>https://classroom.google.com/c/NzExMzg1NTUzMDY0?hl=ru&amp;cjc=zvnvu6i</w:t>
              </w:r>
            </w:hyperlink>
          </w:p>
          <w:p w:rsidR="00AD0993" w:rsidRPr="00D442DE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9473F8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9473F8" w:rsidRPr="009473F8">
              <w:rPr>
                <w:b/>
                <w:sz w:val="22"/>
                <w:szCs w:val="22"/>
                <w:lang w:val="uk-UA"/>
              </w:rPr>
              <w:t>ВДПП1</w:t>
            </w:r>
            <w:r w:rsidR="009473F8">
              <w:rPr>
                <w:b/>
                <w:sz w:val="22"/>
                <w:szCs w:val="22"/>
                <w:lang w:val="uk-UA"/>
              </w:rPr>
              <w:t xml:space="preserve">Спеціальні розділи теорії металургійних процесів </w:t>
            </w:r>
            <w:r w:rsidR="00152F81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F72FD9">
              <w:t xml:space="preserve"> mianovska.yana@gmail.com</w:t>
            </w:r>
          </w:p>
          <w:p w:rsidR="00E9580A" w:rsidRDefault="00AD0993" w:rsidP="00E9580A">
            <w:pPr>
              <w:pStyle w:val="a6"/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.30 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Теоретичні основи сталеплавильних процесів </w:t>
            </w:r>
            <w:r w:rsidR="005A0E26" w:rsidRPr="005A0E26">
              <w:rPr>
                <w:i/>
                <w:sz w:val="22"/>
                <w:szCs w:val="22"/>
                <w:lang w:val="uk-UA"/>
              </w:rPr>
              <w:t>Нізяєв К.Г.</w:t>
            </w:r>
            <w:r w:rsidR="00E9580A">
              <w:rPr>
                <w:b/>
                <w:bCs/>
              </w:rPr>
              <w:t xml:space="preserve"> E-mail</w:t>
            </w:r>
            <w:r w:rsidR="00E9580A">
              <w:t xml:space="preserve">: kaf.stal@metal.nmetau.edu.ua 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9473F8" w:rsidTr="00B71911">
        <w:trPr>
          <w:trHeight w:val="209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10.12.24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902CCA" w:rsidRDefault="00902CCA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B7B9F">
              <w:rPr>
                <w:b/>
                <w:sz w:val="22"/>
                <w:szCs w:val="22"/>
                <w:lang w:val="uk-UA"/>
              </w:rPr>
              <w:t xml:space="preserve">11.00 Основи охорони праці </w:t>
            </w:r>
            <w:r w:rsidRPr="007B7B9F">
              <w:rPr>
                <w:i/>
                <w:sz w:val="22"/>
                <w:szCs w:val="22"/>
                <w:lang w:val="uk-UA"/>
              </w:rPr>
              <w:t>Сухарева М.В.</w:t>
            </w:r>
          </w:p>
          <w:p w:rsidR="00FF50BA" w:rsidRDefault="00FF50BA" w:rsidP="00FF50B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F50BA">
              <w:rPr>
                <w:b/>
                <w:sz w:val="22"/>
                <w:szCs w:val="22"/>
                <w:lang w:val="uk-UA"/>
              </w:rPr>
              <w:t>https://meet.google.com/rir-cqwu-yjr</w:t>
            </w:r>
          </w:p>
          <w:p w:rsidR="00271178" w:rsidRPr="00C00FB0" w:rsidRDefault="00AD0993" w:rsidP="00271178">
            <w:pPr>
              <w:rPr>
                <w:sz w:val="28"/>
                <w:szCs w:val="28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Залізо-вуглецеві сплави </w:t>
            </w:r>
            <w:r w:rsidR="00B71911">
              <w:rPr>
                <w:i/>
                <w:sz w:val="22"/>
                <w:szCs w:val="22"/>
                <w:lang w:val="uk-UA"/>
              </w:rPr>
              <w:t>Котова Т.В.</w:t>
            </w:r>
            <w:r w:rsidR="00271178">
              <w:t xml:space="preserve"> </w:t>
            </w:r>
            <w:hyperlink r:id="rId16" w:tooltip="Создать сообщение для выбранных контактов" w:history="1">
              <w:r w:rsidR="00271178" w:rsidRPr="00C00FB0">
                <w:rPr>
                  <w:color w:val="0000FF"/>
                  <w:sz w:val="28"/>
                  <w:szCs w:val="28"/>
                  <w:u w:val="single"/>
                </w:rPr>
                <w:t>tatyana.kotova.1805@gmail.com</w:t>
              </w:r>
            </w:hyperlink>
            <w:r w:rsidR="00B64932" w:rsidRPr="00C00FB0">
              <w:rPr>
                <w:bCs/>
                <w:sz w:val="28"/>
                <w:szCs w:val="28"/>
                <w:lang w:val="uk-UA"/>
              </w:rPr>
              <w:t>3sс</w:t>
            </w:r>
            <w:r w:rsidR="00B64932" w:rsidRPr="00C00FB0">
              <w:rPr>
                <w:bCs/>
                <w:sz w:val="28"/>
                <w:szCs w:val="28"/>
                <w:lang w:val="en-US"/>
              </w:rPr>
              <w:t>e</w:t>
            </w:r>
            <w:r w:rsidR="00B64932" w:rsidRPr="00C00FB0">
              <w:rPr>
                <w:bCs/>
                <w:sz w:val="28"/>
                <w:szCs w:val="28"/>
                <w:lang w:val="uk-UA"/>
              </w:rPr>
              <w:t>6</w:t>
            </w:r>
            <w:r w:rsidR="00B64932" w:rsidRPr="00C00FB0">
              <w:rPr>
                <w:bCs/>
                <w:sz w:val="28"/>
                <w:szCs w:val="28"/>
                <w:lang w:val="en-US"/>
              </w:rPr>
              <w:t>tv</w:t>
            </w:r>
          </w:p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Методи дослідження властивості матеріалів </w:t>
            </w:r>
            <w:r w:rsidR="007848A8">
              <w:rPr>
                <w:i/>
                <w:sz w:val="22"/>
                <w:szCs w:val="22"/>
                <w:lang w:val="uk-UA"/>
              </w:rPr>
              <w:t>Аюпова Т.А.,</w:t>
            </w:r>
            <w:r w:rsidR="0007171F">
              <w:t xml:space="preserve"> </w:t>
            </w:r>
            <w:hyperlink r:id="rId17" w:history="1">
              <w:r w:rsidR="0007171F">
                <w:rPr>
                  <w:rStyle w:val="a5"/>
                  <w:sz w:val="28"/>
                  <w:szCs w:val="28"/>
                  <w:lang w:val="uk-UA"/>
                </w:rPr>
                <w:t>tanyaayupova@ukr.net</w:t>
              </w:r>
            </w:hyperlink>
            <w:r w:rsidR="00EC49BB" w:rsidRPr="00C00FB0">
              <w:rPr>
                <w:sz w:val="28"/>
                <w:szCs w:val="28"/>
                <w:lang w:val="en-US"/>
              </w:rPr>
              <w:t xml:space="preserve"> mnys7fg</w:t>
            </w:r>
            <w:r w:rsidR="007848A8">
              <w:rPr>
                <w:i/>
                <w:sz w:val="22"/>
                <w:szCs w:val="22"/>
                <w:lang w:val="uk-UA"/>
              </w:rPr>
              <w:t xml:space="preserve"> Перчун Г.І.</w:t>
            </w:r>
            <w:r w:rsidR="003164A7" w:rsidRPr="00B1253E">
              <w:rPr>
                <w:sz w:val="20"/>
                <w:szCs w:val="20"/>
              </w:rPr>
              <w:t xml:space="preserve"> Вхід</w:t>
            </w:r>
            <w:r w:rsidR="003164A7" w:rsidRPr="00B1253E">
              <w:rPr>
                <w:sz w:val="20"/>
                <w:szCs w:val="20"/>
                <w:lang w:val="uk-UA"/>
              </w:rPr>
              <w:t xml:space="preserve"> </w:t>
            </w:r>
            <w:r w:rsidR="003164A7">
              <w:rPr>
                <w:sz w:val="20"/>
                <w:szCs w:val="20"/>
              </w:rPr>
              <w:t>у конференцію</w:t>
            </w:r>
            <w:r w:rsidR="003164A7" w:rsidRPr="00B1253E">
              <w:rPr>
                <w:sz w:val="20"/>
                <w:szCs w:val="20"/>
              </w:rPr>
              <w:t>ZOOM:</w:t>
            </w:r>
            <w:r w:rsidR="003164A7" w:rsidRPr="00B1253E">
              <w:rPr>
                <w:sz w:val="20"/>
                <w:szCs w:val="20"/>
              </w:rPr>
              <w:br/>
              <w:t xml:space="preserve"> Ідентифікатор </w:t>
            </w:r>
            <w:r w:rsidR="003164A7">
              <w:rPr>
                <w:sz w:val="20"/>
                <w:szCs w:val="20"/>
              </w:rPr>
              <w:t>конференції 893 269 4391</w:t>
            </w:r>
            <w:r w:rsidR="003164A7">
              <w:rPr>
                <w:sz w:val="20"/>
                <w:szCs w:val="20"/>
              </w:rPr>
              <w:br/>
              <w:t>Код доступу</w:t>
            </w:r>
            <w:r w:rsidR="003164A7" w:rsidRPr="00B1253E">
              <w:rPr>
                <w:sz w:val="20"/>
                <w:szCs w:val="20"/>
              </w:rPr>
              <w:t>Uzbi17</w:t>
            </w:r>
            <w:r w:rsidR="003164A7" w:rsidRPr="00B1253E">
              <w:rPr>
                <w:sz w:val="20"/>
                <w:szCs w:val="20"/>
              </w:rPr>
              <w:br/>
              <w:t>Посилання на Гуглклас</w:t>
            </w:r>
            <w:hyperlink r:id="rId18" w:tgtFrame="_blank" w:history="1">
              <w:r w:rsidR="00FC46BE" w:rsidRPr="00FC46BE">
                <w:rPr>
                  <w:rStyle w:val="a5"/>
                  <w:sz w:val="20"/>
                  <w:szCs w:val="20"/>
                </w:rPr>
                <w:t>https://classroom.google.com/c/NTYxNTgxMDIxMDcy?hl=ru&amp;hl=ru&amp;cjc=ervvhrc</w:t>
              </w:r>
            </w:hyperlink>
            <w:r w:rsidR="00FC46BE" w:rsidRPr="00FC46BE">
              <w:rPr>
                <w:sz w:val="20"/>
                <w:szCs w:val="20"/>
              </w:rPr>
              <w:br/>
            </w:r>
          </w:p>
        </w:tc>
        <w:tc>
          <w:tcPr>
            <w:tcW w:w="1485" w:type="pct"/>
            <w:vAlign w:val="center"/>
          </w:tcPr>
          <w:p w:rsidR="008D4642" w:rsidRPr="00824CF7" w:rsidRDefault="00AD0993" w:rsidP="008D4642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40390">
              <w:rPr>
                <w:b/>
                <w:sz w:val="22"/>
                <w:szCs w:val="22"/>
                <w:lang w:val="uk-UA"/>
              </w:rPr>
              <w:t>ВДПП2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Спеціальні розділи аглодоменного виробництва </w:t>
            </w:r>
            <w:r w:rsidR="00D442DE" w:rsidRPr="00D442DE">
              <w:rPr>
                <w:i/>
                <w:sz w:val="22"/>
                <w:szCs w:val="22"/>
                <w:lang w:val="uk-UA"/>
              </w:rPr>
              <w:t>Ягольник М.В.</w:t>
            </w:r>
            <w:r w:rsidR="008D4642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19" w:history="1">
              <w:r w:rsidR="008D4642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https://classroom.google.com/c/NjM5MzAzMzA5NzYz?hl=ru&amp;cjc=n4wsg5f</w:t>
              </w:r>
            </w:hyperlink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74039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52F81">
              <w:rPr>
                <w:i/>
                <w:sz w:val="22"/>
                <w:szCs w:val="22"/>
                <w:lang w:val="uk-UA"/>
              </w:rPr>
              <w:t>.</w:t>
            </w:r>
            <w:r w:rsidR="00740390" w:rsidRPr="00152F81">
              <w:rPr>
                <w:b/>
                <w:sz w:val="22"/>
                <w:szCs w:val="22"/>
                <w:lang w:val="uk-UA"/>
              </w:rPr>
              <w:t>ВДПП1</w:t>
            </w:r>
            <w:r w:rsidR="00740390">
              <w:rPr>
                <w:b/>
                <w:sz w:val="22"/>
                <w:szCs w:val="22"/>
                <w:lang w:val="uk-UA"/>
              </w:rPr>
              <w:t xml:space="preserve">Основи металургії </w:t>
            </w:r>
            <w:r w:rsidR="00740390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F72FD9">
              <w:t xml:space="preserve"> mianovska.yana@gmail.com</w:t>
            </w:r>
          </w:p>
        </w:tc>
        <w:tc>
          <w:tcPr>
            <w:tcW w:w="1506" w:type="pct"/>
            <w:vAlign w:val="center"/>
          </w:tcPr>
          <w:p w:rsidR="001969C7" w:rsidRPr="00824CF7" w:rsidRDefault="00AD0993" w:rsidP="001969C7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 ВДПП2 Спеціальні розділи аглодоменного виробництва </w:t>
            </w:r>
            <w:r w:rsidR="005A0E26" w:rsidRPr="00D442DE">
              <w:rPr>
                <w:i/>
                <w:sz w:val="22"/>
                <w:szCs w:val="22"/>
                <w:lang w:val="uk-UA"/>
              </w:rPr>
              <w:t>Ягольник М.В.</w:t>
            </w:r>
            <w:r w:rsidR="001969C7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20" w:history="1">
              <w:r w:rsidR="001969C7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https://classroom.google.com/c/NjM5MzAzMzA5NzYz?hl=ru&amp;cjc=n4wsg5f</w:t>
              </w:r>
            </w:hyperlink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152F8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9473F8" w:rsidRPr="009473F8">
              <w:rPr>
                <w:b/>
                <w:sz w:val="22"/>
                <w:szCs w:val="22"/>
                <w:lang w:val="uk-UA"/>
              </w:rPr>
              <w:t>ВДПП1</w:t>
            </w:r>
            <w:r w:rsidR="009473F8">
              <w:rPr>
                <w:b/>
                <w:sz w:val="22"/>
                <w:szCs w:val="22"/>
                <w:lang w:val="uk-UA"/>
              </w:rPr>
              <w:t xml:space="preserve">Спеціальні розділи теорії металургійних процесів </w:t>
            </w:r>
            <w:r w:rsidR="00D12DF6">
              <w:rPr>
                <w:i/>
                <w:sz w:val="22"/>
                <w:szCs w:val="22"/>
                <w:lang w:val="uk-UA"/>
              </w:rPr>
              <w:t>Мяновська</w:t>
            </w:r>
            <w:r w:rsidR="00152F81">
              <w:rPr>
                <w:i/>
                <w:sz w:val="22"/>
                <w:szCs w:val="22"/>
                <w:lang w:val="uk-UA"/>
              </w:rPr>
              <w:t>Я.В.</w:t>
            </w:r>
            <w:r w:rsidR="00F72FD9">
              <w:t xml:space="preserve"> mianovska.yana@gmail.com</w:t>
            </w:r>
          </w:p>
        </w:tc>
      </w:tr>
      <w:tr w:rsidR="00AD0993" w:rsidRPr="00D958E5" w:rsidTr="00B71911">
        <w:trPr>
          <w:trHeight w:val="195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11.12.24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E0A6B" w:rsidRPr="00C00FB0" w:rsidRDefault="00AD0993" w:rsidP="000E0A6B">
            <w:pPr>
              <w:rPr>
                <w:sz w:val="28"/>
                <w:szCs w:val="28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Леговані та спеціальні сталі та сплави </w:t>
            </w:r>
            <w:r w:rsidR="007848A8">
              <w:rPr>
                <w:i/>
                <w:sz w:val="22"/>
                <w:szCs w:val="22"/>
                <w:lang w:val="uk-UA"/>
              </w:rPr>
              <w:t xml:space="preserve">Котова Т.В., </w:t>
            </w:r>
            <w:hyperlink r:id="rId21" w:tooltip="Создать сообщение для выбранных контактов" w:history="1">
              <w:r w:rsidR="000E0A6B" w:rsidRPr="00C00FB0">
                <w:rPr>
                  <w:color w:val="0000FF"/>
                  <w:sz w:val="28"/>
                  <w:szCs w:val="28"/>
                  <w:u w:val="single"/>
                </w:rPr>
                <w:t>tatyana.kotova.1805@gmail.com</w:t>
              </w:r>
            </w:hyperlink>
            <w:r w:rsidR="00DC0627" w:rsidRPr="00C00FB0">
              <w:rPr>
                <w:bCs/>
                <w:sz w:val="28"/>
                <w:szCs w:val="28"/>
                <w:lang w:val="en-US"/>
              </w:rPr>
              <w:t xml:space="preserve"> c</w:t>
            </w:r>
            <w:r w:rsidR="00DC0627" w:rsidRPr="00C00FB0">
              <w:rPr>
                <w:bCs/>
                <w:sz w:val="28"/>
                <w:szCs w:val="28"/>
                <w:lang w:val="uk-UA"/>
              </w:rPr>
              <w:t>6</w:t>
            </w:r>
            <w:r w:rsidR="00DC0627" w:rsidRPr="00C00FB0">
              <w:rPr>
                <w:bCs/>
                <w:sz w:val="28"/>
                <w:szCs w:val="28"/>
                <w:lang w:val="en-US"/>
              </w:rPr>
              <w:t>rvnep</w:t>
            </w:r>
          </w:p>
          <w:p w:rsidR="000E33F7" w:rsidRPr="000E33F7" w:rsidRDefault="007848A8" w:rsidP="000E33F7">
            <w:pPr>
              <w:pStyle w:val="2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  <w:lang w:val="uk-UA"/>
              </w:rPr>
              <w:t>Миронова Т.М.</w:t>
            </w:r>
            <w:r w:rsidR="000E33F7" w:rsidRPr="000E33F7">
              <w:rPr>
                <w:sz w:val="20"/>
                <w:szCs w:val="20"/>
              </w:rPr>
              <w:t xml:space="preserve"> Войти Zoom Конференция https://us05web.zoom.us/j/2761129621?pwd=Q0FXYVNuMlMwbW5QWkF5aWNGZGY0UT09 Идентификатор конференции: 276 112 9621 Код доступа: 29rfCZ</w:t>
            </w:r>
          </w:p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C419A7" w:rsidRPr="00C00FB0" w:rsidRDefault="00AD0993" w:rsidP="00C419A7">
            <w:pPr>
              <w:rPr>
                <w:sz w:val="28"/>
                <w:szCs w:val="28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Залізо-вуглецеві сплави </w:t>
            </w:r>
            <w:r w:rsidR="00B71911">
              <w:rPr>
                <w:i/>
                <w:sz w:val="22"/>
                <w:szCs w:val="22"/>
                <w:lang w:val="uk-UA"/>
              </w:rPr>
              <w:t>Котова Т.В.</w:t>
            </w:r>
            <w:r w:rsidR="00C419A7">
              <w:t xml:space="preserve"> </w:t>
            </w:r>
            <w:hyperlink r:id="rId22" w:tooltip="Создать сообщение для выбранных контактов" w:history="1">
              <w:r w:rsidR="00C419A7" w:rsidRPr="00C00FB0">
                <w:rPr>
                  <w:color w:val="0000FF"/>
                  <w:sz w:val="28"/>
                  <w:szCs w:val="28"/>
                  <w:u w:val="single"/>
                </w:rPr>
                <w:t>tatyana.kotova.1805@gmail.com</w:t>
              </w:r>
            </w:hyperlink>
            <w:r w:rsidR="00352ECA" w:rsidRPr="00C00FB0">
              <w:rPr>
                <w:bCs/>
                <w:sz w:val="28"/>
                <w:szCs w:val="28"/>
                <w:lang w:val="uk-UA"/>
              </w:rPr>
              <w:t>3sс</w:t>
            </w:r>
            <w:r w:rsidR="00352ECA" w:rsidRPr="00C00FB0">
              <w:rPr>
                <w:bCs/>
                <w:sz w:val="28"/>
                <w:szCs w:val="28"/>
                <w:lang w:val="en-US"/>
              </w:rPr>
              <w:t>e</w:t>
            </w:r>
            <w:r w:rsidR="00352ECA" w:rsidRPr="00C00FB0">
              <w:rPr>
                <w:bCs/>
                <w:sz w:val="28"/>
                <w:szCs w:val="28"/>
                <w:lang w:val="uk-UA"/>
              </w:rPr>
              <w:t>6</w:t>
            </w:r>
            <w:r w:rsidR="00352ECA" w:rsidRPr="00C00FB0">
              <w:rPr>
                <w:bCs/>
                <w:sz w:val="28"/>
                <w:szCs w:val="28"/>
                <w:lang w:val="en-US"/>
              </w:rPr>
              <w:t>tv</w:t>
            </w: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152F81" w:rsidRPr="00152F81">
              <w:rPr>
                <w:b/>
                <w:sz w:val="22"/>
                <w:szCs w:val="22"/>
                <w:lang w:val="uk-UA"/>
              </w:rPr>
              <w:t>ВДПП1</w:t>
            </w:r>
            <w:r w:rsidR="00152F81">
              <w:rPr>
                <w:b/>
                <w:sz w:val="22"/>
                <w:szCs w:val="22"/>
                <w:lang w:val="uk-UA"/>
              </w:rPr>
              <w:t>Спеціальні розділи теорії металургійних процесів ІСПИТ</w:t>
            </w:r>
            <w:r w:rsidR="00152F81">
              <w:rPr>
                <w:i/>
                <w:sz w:val="22"/>
                <w:szCs w:val="22"/>
                <w:lang w:val="uk-UA"/>
              </w:rPr>
              <w:t xml:space="preserve"> Мяновська Я.В. </w:t>
            </w:r>
            <w:r w:rsidR="00F72FD9">
              <w:t>mianovska.yana@gmail.com</w:t>
            </w:r>
          </w:p>
          <w:p w:rsidR="00AD0993" w:rsidRPr="007B7B9F" w:rsidRDefault="00AD0993" w:rsidP="00D442D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ВДПП7 Розрахунковий аналіз доменного процесу </w:t>
            </w:r>
            <w:r w:rsidR="00110475">
              <w:rPr>
                <w:i/>
                <w:sz w:val="22"/>
                <w:szCs w:val="22"/>
                <w:lang w:val="uk-UA"/>
              </w:rPr>
              <w:t>Бойко</w:t>
            </w:r>
            <w:r w:rsidR="00D442DE">
              <w:rPr>
                <w:i/>
                <w:sz w:val="22"/>
                <w:szCs w:val="22"/>
                <w:lang w:val="uk-UA"/>
              </w:rPr>
              <w:t>М.М.</w:t>
            </w:r>
            <w:r w:rsidR="00647DCE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23" w:history="1">
              <w:r w:rsidR="00647DCE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https://classroom.google.com/c/NzM0OTYyMTQ5NjQ2?hl=ru&amp;cjc=ily2qs6</w:t>
              </w:r>
            </w:hyperlink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9473F8" w:rsidRPr="009473F8">
              <w:rPr>
                <w:b/>
                <w:sz w:val="22"/>
                <w:szCs w:val="22"/>
                <w:lang w:val="uk-UA"/>
              </w:rPr>
              <w:t>ВДПП1</w:t>
            </w:r>
            <w:r w:rsidR="009473F8">
              <w:rPr>
                <w:b/>
                <w:sz w:val="22"/>
                <w:szCs w:val="22"/>
                <w:lang w:val="uk-UA"/>
              </w:rPr>
              <w:t xml:space="preserve">Спеціальні розділи теорії металургійних процесів </w:t>
            </w:r>
            <w:r w:rsidR="00152F81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E9580A" w:rsidRDefault="00AD0993" w:rsidP="00E9580A">
            <w:pPr>
              <w:pStyle w:val="a6"/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Теоретичні основи сталеплавильних процесів </w:t>
            </w:r>
            <w:r w:rsidR="005A0E26" w:rsidRPr="005A0E26">
              <w:rPr>
                <w:i/>
                <w:sz w:val="22"/>
                <w:szCs w:val="22"/>
                <w:lang w:val="uk-UA"/>
              </w:rPr>
              <w:t>Нізяєв К.Г.</w:t>
            </w:r>
            <w:r w:rsidR="00E9580A">
              <w:rPr>
                <w:b/>
                <w:bCs/>
              </w:rPr>
              <w:t xml:space="preserve"> E-mail</w:t>
            </w:r>
            <w:r w:rsidR="00E9580A">
              <w:t xml:space="preserve">: kaf.stal@metal.nmetau.edu.ua 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6F3F67" w:rsidTr="00B71911">
        <w:trPr>
          <w:trHeight w:val="110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12.12.24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C419A7" w:rsidRPr="00C00FB0" w:rsidRDefault="00AD0993" w:rsidP="00C419A7">
            <w:pPr>
              <w:rPr>
                <w:sz w:val="28"/>
                <w:szCs w:val="28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Залізовуглецеві сплави ІСПИТ </w:t>
            </w:r>
            <w:r w:rsidR="00B71911">
              <w:rPr>
                <w:i/>
                <w:sz w:val="22"/>
                <w:szCs w:val="22"/>
                <w:lang w:val="uk-UA"/>
              </w:rPr>
              <w:t>Котова Т.В.</w:t>
            </w:r>
            <w:r w:rsidR="00C419A7">
              <w:t xml:space="preserve"> </w:t>
            </w:r>
            <w:hyperlink r:id="rId24" w:tooltip="Создать сообщение для выбранных контактов" w:history="1">
              <w:r w:rsidR="00C419A7" w:rsidRPr="00C00FB0">
                <w:rPr>
                  <w:color w:val="0000FF"/>
                  <w:sz w:val="28"/>
                  <w:szCs w:val="28"/>
                  <w:u w:val="single"/>
                </w:rPr>
                <w:t>tatyana.kotova.1805@gmail.com</w:t>
              </w:r>
            </w:hyperlink>
            <w:r w:rsidR="00352ECA" w:rsidRPr="00C00FB0">
              <w:rPr>
                <w:bCs/>
                <w:sz w:val="28"/>
                <w:szCs w:val="28"/>
                <w:lang w:val="uk-UA"/>
              </w:rPr>
              <w:t>3sс</w:t>
            </w:r>
            <w:r w:rsidR="00352ECA" w:rsidRPr="00C00FB0">
              <w:rPr>
                <w:bCs/>
                <w:sz w:val="28"/>
                <w:szCs w:val="28"/>
                <w:lang w:val="en-US"/>
              </w:rPr>
              <w:t>e</w:t>
            </w:r>
            <w:r w:rsidR="00352ECA" w:rsidRPr="00C00FB0">
              <w:rPr>
                <w:bCs/>
                <w:sz w:val="28"/>
                <w:szCs w:val="28"/>
                <w:lang w:val="uk-UA"/>
              </w:rPr>
              <w:t>6</w:t>
            </w:r>
            <w:r w:rsidR="00352ECA" w:rsidRPr="00C00FB0">
              <w:rPr>
                <w:bCs/>
                <w:sz w:val="28"/>
                <w:szCs w:val="28"/>
                <w:lang w:val="en-US"/>
              </w:rPr>
              <w:t>tv</w:t>
            </w:r>
          </w:p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B71911" w:rsidRDefault="00AD0993" w:rsidP="00FE42F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. ВДПП5 Структура та властивості металів </w:t>
            </w:r>
            <w:r w:rsidR="00B71911">
              <w:rPr>
                <w:i/>
                <w:sz w:val="22"/>
                <w:szCs w:val="22"/>
                <w:lang w:val="uk-UA"/>
              </w:rPr>
              <w:t>Кимстач Т.В.</w:t>
            </w:r>
            <w:r w:rsidR="001267B6">
              <w:rPr>
                <w:sz w:val="28"/>
                <w:szCs w:val="28"/>
                <w:lang w:val="en-US"/>
              </w:rPr>
              <w:t xml:space="preserve"> </w:t>
            </w:r>
            <w:hyperlink r:id="rId25" w:tgtFrame="_blank" w:history="1">
              <w:r w:rsidR="00FE42F1">
                <w:rPr>
                  <w:rStyle w:val="a5"/>
                  <w:sz w:val="27"/>
                  <w:szCs w:val="27"/>
                </w:rPr>
                <w:t>https://classroom.google.com/c/Njc1NDI1NzMwOTU2?cjc=u476uu6</w:t>
              </w:r>
            </w:hyperlink>
          </w:p>
        </w:tc>
        <w:tc>
          <w:tcPr>
            <w:tcW w:w="1485" w:type="pct"/>
            <w:vAlign w:val="center"/>
          </w:tcPr>
          <w:p w:rsidR="00772899" w:rsidRDefault="00AD0993" w:rsidP="00772899">
            <w:pPr>
              <w:rPr>
                <w:sz w:val="20"/>
                <w:szCs w:val="20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Теоретичні основи виробництва чавуну </w:t>
            </w:r>
            <w:r w:rsidR="00D442DE">
              <w:rPr>
                <w:i/>
                <w:sz w:val="22"/>
                <w:szCs w:val="22"/>
                <w:lang w:val="uk-UA"/>
              </w:rPr>
              <w:t>Бойко М.М.</w:t>
            </w:r>
            <w:r w:rsidR="00772899" w:rsidRPr="00BD51A4">
              <w:rPr>
                <w:sz w:val="20"/>
                <w:szCs w:val="20"/>
                <w:lang w:val="uk-UA"/>
              </w:rPr>
              <w:t xml:space="preserve"> </w:t>
            </w:r>
            <w:hyperlink r:id="rId26" w:history="1">
              <w:r w:rsidR="00772899" w:rsidRPr="00271C46">
                <w:rPr>
                  <w:rStyle w:val="a5"/>
                  <w:sz w:val="20"/>
                  <w:szCs w:val="20"/>
                  <w:lang w:val="uk-UA"/>
                </w:rPr>
                <w:t>https://classroom.google.com/c/NzExMzg1NTUzMDY0?hl=ru&amp;cjc=zvnvu6i</w:t>
              </w:r>
            </w:hyperlink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772899" w:rsidRPr="00824CF7" w:rsidRDefault="00AD0993" w:rsidP="0077289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AF1D8B">
              <w:rPr>
                <w:b/>
                <w:sz w:val="22"/>
                <w:szCs w:val="22"/>
                <w:lang w:val="uk-UA"/>
              </w:rPr>
              <w:t>ВДПП2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Спеціальні розділи аглодоменного виробництва </w:t>
            </w:r>
            <w:r w:rsidR="00D442DE" w:rsidRPr="00D442DE">
              <w:rPr>
                <w:i/>
                <w:sz w:val="22"/>
                <w:szCs w:val="22"/>
                <w:lang w:val="uk-UA"/>
              </w:rPr>
              <w:t>Ягольник М.В.</w:t>
            </w:r>
            <w:r w:rsidR="00E675BF" w:rsidRPr="00BD51A4">
              <w:rPr>
                <w:sz w:val="20"/>
                <w:szCs w:val="20"/>
                <w:lang w:val="uk-UA"/>
              </w:rPr>
              <w:t xml:space="preserve"> </w:t>
            </w:r>
            <w:hyperlink r:id="rId27" w:history="1">
              <w:r w:rsidR="00772899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https://classroom.google.com/c/NjM5MzAzMzA5NzYz?hl=ru&amp;cjc=n4wsg5f</w:t>
              </w:r>
            </w:hyperlink>
          </w:p>
          <w:p w:rsidR="00AD0993" w:rsidRPr="007B7B9F" w:rsidRDefault="00AD0993" w:rsidP="00772899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.ВДПП7 Менеджмент ресурсозаощаджуючих технологій та охорона довкілля </w:t>
            </w:r>
            <w:r w:rsidR="005A0E26" w:rsidRPr="00EE25DB">
              <w:rPr>
                <w:i/>
                <w:sz w:val="22"/>
                <w:szCs w:val="22"/>
                <w:lang w:val="uk-UA"/>
              </w:rPr>
              <w:t>Мамешин В.С.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 </w:t>
            </w:r>
            <w:r w:rsidR="00156AF9">
              <w:t>v.s.mameshyn@ust.edu.ua</w:t>
            </w:r>
          </w:p>
          <w:p w:rsidR="001969C7" w:rsidRPr="00824CF7" w:rsidRDefault="00AD0993" w:rsidP="001969C7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AF1D8B">
              <w:rPr>
                <w:b/>
                <w:sz w:val="22"/>
                <w:szCs w:val="22"/>
                <w:lang w:val="uk-UA"/>
              </w:rPr>
              <w:t>ВДПП2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Спеціальні розділи </w:t>
            </w:r>
            <w:r w:rsidR="005A0E26">
              <w:rPr>
                <w:b/>
                <w:sz w:val="22"/>
                <w:szCs w:val="22"/>
                <w:lang w:val="uk-UA"/>
              </w:rPr>
              <w:lastRenderedPageBreak/>
              <w:t xml:space="preserve">аглодоменного виробництва </w:t>
            </w:r>
            <w:r w:rsidR="005A0E26" w:rsidRPr="00D442DE">
              <w:rPr>
                <w:i/>
                <w:sz w:val="22"/>
                <w:szCs w:val="22"/>
                <w:lang w:val="uk-UA"/>
              </w:rPr>
              <w:t>Ягольник М.В.</w:t>
            </w:r>
            <w:r w:rsidR="001969C7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28" w:history="1">
              <w:r w:rsidR="001969C7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https://classroom.google.com/c/NjM5MzAzMzA5NzYz?hl=ru&amp;cjc=n4wsg5f</w:t>
              </w:r>
            </w:hyperlink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6F3F67" w:rsidTr="00B71911">
        <w:trPr>
          <w:trHeight w:val="1399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13.12.24</w:t>
            </w:r>
          </w:p>
          <w:p w:rsidR="00AD0993" w:rsidRPr="00156ECC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Методи дослідження властивості матеріалів </w:t>
            </w:r>
            <w:r w:rsidR="007848A8">
              <w:rPr>
                <w:i/>
                <w:sz w:val="22"/>
                <w:szCs w:val="22"/>
                <w:lang w:val="uk-UA"/>
              </w:rPr>
              <w:t>Аюпова Т.А.,</w:t>
            </w:r>
            <w:r w:rsidR="009C0062">
              <w:t xml:space="preserve"> </w:t>
            </w:r>
            <w:hyperlink r:id="rId29" w:history="1">
              <w:r w:rsidR="009C0062">
                <w:rPr>
                  <w:rStyle w:val="a5"/>
                  <w:sz w:val="28"/>
                  <w:szCs w:val="28"/>
                  <w:lang w:val="uk-UA"/>
                </w:rPr>
                <w:t>tanyaayupova@ukr.net</w:t>
              </w:r>
            </w:hyperlink>
            <w:r w:rsidR="00F11D19" w:rsidRPr="00C00FB0">
              <w:rPr>
                <w:sz w:val="28"/>
                <w:szCs w:val="28"/>
                <w:lang w:val="en-US"/>
              </w:rPr>
              <w:t xml:space="preserve"> mnys7fg</w:t>
            </w:r>
            <w:r w:rsidR="007848A8">
              <w:rPr>
                <w:i/>
                <w:sz w:val="22"/>
                <w:szCs w:val="22"/>
                <w:lang w:val="uk-UA"/>
              </w:rPr>
              <w:t xml:space="preserve"> Перчун Г.І.</w:t>
            </w:r>
            <w:r w:rsidR="00621107" w:rsidRPr="00B1253E">
              <w:rPr>
                <w:sz w:val="20"/>
                <w:szCs w:val="20"/>
              </w:rPr>
              <w:t xml:space="preserve"> Вхід</w:t>
            </w:r>
            <w:r w:rsidR="00621107" w:rsidRPr="00B1253E">
              <w:rPr>
                <w:sz w:val="20"/>
                <w:szCs w:val="20"/>
                <w:lang w:val="uk-UA"/>
              </w:rPr>
              <w:t xml:space="preserve"> </w:t>
            </w:r>
            <w:r w:rsidR="00621107">
              <w:rPr>
                <w:sz w:val="20"/>
                <w:szCs w:val="20"/>
              </w:rPr>
              <w:t>у конференцію</w:t>
            </w:r>
            <w:r w:rsidR="00621107" w:rsidRPr="00B1253E">
              <w:rPr>
                <w:sz w:val="20"/>
                <w:szCs w:val="20"/>
              </w:rPr>
              <w:t>ZOOM:</w:t>
            </w:r>
            <w:r w:rsidR="00621107" w:rsidRPr="00B1253E">
              <w:rPr>
                <w:sz w:val="20"/>
                <w:szCs w:val="20"/>
              </w:rPr>
              <w:br/>
              <w:t xml:space="preserve"> Ідентифікатор </w:t>
            </w:r>
            <w:r w:rsidR="00621107">
              <w:rPr>
                <w:sz w:val="20"/>
                <w:szCs w:val="20"/>
              </w:rPr>
              <w:t>конференції 893 269 4391</w:t>
            </w:r>
            <w:r w:rsidR="00621107">
              <w:rPr>
                <w:sz w:val="20"/>
                <w:szCs w:val="20"/>
              </w:rPr>
              <w:br/>
              <w:t>Код доступу</w:t>
            </w:r>
            <w:r w:rsidR="00621107" w:rsidRPr="00B1253E">
              <w:rPr>
                <w:sz w:val="20"/>
                <w:szCs w:val="20"/>
              </w:rPr>
              <w:t>Uzbi17</w:t>
            </w:r>
            <w:r w:rsidR="00621107" w:rsidRPr="00B1253E">
              <w:rPr>
                <w:sz w:val="20"/>
                <w:szCs w:val="20"/>
              </w:rPr>
              <w:br/>
              <w:t>Посилання на Гуглклас</w:t>
            </w:r>
            <w:hyperlink r:id="rId30" w:tgtFrame="_blank" w:history="1">
              <w:r w:rsidR="004E41F5" w:rsidRPr="00FC46BE">
                <w:rPr>
                  <w:rStyle w:val="a5"/>
                  <w:sz w:val="20"/>
                  <w:szCs w:val="20"/>
                </w:rPr>
                <w:t>https://classroom.google.com/c/NTYxNTgxMDIxMDcy?hl=ru&amp;hl=ru&amp;cjc=ervvhrc</w:t>
              </w:r>
            </w:hyperlink>
            <w:r w:rsidR="004E41F5" w:rsidRPr="00FC46BE">
              <w:rPr>
                <w:sz w:val="20"/>
                <w:szCs w:val="20"/>
              </w:rPr>
              <w:br/>
            </w:r>
          </w:p>
          <w:p w:rsidR="00232EEE" w:rsidRPr="00C00FB0" w:rsidRDefault="00AD0993" w:rsidP="00232EEE">
            <w:pPr>
              <w:rPr>
                <w:sz w:val="28"/>
                <w:szCs w:val="28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Леговані та спеціальні сталі та сплави </w:t>
            </w:r>
            <w:r w:rsidR="007848A8">
              <w:rPr>
                <w:i/>
                <w:sz w:val="22"/>
                <w:szCs w:val="22"/>
                <w:lang w:val="uk-UA"/>
              </w:rPr>
              <w:t xml:space="preserve">Котова Т.В., </w:t>
            </w:r>
            <w:hyperlink r:id="rId31" w:tooltip="Создать сообщение для выбранных контактов" w:history="1">
              <w:r w:rsidR="00232EEE" w:rsidRPr="00C00FB0">
                <w:rPr>
                  <w:color w:val="0000FF"/>
                  <w:sz w:val="28"/>
                  <w:szCs w:val="28"/>
                  <w:u w:val="single"/>
                </w:rPr>
                <w:t>tatyana.kotova.1805@gmail.com</w:t>
              </w:r>
            </w:hyperlink>
            <w:r w:rsidR="00DB64E0" w:rsidRPr="00C00FB0">
              <w:rPr>
                <w:bCs/>
                <w:sz w:val="28"/>
                <w:szCs w:val="28"/>
                <w:lang w:val="en-US"/>
              </w:rPr>
              <w:t xml:space="preserve"> c</w:t>
            </w:r>
            <w:r w:rsidR="00DB64E0" w:rsidRPr="00C00FB0">
              <w:rPr>
                <w:bCs/>
                <w:sz w:val="28"/>
                <w:szCs w:val="28"/>
                <w:lang w:val="uk-UA"/>
              </w:rPr>
              <w:t>6</w:t>
            </w:r>
            <w:r w:rsidR="00DB64E0" w:rsidRPr="00C00FB0">
              <w:rPr>
                <w:bCs/>
                <w:sz w:val="28"/>
                <w:szCs w:val="28"/>
                <w:lang w:val="en-US"/>
              </w:rPr>
              <w:t>rvnep</w:t>
            </w:r>
          </w:p>
          <w:p w:rsidR="000E33F7" w:rsidRPr="000E33F7" w:rsidRDefault="007848A8" w:rsidP="000E33F7">
            <w:pPr>
              <w:pStyle w:val="2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  <w:lang w:val="uk-UA"/>
              </w:rPr>
              <w:t>Миронова Т.М.</w:t>
            </w:r>
            <w:r w:rsidR="000E33F7" w:rsidRPr="000E33F7">
              <w:rPr>
                <w:sz w:val="20"/>
                <w:szCs w:val="20"/>
              </w:rPr>
              <w:t xml:space="preserve"> Войти Zoom Конференция https://us05web.zoom.us/j/2761129621?pwd=Q0FXYVNuMlMwbW5QWkF5aWNGZGY0UT09 Идентификатор конференции: 276 112 9621 Код доступа: 29rfCZ</w:t>
            </w: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6800D3" w:rsidRDefault="00AD0993" w:rsidP="006800D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ВДПП7 Розрахунковий аналіз доменного процесу </w:t>
            </w:r>
            <w:r w:rsidR="00147088">
              <w:rPr>
                <w:i/>
                <w:sz w:val="22"/>
                <w:szCs w:val="22"/>
                <w:lang w:val="uk-UA"/>
              </w:rPr>
              <w:t>Бойко</w:t>
            </w:r>
            <w:r w:rsidR="00D442DE">
              <w:rPr>
                <w:i/>
                <w:sz w:val="22"/>
                <w:szCs w:val="22"/>
                <w:lang w:val="uk-UA"/>
              </w:rPr>
              <w:t>М.М.</w:t>
            </w:r>
            <w:r w:rsidR="006800D3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32" w:history="1">
              <w:r w:rsidR="006800D3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https://classroom.google.com/c/NzM0OTYyMTQ5NjQ2?hl=ru&amp;cjc=ily2qs6</w:t>
              </w:r>
            </w:hyperlink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F5B2E" w:rsidRDefault="00AD0993" w:rsidP="00AF5B2E">
            <w:pPr>
              <w:jc w:val="center"/>
              <w:rPr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9513B9">
              <w:rPr>
                <w:b/>
                <w:sz w:val="22"/>
                <w:szCs w:val="22"/>
                <w:lang w:val="uk-UA"/>
              </w:rPr>
              <w:t xml:space="preserve">. </w:t>
            </w:r>
            <w:r w:rsidR="009513B9" w:rsidRPr="00152F81">
              <w:rPr>
                <w:b/>
                <w:sz w:val="22"/>
                <w:szCs w:val="22"/>
                <w:lang w:val="uk-UA"/>
              </w:rPr>
              <w:t xml:space="preserve">ВДЗП6 Організація та планування металургійного виробництва </w:t>
            </w:r>
            <w:r w:rsidR="009513B9" w:rsidRPr="00152F81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AF5B2E">
              <w:rPr>
                <w:lang w:val="uk-UA"/>
              </w:rPr>
              <w:t xml:space="preserve"> </w:t>
            </w:r>
            <w:hyperlink r:id="rId33" w:history="1">
              <w:r w:rsidR="00AF5B2E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7B7B9F" w:rsidRDefault="00AD0993" w:rsidP="009513B9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E9580A" w:rsidRDefault="00AD0993" w:rsidP="00E9580A">
            <w:pPr>
              <w:pStyle w:val="a6"/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 Теоретичні основи сталеплавильних процесів ІСПИТ </w:t>
            </w:r>
            <w:r w:rsidR="005A0E26" w:rsidRPr="005A0E26">
              <w:rPr>
                <w:i/>
                <w:sz w:val="22"/>
                <w:szCs w:val="22"/>
                <w:lang w:val="uk-UA"/>
              </w:rPr>
              <w:t>Нізяєв К.Г.</w:t>
            </w:r>
            <w:r w:rsidR="00E9580A">
              <w:rPr>
                <w:b/>
                <w:bCs/>
              </w:rPr>
              <w:t xml:space="preserve"> E-mail</w:t>
            </w:r>
            <w:r w:rsidR="00E9580A">
              <w:t xml:space="preserve">: kaf.stal@metal.nmetau.edu.ua </w:t>
            </w:r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F5B2E" w:rsidRDefault="00AD0993" w:rsidP="00AF5B2E">
            <w:pPr>
              <w:jc w:val="center"/>
              <w:rPr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9513B9">
              <w:rPr>
                <w:b/>
                <w:sz w:val="22"/>
                <w:szCs w:val="22"/>
                <w:lang w:val="uk-UA"/>
              </w:rPr>
              <w:t xml:space="preserve">. </w:t>
            </w:r>
            <w:r w:rsidR="009513B9" w:rsidRPr="00152F81">
              <w:rPr>
                <w:b/>
                <w:sz w:val="22"/>
                <w:szCs w:val="22"/>
                <w:lang w:val="uk-UA"/>
              </w:rPr>
              <w:t xml:space="preserve">ВДЗП6 Організація та планування металургійного виробництва </w:t>
            </w:r>
            <w:r w:rsidR="009513B9" w:rsidRPr="00152F81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AF5B2E">
              <w:rPr>
                <w:lang w:val="uk-UA"/>
              </w:rPr>
              <w:t xml:space="preserve"> </w:t>
            </w:r>
            <w:hyperlink r:id="rId34" w:history="1">
              <w:r w:rsidR="00AF5B2E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8C3228" w:rsidTr="00B71911">
        <w:trPr>
          <w:trHeight w:val="1526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14.12.24</w:t>
            </w:r>
          </w:p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D0993" w:rsidRPr="00824CF7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ВДПП5 Структура та властивості металів </w:t>
            </w:r>
            <w:r w:rsidR="00B71911">
              <w:rPr>
                <w:i/>
                <w:sz w:val="22"/>
                <w:szCs w:val="22"/>
                <w:lang w:val="uk-UA"/>
              </w:rPr>
              <w:t>Кимстач Т.В.</w:t>
            </w:r>
            <w:r w:rsidR="00F90E43">
              <w:rPr>
                <w:sz w:val="28"/>
                <w:szCs w:val="28"/>
                <w:lang w:val="en-US"/>
              </w:rPr>
              <w:t xml:space="preserve"> </w:t>
            </w:r>
            <w:hyperlink r:id="rId35" w:tgtFrame="_blank" w:history="1">
              <w:r w:rsidR="00B92257">
                <w:rPr>
                  <w:rStyle w:val="a5"/>
                  <w:sz w:val="27"/>
                  <w:szCs w:val="27"/>
                </w:rPr>
                <w:t>https://classroom.google.com/c/Njc1NDI1NzMwOTU2?cjc=u476uu6</w:t>
              </w:r>
            </w:hyperlink>
          </w:p>
          <w:p w:rsidR="00AD0993" w:rsidRPr="00C57A49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F5B2E" w:rsidRDefault="00AD0993" w:rsidP="00AF5B2E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9513B9" w:rsidRPr="00AF5B2E">
              <w:rPr>
                <w:b/>
                <w:sz w:val="22"/>
                <w:szCs w:val="22"/>
                <w:lang w:val="uk-UA"/>
              </w:rPr>
              <w:t>ВДЗП6 Організація та планування металу</w:t>
            </w:r>
            <w:r w:rsidR="00AF5B2E">
              <w:rPr>
                <w:b/>
                <w:sz w:val="22"/>
                <w:szCs w:val="22"/>
                <w:lang w:val="uk-UA"/>
              </w:rPr>
              <w:t xml:space="preserve">ргійного виробництва Вишневська </w:t>
            </w:r>
            <w:r w:rsidR="009513B9" w:rsidRPr="00AF5B2E">
              <w:rPr>
                <w:b/>
                <w:sz w:val="22"/>
                <w:szCs w:val="22"/>
                <w:lang w:val="uk-UA"/>
              </w:rPr>
              <w:t>М.К.</w:t>
            </w:r>
            <w:r w:rsidR="00AF5B2E">
              <w:rPr>
                <w:lang w:val="uk-UA"/>
              </w:rPr>
              <w:t xml:space="preserve"> </w:t>
            </w:r>
            <w:hyperlink r:id="rId36" w:history="1">
              <w:r w:rsidR="00AF5B2E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824CF7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120875" w:rsidRDefault="00120875" w:rsidP="00120875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9513B9">
              <w:rPr>
                <w:b/>
                <w:sz w:val="22"/>
                <w:szCs w:val="22"/>
                <w:lang w:val="uk-UA"/>
              </w:rPr>
              <w:t xml:space="preserve">Технологічне проектування доменних цехів </w:t>
            </w:r>
            <w:r w:rsidR="009513B9">
              <w:rPr>
                <w:i/>
                <w:sz w:val="22"/>
                <w:szCs w:val="22"/>
                <w:lang w:val="uk-UA"/>
              </w:rPr>
              <w:t>Бойко М.М.</w:t>
            </w:r>
            <w:r w:rsidR="009513B9">
              <w:rPr>
                <w:b/>
                <w:sz w:val="22"/>
                <w:szCs w:val="22"/>
                <w:lang w:val="uk-UA"/>
              </w:rPr>
              <w:t xml:space="preserve"> </w:t>
            </w:r>
            <w:hyperlink r:id="rId37" w:history="1">
              <w:r w:rsidRPr="00271C46">
                <w:rPr>
                  <w:rStyle w:val="a5"/>
                  <w:sz w:val="20"/>
                  <w:szCs w:val="20"/>
                  <w:lang w:val="uk-UA"/>
                </w:rPr>
                <w:t>https://classroom.google.com/c/NzI0MjkwNjc0NTk5?hl=ru&amp;cjc=okbyd4c</w:t>
              </w:r>
            </w:hyperlink>
          </w:p>
          <w:p w:rsidR="00AD0993" w:rsidRPr="009513B9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F5B2E" w:rsidRDefault="00AD0993" w:rsidP="00AF5B2E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9513B9" w:rsidRPr="00AF5B2E">
              <w:rPr>
                <w:b/>
                <w:sz w:val="22"/>
                <w:szCs w:val="22"/>
                <w:lang w:val="uk-UA"/>
              </w:rPr>
              <w:t>ВДЗП6 Організація та планування металургійного виробництва Вишневська М.К.</w:t>
            </w:r>
            <w:r w:rsidR="00AF5B2E">
              <w:rPr>
                <w:lang w:val="uk-UA"/>
              </w:rPr>
              <w:t xml:space="preserve"> </w:t>
            </w:r>
            <w:hyperlink r:id="rId38" w:history="1">
              <w:r w:rsidR="00AF5B2E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AF5B2E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C57A49" w:rsidRDefault="002C6938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13.00.ВДПП7</w:t>
            </w:r>
            <w:r w:rsidR="005A0E26" w:rsidRPr="00AF5B2E">
              <w:rPr>
                <w:b/>
                <w:sz w:val="22"/>
                <w:szCs w:val="22"/>
                <w:lang w:val="uk-UA"/>
              </w:rPr>
              <w:t>Менеджмент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 ресурсозаощаджуючих технологій та охорона довкілля </w:t>
            </w:r>
            <w:r w:rsidR="005A0E26" w:rsidRPr="00EE25DB">
              <w:rPr>
                <w:i/>
                <w:sz w:val="22"/>
                <w:szCs w:val="22"/>
                <w:lang w:val="uk-UA"/>
              </w:rPr>
              <w:t>Мамешин В.С.</w:t>
            </w:r>
            <w:r w:rsidR="00156AF9">
              <w:t xml:space="preserve"> v.s.mameshyn@ust.edu.ua</w:t>
            </w:r>
          </w:p>
        </w:tc>
      </w:tr>
      <w:tr w:rsidR="00AD0993" w:rsidRPr="00D958E5" w:rsidTr="00B71911">
        <w:trPr>
          <w:trHeight w:val="1533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15.12.24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D0993" w:rsidRPr="002C6938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ВДПП6 Захисні покриття та модифікація поверхні </w:t>
            </w:r>
            <w:r w:rsidR="00B71911">
              <w:rPr>
                <w:i/>
                <w:sz w:val="22"/>
                <w:szCs w:val="22"/>
                <w:lang w:val="uk-UA"/>
              </w:rPr>
              <w:t>Ковзік А.М.</w:t>
            </w:r>
            <w:r w:rsidR="002C6938">
              <w:t xml:space="preserve"> </w:t>
            </w:r>
            <w:hyperlink r:id="rId39" w:history="1">
              <w:r w:rsidR="002C6938" w:rsidRPr="0049627D">
                <w:rPr>
                  <w:rStyle w:val="a5"/>
                </w:rPr>
                <w:t>anatoliykovzik@gmail.com</w:t>
              </w:r>
            </w:hyperlink>
            <w:r w:rsidR="002C6938">
              <w:t>. Списуватися з викладачем по поч</w:t>
            </w:r>
            <w:r w:rsidR="002C6938">
              <w:rPr>
                <w:lang w:val="uk-UA"/>
              </w:rPr>
              <w:t>ті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Pr="00824CF7" w:rsidRDefault="00AF0AD8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Конструкції технологічних сталеплавильних агрегатів </w:t>
            </w:r>
            <w:r w:rsidR="005A0E26" w:rsidRPr="005A0E26">
              <w:rPr>
                <w:i/>
                <w:sz w:val="22"/>
                <w:szCs w:val="22"/>
                <w:lang w:val="uk-UA"/>
              </w:rPr>
              <w:t>Стоянов О.М.</w:t>
            </w:r>
            <w:r w:rsidR="00090CFF">
              <w:t xml:space="preserve"> metsteel.dmeti@gmail.com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6F3F67" w:rsidTr="00B71911">
        <w:trPr>
          <w:trHeight w:val="1386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16.12.24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0409A" w:rsidRPr="00C00FB0" w:rsidRDefault="00AD0993" w:rsidP="00A0409A">
            <w:pPr>
              <w:rPr>
                <w:sz w:val="28"/>
                <w:szCs w:val="28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Леговані та спеціальні сталі та сплави </w:t>
            </w:r>
            <w:r w:rsidR="00B71911">
              <w:rPr>
                <w:i/>
                <w:sz w:val="22"/>
                <w:szCs w:val="22"/>
                <w:lang w:val="uk-UA"/>
              </w:rPr>
              <w:t>Котова Т.В.,</w:t>
            </w:r>
            <w:r w:rsidR="00A0409A">
              <w:t xml:space="preserve"> </w:t>
            </w:r>
            <w:hyperlink r:id="rId40" w:tooltip="Создать сообщение для выбранных контактов" w:history="1">
              <w:r w:rsidR="00A0409A" w:rsidRPr="00C00FB0">
                <w:rPr>
                  <w:color w:val="0000FF"/>
                  <w:sz w:val="28"/>
                  <w:szCs w:val="28"/>
                  <w:u w:val="single"/>
                </w:rPr>
                <w:t>tatyana.kotova.1805@gmail.com</w:t>
              </w:r>
            </w:hyperlink>
            <w:r w:rsidR="00CC4096" w:rsidRPr="00C00FB0">
              <w:rPr>
                <w:bCs/>
                <w:sz w:val="28"/>
                <w:szCs w:val="28"/>
                <w:lang w:val="en-US"/>
              </w:rPr>
              <w:t xml:space="preserve"> c</w:t>
            </w:r>
            <w:r w:rsidR="00CC4096" w:rsidRPr="00C00FB0">
              <w:rPr>
                <w:bCs/>
                <w:sz w:val="28"/>
                <w:szCs w:val="28"/>
                <w:lang w:val="uk-UA"/>
              </w:rPr>
              <w:t>6</w:t>
            </w:r>
            <w:r w:rsidR="00CC4096" w:rsidRPr="00C00FB0">
              <w:rPr>
                <w:bCs/>
                <w:sz w:val="28"/>
                <w:szCs w:val="28"/>
                <w:lang w:val="en-US"/>
              </w:rPr>
              <w:t>rvnep</w:t>
            </w:r>
          </w:p>
          <w:p w:rsidR="000E33F7" w:rsidRPr="000E33F7" w:rsidRDefault="00B71911" w:rsidP="000E33F7">
            <w:pPr>
              <w:pStyle w:val="2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  <w:lang w:val="uk-UA"/>
              </w:rPr>
              <w:lastRenderedPageBreak/>
              <w:t xml:space="preserve"> Миронова Т.М.</w:t>
            </w:r>
            <w:r w:rsidR="000E33F7" w:rsidRPr="000E33F7">
              <w:rPr>
                <w:sz w:val="20"/>
                <w:szCs w:val="20"/>
              </w:rPr>
              <w:t xml:space="preserve"> Войти Zoom Конференция https://us05web.zoom.us/j/2761129621?pwd=Q0FXYVNuMlMwbW5QWkF5aWNGZGY0UT09 Идентификатор конференции: 276 112 9621 Код доступа: 29rfCZ</w:t>
            </w:r>
          </w:p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Методи дослідження властивості матеріалів </w:t>
            </w:r>
            <w:r w:rsidR="007848A8">
              <w:rPr>
                <w:i/>
                <w:sz w:val="22"/>
                <w:szCs w:val="22"/>
                <w:lang w:val="uk-UA"/>
              </w:rPr>
              <w:t>Аюпова Т.А.</w:t>
            </w:r>
            <w:r w:rsidR="007141C0">
              <w:t xml:space="preserve"> </w:t>
            </w:r>
            <w:hyperlink r:id="rId41" w:history="1">
              <w:r w:rsidR="007141C0">
                <w:rPr>
                  <w:rStyle w:val="a5"/>
                  <w:sz w:val="28"/>
                  <w:szCs w:val="28"/>
                  <w:lang w:val="uk-UA"/>
                </w:rPr>
                <w:t>tanyaayupova@ukr.net</w:t>
              </w:r>
            </w:hyperlink>
            <w:r w:rsidR="00936D8D" w:rsidRPr="00C00FB0">
              <w:rPr>
                <w:sz w:val="28"/>
                <w:szCs w:val="28"/>
                <w:lang w:val="en-US"/>
              </w:rPr>
              <w:t xml:space="preserve"> mnys7fg</w:t>
            </w:r>
            <w:r w:rsidR="007848A8">
              <w:rPr>
                <w:i/>
                <w:sz w:val="22"/>
                <w:szCs w:val="22"/>
                <w:lang w:val="uk-UA"/>
              </w:rPr>
              <w:t>, Перчун Г.І.</w:t>
            </w:r>
            <w:r w:rsidR="00621107" w:rsidRPr="00B1253E">
              <w:rPr>
                <w:sz w:val="20"/>
                <w:szCs w:val="20"/>
              </w:rPr>
              <w:t xml:space="preserve"> Вхід</w:t>
            </w:r>
            <w:r w:rsidR="00621107" w:rsidRPr="00B1253E">
              <w:rPr>
                <w:sz w:val="20"/>
                <w:szCs w:val="20"/>
                <w:lang w:val="uk-UA"/>
              </w:rPr>
              <w:t xml:space="preserve"> </w:t>
            </w:r>
            <w:r w:rsidR="00621107">
              <w:rPr>
                <w:sz w:val="20"/>
                <w:szCs w:val="20"/>
              </w:rPr>
              <w:t>у конференцію</w:t>
            </w:r>
            <w:r w:rsidR="00621107" w:rsidRPr="00B1253E">
              <w:rPr>
                <w:sz w:val="20"/>
                <w:szCs w:val="20"/>
              </w:rPr>
              <w:t>ZOOM:</w:t>
            </w:r>
            <w:r w:rsidR="00621107" w:rsidRPr="00B1253E">
              <w:rPr>
                <w:sz w:val="20"/>
                <w:szCs w:val="20"/>
              </w:rPr>
              <w:br/>
              <w:t xml:space="preserve"> Ідентифікатор </w:t>
            </w:r>
            <w:r w:rsidR="00621107">
              <w:rPr>
                <w:sz w:val="20"/>
                <w:szCs w:val="20"/>
              </w:rPr>
              <w:t>конференції 893 269 4391</w:t>
            </w:r>
            <w:r w:rsidR="00621107">
              <w:rPr>
                <w:sz w:val="20"/>
                <w:szCs w:val="20"/>
              </w:rPr>
              <w:br/>
              <w:t>Код доступу</w:t>
            </w:r>
            <w:r w:rsidR="00621107" w:rsidRPr="00B1253E">
              <w:rPr>
                <w:sz w:val="20"/>
                <w:szCs w:val="20"/>
              </w:rPr>
              <w:t>Uzbi17</w:t>
            </w:r>
            <w:r w:rsidR="00621107" w:rsidRPr="00B1253E">
              <w:rPr>
                <w:sz w:val="20"/>
                <w:szCs w:val="20"/>
              </w:rPr>
              <w:br/>
              <w:t>Посилання на Гуглклас</w:t>
            </w:r>
            <w:hyperlink r:id="rId42" w:tgtFrame="_blank" w:history="1">
              <w:r w:rsidR="00400A55" w:rsidRPr="00FC46BE">
                <w:rPr>
                  <w:rStyle w:val="a5"/>
                  <w:sz w:val="20"/>
                  <w:szCs w:val="20"/>
                </w:rPr>
                <w:t>https://classroom.google.com/c/NTYxNTgxMDIxMDcy?hl=ru&amp;hl=ru&amp;cjc=ervvhrc</w:t>
              </w:r>
            </w:hyperlink>
            <w:r w:rsidR="00400A55" w:rsidRPr="00FC46BE">
              <w:rPr>
                <w:sz w:val="20"/>
                <w:szCs w:val="20"/>
              </w:rPr>
              <w:br/>
            </w:r>
          </w:p>
        </w:tc>
        <w:tc>
          <w:tcPr>
            <w:tcW w:w="1485" w:type="pct"/>
            <w:vAlign w:val="center"/>
          </w:tcPr>
          <w:p w:rsidR="00CB33D0" w:rsidRDefault="00AD0993" w:rsidP="00CB33D0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ВДПП7 Розрахунковий аналіз доменного процесу ІСПИТ </w:t>
            </w:r>
            <w:r w:rsidR="00D442DE">
              <w:rPr>
                <w:i/>
                <w:sz w:val="22"/>
                <w:szCs w:val="22"/>
                <w:lang w:val="uk-UA"/>
              </w:rPr>
              <w:t>Бойко М.М.</w:t>
            </w:r>
            <w:r w:rsidR="00CB33D0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43" w:history="1">
              <w:r w:rsidR="00CB33D0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https://classroom.google.com/c/NzM0OTYyMTQ5NjQ2?hl=ru&amp;cjc=ily2qs6</w:t>
              </w:r>
            </w:hyperlink>
          </w:p>
          <w:p w:rsidR="00CB33D0" w:rsidRDefault="00CB33D0" w:rsidP="00CB33D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CB33D0" w:rsidRPr="00BD51A4" w:rsidRDefault="00AD0993" w:rsidP="00CB33D0">
            <w:pPr>
              <w:rPr>
                <w:sz w:val="20"/>
                <w:szCs w:val="20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Теоретичні основи виробництва чавуну </w:t>
            </w:r>
            <w:r w:rsidR="00D442DE">
              <w:rPr>
                <w:i/>
                <w:sz w:val="22"/>
                <w:szCs w:val="22"/>
                <w:lang w:val="uk-UA"/>
              </w:rPr>
              <w:t>Бойко М.М.</w:t>
            </w:r>
            <w:r w:rsidR="00CB33D0" w:rsidRPr="00BD51A4">
              <w:rPr>
                <w:sz w:val="20"/>
                <w:szCs w:val="20"/>
                <w:lang w:val="uk-UA"/>
              </w:rPr>
              <w:t xml:space="preserve"> </w:t>
            </w:r>
            <w:hyperlink r:id="rId44" w:history="1">
              <w:r w:rsidR="00CB33D0" w:rsidRPr="00271C46">
                <w:rPr>
                  <w:rStyle w:val="a5"/>
                  <w:sz w:val="20"/>
                  <w:szCs w:val="20"/>
                  <w:lang w:val="uk-UA"/>
                </w:rPr>
                <w:t>https://classroom.google.com/c/NzExMzg1NTUzMDY0?hl=ru&amp;cjc=zvnvu6i</w:t>
              </w:r>
            </w:hyperlink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Конструкції технологічних сталеплавильних агрегатів </w:t>
            </w:r>
            <w:r w:rsidR="005A0E26" w:rsidRPr="005A0E26">
              <w:rPr>
                <w:i/>
                <w:sz w:val="22"/>
                <w:szCs w:val="22"/>
                <w:lang w:val="uk-UA"/>
              </w:rPr>
              <w:t>Стоянов О.М.</w:t>
            </w:r>
            <w:r w:rsidR="00090CFF">
              <w:t xml:space="preserve"> metsteel.dmeti@gmail.com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 ВДПП7 Менеджмент ресурсозаощаджуючих технологій та охорона довкілля </w:t>
            </w:r>
            <w:r w:rsidR="005A0E26" w:rsidRPr="00EE25DB">
              <w:rPr>
                <w:i/>
                <w:sz w:val="22"/>
                <w:szCs w:val="22"/>
                <w:lang w:val="uk-UA"/>
              </w:rPr>
              <w:t>Мамешин В.С.</w:t>
            </w:r>
            <w:r w:rsidR="00156AF9">
              <w:t xml:space="preserve"> v.s.mameshyn@ust.edu.ua</w:t>
            </w:r>
          </w:p>
        </w:tc>
      </w:tr>
      <w:tr w:rsidR="00AD0993" w:rsidRPr="00924BA2" w:rsidTr="00B71911">
        <w:trPr>
          <w:trHeight w:val="1391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17.12.24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ВДПП5 Структура та властивості металів </w:t>
            </w:r>
            <w:r w:rsidR="00B71911">
              <w:rPr>
                <w:i/>
                <w:sz w:val="22"/>
                <w:szCs w:val="22"/>
                <w:lang w:val="uk-UA"/>
              </w:rPr>
              <w:t>Кимстач Т.В.</w:t>
            </w:r>
            <w:r w:rsidR="009668A8">
              <w:rPr>
                <w:sz w:val="28"/>
                <w:szCs w:val="28"/>
                <w:lang w:val="en-US"/>
              </w:rPr>
              <w:t xml:space="preserve"> </w:t>
            </w:r>
            <w:hyperlink r:id="rId45" w:tgtFrame="_blank" w:history="1">
              <w:r w:rsidR="007429A7">
                <w:rPr>
                  <w:rStyle w:val="a5"/>
                  <w:sz w:val="27"/>
                  <w:szCs w:val="27"/>
                </w:rPr>
                <w:t>https://classroom.google.com/c/Njc1NDI1NzMwOTU2?cjc=u476uu6</w:t>
              </w:r>
            </w:hyperlink>
          </w:p>
          <w:p w:rsidR="0079456E" w:rsidRPr="00C00FB0" w:rsidRDefault="00AD0993" w:rsidP="0079456E">
            <w:pPr>
              <w:rPr>
                <w:sz w:val="28"/>
                <w:szCs w:val="28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Леговані та спеціальні сталі та сплави ІСПИТ </w:t>
            </w:r>
            <w:r w:rsidR="00B71911">
              <w:rPr>
                <w:i/>
                <w:sz w:val="22"/>
                <w:szCs w:val="22"/>
                <w:lang w:val="uk-UA"/>
              </w:rPr>
              <w:t>Котова Т.В.,</w:t>
            </w:r>
            <w:r w:rsidR="0079456E">
              <w:t xml:space="preserve"> </w:t>
            </w:r>
            <w:hyperlink r:id="rId46" w:tooltip="Создать сообщение для выбранных контактов" w:history="1">
              <w:r w:rsidR="0079456E" w:rsidRPr="00C00FB0">
                <w:rPr>
                  <w:color w:val="0000FF"/>
                  <w:sz w:val="28"/>
                  <w:szCs w:val="28"/>
                  <w:u w:val="single"/>
                </w:rPr>
                <w:t>tatyana.kotova.1805@gmail.com</w:t>
              </w:r>
            </w:hyperlink>
            <w:r w:rsidR="00CA3796" w:rsidRPr="00C00FB0">
              <w:rPr>
                <w:bCs/>
                <w:sz w:val="28"/>
                <w:szCs w:val="28"/>
                <w:lang w:val="en-US"/>
              </w:rPr>
              <w:t xml:space="preserve"> c</w:t>
            </w:r>
            <w:r w:rsidR="00CA3796" w:rsidRPr="00C00FB0">
              <w:rPr>
                <w:bCs/>
                <w:sz w:val="28"/>
                <w:szCs w:val="28"/>
                <w:lang w:val="uk-UA"/>
              </w:rPr>
              <w:t>6</w:t>
            </w:r>
            <w:r w:rsidR="00CA3796" w:rsidRPr="00C00FB0">
              <w:rPr>
                <w:bCs/>
                <w:sz w:val="28"/>
                <w:szCs w:val="28"/>
                <w:lang w:val="en-US"/>
              </w:rPr>
              <w:t>rvnep</w:t>
            </w:r>
          </w:p>
          <w:p w:rsidR="00C21F57" w:rsidRPr="000E33F7" w:rsidRDefault="00B71911" w:rsidP="00C21F57">
            <w:pPr>
              <w:pStyle w:val="2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Миронова Т.М.</w:t>
            </w:r>
            <w:r w:rsidR="00C21F57" w:rsidRPr="000E33F7">
              <w:rPr>
                <w:sz w:val="20"/>
                <w:szCs w:val="20"/>
              </w:rPr>
              <w:t xml:space="preserve"> Войти Zoom Конференция https://us05web.zoom.us/j/2761129621?pwd=Q0FXYVNuMlMwbW5QWkF5aWNGZGY0UT09 Идентификатор конференции: 276 112 9621 Код доступа: 29rfCZ</w:t>
            </w: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954D9" w:rsidRPr="00824CF7" w:rsidRDefault="00AD0993" w:rsidP="008954D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C246F">
              <w:rPr>
                <w:b/>
                <w:sz w:val="22"/>
                <w:szCs w:val="22"/>
                <w:lang w:val="uk-UA"/>
              </w:rPr>
              <w:t>ВДПП2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Спеціальні розділи аглодоменного виробництва ІСПИТ </w:t>
            </w:r>
            <w:r w:rsidR="00D442DE" w:rsidRPr="00D442DE">
              <w:rPr>
                <w:i/>
                <w:sz w:val="22"/>
                <w:szCs w:val="22"/>
                <w:lang w:val="uk-UA"/>
              </w:rPr>
              <w:t>Ягольник М.В.</w:t>
            </w:r>
            <w:r w:rsidR="008954D9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47" w:history="1">
              <w:r w:rsidR="008954D9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https://classroom.google.com/c/NjM5MzAzMzA5NzYz?hl=ru&amp;cjc=n4wsg5f</w:t>
              </w:r>
            </w:hyperlink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3F2289" w:rsidRPr="00BD51A4" w:rsidRDefault="00AD0993" w:rsidP="003F2289">
            <w:pPr>
              <w:rPr>
                <w:sz w:val="20"/>
                <w:szCs w:val="20"/>
                <w:lang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9513B9">
              <w:rPr>
                <w:b/>
                <w:sz w:val="22"/>
                <w:szCs w:val="22"/>
                <w:lang w:val="uk-UA"/>
              </w:rPr>
              <w:t xml:space="preserve"> ОТТ у доменному виробництві </w:t>
            </w:r>
            <w:r w:rsidR="009513B9" w:rsidRPr="009513B9">
              <w:rPr>
                <w:i/>
                <w:sz w:val="22"/>
                <w:szCs w:val="22"/>
                <w:lang w:val="uk-UA"/>
              </w:rPr>
              <w:t>Чистяков В.Г.</w:t>
            </w:r>
            <w:r w:rsidR="003F2289">
              <w:rPr>
                <w:sz w:val="20"/>
                <w:szCs w:val="20"/>
                <w:lang w:val="uk-UA"/>
              </w:rPr>
              <w:t xml:space="preserve"> Код </w:t>
            </w:r>
            <w:r w:rsidR="003F2289" w:rsidRPr="00BD51A4">
              <w:rPr>
                <w:sz w:val="20"/>
                <w:szCs w:val="20"/>
                <w:lang/>
              </w:rPr>
              <w:t>GOOGLE CLASSROOM:</w:t>
            </w:r>
          </w:p>
          <w:p w:rsidR="00AD0993" w:rsidRPr="007B7B9F" w:rsidRDefault="003F2289" w:rsidP="003F228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D51A4">
              <w:rPr>
                <w:sz w:val="20"/>
                <w:szCs w:val="20"/>
                <w:lang/>
              </w:rPr>
              <w:t>bmdfjku</w:t>
            </w:r>
            <w:r>
              <w:rPr>
                <w:sz w:val="20"/>
                <w:szCs w:val="20"/>
                <w:lang/>
              </w:rPr>
              <w:br/>
            </w:r>
          </w:p>
        </w:tc>
        <w:tc>
          <w:tcPr>
            <w:tcW w:w="1506" w:type="pct"/>
            <w:vAlign w:val="center"/>
          </w:tcPr>
          <w:p w:rsidR="00806F15" w:rsidRPr="00824CF7" w:rsidRDefault="00AD0993" w:rsidP="00806F1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ВДПП2 Спеціальні розділи аглодоменного виробництва ІСПИТ </w:t>
            </w:r>
            <w:r w:rsidR="005A0E26" w:rsidRPr="00D442DE">
              <w:rPr>
                <w:i/>
                <w:sz w:val="22"/>
                <w:szCs w:val="22"/>
                <w:lang w:val="uk-UA"/>
              </w:rPr>
              <w:t>Ягольник М.В.</w:t>
            </w:r>
            <w:r w:rsidR="00806F15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48" w:history="1">
              <w:r w:rsidR="00806F15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https://classroom.google.com/c/NjM5MzAzMzA5NzYz?hl=ru&amp;cjc=n4wsg5f</w:t>
              </w:r>
            </w:hyperlink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221CD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21CDF">
              <w:rPr>
                <w:b/>
                <w:sz w:val="22"/>
                <w:szCs w:val="22"/>
                <w:lang w:val="uk-UA"/>
              </w:rPr>
              <w:t xml:space="preserve">Конструкції технологічних сталеплавильних агрегатів </w:t>
            </w:r>
            <w:r w:rsidR="00221CDF" w:rsidRPr="005A0E26">
              <w:rPr>
                <w:i/>
                <w:sz w:val="22"/>
                <w:szCs w:val="22"/>
                <w:lang w:val="uk-UA"/>
              </w:rPr>
              <w:t>Стоянов О.М.</w:t>
            </w:r>
            <w:r w:rsidR="00090CFF">
              <w:t xml:space="preserve"> metsteel.dmeti@gmail.com</w:t>
            </w:r>
          </w:p>
        </w:tc>
      </w:tr>
      <w:tr w:rsidR="00AD0993" w:rsidRPr="009513B9" w:rsidTr="00B71911">
        <w:trPr>
          <w:trHeight w:val="110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18.12.24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Методи дослідження властивості матеріалів ІСПИТ </w:t>
            </w:r>
            <w:r w:rsidR="0013001F">
              <w:rPr>
                <w:i/>
                <w:sz w:val="22"/>
                <w:szCs w:val="22"/>
                <w:lang w:val="uk-UA"/>
              </w:rPr>
              <w:t>Аюпова</w:t>
            </w:r>
            <w:r w:rsidR="007848A8">
              <w:rPr>
                <w:i/>
                <w:sz w:val="22"/>
                <w:szCs w:val="22"/>
                <w:lang w:val="uk-UA"/>
              </w:rPr>
              <w:t>Т.А.</w:t>
            </w:r>
            <w:r w:rsidR="0013001F">
              <w:t xml:space="preserve"> </w:t>
            </w:r>
            <w:hyperlink r:id="rId49" w:history="1">
              <w:r w:rsidR="0013001F">
                <w:rPr>
                  <w:rStyle w:val="a5"/>
                  <w:sz w:val="28"/>
                  <w:szCs w:val="28"/>
                  <w:lang w:val="uk-UA"/>
                </w:rPr>
                <w:t>tanyaayupova@ukr.net</w:t>
              </w:r>
            </w:hyperlink>
            <w:r w:rsidR="003C26A1" w:rsidRPr="00C00FB0">
              <w:rPr>
                <w:sz w:val="28"/>
                <w:szCs w:val="28"/>
                <w:lang w:val="en-US"/>
              </w:rPr>
              <w:t xml:space="preserve"> mnys7fg</w:t>
            </w:r>
            <w:r w:rsidR="007848A8">
              <w:rPr>
                <w:i/>
                <w:sz w:val="22"/>
                <w:szCs w:val="22"/>
                <w:lang w:val="uk-UA"/>
              </w:rPr>
              <w:t>, Перчун Г.І.</w:t>
            </w:r>
            <w:r w:rsidR="00B1253E" w:rsidRPr="00B1253E">
              <w:rPr>
                <w:sz w:val="20"/>
                <w:szCs w:val="20"/>
              </w:rPr>
              <w:t xml:space="preserve"> Вхід</w:t>
            </w:r>
            <w:r w:rsidR="00B1253E" w:rsidRPr="00B1253E">
              <w:rPr>
                <w:sz w:val="20"/>
                <w:szCs w:val="20"/>
                <w:lang w:val="uk-UA"/>
              </w:rPr>
              <w:t xml:space="preserve"> </w:t>
            </w:r>
            <w:r w:rsidR="00B1253E">
              <w:rPr>
                <w:sz w:val="20"/>
                <w:szCs w:val="20"/>
              </w:rPr>
              <w:t>у конференцію</w:t>
            </w:r>
            <w:r w:rsidR="00B1253E" w:rsidRPr="00B1253E">
              <w:rPr>
                <w:sz w:val="20"/>
                <w:szCs w:val="20"/>
              </w:rPr>
              <w:t>ZOOM:</w:t>
            </w:r>
            <w:r w:rsidR="00B1253E" w:rsidRPr="00B1253E">
              <w:rPr>
                <w:sz w:val="20"/>
                <w:szCs w:val="20"/>
              </w:rPr>
              <w:br/>
              <w:t xml:space="preserve"> Ідентифікатор </w:t>
            </w:r>
            <w:r w:rsidR="00B1253E">
              <w:rPr>
                <w:sz w:val="20"/>
                <w:szCs w:val="20"/>
              </w:rPr>
              <w:t>конференції 893 269 4391</w:t>
            </w:r>
            <w:r w:rsidR="00B1253E">
              <w:rPr>
                <w:sz w:val="20"/>
                <w:szCs w:val="20"/>
              </w:rPr>
              <w:br/>
              <w:t>Код доступу</w:t>
            </w:r>
            <w:r w:rsidR="00B1253E" w:rsidRPr="00B1253E">
              <w:rPr>
                <w:sz w:val="20"/>
                <w:szCs w:val="20"/>
              </w:rPr>
              <w:t>Uzbi17</w:t>
            </w:r>
            <w:r w:rsidR="00B1253E" w:rsidRPr="00B1253E">
              <w:rPr>
                <w:sz w:val="20"/>
                <w:szCs w:val="20"/>
              </w:rPr>
              <w:br/>
              <w:t>Посилання на Гуглклас</w:t>
            </w:r>
            <w:hyperlink r:id="rId50" w:tgtFrame="_blank" w:history="1">
              <w:r w:rsidR="006C667E" w:rsidRPr="00FC46BE">
                <w:rPr>
                  <w:rStyle w:val="a5"/>
                  <w:sz w:val="20"/>
                  <w:szCs w:val="20"/>
                </w:rPr>
                <w:t>https://classroom.google.com/c/NTYxNTgxMDIxMDcy?hl=ru&amp;hl=ru&amp;cjc=ervvhrc</w:t>
              </w:r>
            </w:hyperlink>
            <w:r w:rsidR="006C667E" w:rsidRPr="00FC46BE">
              <w:rPr>
                <w:sz w:val="20"/>
                <w:szCs w:val="20"/>
              </w:rPr>
              <w:br/>
            </w:r>
          </w:p>
          <w:p w:rsidR="002C6938" w:rsidRPr="002C6938" w:rsidRDefault="00AD0993" w:rsidP="002C693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ВДПП6 Захисні покриття та модифікація поверхні </w:t>
            </w:r>
            <w:r w:rsidR="00B71911">
              <w:rPr>
                <w:i/>
                <w:sz w:val="22"/>
                <w:szCs w:val="22"/>
                <w:lang w:val="uk-UA"/>
              </w:rPr>
              <w:t>Ковзік А.М.</w:t>
            </w:r>
            <w:r w:rsidR="002C6938">
              <w:t xml:space="preserve"> </w:t>
            </w:r>
            <w:hyperlink r:id="rId51" w:history="1">
              <w:r w:rsidR="002C6938" w:rsidRPr="0049627D">
                <w:rPr>
                  <w:rStyle w:val="a5"/>
                </w:rPr>
                <w:t>anatoliykovzik@gmail.com</w:t>
              </w:r>
            </w:hyperlink>
            <w:r w:rsidR="002C6938">
              <w:t xml:space="preserve">. </w:t>
            </w:r>
            <w:r w:rsidR="002C6938">
              <w:lastRenderedPageBreak/>
              <w:t>Списуватися з викладачем по поч</w:t>
            </w:r>
            <w:r w:rsidR="002C6938">
              <w:rPr>
                <w:lang w:val="uk-UA"/>
              </w:rPr>
              <w:t>ті</w:t>
            </w: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4B4E2D" w:rsidRDefault="00AD0993" w:rsidP="004B4E2D">
            <w:pPr>
              <w:rPr>
                <w:sz w:val="20"/>
                <w:szCs w:val="20"/>
                <w:lang w:val="uk-UA"/>
              </w:rPr>
            </w:pPr>
            <w:r w:rsidRPr="00152F81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 w:rsidR="009513B9" w:rsidRPr="00152F81">
              <w:rPr>
                <w:b/>
                <w:sz w:val="22"/>
                <w:szCs w:val="22"/>
                <w:lang w:val="uk-UA"/>
              </w:rPr>
              <w:t xml:space="preserve">Технологічне проектування доменних цехів </w:t>
            </w:r>
            <w:r w:rsidR="009513B9" w:rsidRPr="00152F81">
              <w:rPr>
                <w:i/>
                <w:sz w:val="22"/>
                <w:szCs w:val="22"/>
                <w:lang w:val="uk-UA"/>
              </w:rPr>
              <w:t>Бойко М.М.</w:t>
            </w:r>
            <w:r w:rsidR="004B4E2D">
              <w:rPr>
                <w:sz w:val="20"/>
                <w:szCs w:val="20"/>
                <w:lang w:val="uk-UA"/>
              </w:rPr>
              <w:t xml:space="preserve"> </w:t>
            </w:r>
            <w:hyperlink r:id="rId52" w:history="1">
              <w:r w:rsidR="004B4E2D" w:rsidRPr="00271C46">
                <w:rPr>
                  <w:rStyle w:val="a5"/>
                  <w:sz w:val="20"/>
                  <w:szCs w:val="20"/>
                  <w:lang w:val="uk-UA"/>
                </w:rPr>
                <w:t>https://classroom.google.com/c/NzI0MjkwNjc0NTk5?hl=ru&amp;cjc=okbyd4c</w:t>
              </w:r>
            </w:hyperlink>
          </w:p>
          <w:p w:rsidR="004B4E2D" w:rsidRDefault="004B4E2D" w:rsidP="004B4E2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152F81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F5B2E" w:rsidRDefault="00AD0993" w:rsidP="00AF5B2E">
            <w:pPr>
              <w:jc w:val="center"/>
              <w:rPr>
                <w:lang w:val="uk-UA"/>
              </w:rPr>
            </w:pPr>
            <w:r w:rsidRPr="00152F81">
              <w:rPr>
                <w:b/>
                <w:sz w:val="22"/>
                <w:szCs w:val="22"/>
                <w:lang w:val="uk-UA"/>
              </w:rPr>
              <w:t>17.30</w:t>
            </w:r>
            <w:r w:rsidR="009513B9" w:rsidRPr="00152F81">
              <w:rPr>
                <w:b/>
                <w:sz w:val="22"/>
                <w:szCs w:val="22"/>
                <w:lang w:val="uk-UA"/>
              </w:rPr>
              <w:t xml:space="preserve">. ВДЗП6 Організація та планування металургійного виробництва </w:t>
            </w:r>
            <w:r w:rsidR="009513B9" w:rsidRPr="00152F81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AF5B2E">
              <w:rPr>
                <w:lang w:val="uk-UA"/>
              </w:rPr>
              <w:t xml:space="preserve"> </w:t>
            </w:r>
            <w:hyperlink r:id="rId53" w:history="1">
              <w:r w:rsidR="00AF5B2E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152F81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Pr="00152F81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152F81">
              <w:rPr>
                <w:b/>
                <w:sz w:val="22"/>
                <w:szCs w:val="22"/>
                <w:lang w:val="uk-UA"/>
              </w:rPr>
              <w:t>14.30</w:t>
            </w:r>
            <w:r w:rsidR="008D5B1A">
              <w:rPr>
                <w:b/>
                <w:sz w:val="22"/>
                <w:szCs w:val="22"/>
                <w:lang w:val="uk-UA"/>
              </w:rPr>
              <w:t>ВДПП7</w:t>
            </w:r>
            <w:r w:rsidR="005A0E26" w:rsidRPr="00152F81">
              <w:rPr>
                <w:b/>
                <w:sz w:val="22"/>
                <w:szCs w:val="22"/>
                <w:lang w:val="uk-UA"/>
              </w:rPr>
              <w:t xml:space="preserve">Менеджмент ресурсозаощаджуючих технологій та охорона довкілля ІСПИТ </w:t>
            </w:r>
            <w:r w:rsidR="005A0E26" w:rsidRPr="00152F81">
              <w:rPr>
                <w:i/>
                <w:sz w:val="22"/>
                <w:szCs w:val="22"/>
                <w:lang w:val="uk-UA"/>
              </w:rPr>
              <w:t>Мамешин В.С.</w:t>
            </w:r>
            <w:r w:rsidR="00090CFF">
              <w:t xml:space="preserve"> </w:t>
            </w:r>
            <w:r w:rsidR="00156AF9">
              <w:t>v.s.mameshyn@ust.edu.ua</w:t>
            </w:r>
          </w:p>
          <w:p w:rsidR="00AF5B2E" w:rsidRDefault="00AD0993" w:rsidP="00AF5B2E">
            <w:pPr>
              <w:jc w:val="center"/>
              <w:rPr>
                <w:lang w:val="uk-UA"/>
              </w:rPr>
            </w:pPr>
            <w:r w:rsidRPr="00152F81">
              <w:rPr>
                <w:b/>
                <w:sz w:val="22"/>
                <w:szCs w:val="22"/>
                <w:lang w:val="uk-UA"/>
              </w:rPr>
              <w:t>17.30</w:t>
            </w:r>
            <w:r w:rsidR="009513B9" w:rsidRPr="00152F81">
              <w:rPr>
                <w:b/>
                <w:sz w:val="22"/>
                <w:szCs w:val="22"/>
                <w:lang w:val="uk-UA"/>
              </w:rPr>
              <w:t xml:space="preserve"> ВДЗП6 Організація та планування металургійного виробництва </w:t>
            </w:r>
            <w:r w:rsidR="009513B9" w:rsidRPr="00152F81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AF5B2E">
              <w:rPr>
                <w:lang w:val="uk-UA"/>
              </w:rPr>
              <w:t xml:space="preserve"> </w:t>
            </w:r>
            <w:hyperlink r:id="rId54" w:history="1">
              <w:r w:rsidR="00AF5B2E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152F81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242C19" w:rsidTr="00B71911">
        <w:trPr>
          <w:trHeight w:val="154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19.12.24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ВДПП5 Структура та властивості металів ІСПИТ </w:t>
            </w:r>
            <w:r w:rsidR="00B71911">
              <w:rPr>
                <w:i/>
                <w:sz w:val="22"/>
                <w:szCs w:val="22"/>
                <w:lang w:val="uk-UA"/>
              </w:rPr>
              <w:t>Кимстач Т.В.</w:t>
            </w:r>
            <w:r w:rsidR="009668A8">
              <w:rPr>
                <w:sz w:val="28"/>
                <w:szCs w:val="28"/>
                <w:lang w:val="en-US"/>
              </w:rPr>
              <w:t xml:space="preserve"> </w:t>
            </w:r>
            <w:hyperlink r:id="rId55" w:tgtFrame="_blank" w:history="1">
              <w:r w:rsidR="004D377D">
                <w:rPr>
                  <w:rStyle w:val="a5"/>
                  <w:sz w:val="27"/>
                  <w:szCs w:val="27"/>
                </w:rPr>
                <w:t>https://classroom.google.com/c/Njc1NDI1NzMwOTU2?cjc=u476uu6</w:t>
              </w:r>
            </w:hyperlink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4B4E2D" w:rsidRPr="00BD51A4" w:rsidRDefault="00AD0993" w:rsidP="004B4E2D">
            <w:pPr>
              <w:rPr>
                <w:sz w:val="20"/>
                <w:szCs w:val="20"/>
                <w:lang w:val="uk-UA"/>
              </w:rPr>
            </w:pPr>
            <w:r w:rsidRPr="00152F81">
              <w:rPr>
                <w:b/>
                <w:sz w:val="22"/>
                <w:szCs w:val="22"/>
                <w:lang w:val="uk-UA"/>
              </w:rPr>
              <w:t>14.30</w:t>
            </w:r>
            <w:r w:rsidR="00D442DE" w:rsidRPr="00152F81">
              <w:rPr>
                <w:b/>
                <w:sz w:val="22"/>
                <w:szCs w:val="22"/>
                <w:lang w:val="uk-UA"/>
              </w:rPr>
              <w:t xml:space="preserve"> Теоретичні основи виробництва чавуну ІСПИТ </w:t>
            </w:r>
            <w:r w:rsidR="00D442DE" w:rsidRPr="00152F81">
              <w:rPr>
                <w:i/>
                <w:sz w:val="22"/>
                <w:szCs w:val="22"/>
                <w:lang w:val="uk-UA"/>
              </w:rPr>
              <w:t>Бойко М.М.</w:t>
            </w:r>
            <w:r w:rsidR="004B4E2D" w:rsidRPr="00BD51A4">
              <w:rPr>
                <w:sz w:val="20"/>
                <w:szCs w:val="20"/>
                <w:lang w:val="uk-UA"/>
              </w:rPr>
              <w:t xml:space="preserve"> </w:t>
            </w:r>
            <w:hyperlink r:id="rId56" w:history="1">
              <w:r w:rsidR="004B4E2D" w:rsidRPr="00271C46">
                <w:rPr>
                  <w:rStyle w:val="a5"/>
                  <w:sz w:val="20"/>
                  <w:szCs w:val="20"/>
                  <w:lang w:val="uk-UA"/>
                </w:rPr>
                <w:t>https://classroom.google.com/c/NzExMzg1NTUzMDY0?hl=ru&amp;cjc=zvnvu6i</w:t>
              </w:r>
            </w:hyperlink>
          </w:p>
          <w:p w:rsidR="00AD0993" w:rsidRPr="00152F81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1A5344" w:rsidRPr="00BD51A4" w:rsidRDefault="00AD0993" w:rsidP="001A5344">
            <w:pPr>
              <w:rPr>
                <w:sz w:val="20"/>
                <w:szCs w:val="20"/>
                <w:lang/>
              </w:rPr>
            </w:pPr>
            <w:r w:rsidRPr="00152F81">
              <w:rPr>
                <w:b/>
                <w:sz w:val="22"/>
                <w:szCs w:val="22"/>
                <w:lang w:val="uk-UA"/>
              </w:rPr>
              <w:t>17.30</w:t>
            </w:r>
            <w:r w:rsidR="009513B9" w:rsidRPr="00152F81">
              <w:rPr>
                <w:b/>
                <w:sz w:val="22"/>
                <w:szCs w:val="22"/>
                <w:lang w:val="uk-UA"/>
              </w:rPr>
              <w:t xml:space="preserve"> ОТТ у доменному виробництві </w:t>
            </w:r>
            <w:r w:rsidR="009513B9" w:rsidRPr="00152F81">
              <w:rPr>
                <w:i/>
                <w:sz w:val="22"/>
                <w:szCs w:val="22"/>
                <w:lang w:val="uk-UA"/>
              </w:rPr>
              <w:t>Чистяков В.Г.</w:t>
            </w:r>
            <w:r w:rsidR="001A5344">
              <w:rPr>
                <w:sz w:val="20"/>
                <w:szCs w:val="20"/>
                <w:lang w:val="uk-UA"/>
              </w:rPr>
              <w:t xml:space="preserve"> Код </w:t>
            </w:r>
            <w:r w:rsidR="001A5344" w:rsidRPr="00BD51A4">
              <w:rPr>
                <w:sz w:val="20"/>
                <w:szCs w:val="20"/>
                <w:lang/>
              </w:rPr>
              <w:t>GOOGLE CLASSROOM:</w:t>
            </w:r>
          </w:p>
          <w:p w:rsidR="00AD0993" w:rsidRPr="00152F81" w:rsidRDefault="001A5344" w:rsidP="001A534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D51A4">
              <w:rPr>
                <w:sz w:val="20"/>
                <w:szCs w:val="20"/>
                <w:lang/>
              </w:rPr>
              <w:t>bmdfjku</w:t>
            </w:r>
            <w:r>
              <w:rPr>
                <w:sz w:val="20"/>
                <w:szCs w:val="20"/>
                <w:lang/>
              </w:rPr>
              <w:br/>
            </w:r>
          </w:p>
        </w:tc>
        <w:tc>
          <w:tcPr>
            <w:tcW w:w="1506" w:type="pct"/>
            <w:vAlign w:val="center"/>
          </w:tcPr>
          <w:p w:rsidR="00AD0993" w:rsidRPr="00152F81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152F81">
              <w:rPr>
                <w:b/>
                <w:sz w:val="22"/>
                <w:szCs w:val="22"/>
                <w:lang w:val="uk-UA"/>
              </w:rPr>
              <w:t>14.30</w:t>
            </w:r>
            <w:r w:rsidR="005A0E26" w:rsidRPr="00152F81">
              <w:rPr>
                <w:b/>
                <w:sz w:val="22"/>
                <w:szCs w:val="22"/>
                <w:lang w:val="uk-UA"/>
              </w:rPr>
              <w:t xml:space="preserve">.Конструкції технологічних сталеплавильних агрегатів </w:t>
            </w:r>
            <w:r w:rsidR="005A0E26" w:rsidRPr="00152F81">
              <w:rPr>
                <w:i/>
                <w:sz w:val="22"/>
                <w:szCs w:val="22"/>
                <w:lang w:val="uk-UA"/>
              </w:rPr>
              <w:t>Стоянов О.М.</w:t>
            </w:r>
            <w:r w:rsidR="00090CFF">
              <w:t xml:space="preserve"> metsteel.dmeti@gmail.com</w:t>
            </w:r>
          </w:p>
          <w:p w:rsidR="00AD0993" w:rsidRPr="00152F81" w:rsidRDefault="00AD0993" w:rsidP="00221CD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242C19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20.12.24</w:t>
            </w:r>
          </w:p>
          <w:p w:rsidR="00AD0993" w:rsidRPr="00156ECC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65058E" w:rsidRPr="002C6938" w:rsidRDefault="00AD0993" w:rsidP="0065058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ВДПП6 Захисні покриття та модифікація поверхні </w:t>
            </w:r>
            <w:r w:rsidR="00B71911">
              <w:rPr>
                <w:i/>
                <w:sz w:val="22"/>
                <w:szCs w:val="22"/>
                <w:lang w:val="uk-UA"/>
              </w:rPr>
              <w:t>Ковзік А.М.</w:t>
            </w:r>
            <w:r w:rsidR="0065058E">
              <w:t xml:space="preserve"> </w:t>
            </w:r>
            <w:hyperlink r:id="rId57" w:history="1">
              <w:r w:rsidR="0065058E" w:rsidRPr="0049627D">
                <w:rPr>
                  <w:rStyle w:val="a5"/>
                </w:rPr>
                <w:t>anatoliykovzik@gmail.com</w:t>
              </w:r>
            </w:hyperlink>
            <w:r w:rsidR="0065058E">
              <w:t>. Списуватися з викладачем по поч</w:t>
            </w:r>
            <w:r w:rsidR="0065058E">
              <w:rPr>
                <w:lang w:val="uk-UA"/>
              </w:rPr>
              <w:t>ті</w:t>
            </w:r>
          </w:p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F5B2E" w:rsidRDefault="00AD0993" w:rsidP="00AF5B2E">
            <w:pPr>
              <w:jc w:val="center"/>
              <w:rPr>
                <w:lang w:val="uk-UA"/>
              </w:rPr>
            </w:pPr>
            <w:r w:rsidRPr="00152F81">
              <w:rPr>
                <w:b/>
                <w:sz w:val="22"/>
                <w:szCs w:val="22"/>
                <w:lang w:val="uk-UA"/>
              </w:rPr>
              <w:t>14.30</w:t>
            </w:r>
            <w:r w:rsidR="009513B9" w:rsidRPr="00152F81">
              <w:rPr>
                <w:b/>
                <w:sz w:val="22"/>
                <w:szCs w:val="22"/>
                <w:lang w:val="uk-UA"/>
              </w:rPr>
              <w:t xml:space="preserve"> ВДЗП6 Організація та планування металургійного виробництва ІСПИТ  Вишневська М.К.</w:t>
            </w:r>
            <w:r w:rsidR="00AF5B2E">
              <w:rPr>
                <w:lang w:val="uk-UA"/>
              </w:rPr>
              <w:t xml:space="preserve"> </w:t>
            </w:r>
            <w:hyperlink r:id="rId58" w:history="1">
              <w:r w:rsidR="00AF5B2E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152F81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F72D5" w:rsidRDefault="00AD0993" w:rsidP="00DF72D5">
            <w:pPr>
              <w:rPr>
                <w:sz w:val="20"/>
                <w:szCs w:val="20"/>
                <w:lang w:val="uk-UA"/>
              </w:rPr>
            </w:pPr>
            <w:r w:rsidRPr="00152F81">
              <w:rPr>
                <w:b/>
                <w:sz w:val="22"/>
                <w:szCs w:val="22"/>
                <w:lang w:val="uk-UA"/>
              </w:rPr>
              <w:t>17.30</w:t>
            </w:r>
            <w:r w:rsidR="009513B9" w:rsidRPr="00152F81">
              <w:rPr>
                <w:b/>
                <w:sz w:val="22"/>
                <w:szCs w:val="22"/>
                <w:lang w:val="uk-UA"/>
              </w:rPr>
              <w:t xml:space="preserve"> Технологічне проектування доменних цехів </w:t>
            </w:r>
            <w:r w:rsidR="009513B9" w:rsidRPr="00152F81">
              <w:rPr>
                <w:i/>
                <w:sz w:val="22"/>
                <w:szCs w:val="22"/>
                <w:lang w:val="uk-UA"/>
              </w:rPr>
              <w:t>Бойко М.М.</w:t>
            </w:r>
            <w:r w:rsidR="00DF72D5">
              <w:rPr>
                <w:sz w:val="20"/>
                <w:szCs w:val="20"/>
                <w:lang w:val="uk-UA"/>
              </w:rPr>
              <w:t xml:space="preserve"> </w:t>
            </w:r>
            <w:hyperlink r:id="rId59" w:history="1">
              <w:r w:rsidR="00DF72D5" w:rsidRPr="00271C46">
                <w:rPr>
                  <w:rStyle w:val="a5"/>
                  <w:sz w:val="20"/>
                  <w:szCs w:val="20"/>
                  <w:lang w:val="uk-UA"/>
                </w:rPr>
                <w:t>https://classroom.google.com/c/NzI0MjkwNjc0NTk5?hl=ru&amp;cjc=okbyd4c</w:t>
              </w:r>
            </w:hyperlink>
          </w:p>
          <w:p w:rsidR="00AD0993" w:rsidRPr="00152F81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F5B2E" w:rsidRDefault="00AD0993" w:rsidP="00AF5B2E">
            <w:pPr>
              <w:jc w:val="center"/>
              <w:rPr>
                <w:lang w:val="uk-UA"/>
              </w:rPr>
            </w:pPr>
            <w:r w:rsidRPr="00152F81">
              <w:rPr>
                <w:b/>
                <w:sz w:val="22"/>
                <w:szCs w:val="22"/>
                <w:lang w:val="uk-UA"/>
              </w:rPr>
              <w:t>14.30</w:t>
            </w:r>
            <w:r w:rsidR="009513B9" w:rsidRPr="00152F81">
              <w:rPr>
                <w:b/>
                <w:sz w:val="22"/>
                <w:szCs w:val="22"/>
                <w:lang w:val="uk-UA"/>
              </w:rPr>
              <w:t>. ВДЗП6 Організація та планування металургійного виробництва ІСПИТ  Вишневська М.К.</w:t>
            </w:r>
            <w:r w:rsidR="00AF5B2E">
              <w:rPr>
                <w:lang w:val="uk-UA"/>
              </w:rPr>
              <w:t xml:space="preserve"> </w:t>
            </w:r>
            <w:hyperlink r:id="rId60" w:history="1">
              <w:r w:rsidR="00AF5B2E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152F81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152F81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152F81">
              <w:rPr>
                <w:b/>
                <w:sz w:val="22"/>
                <w:szCs w:val="22"/>
                <w:lang w:val="uk-UA"/>
              </w:rPr>
              <w:t>17.30</w:t>
            </w:r>
            <w:r w:rsidR="005A0E26" w:rsidRPr="00152F81">
              <w:rPr>
                <w:b/>
                <w:sz w:val="22"/>
                <w:szCs w:val="22"/>
                <w:lang w:val="uk-UA"/>
              </w:rPr>
              <w:t xml:space="preserve">Конструкції технологічних сталеплавильних агрегатів </w:t>
            </w:r>
            <w:r w:rsidR="00221CDF" w:rsidRPr="00152F81">
              <w:rPr>
                <w:b/>
                <w:sz w:val="22"/>
                <w:szCs w:val="22"/>
                <w:lang w:val="uk-UA"/>
              </w:rPr>
              <w:t>ІСПИТ</w:t>
            </w:r>
            <w:r w:rsidR="00221CDF" w:rsidRPr="00152F81">
              <w:rPr>
                <w:i/>
                <w:sz w:val="22"/>
                <w:szCs w:val="22"/>
                <w:lang w:val="uk-UA"/>
              </w:rPr>
              <w:t xml:space="preserve"> </w:t>
            </w:r>
            <w:r w:rsidR="005A0E26" w:rsidRPr="00152F81">
              <w:rPr>
                <w:i/>
                <w:sz w:val="22"/>
                <w:szCs w:val="22"/>
                <w:lang w:val="uk-UA"/>
              </w:rPr>
              <w:t>Стоянов О.М.</w:t>
            </w:r>
            <w:r w:rsidR="00090CFF">
              <w:t xml:space="preserve"> metsteel.dmeti@gmail.com</w:t>
            </w:r>
          </w:p>
        </w:tc>
      </w:tr>
      <w:tr w:rsidR="00AD0993" w:rsidRPr="00242C19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65058E" w:rsidRPr="002C6938" w:rsidRDefault="00AD0993" w:rsidP="0065058E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ВДПП6 Захисні покриття та модифікація поверхні ІСПИТ </w:t>
            </w:r>
            <w:r w:rsidR="00B71911">
              <w:rPr>
                <w:i/>
                <w:sz w:val="22"/>
                <w:szCs w:val="22"/>
                <w:lang w:val="uk-UA"/>
              </w:rPr>
              <w:t>Ковзік А.М.</w:t>
            </w:r>
            <w:r w:rsidR="0065058E">
              <w:t xml:space="preserve"> </w:t>
            </w:r>
            <w:hyperlink r:id="rId61" w:history="1">
              <w:r w:rsidR="0065058E" w:rsidRPr="0049627D">
                <w:rPr>
                  <w:rStyle w:val="a5"/>
                </w:rPr>
                <w:t>anatoliykovzik@gmail.com</w:t>
              </w:r>
            </w:hyperlink>
            <w:r w:rsidR="0065058E">
              <w:t>. Списуватися з викладачем по поч</w:t>
            </w:r>
            <w:r w:rsidR="0065058E">
              <w:rPr>
                <w:lang w:val="uk-UA"/>
              </w:rPr>
              <w:t>ті</w:t>
            </w:r>
          </w:p>
          <w:p w:rsidR="00AD0993" w:rsidRPr="00824CF7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DF72D5" w:rsidRDefault="00AD0993" w:rsidP="00DF72D5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9513B9">
              <w:rPr>
                <w:b/>
                <w:sz w:val="22"/>
                <w:szCs w:val="22"/>
                <w:lang w:val="uk-UA"/>
              </w:rPr>
              <w:t xml:space="preserve">Технологічне проектування доменних цехів ІСПИТ </w:t>
            </w:r>
            <w:r w:rsidR="009513B9">
              <w:rPr>
                <w:i/>
                <w:sz w:val="22"/>
                <w:szCs w:val="22"/>
                <w:lang w:val="uk-UA"/>
              </w:rPr>
              <w:t>Бойко М.М.</w:t>
            </w:r>
            <w:r w:rsidR="00DF72D5">
              <w:rPr>
                <w:sz w:val="20"/>
                <w:szCs w:val="20"/>
                <w:lang w:val="uk-UA"/>
              </w:rPr>
              <w:t xml:space="preserve"> </w:t>
            </w:r>
            <w:hyperlink r:id="rId62" w:history="1">
              <w:r w:rsidR="00DF72D5" w:rsidRPr="00271C46">
                <w:rPr>
                  <w:rStyle w:val="a5"/>
                  <w:sz w:val="20"/>
                  <w:szCs w:val="20"/>
                  <w:lang w:val="uk-UA"/>
                </w:rPr>
                <w:t>https://classroom.google.com/c/NzI0MjkwNjc0NTk5?hl=ru&amp;cjc=okbyd4c</w:t>
              </w:r>
            </w:hyperlink>
          </w:p>
          <w:p w:rsidR="00AD0993" w:rsidRPr="00824CF7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DF72D5" w:rsidRPr="00BD51A4" w:rsidRDefault="00AD0993" w:rsidP="00DF72D5">
            <w:pPr>
              <w:rPr>
                <w:sz w:val="20"/>
                <w:szCs w:val="20"/>
                <w:lang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9513B9">
              <w:rPr>
                <w:b/>
                <w:sz w:val="22"/>
                <w:szCs w:val="22"/>
                <w:lang w:val="uk-UA"/>
              </w:rPr>
              <w:t xml:space="preserve"> ОТТ у доменному виробництві ІСПИТ</w:t>
            </w:r>
            <w:r w:rsidR="009513B9" w:rsidRPr="009513B9">
              <w:rPr>
                <w:i/>
                <w:sz w:val="22"/>
                <w:szCs w:val="22"/>
                <w:lang w:val="uk-UA"/>
              </w:rPr>
              <w:t xml:space="preserve"> Чистяков В.Г.</w:t>
            </w:r>
            <w:r w:rsidR="00DF72D5">
              <w:rPr>
                <w:sz w:val="20"/>
                <w:szCs w:val="20"/>
                <w:lang w:val="uk-UA"/>
              </w:rPr>
              <w:t xml:space="preserve"> Код </w:t>
            </w:r>
            <w:r w:rsidR="00DF72D5" w:rsidRPr="00BD51A4">
              <w:rPr>
                <w:sz w:val="20"/>
                <w:szCs w:val="20"/>
                <w:lang/>
              </w:rPr>
              <w:t>GOOGLE CLASSROOM:</w:t>
            </w:r>
          </w:p>
          <w:p w:rsidR="00AD0993" w:rsidRPr="007B7B9F" w:rsidRDefault="00DF72D5" w:rsidP="00DF72D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D51A4">
              <w:rPr>
                <w:sz w:val="20"/>
                <w:szCs w:val="20"/>
                <w:lang/>
              </w:rPr>
              <w:t>bmdfjku</w:t>
            </w:r>
          </w:p>
        </w:tc>
        <w:tc>
          <w:tcPr>
            <w:tcW w:w="1506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2260BE" w:rsidRDefault="002260BE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9634DC" w:rsidRPr="008227CD" w:rsidTr="00B71911">
        <w:tc>
          <w:tcPr>
            <w:tcW w:w="5000" w:type="pct"/>
            <w:gridSpan w:val="4"/>
            <w:vAlign w:val="center"/>
          </w:tcPr>
          <w:p w:rsidR="009634DC" w:rsidRPr="00F4343E" w:rsidRDefault="009634DC" w:rsidP="00B71911">
            <w:pPr>
              <w:jc w:val="center"/>
              <w:rPr>
                <w:b/>
                <w:caps/>
                <w:lang w:val="uk-UA"/>
              </w:rPr>
            </w:pPr>
            <w:r w:rsidRPr="00F4343E">
              <w:rPr>
                <w:b/>
                <w:caps/>
                <w:lang w:val="uk-UA"/>
              </w:rPr>
              <w:t>Установчі заняття</w:t>
            </w:r>
          </w:p>
        </w:tc>
      </w:tr>
      <w:tr w:rsidR="00AD0993" w:rsidRPr="008227CD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D0993" w:rsidRPr="007B7B9F" w:rsidRDefault="00AD0993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1E3B31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D0993" w:rsidRPr="00B71911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416453">
              <w:rPr>
                <w:b/>
                <w:sz w:val="22"/>
                <w:szCs w:val="22"/>
                <w:lang w:val="uk-UA"/>
              </w:rPr>
              <w:t>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Технологічні та екологічні аспекти виробництва матеріалів </w:t>
            </w:r>
            <w:r w:rsidR="00B71911">
              <w:rPr>
                <w:i/>
                <w:sz w:val="22"/>
                <w:szCs w:val="22"/>
                <w:lang w:val="uk-UA"/>
              </w:rPr>
              <w:t>Перчун Г.І</w:t>
            </w:r>
            <w:r w:rsidR="00B71911" w:rsidRPr="00B1253E">
              <w:rPr>
                <w:i/>
                <w:sz w:val="20"/>
                <w:szCs w:val="20"/>
                <w:lang w:val="uk-UA"/>
              </w:rPr>
              <w:t>.</w:t>
            </w:r>
            <w:r w:rsidR="00B1253E" w:rsidRPr="00B1253E">
              <w:rPr>
                <w:sz w:val="20"/>
                <w:szCs w:val="20"/>
              </w:rPr>
              <w:t xml:space="preserve"> Вхід</w:t>
            </w:r>
            <w:r w:rsidR="00B1253E" w:rsidRPr="00B1253E">
              <w:rPr>
                <w:sz w:val="20"/>
                <w:szCs w:val="20"/>
                <w:lang w:val="uk-UA"/>
              </w:rPr>
              <w:t xml:space="preserve"> </w:t>
            </w:r>
            <w:r w:rsidR="00B1253E">
              <w:rPr>
                <w:sz w:val="20"/>
                <w:szCs w:val="20"/>
              </w:rPr>
              <w:t>у конференцію</w:t>
            </w:r>
            <w:r w:rsidR="00B1253E" w:rsidRPr="00B1253E">
              <w:rPr>
                <w:sz w:val="20"/>
                <w:szCs w:val="20"/>
              </w:rPr>
              <w:t>ZOOM:</w:t>
            </w:r>
            <w:r w:rsidR="00B1253E" w:rsidRPr="00B1253E">
              <w:rPr>
                <w:sz w:val="20"/>
                <w:szCs w:val="20"/>
              </w:rPr>
              <w:br/>
              <w:t xml:space="preserve"> Ідентифікатор </w:t>
            </w:r>
            <w:r w:rsidR="00B1253E">
              <w:rPr>
                <w:sz w:val="20"/>
                <w:szCs w:val="20"/>
              </w:rPr>
              <w:t>конференції 893 269 4391</w:t>
            </w:r>
            <w:r w:rsidR="00B1253E">
              <w:rPr>
                <w:sz w:val="20"/>
                <w:szCs w:val="20"/>
              </w:rPr>
              <w:br/>
              <w:t>Код доступу</w:t>
            </w:r>
            <w:r w:rsidR="00B1253E" w:rsidRPr="00B1253E">
              <w:rPr>
                <w:sz w:val="20"/>
                <w:szCs w:val="20"/>
              </w:rPr>
              <w:t>Uzbi17</w:t>
            </w:r>
            <w:r w:rsidR="00B1253E" w:rsidRPr="00B1253E">
              <w:rPr>
                <w:sz w:val="20"/>
                <w:szCs w:val="20"/>
              </w:rPr>
              <w:br/>
              <w:t>Посилання на Гуглклас:</w:t>
            </w:r>
            <w:r w:rsidR="00B1253E" w:rsidRPr="0012307B">
              <w:rPr>
                <w:sz w:val="28"/>
                <w:szCs w:val="28"/>
              </w:rPr>
              <w:br/>
            </w:r>
          </w:p>
          <w:p w:rsidR="00AD0993" w:rsidRPr="00B71911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Композиційні та порошкові матеріали </w:t>
            </w:r>
            <w:r w:rsidR="00B71911">
              <w:rPr>
                <w:i/>
                <w:sz w:val="22"/>
                <w:szCs w:val="22"/>
                <w:lang w:val="uk-UA"/>
              </w:rPr>
              <w:t>Рослик І.Г.</w:t>
            </w:r>
            <w:r w:rsidR="00C722E0">
              <w:t xml:space="preserve"> roslyk67@gmail.com</w:t>
            </w:r>
          </w:p>
        </w:tc>
        <w:tc>
          <w:tcPr>
            <w:tcW w:w="1485" w:type="pct"/>
            <w:vAlign w:val="center"/>
          </w:tcPr>
          <w:p w:rsidR="00AD0993" w:rsidRPr="00EE25DB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75116D">
              <w:rPr>
                <w:b/>
                <w:sz w:val="22"/>
                <w:szCs w:val="22"/>
                <w:lang w:val="uk-UA"/>
              </w:rPr>
              <w:t>.30ВДПП3</w:t>
            </w:r>
            <w:r w:rsidR="00EE25DB">
              <w:rPr>
                <w:b/>
                <w:sz w:val="22"/>
                <w:szCs w:val="22"/>
                <w:lang w:val="uk-UA"/>
              </w:rPr>
              <w:t xml:space="preserve">Спеціальні розділи сталеплавильного виробництва </w:t>
            </w:r>
            <w:r w:rsidR="00EE25DB" w:rsidRPr="00EE25DB">
              <w:rPr>
                <w:i/>
                <w:sz w:val="22"/>
                <w:szCs w:val="22"/>
                <w:lang w:val="uk-UA"/>
              </w:rPr>
              <w:t>Мамешин В.С.</w:t>
            </w:r>
          </w:p>
          <w:p w:rsidR="00A44EE8" w:rsidRPr="004B35FA" w:rsidRDefault="00AD0993" w:rsidP="00A44EE8">
            <w:pPr>
              <w:tabs>
                <w:tab w:val="left" w:pos="3740"/>
              </w:tabs>
              <w:jc w:val="center"/>
              <w:rPr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AA7434">
              <w:rPr>
                <w:b/>
                <w:sz w:val="22"/>
                <w:szCs w:val="22"/>
                <w:lang w:val="uk-UA"/>
              </w:rPr>
              <w:t xml:space="preserve">Технологія процесів виробництва чавуну </w:t>
            </w:r>
            <w:r w:rsidR="00AA7434" w:rsidRPr="00AA7434">
              <w:rPr>
                <w:i/>
                <w:sz w:val="22"/>
                <w:szCs w:val="22"/>
                <w:lang w:val="uk-UA"/>
              </w:rPr>
              <w:t>Бочка В.В.</w:t>
            </w:r>
            <w:r w:rsidR="00A44EE8" w:rsidRPr="004B35FA">
              <w:rPr>
                <w:sz w:val="22"/>
                <w:szCs w:val="22"/>
                <w:lang w:val="uk-UA"/>
              </w:rPr>
              <w:t xml:space="preserve"> Посилання ZOOM:</w:t>
            </w:r>
          </w:p>
          <w:p w:rsidR="00A44EE8" w:rsidRPr="004B35FA" w:rsidRDefault="00A44EE8" w:rsidP="00A44EE8">
            <w:pPr>
              <w:tabs>
                <w:tab w:val="left" w:pos="3740"/>
              </w:tabs>
              <w:jc w:val="center"/>
              <w:rPr>
                <w:sz w:val="22"/>
                <w:szCs w:val="22"/>
                <w:lang w:val="uk-UA"/>
              </w:rPr>
            </w:pPr>
            <w:r w:rsidRPr="004B35FA">
              <w:rPr>
                <w:sz w:val="22"/>
                <w:szCs w:val="22"/>
                <w:lang w:val="uk-UA"/>
              </w:rPr>
              <w:t>Ідентифікатор конференції: 979 721 6159</w:t>
            </w:r>
          </w:p>
          <w:p w:rsidR="00A44EE8" w:rsidRPr="004B35FA" w:rsidRDefault="00A44EE8" w:rsidP="00A44EE8">
            <w:pPr>
              <w:tabs>
                <w:tab w:val="left" w:pos="3740"/>
              </w:tabs>
              <w:jc w:val="center"/>
              <w:rPr>
                <w:sz w:val="22"/>
                <w:szCs w:val="22"/>
                <w:lang w:val="uk-UA"/>
              </w:rPr>
            </w:pPr>
            <w:r w:rsidRPr="004B35FA">
              <w:rPr>
                <w:sz w:val="22"/>
                <w:szCs w:val="22"/>
                <w:lang w:val="uk-UA"/>
              </w:rPr>
              <w:t>Код доступа: 12345</w:t>
            </w:r>
          </w:p>
          <w:p w:rsidR="00A44EE8" w:rsidRPr="004B35FA" w:rsidRDefault="00A44EE8" w:rsidP="00A44EE8">
            <w:pPr>
              <w:tabs>
                <w:tab w:val="left" w:pos="3740"/>
              </w:tabs>
              <w:jc w:val="center"/>
              <w:rPr>
                <w:sz w:val="22"/>
                <w:szCs w:val="22"/>
                <w:lang w:val="uk-UA"/>
              </w:rPr>
            </w:pPr>
            <w:hyperlink r:id="rId63" w:history="1">
              <w:r w:rsidRPr="004B35FA">
                <w:rPr>
                  <w:rStyle w:val="a5"/>
                  <w:sz w:val="22"/>
                  <w:szCs w:val="22"/>
                </w:rPr>
                <w:t>https</w:t>
              </w:r>
              <w:r w:rsidRPr="004B35FA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Pr="004B35FA">
                <w:rPr>
                  <w:rStyle w:val="a5"/>
                  <w:sz w:val="22"/>
                  <w:szCs w:val="22"/>
                </w:rPr>
                <w:t>us</w:t>
              </w:r>
              <w:r w:rsidRPr="004B35FA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Pr="004B35FA">
                <w:rPr>
                  <w:rStyle w:val="a5"/>
                  <w:sz w:val="22"/>
                  <w:szCs w:val="22"/>
                </w:rPr>
                <w:t>web</w:t>
              </w:r>
              <w:r w:rsidRPr="004B35FA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Pr="004B35FA">
                <w:rPr>
                  <w:rStyle w:val="a5"/>
                  <w:sz w:val="22"/>
                  <w:szCs w:val="22"/>
                </w:rPr>
                <w:t>zoom</w:t>
              </w:r>
              <w:r w:rsidRPr="004B35FA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Pr="004B35FA">
                <w:rPr>
                  <w:rStyle w:val="a5"/>
                  <w:sz w:val="22"/>
                  <w:szCs w:val="22"/>
                </w:rPr>
                <w:t>us</w:t>
              </w:r>
              <w:r w:rsidRPr="004B35FA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Pr="004B35FA">
                <w:rPr>
                  <w:rStyle w:val="a5"/>
                  <w:sz w:val="22"/>
                  <w:szCs w:val="22"/>
                </w:rPr>
                <w:t>j</w:t>
              </w:r>
              <w:r w:rsidRPr="004B35FA">
                <w:rPr>
                  <w:rStyle w:val="a5"/>
                  <w:sz w:val="22"/>
                  <w:szCs w:val="22"/>
                  <w:lang w:val="uk-UA"/>
                </w:rPr>
                <w:t>/9797216159?</w:t>
              </w:r>
              <w:r w:rsidRPr="004B35FA">
                <w:rPr>
                  <w:rStyle w:val="a5"/>
                  <w:sz w:val="22"/>
                  <w:szCs w:val="22"/>
                </w:rPr>
                <w:t>pwd</w:t>
              </w:r>
              <w:r w:rsidRPr="004B35FA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Pr="004B35FA">
                <w:rPr>
                  <w:rStyle w:val="a5"/>
                  <w:sz w:val="22"/>
                  <w:szCs w:val="22"/>
                </w:rPr>
                <w:t>SDBYSENack</w:t>
              </w:r>
              <w:r w:rsidRPr="004B35FA">
                <w:rPr>
                  <w:rStyle w:val="a5"/>
                  <w:sz w:val="22"/>
                  <w:szCs w:val="22"/>
                  <w:lang w:val="uk-UA"/>
                </w:rPr>
                <w:t>1</w:t>
              </w:r>
              <w:r w:rsidRPr="004B35FA">
                <w:rPr>
                  <w:rStyle w:val="a5"/>
                  <w:sz w:val="22"/>
                  <w:szCs w:val="22"/>
                </w:rPr>
                <w:t>IcXFLYkY</w:t>
              </w:r>
              <w:r w:rsidRPr="004B35FA">
                <w:rPr>
                  <w:rStyle w:val="a5"/>
                  <w:sz w:val="22"/>
                  <w:szCs w:val="22"/>
                  <w:lang w:val="uk-UA"/>
                </w:rPr>
                <w:t>3</w:t>
              </w:r>
              <w:r w:rsidRPr="004B35FA">
                <w:rPr>
                  <w:rStyle w:val="a5"/>
                  <w:sz w:val="22"/>
                  <w:szCs w:val="22"/>
                </w:rPr>
                <w:t>MzBTOHB</w:t>
              </w:r>
              <w:r w:rsidRPr="004B35FA">
                <w:rPr>
                  <w:rStyle w:val="a5"/>
                  <w:sz w:val="22"/>
                  <w:szCs w:val="22"/>
                  <w:lang w:val="uk-UA"/>
                </w:rPr>
                <w:t>6</w:t>
              </w:r>
              <w:r w:rsidRPr="004B35FA">
                <w:rPr>
                  <w:rStyle w:val="a5"/>
                  <w:sz w:val="22"/>
                  <w:szCs w:val="22"/>
                </w:rPr>
                <w:t>UT</w:t>
              </w:r>
              <w:r w:rsidRPr="004B35FA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416453">
              <w:rPr>
                <w:b/>
                <w:sz w:val="22"/>
                <w:szCs w:val="22"/>
                <w:lang w:val="uk-UA"/>
              </w:rPr>
              <w:t>.30ВДПП3</w:t>
            </w:r>
            <w:r w:rsidR="00221CDF">
              <w:rPr>
                <w:b/>
                <w:sz w:val="22"/>
                <w:szCs w:val="22"/>
                <w:lang w:val="uk-UA"/>
              </w:rPr>
              <w:t xml:space="preserve">Спеціальні розділи сталеплавильного виробництва </w:t>
            </w:r>
            <w:r w:rsidR="00221CDF" w:rsidRPr="00EE25DB">
              <w:rPr>
                <w:i/>
                <w:sz w:val="22"/>
                <w:szCs w:val="22"/>
                <w:lang w:val="uk-UA"/>
              </w:rPr>
              <w:t>Мамешин В.С.</w:t>
            </w:r>
            <w:r w:rsidR="00156AF9">
              <w:t xml:space="preserve"> v.s.mameshyn@ust.edu.ua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242C19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A54674">
              <w:rPr>
                <w:b/>
                <w:sz w:val="22"/>
                <w:szCs w:val="22"/>
                <w:lang w:val="uk-UA"/>
              </w:rPr>
              <w:t>.30ВДЗП5</w:t>
            </w:r>
            <w:r w:rsidRPr="007B7B9F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Pr="007B7B9F">
              <w:rPr>
                <w:i/>
                <w:sz w:val="22"/>
                <w:szCs w:val="22"/>
                <w:lang w:val="uk-UA"/>
              </w:rPr>
              <w:t>Фонарьоова Т.А.</w:t>
            </w:r>
            <w:r w:rsidR="00F80438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64" w:tgtFrame="_blank" w:history="1">
              <w:r w:rsidR="00F80438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AD0993" w:rsidRPr="00B71911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. Наноматеріали </w:t>
            </w:r>
            <w:r w:rsidR="00B71911">
              <w:rPr>
                <w:i/>
                <w:sz w:val="22"/>
                <w:szCs w:val="22"/>
                <w:lang w:val="uk-UA"/>
              </w:rPr>
              <w:t>Аюпова Т.А.</w:t>
            </w:r>
            <w:r w:rsidR="00380BA4">
              <w:t xml:space="preserve"> </w:t>
            </w:r>
            <w:hyperlink r:id="rId65" w:history="1">
              <w:r w:rsidR="00380BA4">
                <w:rPr>
                  <w:rStyle w:val="a5"/>
                  <w:sz w:val="28"/>
                  <w:szCs w:val="28"/>
                  <w:lang w:val="uk-UA"/>
                </w:rPr>
                <w:t>tanyaayupova@ukr.net</w:t>
              </w:r>
            </w:hyperlink>
            <w:r w:rsidR="00A469ED" w:rsidRPr="00C00FB0">
              <w:rPr>
                <w:sz w:val="28"/>
                <w:szCs w:val="28"/>
                <w:lang w:val="en-US"/>
              </w:rPr>
              <w:t>7m555mw</w:t>
            </w: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EE25DB">
              <w:rPr>
                <w:b/>
                <w:sz w:val="22"/>
                <w:szCs w:val="22"/>
                <w:lang w:val="uk-UA"/>
              </w:rPr>
              <w:t>.</w:t>
            </w:r>
            <w:r w:rsidR="00A54674">
              <w:rPr>
                <w:b/>
                <w:sz w:val="22"/>
                <w:szCs w:val="22"/>
                <w:lang w:val="uk-UA"/>
              </w:rPr>
              <w:t>ВДЗП5</w:t>
            </w:r>
            <w:r w:rsidR="00C56E87" w:rsidRPr="007B7B9F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C56E87" w:rsidRPr="007B7B9F">
              <w:rPr>
                <w:i/>
                <w:sz w:val="22"/>
                <w:szCs w:val="22"/>
                <w:lang w:val="uk-UA"/>
              </w:rPr>
              <w:t>Фонарьоова Т.А</w:t>
            </w:r>
            <w:r w:rsidR="00C56E87">
              <w:rPr>
                <w:i/>
                <w:sz w:val="22"/>
                <w:szCs w:val="22"/>
                <w:lang w:val="uk-UA"/>
              </w:rPr>
              <w:t>.</w:t>
            </w:r>
            <w:r w:rsidR="00F80438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66" w:tgtFrame="_blank" w:history="1">
              <w:r w:rsidR="00F80438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6B297E" w:rsidRPr="00824CF7" w:rsidRDefault="00AD0993" w:rsidP="006B297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EE25DB">
              <w:rPr>
                <w:b/>
                <w:sz w:val="22"/>
                <w:szCs w:val="22"/>
                <w:lang w:val="uk-UA"/>
              </w:rPr>
              <w:t xml:space="preserve"> ВДПП5 Спеціальні розділи металургії кольорових металів </w:t>
            </w:r>
            <w:r w:rsidR="00EE25DB">
              <w:rPr>
                <w:i/>
                <w:sz w:val="22"/>
                <w:szCs w:val="22"/>
                <w:lang w:val="uk-UA"/>
              </w:rPr>
              <w:t>Головачов А.М.</w:t>
            </w:r>
            <w:r w:rsidR="006B297E" w:rsidRPr="00BD05C8">
              <w:t xml:space="preserve"> Конференция https://us05web.zoom.us/j/82005596601?pwd=5c0XIo2ZYgt9To2KebgOya2q79Sh4b.1 Идентификатор конференции: 820 0559 6601 Код доступа: TG8eSX</w:t>
            </w:r>
          </w:p>
          <w:p w:rsidR="00AD0993" w:rsidRPr="007B7B9F" w:rsidRDefault="00AD0993" w:rsidP="00EE25D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A54674">
              <w:rPr>
                <w:b/>
                <w:sz w:val="22"/>
                <w:szCs w:val="22"/>
                <w:lang w:val="uk-UA"/>
              </w:rPr>
              <w:t>.30ВДЗП5Маркетинг інноваці</w:t>
            </w:r>
            <w:r w:rsidR="005A0E26" w:rsidRPr="007B7B9F">
              <w:rPr>
                <w:b/>
                <w:sz w:val="22"/>
                <w:szCs w:val="22"/>
                <w:lang w:val="uk-UA"/>
              </w:rPr>
              <w:t xml:space="preserve">й </w:t>
            </w:r>
            <w:r w:rsidR="005A0E26" w:rsidRPr="007B7B9F">
              <w:rPr>
                <w:i/>
                <w:sz w:val="22"/>
                <w:szCs w:val="22"/>
                <w:lang w:val="uk-UA"/>
              </w:rPr>
              <w:t>Фонарьоова Т.А</w:t>
            </w:r>
            <w:r w:rsidR="005A0E26">
              <w:rPr>
                <w:i/>
                <w:sz w:val="22"/>
                <w:szCs w:val="22"/>
                <w:lang w:val="uk-UA"/>
              </w:rPr>
              <w:t>.</w:t>
            </w:r>
            <w:r w:rsidR="00F80438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67" w:tgtFrame="_blank" w:history="1">
              <w:r w:rsidR="00F80438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FD1A99" w:rsidRPr="00824CF7" w:rsidRDefault="00AD0993" w:rsidP="00FD1A9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21CDF">
              <w:rPr>
                <w:b/>
                <w:sz w:val="22"/>
                <w:szCs w:val="22"/>
                <w:lang w:val="uk-UA"/>
              </w:rPr>
              <w:t xml:space="preserve">. ВДПП5 Спеціальні розділи металургії кольорових металів </w:t>
            </w:r>
            <w:r w:rsidR="00221CDF">
              <w:rPr>
                <w:i/>
                <w:sz w:val="22"/>
                <w:szCs w:val="22"/>
                <w:lang w:val="uk-UA"/>
              </w:rPr>
              <w:t>Головачов А.М.</w:t>
            </w:r>
            <w:r w:rsidR="00FD1A99" w:rsidRPr="00BD05C8">
              <w:t xml:space="preserve"> Конференция https://us05web.zoom.us/j/82005596601?pwd=5c0XIo2ZYgt9To2KebgOya2q79Sh4b.1 Идентификатор конференции: 820 0559 6601 Код доступа: TG8eSX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924BA2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A27560">
              <w:rPr>
                <w:b/>
                <w:sz w:val="22"/>
                <w:szCs w:val="22"/>
                <w:lang w:val="uk-UA"/>
              </w:rPr>
              <w:t>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Теорія та технологія створення композиційних  матеріалів </w:t>
            </w:r>
            <w:r w:rsidR="00B71911">
              <w:rPr>
                <w:i/>
                <w:sz w:val="22"/>
                <w:szCs w:val="22"/>
                <w:lang w:val="uk-UA"/>
              </w:rPr>
              <w:t>Карпов В.Ю.</w:t>
            </w:r>
            <w:r w:rsidR="006A164F">
              <w:t xml:space="preserve"> mouse@topol.dp.ua</w:t>
            </w: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EE25DB">
              <w:rPr>
                <w:i/>
                <w:sz w:val="22"/>
                <w:szCs w:val="22"/>
                <w:lang w:val="uk-UA"/>
              </w:rPr>
              <w:t>.</w:t>
            </w:r>
            <w:r w:rsidR="00A27560">
              <w:rPr>
                <w:b/>
                <w:sz w:val="22"/>
                <w:szCs w:val="22"/>
                <w:lang w:val="uk-UA"/>
              </w:rPr>
              <w:t>ВДПП4</w:t>
            </w:r>
            <w:r w:rsidR="00C56E87">
              <w:rPr>
                <w:b/>
                <w:sz w:val="22"/>
                <w:szCs w:val="22"/>
                <w:lang w:val="uk-UA"/>
              </w:rPr>
              <w:t xml:space="preserve">Спеціальні розділи електрометалургійного виробництва </w:t>
            </w:r>
            <w:r w:rsidR="00C56E87">
              <w:rPr>
                <w:i/>
                <w:sz w:val="22"/>
                <w:szCs w:val="22"/>
                <w:lang w:val="uk-UA"/>
              </w:rPr>
              <w:t>Рубан А.В.</w:t>
            </w:r>
            <w:r w:rsidR="00910A3B">
              <w:rPr>
                <w:sz w:val="22"/>
                <w:szCs w:val="22"/>
              </w:rPr>
              <w:t xml:space="preserve"> artem_ruban@ukr.net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A27560">
              <w:rPr>
                <w:b/>
                <w:sz w:val="22"/>
                <w:szCs w:val="22"/>
                <w:lang w:val="uk-UA"/>
              </w:rPr>
              <w:t>.30ВДПП4</w:t>
            </w:r>
            <w:r w:rsidR="00221CDF">
              <w:rPr>
                <w:b/>
                <w:sz w:val="22"/>
                <w:szCs w:val="22"/>
                <w:lang w:val="uk-UA"/>
              </w:rPr>
              <w:t xml:space="preserve">Спеціальні розділи електрометалургійного виробництва </w:t>
            </w:r>
            <w:r w:rsidR="00221CDF">
              <w:rPr>
                <w:i/>
                <w:sz w:val="22"/>
                <w:szCs w:val="22"/>
                <w:lang w:val="uk-UA"/>
              </w:rPr>
              <w:t>Рубан А.В.</w:t>
            </w:r>
            <w:r w:rsidR="00910A3B">
              <w:rPr>
                <w:sz w:val="22"/>
                <w:szCs w:val="22"/>
              </w:rPr>
              <w:t xml:space="preserve"> artem_ruban@ukr.net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924BA2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D0993" w:rsidRPr="00B71911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4D43B3">
              <w:rPr>
                <w:b/>
                <w:sz w:val="22"/>
                <w:szCs w:val="22"/>
                <w:lang w:val="uk-UA"/>
              </w:rPr>
              <w:t>.30ВДПП7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Механічна стабільність </w:t>
            </w:r>
            <w:r w:rsidR="00B71911" w:rsidRPr="00B71911">
              <w:rPr>
                <w:i/>
                <w:sz w:val="22"/>
                <w:szCs w:val="22"/>
                <w:lang w:val="uk-UA"/>
              </w:rPr>
              <w:t>Погребна Н.Е.</w:t>
            </w:r>
            <w:r w:rsidR="003C2C69">
              <w:rPr>
                <w:sz w:val="28"/>
                <w:szCs w:val="28"/>
                <w:lang w:val="uk-UA"/>
              </w:rPr>
              <w:t xml:space="preserve"> d3fx4et</w:t>
            </w: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B5451" w:rsidRPr="004B35FA" w:rsidRDefault="00AD0993" w:rsidP="000B5451">
            <w:pPr>
              <w:jc w:val="both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0B5451">
              <w:rPr>
                <w:b/>
                <w:sz w:val="22"/>
                <w:szCs w:val="22"/>
                <w:lang w:val="uk-UA"/>
              </w:rPr>
              <w:t>.30</w:t>
            </w:r>
            <w:r w:rsidR="00AA7434">
              <w:rPr>
                <w:b/>
                <w:sz w:val="22"/>
                <w:szCs w:val="22"/>
                <w:lang w:val="uk-UA"/>
              </w:rPr>
              <w:t xml:space="preserve">ВДПП6 ОНД в доменному виробництві </w:t>
            </w:r>
            <w:r w:rsidR="00AA7434">
              <w:rPr>
                <w:i/>
                <w:sz w:val="22"/>
                <w:szCs w:val="22"/>
                <w:lang w:val="uk-UA"/>
              </w:rPr>
              <w:t>Журавльова С.В.</w:t>
            </w:r>
            <w:r w:rsidR="000B5451" w:rsidRPr="004B35FA">
              <w:rPr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hyperlink r:id="rId68" w:history="1">
              <w:r w:rsidR="000B5451" w:rsidRPr="004B35FA">
                <w:rPr>
                  <w:rStyle w:val="a5"/>
                  <w:bCs/>
                  <w:i/>
                  <w:iCs/>
                  <w:sz w:val="22"/>
                  <w:szCs w:val="22"/>
                  <w:lang w:val="uk-UA"/>
                </w:rPr>
                <w:t>https://classroom.google.com/c/NzE2NTg3NTMyNzcx?hl=ru&amp;cjc=7hetfjx</w:t>
              </w:r>
            </w:hyperlink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D5B1A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4D43B3">
              <w:rPr>
                <w:b/>
                <w:sz w:val="22"/>
                <w:szCs w:val="22"/>
                <w:lang w:val="uk-UA"/>
              </w:rPr>
              <w:t>.30</w:t>
            </w:r>
            <w:r w:rsidR="00221CDF">
              <w:rPr>
                <w:b/>
                <w:sz w:val="22"/>
                <w:szCs w:val="22"/>
                <w:lang w:val="uk-UA"/>
              </w:rPr>
              <w:t>Технологічні проектування сталеплавильних цехів</w:t>
            </w:r>
          </w:p>
          <w:p w:rsidR="00E9580A" w:rsidRDefault="00221CDF" w:rsidP="00E9580A">
            <w:pPr>
              <w:pStyle w:val="a6"/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A0E26">
              <w:rPr>
                <w:i/>
                <w:sz w:val="22"/>
                <w:szCs w:val="22"/>
                <w:lang w:val="uk-UA"/>
              </w:rPr>
              <w:t>Нізяєв К.Г.</w:t>
            </w:r>
            <w:r w:rsidR="00E9580A">
              <w:rPr>
                <w:b/>
                <w:bCs/>
              </w:rPr>
              <w:t xml:space="preserve"> E-mail</w:t>
            </w:r>
            <w:r w:rsidR="00E9580A">
              <w:t xml:space="preserve">: kaf.stal@metal.nmetau.edu.ua </w:t>
            </w:r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924BA2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AD0993" w:rsidRPr="00156ECC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CF5FD2" w:rsidRPr="00043C00" w:rsidRDefault="00AD0993" w:rsidP="00CF5FD2">
            <w:pPr>
              <w:tabs>
                <w:tab w:val="left" w:pos="3740"/>
              </w:tabs>
              <w:jc w:val="center"/>
              <w:rPr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.30 </w:t>
            </w:r>
            <w:r w:rsidR="00AA7434">
              <w:rPr>
                <w:b/>
                <w:sz w:val="22"/>
                <w:szCs w:val="22"/>
                <w:lang w:val="uk-UA"/>
              </w:rPr>
              <w:t xml:space="preserve">Конструкції агрегатів доменного виробництва </w:t>
            </w:r>
            <w:r w:rsidR="00AA7434" w:rsidRPr="00AA7434">
              <w:rPr>
                <w:i/>
                <w:sz w:val="22"/>
                <w:szCs w:val="22"/>
                <w:lang w:val="uk-UA"/>
              </w:rPr>
              <w:t>Бочка В.В.</w:t>
            </w:r>
            <w:r w:rsidR="00CF5FD2">
              <w:rPr>
                <w:lang w:val="uk-UA"/>
              </w:rPr>
              <w:t xml:space="preserve"> Посилання </w:t>
            </w:r>
            <w:r w:rsidR="00CF5FD2" w:rsidRPr="00043C00">
              <w:rPr>
                <w:lang w:val="uk-UA"/>
              </w:rPr>
              <w:t>ZOOM</w:t>
            </w:r>
            <w:r w:rsidR="00CF5FD2">
              <w:rPr>
                <w:lang w:val="uk-UA"/>
              </w:rPr>
              <w:t>:</w:t>
            </w:r>
          </w:p>
          <w:p w:rsidR="00CF5FD2" w:rsidRPr="00043C00" w:rsidRDefault="00CF5FD2" w:rsidP="00CF5FD2">
            <w:pPr>
              <w:tabs>
                <w:tab w:val="left" w:pos="3740"/>
              </w:tabs>
              <w:jc w:val="center"/>
              <w:rPr>
                <w:lang w:val="uk-UA"/>
              </w:rPr>
            </w:pPr>
            <w:r w:rsidRPr="00043C00">
              <w:rPr>
                <w:lang w:val="uk-UA"/>
              </w:rPr>
              <w:t>Ідентифікатор конференції: 979 721 6159</w:t>
            </w:r>
          </w:p>
          <w:p w:rsidR="00CF5FD2" w:rsidRPr="00043C00" w:rsidRDefault="00CF5FD2" w:rsidP="00CF5FD2">
            <w:pPr>
              <w:tabs>
                <w:tab w:val="left" w:pos="3740"/>
              </w:tabs>
              <w:jc w:val="center"/>
              <w:rPr>
                <w:lang w:val="uk-UA"/>
              </w:rPr>
            </w:pPr>
            <w:r w:rsidRPr="00043C00">
              <w:rPr>
                <w:lang w:val="uk-UA"/>
              </w:rPr>
              <w:t>Код доступа: 12345</w:t>
            </w:r>
          </w:p>
          <w:p w:rsidR="00CF5FD2" w:rsidRPr="00043C00" w:rsidRDefault="00CF5FD2" w:rsidP="00CF5FD2">
            <w:pPr>
              <w:tabs>
                <w:tab w:val="left" w:pos="3740"/>
              </w:tabs>
              <w:jc w:val="center"/>
              <w:rPr>
                <w:lang w:val="uk-UA"/>
              </w:rPr>
            </w:pPr>
            <w:hyperlink r:id="rId69" w:history="1">
              <w:r w:rsidRPr="00043C00">
                <w:rPr>
                  <w:rStyle w:val="a5"/>
                </w:rPr>
                <w:t>https</w:t>
              </w:r>
              <w:r w:rsidRPr="00043C00">
                <w:rPr>
                  <w:rStyle w:val="a5"/>
                  <w:lang w:val="uk-UA"/>
                </w:rPr>
                <w:t>://</w:t>
              </w:r>
              <w:r w:rsidRPr="00043C00">
                <w:rPr>
                  <w:rStyle w:val="a5"/>
                </w:rPr>
                <w:t>us</w:t>
              </w:r>
              <w:r w:rsidRPr="00043C00">
                <w:rPr>
                  <w:rStyle w:val="a5"/>
                  <w:lang w:val="uk-UA"/>
                </w:rPr>
                <w:t>05</w:t>
              </w:r>
              <w:r w:rsidRPr="00043C00">
                <w:rPr>
                  <w:rStyle w:val="a5"/>
                </w:rPr>
                <w:t>web</w:t>
              </w:r>
              <w:r w:rsidRPr="00043C00">
                <w:rPr>
                  <w:rStyle w:val="a5"/>
                  <w:lang w:val="uk-UA"/>
                </w:rPr>
                <w:t>.</w:t>
              </w:r>
              <w:r w:rsidRPr="00043C00">
                <w:rPr>
                  <w:rStyle w:val="a5"/>
                </w:rPr>
                <w:t>zoom</w:t>
              </w:r>
              <w:r w:rsidRPr="00043C00">
                <w:rPr>
                  <w:rStyle w:val="a5"/>
                  <w:lang w:val="uk-UA"/>
                </w:rPr>
                <w:t>.</w:t>
              </w:r>
              <w:r w:rsidRPr="00043C00">
                <w:rPr>
                  <w:rStyle w:val="a5"/>
                </w:rPr>
                <w:t>us</w:t>
              </w:r>
              <w:r w:rsidRPr="00043C00">
                <w:rPr>
                  <w:rStyle w:val="a5"/>
                  <w:lang w:val="uk-UA"/>
                </w:rPr>
                <w:t>/</w:t>
              </w:r>
              <w:r w:rsidRPr="00043C00">
                <w:rPr>
                  <w:rStyle w:val="a5"/>
                </w:rPr>
                <w:t>j</w:t>
              </w:r>
              <w:r w:rsidRPr="00043C00">
                <w:rPr>
                  <w:rStyle w:val="a5"/>
                  <w:lang w:val="uk-UA"/>
                </w:rPr>
                <w:t>/9797216159?</w:t>
              </w:r>
              <w:r w:rsidRPr="00043C00">
                <w:rPr>
                  <w:rStyle w:val="a5"/>
                </w:rPr>
                <w:t>pwd</w:t>
              </w:r>
              <w:r w:rsidRPr="00043C00">
                <w:rPr>
                  <w:rStyle w:val="a5"/>
                  <w:lang w:val="uk-UA"/>
                </w:rPr>
                <w:t>=</w:t>
              </w:r>
              <w:r w:rsidRPr="00043C00">
                <w:rPr>
                  <w:rStyle w:val="a5"/>
                </w:rPr>
                <w:t>SDBYSENack</w:t>
              </w:r>
              <w:r w:rsidRPr="00043C00">
                <w:rPr>
                  <w:rStyle w:val="a5"/>
                  <w:lang w:val="uk-UA"/>
                </w:rPr>
                <w:t>1</w:t>
              </w:r>
              <w:r w:rsidRPr="00043C00">
                <w:rPr>
                  <w:rStyle w:val="a5"/>
                </w:rPr>
                <w:t>IcXFLYkY</w:t>
              </w:r>
              <w:r w:rsidRPr="00043C00">
                <w:rPr>
                  <w:rStyle w:val="a5"/>
                  <w:lang w:val="uk-UA"/>
                </w:rPr>
                <w:t>3</w:t>
              </w:r>
              <w:r w:rsidRPr="00043C00">
                <w:rPr>
                  <w:rStyle w:val="a5"/>
                </w:rPr>
                <w:t>MzBTOHB</w:t>
              </w:r>
              <w:r w:rsidRPr="00043C00">
                <w:rPr>
                  <w:rStyle w:val="a5"/>
                  <w:lang w:val="uk-UA"/>
                </w:rPr>
                <w:t>6</w:t>
              </w:r>
              <w:r w:rsidRPr="00043C00">
                <w:rPr>
                  <w:rStyle w:val="a5"/>
                </w:rPr>
                <w:t>UT</w:t>
              </w:r>
              <w:r w:rsidRPr="00043C00">
                <w:rPr>
                  <w:rStyle w:val="a5"/>
                  <w:lang w:val="uk-UA"/>
                </w:rPr>
                <w:t>09</w:t>
              </w:r>
            </w:hyperlink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41034" w:rsidRPr="004B35FA" w:rsidRDefault="00AD0993" w:rsidP="00041034">
            <w:pPr>
              <w:jc w:val="both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4D43B3">
              <w:rPr>
                <w:b/>
                <w:sz w:val="22"/>
                <w:szCs w:val="22"/>
                <w:lang w:val="uk-UA"/>
              </w:rPr>
              <w:t>.30ВДПП6</w:t>
            </w:r>
            <w:r w:rsidR="00221CDF">
              <w:rPr>
                <w:b/>
                <w:sz w:val="22"/>
                <w:szCs w:val="22"/>
                <w:lang w:val="uk-UA"/>
              </w:rPr>
              <w:t xml:space="preserve">ОТТ у сталеплавильному виробництві </w:t>
            </w:r>
            <w:r w:rsidR="00221CDF">
              <w:rPr>
                <w:i/>
                <w:sz w:val="22"/>
                <w:szCs w:val="22"/>
                <w:lang w:val="uk-UA"/>
              </w:rPr>
              <w:t>Журавльова С.В.</w:t>
            </w:r>
            <w:r w:rsidR="00041034" w:rsidRPr="004B35FA">
              <w:rPr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hyperlink r:id="rId70" w:history="1">
              <w:r w:rsidR="00041034" w:rsidRPr="004B35FA">
                <w:rPr>
                  <w:rStyle w:val="a5"/>
                  <w:bCs/>
                  <w:i/>
                  <w:iCs/>
                  <w:sz w:val="22"/>
                  <w:szCs w:val="22"/>
                  <w:lang w:val="uk-UA"/>
                </w:rPr>
                <w:t>https://classroom.google.com/c/NzE2NTg3NTMyNzcx?hl=ru&amp;cjc=7hetfjx</w:t>
              </w:r>
            </w:hyperlink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DC246F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</w:t>
      </w:r>
      <w:r w:rsidR="008227CD">
        <w:rPr>
          <w:b/>
          <w:sz w:val="36"/>
          <w:szCs w:val="36"/>
          <w:lang w:val="uk-UA"/>
        </w:rPr>
        <w:t xml:space="preserve">                      доц. Чистяков В. Г.</w:t>
      </w:r>
    </w:p>
    <w:p w:rsidR="00E05102" w:rsidRDefault="00E05102" w:rsidP="002C5663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E05102" w:rsidSect="00EC5E4D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C5E4D"/>
    <w:rsid w:val="00011640"/>
    <w:rsid w:val="00020ACA"/>
    <w:rsid w:val="00041034"/>
    <w:rsid w:val="00044DFC"/>
    <w:rsid w:val="00051530"/>
    <w:rsid w:val="00052E07"/>
    <w:rsid w:val="0007171F"/>
    <w:rsid w:val="00090CFF"/>
    <w:rsid w:val="00091978"/>
    <w:rsid w:val="00091FF5"/>
    <w:rsid w:val="000B0568"/>
    <w:rsid w:val="000B5451"/>
    <w:rsid w:val="000C2AB9"/>
    <w:rsid w:val="000C2C72"/>
    <w:rsid w:val="000E0A6B"/>
    <w:rsid w:val="000E1114"/>
    <w:rsid w:val="000E33F7"/>
    <w:rsid w:val="000F33E3"/>
    <w:rsid w:val="000F4AC9"/>
    <w:rsid w:val="00101DCB"/>
    <w:rsid w:val="00106D84"/>
    <w:rsid w:val="00110475"/>
    <w:rsid w:val="001113B8"/>
    <w:rsid w:val="00120875"/>
    <w:rsid w:val="001267B6"/>
    <w:rsid w:val="0013001F"/>
    <w:rsid w:val="00135755"/>
    <w:rsid w:val="00144CC6"/>
    <w:rsid w:val="00147088"/>
    <w:rsid w:val="001503DE"/>
    <w:rsid w:val="00152F81"/>
    <w:rsid w:val="00156A0C"/>
    <w:rsid w:val="00156AF9"/>
    <w:rsid w:val="00156ECC"/>
    <w:rsid w:val="00174D19"/>
    <w:rsid w:val="00195D7D"/>
    <w:rsid w:val="001969C7"/>
    <w:rsid w:val="001A5344"/>
    <w:rsid w:val="001B4233"/>
    <w:rsid w:val="001B618E"/>
    <w:rsid w:val="001B78AD"/>
    <w:rsid w:val="001C6D05"/>
    <w:rsid w:val="001D6E86"/>
    <w:rsid w:val="001D7A6C"/>
    <w:rsid w:val="001E3B31"/>
    <w:rsid w:val="001F5176"/>
    <w:rsid w:val="001F612B"/>
    <w:rsid w:val="00200B02"/>
    <w:rsid w:val="00205EA2"/>
    <w:rsid w:val="00215E3C"/>
    <w:rsid w:val="00221CDF"/>
    <w:rsid w:val="002260BE"/>
    <w:rsid w:val="00232EEE"/>
    <w:rsid w:val="002345E2"/>
    <w:rsid w:val="00242C19"/>
    <w:rsid w:val="00270267"/>
    <w:rsid w:val="00271178"/>
    <w:rsid w:val="00274849"/>
    <w:rsid w:val="002909C5"/>
    <w:rsid w:val="00293BD2"/>
    <w:rsid w:val="002956D4"/>
    <w:rsid w:val="002A26A3"/>
    <w:rsid w:val="002C5663"/>
    <w:rsid w:val="002C6938"/>
    <w:rsid w:val="002D1614"/>
    <w:rsid w:val="002D2D79"/>
    <w:rsid w:val="002D44C9"/>
    <w:rsid w:val="002E3686"/>
    <w:rsid w:val="002E7E2A"/>
    <w:rsid w:val="002F319A"/>
    <w:rsid w:val="00312282"/>
    <w:rsid w:val="003164A7"/>
    <w:rsid w:val="00320334"/>
    <w:rsid w:val="00322951"/>
    <w:rsid w:val="00326267"/>
    <w:rsid w:val="003370D1"/>
    <w:rsid w:val="00352180"/>
    <w:rsid w:val="00352ECA"/>
    <w:rsid w:val="0035328A"/>
    <w:rsid w:val="00380BA4"/>
    <w:rsid w:val="00384EC0"/>
    <w:rsid w:val="00390E85"/>
    <w:rsid w:val="003A6F50"/>
    <w:rsid w:val="003C26A1"/>
    <w:rsid w:val="003C2C69"/>
    <w:rsid w:val="003F2289"/>
    <w:rsid w:val="00400A55"/>
    <w:rsid w:val="00402EE0"/>
    <w:rsid w:val="0041257E"/>
    <w:rsid w:val="00416453"/>
    <w:rsid w:val="0042166D"/>
    <w:rsid w:val="0044500A"/>
    <w:rsid w:val="0044664C"/>
    <w:rsid w:val="004475DA"/>
    <w:rsid w:val="004672AD"/>
    <w:rsid w:val="00470C70"/>
    <w:rsid w:val="0047174D"/>
    <w:rsid w:val="00474F5F"/>
    <w:rsid w:val="004903CD"/>
    <w:rsid w:val="00495CD8"/>
    <w:rsid w:val="00496437"/>
    <w:rsid w:val="004A65E8"/>
    <w:rsid w:val="004A7A29"/>
    <w:rsid w:val="004B4569"/>
    <w:rsid w:val="004B4E2D"/>
    <w:rsid w:val="004B510B"/>
    <w:rsid w:val="004C75E5"/>
    <w:rsid w:val="004D377D"/>
    <w:rsid w:val="004D43B3"/>
    <w:rsid w:val="004E1FFA"/>
    <w:rsid w:val="004E41F5"/>
    <w:rsid w:val="004E4E7C"/>
    <w:rsid w:val="00506BD9"/>
    <w:rsid w:val="0053424F"/>
    <w:rsid w:val="00535D37"/>
    <w:rsid w:val="00537796"/>
    <w:rsid w:val="00553D06"/>
    <w:rsid w:val="00564868"/>
    <w:rsid w:val="00572045"/>
    <w:rsid w:val="005A0E26"/>
    <w:rsid w:val="005A4884"/>
    <w:rsid w:val="005A7EBB"/>
    <w:rsid w:val="005B326E"/>
    <w:rsid w:val="005C1AA5"/>
    <w:rsid w:val="005C4CB9"/>
    <w:rsid w:val="005C6EA7"/>
    <w:rsid w:val="005F02E5"/>
    <w:rsid w:val="005F63C0"/>
    <w:rsid w:val="00621107"/>
    <w:rsid w:val="00621765"/>
    <w:rsid w:val="00626CF8"/>
    <w:rsid w:val="006361B5"/>
    <w:rsid w:val="0064283C"/>
    <w:rsid w:val="00642B9F"/>
    <w:rsid w:val="00647DCE"/>
    <w:rsid w:val="0065058E"/>
    <w:rsid w:val="006522E9"/>
    <w:rsid w:val="00661BD6"/>
    <w:rsid w:val="00675212"/>
    <w:rsid w:val="006800D3"/>
    <w:rsid w:val="00697FA6"/>
    <w:rsid w:val="006A164F"/>
    <w:rsid w:val="006A22BF"/>
    <w:rsid w:val="006A5812"/>
    <w:rsid w:val="006B297E"/>
    <w:rsid w:val="006B7A2E"/>
    <w:rsid w:val="006C60B9"/>
    <w:rsid w:val="006C667E"/>
    <w:rsid w:val="006C714E"/>
    <w:rsid w:val="006D2F17"/>
    <w:rsid w:val="006E4F08"/>
    <w:rsid w:val="006F163D"/>
    <w:rsid w:val="006F3F67"/>
    <w:rsid w:val="007130C0"/>
    <w:rsid w:val="007141C0"/>
    <w:rsid w:val="00727F3E"/>
    <w:rsid w:val="00740390"/>
    <w:rsid w:val="00741388"/>
    <w:rsid w:val="007429A7"/>
    <w:rsid w:val="0075116D"/>
    <w:rsid w:val="00767C12"/>
    <w:rsid w:val="00772899"/>
    <w:rsid w:val="0077756F"/>
    <w:rsid w:val="00777914"/>
    <w:rsid w:val="007848A8"/>
    <w:rsid w:val="007869E2"/>
    <w:rsid w:val="0079288E"/>
    <w:rsid w:val="007937AD"/>
    <w:rsid w:val="0079456E"/>
    <w:rsid w:val="007A09DA"/>
    <w:rsid w:val="007C05C2"/>
    <w:rsid w:val="007C587B"/>
    <w:rsid w:val="007C7CEB"/>
    <w:rsid w:val="007E550C"/>
    <w:rsid w:val="00806F15"/>
    <w:rsid w:val="008227CD"/>
    <w:rsid w:val="00824CF7"/>
    <w:rsid w:val="00832C74"/>
    <w:rsid w:val="0083568D"/>
    <w:rsid w:val="0084179A"/>
    <w:rsid w:val="00852C60"/>
    <w:rsid w:val="00854498"/>
    <w:rsid w:val="00874169"/>
    <w:rsid w:val="008814DD"/>
    <w:rsid w:val="008954D9"/>
    <w:rsid w:val="008A1D66"/>
    <w:rsid w:val="008A595A"/>
    <w:rsid w:val="008A73E2"/>
    <w:rsid w:val="008B1B27"/>
    <w:rsid w:val="008C3228"/>
    <w:rsid w:val="008D4642"/>
    <w:rsid w:val="008D4BEB"/>
    <w:rsid w:val="008D5B1A"/>
    <w:rsid w:val="008E0AB9"/>
    <w:rsid w:val="00902CCA"/>
    <w:rsid w:val="00910A3B"/>
    <w:rsid w:val="009128D5"/>
    <w:rsid w:val="00916F6F"/>
    <w:rsid w:val="009242F5"/>
    <w:rsid w:val="00924BA2"/>
    <w:rsid w:val="00931FE0"/>
    <w:rsid w:val="00932234"/>
    <w:rsid w:val="00936D8D"/>
    <w:rsid w:val="009375D8"/>
    <w:rsid w:val="009427BB"/>
    <w:rsid w:val="00942B97"/>
    <w:rsid w:val="009473F8"/>
    <w:rsid w:val="0095088C"/>
    <w:rsid w:val="009513B9"/>
    <w:rsid w:val="0095268B"/>
    <w:rsid w:val="00952F92"/>
    <w:rsid w:val="009634DC"/>
    <w:rsid w:val="009668A8"/>
    <w:rsid w:val="00974F1D"/>
    <w:rsid w:val="0098070E"/>
    <w:rsid w:val="009808F7"/>
    <w:rsid w:val="00984938"/>
    <w:rsid w:val="009A35EA"/>
    <w:rsid w:val="009C0062"/>
    <w:rsid w:val="009C4517"/>
    <w:rsid w:val="009D1524"/>
    <w:rsid w:val="009D3D2C"/>
    <w:rsid w:val="009D74C7"/>
    <w:rsid w:val="009E2D32"/>
    <w:rsid w:val="00A0409A"/>
    <w:rsid w:val="00A047FB"/>
    <w:rsid w:val="00A15133"/>
    <w:rsid w:val="00A16156"/>
    <w:rsid w:val="00A27560"/>
    <w:rsid w:val="00A44EE8"/>
    <w:rsid w:val="00A469ED"/>
    <w:rsid w:val="00A54674"/>
    <w:rsid w:val="00A67144"/>
    <w:rsid w:val="00A82F2B"/>
    <w:rsid w:val="00A85B1C"/>
    <w:rsid w:val="00A94E81"/>
    <w:rsid w:val="00A97742"/>
    <w:rsid w:val="00AA6F78"/>
    <w:rsid w:val="00AA7434"/>
    <w:rsid w:val="00AC39B2"/>
    <w:rsid w:val="00AC596F"/>
    <w:rsid w:val="00AC5E8F"/>
    <w:rsid w:val="00AC7ABC"/>
    <w:rsid w:val="00AD0993"/>
    <w:rsid w:val="00AD4736"/>
    <w:rsid w:val="00AD6160"/>
    <w:rsid w:val="00AD7123"/>
    <w:rsid w:val="00AF0AD8"/>
    <w:rsid w:val="00AF1D0D"/>
    <w:rsid w:val="00AF1D8B"/>
    <w:rsid w:val="00AF5B2E"/>
    <w:rsid w:val="00B1253E"/>
    <w:rsid w:val="00B13719"/>
    <w:rsid w:val="00B16265"/>
    <w:rsid w:val="00B24B8B"/>
    <w:rsid w:val="00B34151"/>
    <w:rsid w:val="00B50E0F"/>
    <w:rsid w:val="00B51471"/>
    <w:rsid w:val="00B564B5"/>
    <w:rsid w:val="00B60F5D"/>
    <w:rsid w:val="00B6356B"/>
    <w:rsid w:val="00B64932"/>
    <w:rsid w:val="00B71911"/>
    <w:rsid w:val="00B74833"/>
    <w:rsid w:val="00B81261"/>
    <w:rsid w:val="00B830D8"/>
    <w:rsid w:val="00B83E79"/>
    <w:rsid w:val="00B91BDB"/>
    <w:rsid w:val="00B92257"/>
    <w:rsid w:val="00B9434F"/>
    <w:rsid w:val="00B96C30"/>
    <w:rsid w:val="00B97D00"/>
    <w:rsid w:val="00BA6401"/>
    <w:rsid w:val="00BA6707"/>
    <w:rsid w:val="00BE0157"/>
    <w:rsid w:val="00BE2CC9"/>
    <w:rsid w:val="00BE52F6"/>
    <w:rsid w:val="00BE74A2"/>
    <w:rsid w:val="00BF0326"/>
    <w:rsid w:val="00C05DC1"/>
    <w:rsid w:val="00C21F57"/>
    <w:rsid w:val="00C31229"/>
    <w:rsid w:val="00C40DFB"/>
    <w:rsid w:val="00C4104D"/>
    <w:rsid w:val="00C419A7"/>
    <w:rsid w:val="00C56E87"/>
    <w:rsid w:val="00C57A49"/>
    <w:rsid w:val="00C722E0"/>
    <w:rsid w:val="00C74A24"/>
    <w:rsid w:val="00C85A80"/>
    <w:rsid w:val="00C90383"/>
    <w:rsid w:val="00C9207F"/>
    <w:rsid w:val="00C93DBE"/>
    <w:rsid w:val="00C97672"/>
    <w:rsid w:val="00CA3796"/>
    <w:rsid w:val="00CA6BED"/>
    <w:rsid w:val="00CB22BF"/>
    <w:rsid w:val="00CB2B32"/>
    <w:rsid w:val="00CB33D0"/>
    <w:rsid w:val="00CB61FB"/>
    <w:rsid w:val="00CC1FB9"/>
    <w:rsid w:val="00CC4096"/>
    <w:rsid w:val="00CC4478"/>
    <w:rsid w:val="00CE1720"/>
    <w:rsid w:val="00CF5FD2"/>
    <w:rsid w:val="00D00A0A"/>
    <w:rsid w:val="00D12DF6"/>
    <w:rsid w:val="00D21368"/>
    <w:rsid w:val="00D25D97"/>
    <w:rsid w:val="00D3003F"/>
    <w:rsid w:val="00D43626"/>
    <w:rsid w:val="00D442DE"/>
    <w:rsid w:val="00D53751"/>
    <w:rsid w:val="00D6439C"/>
    <w:rsid w:val="00D732B9"/>
    <w:rsid w:val="00D74CF8"/>
    <w:rsid w:val="00D91585"/>
    <w:rsid w:val="00D92216"/>
    <w:rsid w:val="00D9464A"/>
    <w:rsid w:val="00D958E5"/>
    <w:rsid w:val="00DA2B96"/>
    <w:rsid w:val="00DB3A0B"/>
    <w:rsid w:val="00DB64E0"/>
    <w:rsid w:val="00DC0627"/>
    <w:rsid w:val="00DC090C"/>
    <w:rsid w:val="00DC0B48"/>
    <w:rsid w:val="00DC1677"/>
    <w:rsid w:val="00DC246F"/>
    <w:rsid w:val="00DC541D"/>
    <w:rsid w:val="00DC64C2"/>
    <w:rsid w:val="00DD1F9E"/>
    <w:rsid w:val="00DD3C27"/>
    <w:rsid w:val="00DE164D"/>
    <w:rsid w:val="00DE3871"/>
    <w:rsid w:val="00DE7962"/>
    <w:rsid w:val="00DF3062"/>
    <w:rsid w:val="00DF72D5"/>
    <w:rsid w:val="00E01DC2"/>
    <w:rsid w:val="00E05102"/>
    <w:rsid w:val="00E11A46"/>
    <w:rsid w:val="00E15060"/>
    <w:rsid w:val="00E26078"/>
    <w:rsid w:val="00E26B73"/>
    <w:rsid w:val="00E319CC"/>
    <w:rsid w:val="00E413A1"/>
    <w:rsid w:val="00E421CA"/>
    <w:rsid w:val="00E4633F"/>
    <w:rsid w:val="00E57B27"/>
    <w:rsid w:val="00E675BF"/>
    <w:rsid w:val="00E74D71"/>
    <w:rsid w:val="00E9542D"/>
    <w:rsid w:val="00E9580A"/>
    <w:rsid w:val="00EA375B"/>
    <w:rsid w:val="00EC31D4"/>
    <w:rsid w:val="00EC49BB"/>
    <w:rsid w:val="00EC5E4D"/>
    <w:rsid w:val="00ED1BA4"/>
    <w:rsid w:val="00ED7DB8"/>
    <w:rsid w:val="00EE25DB"/>
    <w:rsid w:val="00EF06DF"/>
    <w:rsid w:val="00EF2FDC"/>
    <w:rsid w:val="00EF4B0C"/>
    <w:rsid w:val="00EF6121"/>
    <w:rsid w:val="00F11700"/>
    <w:rsid w:val="00F11D19"/>
    <w:rsid w:val="00F2579F"/>
    <w:rsid w:val="00F268CE"/>
    <w:rsid w:val="00F326DD"/>
    <w:rsid w:val="00F344E4"/>
    <w:rsid w:val="00F34621"/>
    <w:rsid w:val="00F34686"/>
    <w:rsid w:val="00F448DD"/>
    <w:rsid w:val="00F57F31"/>
    <w:rsid w:val="00F61EFB"/>
    <w:rsid w:val="00F62B5B"/>
    <w:rsid w:val="00F72FD9"/>
    <w:rsid w:val="00F73154"/>
    <w:rsid w:val="00F753DD"/>
    <w:rsid w:val="00F75FAF"/>
    <w:rsid w:val="00F80438"/>
    <w:rsid w:val="00F864EC"/>
    <w:rsid w:val="00F90945"/>
    <w:rsid w:val="00F90E43"/>
    <w:rsid w:val="00F96981"/>
    <w:rsid w:val="00FB23D2"/>
    <w:rsid w:val="00FC4505"/>
    <w:rsid w:val="00FC46BE"/>
    <w:rsid w:val="00FD1A99"/>
    <w:rsid w:val="00FE0DC1"/>
    <w:rsid w:val="00FE42F1"/>
    <w:rsid w:val="00FF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2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E33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33E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F5B2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33F7"/>
    <w:rPr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6C71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NTYxNTgxMDIxMDcy?hl=ru&amp;hl=ru&amp;cjc=ervvhrc" TargetMode="External"/><Relationship Id="rId18" Type="http://schemas.openxmlformats.org/officeDocument/2006/relationships/hyperlink" Target="https://classroom.google.com/c/NTYxNTgxMDIxMDcy?hl=ru&amp;hl=ru&amp;cjc=ervvhrc" TargetMode="External"/><Relationship Id="rId26" Type="http://schemas.openxmlformats.org/officeDocument/2006/relationships/hyperlink" Target="https://classroom.google.com/c/NzExMzg1NTUzMDY0?hl=ru&amp;cjc=zvnvu6i" TargetMode="External"/><Relationship Id="rId39" Type="http://schemas.openxmlformats.org/officeDocument/2006/relationships/hyperlink" Target="mailto:anatoliykovzik@gmail.com" TargetMode="External"/><Relationship Id="rId21" Type="http://schemas.openxmlformats.org/officeDocument/2006/relationships/hyperlink" Target="mailto:tatyana.kotova.1805@gmail.com" TargetMode="External"/><Relationship Id="rId34" Type="http://schemas.openxmlformats.org/officeDocument/2006/relationships/hyperlink" Target="https://classroom.google.com/c/NzIxNzY5NDM2NzM0?hl=ru&amp;cjc=fzxezcq" TargetMode="External"/><Relationship Id="rId42" Type="http://schemas.openxmlformats.org/officeDocument/2006/relationships/hyperlink" Target="https://classroom.google.com/c/NTYxNTgxMDIxMDcy?hl=ru&amp;hl=ru&amp;cjc=ervvhrc" TargetMode="External"/><Relationship Id="rId47" Type="http://schemas.openxmlformats.org/officeDocument/2006/relationships/hyperlink" Target="https://classroom.google.com/c/NjM5MzAzMzA5NzYz?hl=ru&amp;cjc=n4wsg5f" TargetMode="External"/><Relationship Id="rId50" Type="http://schemas.openxmlformats.org/officeDocument/2006/relationships/hyperlink" Target="https://classroom.google.com/c/NTYxNTgxMDIxMDcy?hl=ru&amp;hl=ru&amp;cjc=ervvhrc" TargetMode="External"/><Relationship Id="rId55" Type="http://schemas.openxmlformats.org/officeDocument/2006/relationships/hyperlink" Target="https://classroom.google.com/c/Njc1NDI1NzMwOTU2?cjc=u476uu6" TargetMode="External"/><Relationship Id="rId63" Type="http://schemas.openxmlformats.org/officeDocument/2006/relationships/hyperlink" Target="https://us05web.zoom.us/j/9797216159?pwd=SDBYSENack1IcXFLYkY3MzBTOHB6UT09" TargetMode="External"/><Relationship Id="rId68" Type="http://schemas.openxmlformats.org/officeDocument/2006/relationships/hyperlink" Target="https://classroom.google.com/c/NzE2NTg3NTMyNzcx?hl=ru&amp;cjc=7hetfjx" TargetMode="External"/><Relationship Id="rId7" Type="http://schemas.openxmlformats.org/officeDocument/2006/relationships/hyperlink" Target="https://classroom.google.com/c/NzM0OTYyMTQ5NjQ2?hl=ru&amp;cjc=ily2qs6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tyana.kotova.1805@gmail.com" TargetMode="External"/><Relationship Id="rId29" Type="http://schemas.openxmlformats.org/officeDocument/2006/relationships/hyperlink" Target="mailto:tanyaayupova@uk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NTYxNTgxMDIxMDcy?hl=ru&amp;hl=ru&amp;cjc=ervvhrc" TargetMode="External"/><Relationship Id="rId11" Type="http://schemas.openxmlformats.org/officeDocument/2006/relationships/hyperlink" Target="https://classroom.google.com/c/NjM5MzAzMzA5NzYz?hl=ru&amp;cjc=n4wsg5f" TargetMode="External"/><Relationship Id="rId24" Type="http://schemas.openxmlformats.org/officeDocument/2006/relationships/hyperlink" Target="mailto:tatyana.kotova.1805@gmail.com" TargetMode="External"/><Relationship Id="rId32" Type="http://schemas.openxmlformats.org/officeDocument/2006/relationships/hyperlink" Target="https://classroom.google.com/c/NzM0OTYyMTQ5NjQ2?hl=ru&amp;cjc=ily2qs6" TargetMode="External"/><Relationship Id="rId37" Type="http://schemas.openxmlformats.org/officeDocument/2006/relationships/hyperlink" Target="https://classroom.google.com/c/NzI0MjkwNjc0NTk5?hl=ru&amp;cjc=okbyd4c" TargetMode="External"/><Relationship Id="rId40" Type="http://schemas.openxmlformats.org/officeDocument/2006/relationships/hyperlink" Target="mailto:tatyana.kotova.1805@gmail.com" TargetMode="External"/><Relationship Id="rId45" Type="http://schemas.openxmlformats.org/officeDocument/2006/relationships/hyperlink" Target="https://classroom.google.com/c/Njc1NDI1NzMwOTU2?cjc=u476uu6" TargetMode="External"/><Relationship Id="rId53" Type="http://schemas.openxmlformats.org/officeDocument/2006/relationships/hyperlink" Target="https://classroom.google.com/c/NzIxNzY5NDM2NzM0?hl=ru&amp;cjc=fzxezcq" TargetMode="External"/><Relationship Id="rId58" Type="http://schemas.openxmlformats.org/officeDocument/2006/relationships/hyperlink" Target="https://classroom.google.com/c/NzIxNzY5NDM2NzM0?hl=ru&amp;cjc=fzxezcq" TargetMode="External"/><Relationship Id="rId66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5" Type="http://schemas.openxmlformats.org/officeDocument/2006/relationships/hyperlink" Target="mailto:tanyaayupova@ukr.net" TargetMode="External"/><Relationship Id="rId15" Type="http://schemas.openxmlformats.org/officeDocument/2006/relationships/hyperlink" Target="https://classroom.google.com/c/NzExMzg1NTUzMDY0?hl=ru&amp;cjc=zvnvu6i" TargetMode="External"/><Relationship Id="rId23" Type="http://schemas.openxmlformats.org/officeDocument/2006/relationships/hyperlink" Target="https://classroom.google.com/c/NzM0OTYyMTQ5NjQ2?hl=ru&amp;cjc=ily2qs6" TargetMode="External"/><Relationship Id="rId28" Type="http://schemas.openxmlformats.org/officeDocument/2006/relationships/hyperlink" Target="https://classroom.google.com/c/NjM5MzAzMzA5NzYz?hl=ru&amp;cjc=n4wsg5f" TargetMode="External"/><Relationship Id="rId36" Type="http://schemas.openxmlformats.org/officeDocument/2006/relationships/hyperlink" Target="https://classroom.google.com/c/NzIxNzY5NDM2NzM0?hl=ru&amp;cjc=fzxezcq" TargetMode="External"/><Relationship Id="rId49" Type="http://schemas.openxmlformats.org/officeDocument/2006/relationships/hyperlink" Target="mailto:tanyaayupova@ukr.net" TargetMode="External"/><Relationship Id="rId57" Type="http://schemas.openxmlformats.org/officeDocument/2006/relationships/hyperlink" Target="mailto:anatoliykovzik@gmail.com" TargetMode="External"/><Relationship Id="rId61" Type="http://schemas.openxmlformats.org/officeDocument/2006/relationships/hyperlink" Target="mailto:anatoliykovzik@gmail.com" TargetMode="External"/><Relationship Id="rId10" Type="http://schemas.openxmlformats.org/officeDocument/2006/relationships/hyperlink" Target="https://classroom.google.com/c/NjM5MzAzMzA5NzYz?hl=ru&amp;cjc=n4wsg5f" TargetMode="External"/><Relationship Id="rId19" Type="http://schemas.openxmlformats.org/officeDocument/2006/relationships/hyperlink" Target="https://classroom.google.com/c/NjM5MzAzMzA5NzYz?hl=ru&amp;cjc=n4wsg5f" TargetMode="External"/><Relationship Id="rId31" Type="http://schemas.openxmlformats.org/officeDocument/2006/relationships/hyperlink" Target="mailto:tatyana.kotova.1805@gmail.com" TargetMode="External"/><Relationship Id="rId44" Type="http://schemas.openxmlformats.org/officeDocument/2006/relationships/hyperlink" Target="https://classroom.google.com/c/NzExMzg1NTUzMDY0?hl=ru&amp;cjc=zvnvu6i" TargetMode="External"/><Relationship Id="rId52" Type="http://schemas.openxmlformats.org/officeDocument/2006/relationships/hyperlink" Target="https://classroom.google.com/c/NzI0MjkwNjc0NTk5?hl=ru&amp;cjc=okbyd4c" TargetMode="External"/><Relationship Id="rId60" Type="http://schemas.openxmlformats.org/officeDocument/2006/relationships/hyperlink" Target="https://classroom.google.com/c/NzIxNzY5NDM2NzM0?hl=ru&amp;cjc=fzxezcq" TargetMode="External"/><Relationship Id="rId65" Type="http://schemas.openxmlformats.org/officeDocument/2006/relationships/hyperlink" Target="mailto:tanyaayupova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yana.kotova.1805@gmail.com" TargetMode="External"/><Relationship Id="rId14" Type="http://schemas.openxmlformats.org/officeDocument/2006/relationships/hyperlink" Target="mailto:tatyana.kotova.1805@gmail.com" TargetMode="External"/><Relationship Id="rId22" Type="http://schemas.openxmlformats.org/officeDocument/2006/relationships/hyperlink" Target="mailto:tatyana.kotova.1805@gmail.com" TargetMode="External"/><Relationship Id="rId27" Type="http://schemas.openxmlformats.org/officeDocument/2006/relationships/hyperlink" Target="https://classroom.google.com/c/NjM5MzAzMzA5NzYz?hl=ru&amp;cjc=n4wsg5f" TargetMode="External"/><Relationship Id="rId30" Type="http://schemas.openxmlformats.org/officeDocument/2006/relationships/hyperlink" Target="https://classroom.google.com/c/NTYxNTgxMDIxMDcy?hl=ru&amp;hl=ru&amp;cjc=ervvhrc" TargetMode="External"/><Relationship Id="rId35" Type="http://schemas.openxmlformats.org/officeDocument/2006/relationships/hyperlink" Target="https://classroom.google.com/c/Njc1NDI1NzMwOTU2?cjc=u476uu6" TargetMode="External"/><Relationship Id="rId43" Type="http://schemas.openxmlformats.org/officeDocument/2006/relationships/hyperlink" Target="https://classroom.google.com/c/NzM0OTYyMTQ5NjQ2?hl=ru&amp;cjc=ily2qs6" TargetMode="External"/><Relationship Id="rId48" Type="http://schemas.openxmlformats.org/officeDocument/2006/relationships/hyperlink" Target="https://classroom.google.com/c/NjM5MzAzMzA5NzYz?hl=ru&amp;cjc=n4wsg5f" TargetMode="External"/><Relationship Id="rId56" Type="http://schemas.openxmlformats.org/officeDocument/2006/relationships/hyperlink" Target="https://classroom.google.com/c/NzExMzg1NTUzMDY0?hl=ru&amp;cjc=zvnvu6i" TargetMode="External"/><Relationship Id="rId64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69" Type="http://schemas.openxmlformats.org/officeDocument/2006/relationships/hyperlink" Target="https://us05web.zoom.us/j/9797216159?pwd=SDBYSENack1IcXFLYkY3MzBTOHB6UT09" TargetMode="External"/><Relationship Id="rId8" Type="http://schemas.openxmlformats.org/officeDocument/2006/relationships/hyperlink" Target="mailto:tatyana.kotova.1805@gmail.com" TargetMode="External"/><Relationship Id="rId51" Type="http://schemas.openxmlformats.org/officeDocument/2006/relationships/hyperlink" Target="mailto:anatoliykovzik@gmail.co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tanyaayupova@ukr.net" TargetMode="External"/><Relationship Id="rId17" Type="http://schemas.openxmlformats.org/officeDocument/2006/relationships/hyperlink" Target="mailto:tanyaayupova@ukr.net" TargetMode="External"/><Relationship Id="rId25" Type="http://schemas.openxmlformats.org/officeDocument/2006/relationships/hyperlink" Target="https://classroom.google.com/c/Njc1NDI1NzMwOTU2?cjc=u476uu6" TargetMode="External"/><Relationship Id="rId33" Type="http://schemas.openxmlformats.org/officeDocument/2006/relationships/hyperlink" Target="https://classroom.google.com/c/NzIxNzY5NDM2NzM0?hl=ru&amp;cjc=fzxezcq" TargetMode="External"/><Relationship Id="rId38" Type="http://schemas.openxmlformats.org/officeDocument/2006/relationships/hyperlink" Target="https://classroom.google.com/c/NzIxNzY5NDM2NzM0?hl=ru&amp;cjc=fzxezcq" TargetMode="External"/><Relationship Id="rId46" Type="http://schemas.openxmlformats.org/officeDocument/2006/relationships/hyperlink" Target="mailto:tatyana.kotova.1805@gmail.com" TargetMode="External"/><Relationship Id="rId59" Type="http://schemas.openxmlformats.org/officeDocument/2006/relationships/hyperlink" Target="https://classroom.google.com/c/NzI0MjkwNjc0NTk5?hl=ru&amp;cjc=okbyd4c" TargetMode="External"/><Relationship Id="rId67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20" Type="http://schemas.openxmlformats.org/officeDocument/2006/relationships/hyperlink" Target="https://classroom.google.com/c/NjM5MzAzMzA5NzYz?hl=ru&amp;cjc=n4wsg5f" TargetMode="External"/><Relationship Id="rId41" Type="http://schemas.openxmlformats.org/officeDocument/2006/relationships/hyperlink" Target="mailto:tanyaayupova@ukr.net" TargetMode="External"/><Relationship Id="rId54" Type="http://schemas.openxmlformats.org/officeDocument/2006/relationships/hyperlink" Target="https://classroom.google.com/c/NzIxNzY5NDM2NzM0?hl=ru&amp;cjc=fzxezcq" TargetMode="External"/><Relationship Id="rId62" Type="http://schemas.openxmlformats.org/officeDocument/2006/relationships/hyperlink" Target="https://classroom.google.com/c/NzI0MjkwNjc0NTk5?hl=ru&amp;cjc=okbyd4c" TargetMode="External"/><Relationship Id="rId70" Type="http://schemas.openxmlformats.org/officeDocument/2006/relationships/hyperlink" Target="https://classroom.google.com/c/NzE2NTg3NTMyNzcx?hl=ru&amp;cjc=7hetfj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BAE-6FA9-4FB0-9480-4892ED0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19724</CharactersWithSpaces>
  <SharedDoc>false</SharedDoc>
  <HLinks>
    <vt:vector size="396" baseType="variant">
      <vt:variant>
        <vt:i4>1507330</vt:i4>
      </vt:variant>
      <vt:variant>
        <vt:i4>195</vt:i4>
      </vt:variant>
      <vt:variant>
        <vt:i4>0</vt:i4>
      </vt:variant>
      <vt:variant>
        <vt:i4>5</vt:i4>
      </vt:variant>
      <vt:variant>
        <vt:lpwstr>https://classroom.google.com/c/NzE2NTg3NTMyNzcx?hl=ru&amp;cjc=7hetfjx</vt:lpwstr>
      </vt:variant>
      <vt:variant>
        <vt:lpwstr/>
      </vt:variant>
      <vt:variant>
        <vt:i4>5898245</vt:i4>
      </vt:variant>
      <vt:variant>
        <vt:i4>192</vt:i4>
      </vt:variant>
      <vt:variant>
        <vt:i4>0</vt:i4>
      </vt:variant>
      <vt:variant>
        <vt:i4>5</vt:i4>
      </vt:variant>
      <vt:variant>
        <vt:lpwstr>https://us05web.zoom.us/j/9797216159?pwd=SDBYSENack1IcXFLYkY3MzBTOHB6UT09</vt:lpwstr>
      </vt:variant>
      <vt:variant>
        <vt:lpwstr/>
      </vt:variant>
      <vt:variant>
        <vt:i4>1507330</vt:i4>
      </vt:variant>
      <vt:variant>
        <vt:i4>189</vt:i4>
      </vt:variant>
      <vt:variant>
        <vt:i4>0</vt:i4>
      </vt:variant>
      <vt:variant>
        <vt:i4>5</vt:i4>
      </vt:variant>
      <vt:variant>
        <vt:lpwstr>https://classroom.google.com/c/NzE2NTg3NTMyNzcx?hl=ru&amp;cjc=7hetfjx</vt:lpwstr>
      </vt:variant>
      <vt:variant>
        <vt:lpwstr/>
      </vt:variant>
      <vt:variant>
        <vt:i4>5046357</vt:i4>
      </vt:variant>
      <vt:variant>
        <vt:i4>186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5046357</vt:i4>
      </vt:variant>
      <vt:variant>
        <vt:i4>183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393249</vt:i4>
      </vt:variant>
      <vt:variant>
        <vt:i4>180</vt:i4>
      </vt:variant>
      <vt:variant>
        <vt:i4>0</vt:i4>
      </vt:variant>
      <vt:variant>
        <vt:i4>5</vt:i4>
      </vt:variant>
      <vt:variant>
        <vt:lpwstr>mailto:tanyaayupova@ukr.net</vt:lpwstr>
      </vt:variant>
      <vt:variant>
        <vt:lpwstr/>
      </vt:variant>
      <vt:variant>
        <vt:i4>5046357</vt:i4>
      </vt:variant>
      <vt:variant>
        <vt:i4>177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5898245</vt:i4>
      </vt:variant>
      <vt:variant>
        <vt:i4>174</vt:i4>
      </vt:variant>
      <vt:variant>
        <vt:i4>0</vt:i4>
      </vt:variant>
      <vt:variant>
        <vt:i4>5</vt:i4>
      </vt:variant>
      <vt:variant>
        <vt:lpwstr>https://us05web.zoom.us/j/9797216159?pwd=SDBYSENack1IcXFLYkY3MzBTOHB6UT09</vt:lpwstr>
      </vt:variant>
      <vt:variant>
        <vt:lpwstr/>
      </vt:variant>
      <vt:variant>
        <vt:i4>4325395</vt:i4>
      </vt:variant>
      <vt:variant>
        <vt:i4>171</vt:i4>
      </vt:variant>
      <vt:variant>
        <vt:i4>0</vt:i4>
      </vt:variant>
      <vt:variant>
        <vt:i4>5</vt:i4>
      </vt:variant>
      <vt:variant>
        <vt:lpwstr>https://classroom.google.com/c/NzI0MjkwNjc0NTk5?hl=ru&amp;cjc=okbyd4c</vt:lpwstr>
      </vt:variant>
      <vt:variant>
        <vt:lpwstr/>
      </vt:variant>
      <vt:variant>
        <vt:i4>1376306</vt:i4>
      </vt:variant>
      <vt:variant>
        <vt:i4>168</vt:i4>
      </vt:variant>
      <vt:variant>
        <vt:i4>0</vt:i4>
      </vt:variant>
      <vt:variant>
        <vt:i4>5</vt:i4>
      </vt:variant>
      <vt:variant>
        <vt:lpwstr>mailto:anatoliykovzik@gmail.com</vt:lpwstr>
      </vt:variant>
      <vt:variant>
        <vt:lpwstr/>
      </vt:variant>
      <vt:variant>
        <vt:i4>65539</vt:i4>
      </vt:variant>
      <vt:variant>
        <vt:i4>165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4325395</vt:i4>
      </vt:variant>
      <vt:variant>
        <vt:i4>162</vt:i4>
      </vt:variant>
      <vt:variant>
        <vt:i4>0</vt:i4>
      </vt:variant>
      <vt:variant>
        <vt:i4>5</vt:i4>
      </vt:variant>
      <vt:variant>
        <vt:lpwstr>https://classroom.google.com/c/NzI0MjkwNjc0NTk5?hl=ru&amp;cjc=okbyd4c</vt:lpwstr>
      </vt:variant>
      <vt:variant>
        <vt:lpwstr/>
      </vt:variant>
      <vt:variant>
        <vt:i4>65539</vt:i4>
      </vt:variant>
      <vt:variant>
        <vt:i4>159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1376306</vt:i4>
      </vt:variant>
      <vt:variant>
        <vt:i4>156</vt:i4>
      </vt:variant>
      <vt:variant>
        <vt:i4>0</vt:i4>
      </vt:variant>
      <vt:variant>
        <vt:i4>5</vt:i4>
      </vt:variant>
      <vt:variant>
        <vt:lpwstr>mailto:anatoliykovzik@gmail.com</vt:lpwstr>
      </vt:variant>
      <vt:variant>
        <vt:lpwstr/>
      </vt:variant>
      <vt:variant>
        <vt:i4>5570628</vt:i4>
      </vt:variant>
      <vt:variant>
        <vt:i4>153</vt:i4>
      </vt:variant>
      <vt:variant>
        <vt:i4>0</vt:i4>
      </vt:variant>
      <vt:variant>
        <vt:i4>5</vt:i4>
      </vt:variant>
      <vt:variant>
        <vt:lpwstr>https://classroom.google.com/c/NzExMzg1NTUzMDY0?hl=ru&amp;cjc=zvnvu6i</vt:lpwstr>
      </vt:variant>
      <vt:variant>
        <vt:lpwstr/>
      </vt:variant>
      <vt:variant>
        <vt:i4>3211364</vt:i4>
      </vt:variant>
      <vt:variant>
        <vt:i4>150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65539</vt:i4>
      </vt:variant>
      <vt:variant>
        <vt:i4>147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144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4325395</vt:i4>
      </vt:variant>
      <vt:variant>
        <vt:i4>141</vt:i4>
      </vt:variant>
      <vt:variant>
        <vt:i4>0</vt:i4>
      </vt:variant>
      <vt:variant>
        <vt:i4>5</vt:i4>
      </vt:variant>
      <vt:variant>
        <vt:lpwstr>https://classroom.google.com/c/NzI0MjkwNjc0NTk5?hl=ru&amp;cjc=okbyd4c</vt:lpwstr>
      </vt:variant>
      <vt:variant>
        <vt:lpwstr/>
      </vt:variant>
      <vt:variant>
        <vt:i4>1376306</vt:i4>
      </vt:variant>
      <vt:variant>
        <vt:i4>138</vt:i4>
      </vt:variant>
      <vt:variant>
        <vt:i4>0</vt:i4>
      </vt:variant>
      <vt:variant>
        <vt:i4>5</vt:i4>
      </vt:variant>
      <vt:variant>
        <vt:lpwstr>mailto:anatoliykovzik@gmail.com</vt:lpwstr>
      </vt:variant>
      <vt:variant>
        <vt:lpwstr/>
      </vt:variant>
      <vt:variant>
        <vt:i4>3604588</vt:i4>
      </vt:variant>
      <vt:variant>
        <vt:i4>135</vt:i4>
      </vt:variant>
      <vt:variant>
        <vt:i4>0</vt:i4>
      </vt:variant>
      <vt:variant>
        <vt:i4>5</vt:i4>
      </vt:variant>
      <vt:variant>
        <vt:lpwstr>https://classroom.google.com/c/NTYxNTgxMDIxMDcy?hl=ru&amp;hl=ru&amp;cjc=ervvhrc</vt:lpwstr>
      </vt:variant>
      <vt:variant>
        <vt:lpwstr/>
      </vt:variant>
      <vt:variant>
        <vt:i4>393249</vt:i4>
      </vt:variant>
      <vt:variant>
        <vt:i4>132</vt:i4>
      </vt:variant>
      <vt:variant>
        <vt:i4>0</vt:i4>
      </vt:variant>
      <vt:variant>
        <vt:i4>5</vt:i4>
      </vt:variant>
      <vt:variant>
        <vt:lpwstr>mailto:tanyaayupova@ukr.net</vt:lpwstr>
      </vt:variant>
      <vt:variant>
        <vt:lpwstr/>
      </vt:variant>
      <vt:variant>
        <vt:i4>720984</vt:i4>
      </vt:variant>
      <vt:variant>
        <vt:i4>129</vt:i4>
      </vt:variant>
      <vt:variant>
        <vt:i4>0</vt:i4>
      </vt:variant>
      <vt:variant>
        <vt:i4>5</vt:i4>
      </vt:variant>
      <vt:variant>
        <vt:lpwstr>https://classroom.google.com/c/NjM5MzAzMzA5NzYz?hl=ru&amp;cjc=n4wsg5f</vt:lpwstr>
      </vt:variant>
      <vt:variant>
        <vt:lpwstr/>
      </vt:variant>
      <vt:variant>
        <vt:i4>720984</vt:i4>
      </vt:variant>
      <vt:variant>
        <vt:i4>126</vt:i4>
      </vt:variant>
      <vt:variant>
        <vt:i4>0</vt:i4>
      </vt:variant>
      <vt:variant>
        <vt:i4>5</vt:i4>
      </vt:variant>
      <vt:variant>
        <vt:lpwstr>https://classroom.google.com/c/NjM5MzAzMzA5NzYz?hl=ru&amp;cjc=n4wsg5f</vt:lpwstr>
      </vt:variant>
      <vt:variant>
        <vt:lpwstr/>
      </vt:variant>
      <vt:variant>
        <vt:i4>4980855</vt:i4>
      </vt:variant>
      <vt:variant>
        <vt:i4>123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3211364</vt:i4>
      </vt:variant>
      <vt:variant>
        <vt:i4>120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5570628</vt:i4>
      </vt:variant>
      <vt:variant>
        <vt:i4>117</vt:i4>
      </vt:variant>
      <vt:variant>
        <vt:i4>0</vt:i4>
      </vt:variant>
      <vt:variant>
        <vt:i4>5</vt:i4>
      </vt:variant>
      <vt:variant>
        <vt:lpwstr>https://classroom.google.com/c/NzExMzg1NTUzMDY0?hl=ru&amp;cjc=zvnvu6i</vt:lpwstr>
      </vt:variant>
      <vt:variant>
        <vt:lpwstr/>
      </vt:variant>
      <vt:variant>
        <vt:i4>5636105</vt:i4>
      </vt:variant>
      <vt:variant>
        <vt:i4>114</vt:i4>
      </vt:variant>
      <vt:variant>
        <vt:i4>0</vt:i4>
      </vt:variant>
      <vt:variant>
        <vt:i4>5</vt:i4>
      </vt:variant>
      <vt:variant>
        <vt:lpwstr>https://classroom.google.com/c/NzM0OTYyMTQ5NjQ2?hl=ru&amp;cjc=ily2qs6</vt:lpwstr>
      </vt:variant>
      <vt:variant>
        <vt:lpwstr/>
      </vt:variant>
      <vt:variant>
        <vt:i4>3604588</vt:i4>
      </vt:variant>
      <vt:variant>
        <vt:i4>111</vt:i4>
      </vt:variant>
      <vt:variant>
        <vt:i4>0</vt:i4>
      </vt:variant>
      <vt:variant>
        <vt:i4>5</vt:i4>
      </vt:variant>
      <vt:variant>
        <vt:lpwstr>https://classroom.google.com/c/NTYxNTgxMDIxMDcy?hl=ru&amp;hl=ru&amp;cjc=ervvhrc</vt:lpwstr>
      </vt:variant>
      <vt:variant>
        <vt:lpwstr/>
      </vt:variant>
      <vt:variant>
        <vt:i4>393249</vt:i4>
      </vt:variant>
      <vt:variant>
        <vt:i4>108</vt:i4>
      </vt:variant>
      <vt:variant>
        <vt:i4>0</vt:i4>
      </vt:variant>
      <vt:variant>
        <vt:i4>5</vt:i4>
      </vt:variant>
      <vt:variant>
        <vt:lpwstr>mailto:tanyaayupova@ukr.net</vt:lpwstr>
      </vt:variant>
      <vt:variant>
        <vt:lpwstr/>
      </vt:variant>
      <vt:variant>
        <vt:i4>4980855</vt:i4>
      </vt:variant>
      <vt:variant>
        <vt:i4>105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1376306</vt:i4>
      </vt:variant>
      <vt:variant>
        <vt:i4>102</vt:i4>
      </vt:variant>
      <vt:variant>
        <vt:i4>0</vt:i4>
      </vt:variant>
      <vt:variant>
        <vt:i4>5</vt:i4>
      </vt:variant>
      <vt:variant>
        <vt:lpwstr>mailto:anatoliykovzik@gmail.com</vt:lpwstr>
      </vt:variant>
      <vt:variant>
        <vt:lpwstr/>
      </vt:variant>
      <vt:variant>
        <vt:i4>65539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4325395</vt:i4>
      </vt:variant>
      <vt:variant>
        <vt:i4>96</vt:i4>
      </vt:variant>
      <vt:variant>
        <vt:i4>0</vt:i4>
      </vt:variant>
      <vt:variant>
        <vt:i4>5</vt:i4>
      </vt:variant>
      <vt:variant>
        <vt:lpwstr>https://classroom.google.com/c/NzI0MjkwNjc0NTk5?hl=ru&amp;cjc=okbyd4c</vt:lpwstr>
      </vt:variant>
      <vt:variant>
        <vt:lpwstr/>
      </vt:variant>
      <vt:variant>
        <vt:i4>65539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3211364</vt:i4>
      </vt:variant>
      <vt:variant>
        <vt:i4>90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65539</vt:i4>
      </vt:variant>
      <vt:variant>
        <vt:i4>87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84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5636105</vt:i4>
      </vt:variant>
      <vt:variant>
        <vt:i4>81</vt:i4>
      </vt:variant>
      <vt:variant>
        <vt:i4>0</vt:i4>
      </vt:variant>
      <vt:variant>
        <vt:i4>5</vt:i4>
      </vt:variant>
      <vt:variant>
        <vt:lpwstr>https://classroom.google.com/c/NzM0OTYyMTQ5NjQ2?hl=ru&amp;cjc=ily2qs6</vt:lpwstr>
      </vt:variant>
      <vt:variant>
        <vt:lpwstr/>
      </vt:variant>
      <vt:variant>
        <vt:i4>4980855</vt:i4>
      </vt:variant>
      <vt:variant>
        <vt:i4>78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3604588</vt:i4>
      </vt:variant>
      <vt:variant>
        <vt:i4>75</vt:i4>
      </vt:variant>
      <vt:variant>
        <vt:i4>0</vt:i4>
      </vt:variant>
      <vt:variant>
        <vt:i4>5</vt:i4>
      </vt:variant>
      <vt:variant>
        <vt:lpwstr>https://classroom.google.com/c/NTYxNTgxMDIxMDcy?hl=ru&amp;hl=ru&amp;cjc=ervvhrc</vt:lpwstr>
      </vt:variant>
      <vt:variant>
        <vt:lpwstr/>
      </vt:variant>
      <vt:variant>
        <vt:i4>393249</vt:i4>
      </vt:variant>
      <vt:variant>
        <vt:i4>72</vt:i4>
      </vt:variant>
      <vt:variant>
        <vt:i4>0</vt:i4>
      </vt:variant>
      <vt:variant>
        <vt:i4>5</vt:i4>
      </vt:variant>
      <vt:variant>
        <vt:lpwstr>mailto:tanyaayupova@ukr.net</vt:lpwstr>
      </vt:variant>
      <vt:variant>
        <vt:lpwstr/>
      </vt:variant>
      <vt:variant>
        <vt:i4>720984</vt:i4>
      </vt:variant>
      <vt:variant>
        <vt:i4>69</vt:i4>
      </vt:variant>
      <vt:variant>
        <vt:i4>0</vt:i4>
      </vt:variant>
      <vt:variant>
        <vt:i4>5</vt:i4>
      </vt:variant>
      <vt:variant>
        <vt:lpwstr>https://classroom.google.com/c/NjM5MzAzMzA5NzYz?hl=ru&amp;cjc=n4wsg5f</vt:lpwstr>
      </vt:variant>
      <vt:variant>
        <vt:lpwstr/>
      </vt:variant>
      <vt:variant>
        <vt:i4>720984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https://classroom.google.com/c/NjM5MzAzMzA5NzYz?hl=ru&amp;cjc=n4wsg5f</vt:lpwstr>
      </vt:variant>
      <vt:variant>
        <vt:lpwstr/>
      </vt:variant>
      <vt:variant>
        <vt:i4>5570628</vt:i4>
      </vt:variant>
      <vt:variant>
        <vt:i4>63</vt:i4>
      </vt:variant>
      <vt:variant>
        <vt:i4>0</vt:i4>
      </vt:variant>
      <vt:variant>
        <vt:i4>5</vt:i4>
      </vt:variant>
      <vt:variant>
        <vt:lpwstr>https://classroom.google.com/c/NzExMzg1NTUzMDY0?hl=ru&amp;cjc=zvnvu6i</vt:lpwstr>
      </vt:variant>
      <vt:variant>
        <vt:lpwstr/>
      </vt:variant>
      <vt:variant>
        <vt:i4>3211364</vt:i4>
      </vt:variant>
      <vt:variant>
        <vt:i4>60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4980855</vt:i4>
      </vt:variant>
      <vt:variant>
        <vt:i4>57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5636105</vt:i4>
      </vt:variant>
      <vt:variant>
        <vt:i4>54</vt:i4>
      </vt:variant>
      <vt:variant>
        <vt:i4>0</vt:i4>
      </vt:variant>
      <vt:variant>
        <vt:i4>5</vt:i4>
      </vt:variant>
      <vt:variant>
        <vt:lpwstr>https://classroom.google.com/c/NzM0OTYyMTQ5NjQ2?hl=ru&amp;cjc=ily2qs6</vt:lpwstr>
      </vt:variant>
      <vt:variant>
        <vt:lpwstr/>
      </vt:variant>
      <vt:variant>
        <vt:i4>4980855</vt:i4>
      </vt:variant>
      <vt:variant>
        <vt:i4>51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4980855</vt:i4>
      </vt:variant>
      <vt:variant>
        <vt:i4>48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720984</vt:i4>
      </vt:variant>
      <vt:variant>
        <vt:i4>45</vt:i4>
      </vt:variant>
      <vt:variant>
        <vt:i4>0</vt:i4>
      </vt:variant>
      <vt:variant>
        <vt:i4>5</vt:i4>
      </vt:variant>
      <vt:variant>
        <vt:lpwstr>https://classroom.google.com/c/NjM5MzAzMzA5NzYz?hl=ru&amp;cjc=n4wsg5f</vt:lpwstr>
      </vt:variant>
      <vt:variant>
        <vt:lpwstr/>
      </vt:variant>
      <vt:variant>
        <vt:i4>720984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https://classroom.google.com/c/NjM5MzAzMzA5NzYz?hl=ru&amp;cjc=n4wsg5f</vt:lpwstr>
      </vt:variant>
      <vt:variant>
        <vt:lpwstr/>
      </vt:variant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https://classroom.google.com/c/NTYxNTgxMDIxMDcy?hl=ru&amp;hl=ru&amp;cjc=ervvhrc</vt:lpwstr>
      </vt:variant>
      <vt:variant>
        <vt:lpwstr/>
      </vt:variant>
      <vt:variant>
        <vt:i4>393249</vt:i4>
      </vt:variant>
      <vt:variant>
        <vt:i4>36</vt:i4>
      </vt:variant>
      <vt:variant>
        <vt:i4>0</vt:i4>
      </vt:variant>
      <vt:variant>
        <vt:i4>5</vt:i4>
      </vt:variant>
      <vt:variant>
        <vt:lpwstr>mailto:tanyaayupova@ukr.net</vt:lpwstr>
      </vt:variant>
      <vt:variant>
        <vt:lpwstr/>
      </vt:variant>
      <vt:variant>
        <vt:i4>4980855</vt:i4>
      </vt:variant>
      <vt:variant>
        <vt:i4>33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5570628</vt:i4>
      </vt:variant>
      <vt:variant>
        <vt:i4>30</vt:i4>
      </vt:variant>
      <vt:variant>
        <vt:i4>0</vt:i4>
      </vt:variant>
      <vt:variant>
        <vt:i4>5</vt:i4>
      </vt:variant>
      <vt:variant>
        <vt:lpwstr>https://classroom.google.com/c/NzExMzg1NTUzMDY0?hl=ru&amp;cjc=zvnvu6i</vt:lpwstr>
      </vt:variant>
      <vt:variant>
        <vt:lpwstr/>
      </vt:variant>
      <vt:variant>
        <vt:i4>4980855</vt:i4>
      </vt:variant>
      <vt:variant>
        <vt:i4>27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https://classroom.google.com/c/NTYxNTgxMDIxMDcy?hl=ru&amp;hl=ru&amp;cjc=ervvhrc</vt:lpwstr>
      </vt:variant>
      <vt:variant>
        <vt:lpwstr/>
      </vt:variant>
      <vt:variant>
        <vt:i4>393249</vt:i4>
      </vt:variant>
      <vt:variant>
        <vt:i4>21</vt:i4>
      </vt:variant>
      <vt:variant>
        <vt:i4>0</vt:i4>
      </vt:variant>
      <vt:variant>
        <vt:i4>5</vt:i4>
      </vt:variant>
      <vt:variant>
        <vt:lpwstr>mailto:tanyaayupova@ukr.net</vt:lpwstr>
      </vt:variant>
      <vt:variant>
        <vt:lpwstr/>
      </vt:variant>
      <vt:variant>
        <vt:i4>720984</vt:i4>
      </vt:variant>
      <vt:variant>
        <vt:i4>18</vt:i4>
      </vt:variant>
      <vt:variant>
        <vt:i4>0</vt:i4>
      </vt:variant>
      <vt:variant>
        <vt:i4>5</vt:i4>
      </vt:variant>
      <vt:variant>
        <vt:lpwstr>https://classroom.google.com/c/NjM5MzAzMzA5NzYz?hl=ru&amp;cjc=n4wsg5f</vt:lpwstr>
      </vt:variant>
      <vt:variant>
        <vt:lpwstr/>
      </vt:variant>
      <vt:variant>
        <vt:i4>720984</vt:i4>
      </vt:variant>
      <vt:variant>
        <vt:i4>15</vt:i4>
      </vt:variant>
      <vt:variant>
        <vt:i4>0</vt:i4>
      </vt:variant>
      <vt:variant>
        <vt:i4>5</vt:i4>
      </vt:variant>
      <vt:variant>
        <vt:lpwstr>https://classroom.google.com/c/NjM5MzAzMzA5NzYz?hl=ru&amp;cjc=n4wsg5f</vt:lpwstr>
      </vt:variant>
      <vt:variant>
        <vt:lpwstr/>
      </vt:variant>
      <vt:variant>
        <vt:i4>4980855</vt:i4>
      </vt:variant>
      <vt:variant>
        <vt:i4>12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4980855</vt:i4>
      </vt:variant>
      <vt:variant>
        <vt:i4>9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5636105</vt:i4>
      </vt:variant>
      <vt:variant>
        <vt:i4>6</vt:i4>
      </vt:variant>
      <vt:variant>
        <vt:i4>0</vt:i4>
      </vt:variant>
      <vt:variant>
        <vt:i4>5</vt:i4>
      </vt:variant>
      <vt:variant>
        <vt:lpwstr>https://classroom.google.com/c/NzM0OTYyMTQ5NjQ2?hl=ru&amp;cjc=ily2qs6</vt:lpwstr>
      </vt:variant>
      <vt:variant>
        <vt:lpwstr/>
      </vt:variant>
      <vt:variant>
        <vt:i4>3604588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https://classroom.google.com/c/NTYxNTgxMDIxMDcy?hl=ru&amp;hl=ru&amp;cjc=ervvhrc</vt:lpwstr>
      </vt:variant>
      <vt:variant>
        <vt:lpwstr/>
      </vt:variant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mailto:tanyaayupova@ukr.net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Dekanat</cp:lastModifiedBy>
  <cp:revision>2</cp:revision>
  <cp:lastPrinted>2024-11-19T13:36:00Z</cp:lastPrinted>
  <dcterms:created xsi:type="dcterms:W3CDTF">2024-12-05T11:39:00Z</dcterms:created>
  <dcterms:modified xsi:type="dcterms:W3CDTF">2024-12-05T11:39:00Z</dcterms:modified>
</cp:coreProperties>
</file>