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FF" w:rsidRPr="00640715" w:rsidRDefault="00A202FF" w:rsidP="00A202FF">
      <w:pPr>
        <w:spacing w:after="0" w:line="240" w:lineRule="auto"/>
        <w:ind w:left="-57" w:right="-57" w:firstLine="9555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A202FF" w:rsidRPr="00640715" w:rsidRDefault="00A202FF" w:rsidP="00A202FF">
      <w:pPr>
        <w:spacing w:after="0" w:line="240" w:lineRule="auto"/>
        <w:ind w:left="-57" w:right="-57" w:firstLine="9555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Проректор академії</w:t>
      </w:r>
    </w:p>
    <w:p w:rsidR="00A202FF" w:rsidRPr="00640715" w:rsidRDefault="00A202FF" w:rsidP="00A202FF">
      <w:pPr>
        <w:spacing w:after="0" w:line="240" w:lineRule="auto"/>
        <w:ind w:left="-57" w:right="-57" w:firstLine="9555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 xml:space="preserve">В.П. </w:t>
      </w:r>
      <w:proofErr w:type="spellStart"/>
      <w:r w:rsidRPr="00640715">
        <w:rPr>
          <w:rFonts w:ascii="Times New Roman" w:hAnsi="Times New Roman"/>
          <w:sz w:val="20"/>
          <w:szCs w:val="20"/>
          <w:lang w:val="uk-UA"/>
        </w:rPr>
        <w:t>Іващенко</w:t>
      </w:r>
      <w:proofErr w:type="spellEnd"/>
    </w:p>
    <w:p w:rsidR="001E64BC" w:rsidRPr="00A202FF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A202FF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Pr="00A202FF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A202FF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A202FF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A202FF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A202FF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8735BF" w:rsidRPr="00A202FF" w:rsidRDefault="00E67944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A202FF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A202FF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A202FF">
        <w:rPr>
          <w:rFonts w:ascii="Times New Roman" w:hAnsi="Times New Roman"/>
          <w:sz w:val="24"/>
          <w:szCs w:val="24"/>
          <w:u w:val="single"/>
          <w:lang w:val="uk-UA"/>
        </w:rPr>
        <w:t xml:space="preserve">1 семестр </w:t>
      </w:r>
      <w:r w:rsidRPr="00A202FF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A202FF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A202FF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260"/>
      </w:tblGrid>
      <w:tr w:rsidR="007224C7" w:rsidRPr="001966F2">
        <w:tc>
          <w:tcPr>
            <w:tcW w:w="1036" w:type="dxa"/>
            <w:vMerge w:val="restart"/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B583F" w:rsidRDefault="0074197C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37A52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1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E37A52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В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4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5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966F2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1966F2" w:rsidTr="00E138FF">
        <w:trPr>
          <w:trHeight w:val="1099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21.12.24</w:t>
            </w:r>
          </w:p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Ділове </w:t>
            </w:r>
            <w:proofErr w:type="spellStart"/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спілк</w:t>
            </w:r>
            <w:proofErr w:type="spellEnd"/>
            <w:r w:rsidR="00594E84"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іноземною мовою</w:t>
            </w:r>
          </w:p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8456CA" w:rsidRPr="00E138FF" w:rsidRDefault="008456CA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7543" w:rsidRPr="00E138FF" w:rsidRDefault="0061754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E67944" w:rsidRPr="00E138FF" w:rsidRDefault="0061754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586ADD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586ADD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8456CA" w:rsidRPr="00E138FF" w:rsidRDefault="008456CA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7543" w:rsidRPr="00E138FF" w:rsidRDefault="0061754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E67944" w:rsidRPr="00E138FF" w:rsidRDefault="00586AD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8456CA" w:rsidRPr="00E138FF" w:rsidRDefault="008456CA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</w:tr>
      <w:tr w:rsidR="00E67944" w:rsidRPr="001966F2" w:rsidTr="00E138FF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A202FF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E138FF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1966F2" w:rsidTr="00E138FF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22.12.24</w:t>
            </w:r>
          </w:p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</w:p>
          <w:p w:rsidR="00E67944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F33D4B"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таУП</w:t>
            </w:r>
            <w:proofErr w:type="spellEnd"/>
          </w:p>
          <w:p w:rsidR="00F33D4B" w:rsidRPr="00E138FF" w:rsidRDefault="008B2CB3" w:rsidP="00E138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4" w:tgtFrame="_blank" w:history="1">
              <w:r w:rsidR="00F33D4B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F33D4B"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</w:t>
            </w:r>
          </w:p>
          <w:p w:rsidR="00F33D4B" w:rsidRPr="00E138FF" w:rsidRDefault="00F33D4B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7B7C22"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5" w:tgtFrame="_blank" w:history="1">
              <w:r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B7C22" w:rsidRPr="00E138FF" w:rsidRDefault="00CA6220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власність</w:t>
            </w:r>
          </w:p>
          <w:p w:rsidR="00E67944" w:rsidRPr="00E138FF" w:rsidRDefault="00CA6220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Швець </w:t>
            </w:r>
            <w:r w:rsidR="007B7C22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Є.С.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7B7C22" w:rsidRPr="00E138FF" w:rsidRDefault="008B2CB3" w:rsidP="00E138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6" w:tgtFrame="_blank" w:history="1">
              <w:r w:rsidR="007B7C22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7B7C22"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</w:t>
            </w:r>
          </w:p>
          <w:p w:rsidR="00F33D4B" w:rsidRPr="00E138FF" w:rsidRDefault="007B7C22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7" w:tgtFrame="_blank" w:history="1">
              <w:r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B7C22" w:rsidRPr="00E138FF" w:rsidRDefault="00FF542D" w:rsidP="00E138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власність</w:t>
            </w:r>
          </w:p>
          <w:p w:rsidR="007B7C22" w:rsidRPr="00E138FF" w:rsidRDefault="007B7C22" w:rsidP="00E138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Швець Є.С.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8" w:tgtFrame="_blank" w:history="1">
              <w:r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</w:t>
            </w:r>
          </w:p>
          <w:p w:rsidR="00F33D4B" w:rsidRPr="00E138FF" w:rsidRDefault="007B7C22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9" w:tgtFrame="_blank" w:history="1">
              <w:r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</w:tr>
      <w:tr w:rsidR="00E67944" w:rsidRPr="001966F2" w:rsidTr="00E138FF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A202FF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138FF" w:rsidRDefault="00E679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1966F2" w:rsidTr="00E138FF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A202FF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23.12.24</w:t>
            </w:r>
          </w:p>
          <w:p w:rsidR="00FF542D" w:rsidRPr="00A202FF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A202FF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A202FF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6220" w:rsidRPr="00E138FF" w:rsidRDefault="00CA6220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D55C77" w:rsidRPr="00E138FF" w:rsidRDefault="00E8367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Котова Тетяна Володимирівна</w:t>
            </w:r>
          </w:p>
          <w:p w:rsidR="00FF542D" w:rsidRPr="00E138FF" w:rsidRDefault="00E8367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E138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0" w:tooltip="Создать сообщение для выбранных контактов" w:history="1">
              <w:r w:rsidR="00987FA4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tatyana.kotova.1805@gmail.com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6E12B7" w:rsidRPr="00E138FF" w:rsidRDefault="006E12B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Голуб Ірина Валеріївна</w:t>
            </w:r>
          </w:p>
          <w:p w:rsidR="00FF542D" w:rsidRPr="00E138FF" w:rsidRDefault="001D6B1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6E12B7" w:rsidRPr="00E138FF" w:rsidRDefault="008B2CB3" w:rsidP="00E138FF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hyperlink r:id="rId11" w:history="1">
              <w:r w:rsidR="006E12B7" w:rsidRPr="00E138FF">
                <w:rPr>
                  <w:rStyle w:val="a5"/>
                  <w:b/>
                  <w:sz w:val="20"/>
                  <w:szCs w:val="20"/>
                  <w:u w:val="none"/>
                </w:rPr>
                <w:t>iv_golub@ukr.net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FF542D" w:rsidRPr="00E138FF" w:rsidRDefault="00D55C7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Кімстач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492D3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етяна Володимирівна</w:t>
            </w:r>
            <w:r w:rsidR="00811226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492D37" w:rsidRPr="00E138FF" w:rsidRDefault="00492D3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konfgipo@gmail.com</w:t>
            </w:r>
          </w:p>
        </w:tc>
      </w:tr>
      <w:tr w:rsidR="00FF542D" w:rsidRPr="00944BB8" w:rsidTr="00E138FF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A202FF" w:rsidRDefault="00FF542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A202FF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A202FF" w:rsidRDefault="00FF542D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A202FF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методи досліджень матеріалів та виробів</w:t>
            </w:r>
          </w:p>
          <w:p w:rsidR="0051665D" w:rsidRPr="00E138FF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Узлов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Костянтин Іванович</w:t>
            </w:r>
          </w:p>
          <w:p w:rsidR="00FF542D" w:rsidRPr="00E138FF" w:rsidRDefault="00E8367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E138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tooltip="Создать сообщение для выбранных контактов" w:history="1">
              <w:r w:rsidR="00987FA4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konst.uzlov@gmail.com</w:t>
              </w:r>
            </w:hyperlink>
            <w:r w:rsidR="00987FA4" w:rsidRPr="00E138FF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 xml:space="preserve">  тел.0979501408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методи досліджень матеріалів та виробів</w:t>
            </w:r>
          </w:p>
          <w:p w:rsidR="006E12B7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6E12B7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натолій Миколайович</w:t>
            </w:r>
          </w:p>
          <w:p w:rsidR="00FF542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6E12B7" w:rsidRPr="00E138FF" w:rsidRDefault="006E12B7" w:rsidP="00E138FF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E138FF">
              <w:rPr>
                <w:rStyle w:val="a5"/>
                <w:b/>
                <w:sz w:val="20"/>
                <w:szCs w:val="20"/>
                <w:u w:val="none"/>
              </w:rPr>
              <w:t>anatoliykovzik@gmail.com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3F4D" w:rsidRPr="00E138FF" w:rsidRDefault="00D204E3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Маркетинг та комерційне супроводження металевої продукції</w:t>
            </w:r>
          </w:p>
          <w:p w:rsidR="00FF542D" w:rsidRPr="00E138FF" w:rsidRDefault="00D204E3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Перчун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Г.</w:t>
            </w: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І.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МтаТОМ</w:t>
            </w:r>
            <w:proofErr w:type="spellEnd"/>
          </w:p>
          <w:p w:rsidR="00944BB8" w:rsidRPr="00E138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3" w:tgtFrame="_blank" w:history="1">
              <w:r w:rsidR="00944BB8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ttps://classroom.google.com/c/NTk0OTA2MDE4NzU4?hl=ru&amp;hl=ru&amp;cjc=txfd4fk</w:t>
              </w:r>
            </w:hyperlink>
          </w:p>
        </w:tc>
      </w:tr>
      <w:tr w:rsidR="00FF542D" w:rsidRPr="00CA2079" w:rsidTr="00E138FF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A202FF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24.12.24</w:t>
            </w:r>
          </w:p>
          <w:p w:rsidR="00FF542D" w:rsidRPr="00A202FF" w:rsidRDefault="00FF542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A202FF" w:rsidRDefault="00FF542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A202FF" w:rsidRDefault="00FF542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1D6B17" w:rsidRPr="00E138FF" w:rsidRDefault="001D6B1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</w:p>
          <w:p w:rsidR="00FF542D" w:rsidRPr="00E138FF" w:rsidRDefault="001D6B1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каф. Міжнародної економіки і соціально-гуманітарних дисциплін (МЕСГД)</w:t>
            </w:r>
          </w:p>
          <w:p w:rsidR="00163339" w:rsidRPr="00E138FF" w:rsidRDefault="00163339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, Код pkvlf5n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E138FF" w:rsidRDefault="00FF542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FF542D" w:rsidRPr="00E138FF" w:rsidRDefault="00D55C7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МЕСГД</w:t>
            </w:r>
          </w:p>
          <w:p w:rsidR="00163339" w:rsidRPr="00E138FF" w:rsidRDefault="00163339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pkvlf5n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6220" w:rsidRPr="00E138FF" w:rsidRDefault="00CA6220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FF542D" w:rsidRPr="00E138FF" w:rsidRDefault="001D6B1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МЕСГД</w:t>
            </w:r>
          </w:p>
          <w:p w:rsidR="00163339" w:rsidRPr="00E138FF" w:rsidRDefault="00163339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pkvlf5n</w:t>
            </w:r>
          </w:p>
        </w:tc>
      </w:tr>
      <w:tr w:rsidR="0051665D" w:rsidRPr="00CA2079" w:rsidTr="00E138FF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51665D" w:rsidRPr="00A202FF" w:rsidRDefault="0051665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1665D" w:rsidRPr="00A202FF" w:rsidRDefault="0051665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1665D" w:rsidRPr="00A202FF" w:rsidRDefault="0051665D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1665D" w:rsidRPr="00A202FF" w:rsidRDefault="0051665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властивість матеріалів</w:t>
            </w:r>
          </w:p>
          <w:p w:rsidR="003F3F4D" w:rsidRPr="00E138FF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Погребна Наталія </w:t>
            </w: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Емілівна</w:t>
            </w:r>
            <w:proofErr w:type="spellEnd"/>
          </w:p>
          <w:p w:rsidR="0051665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D47A01"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МТОМ</w:t>
            </w:r>
          </w:p>
          <w:p w:rsidR="00987FA4" w:rsidRPr="00E138FF" w:rsidRDefault="00987FA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ujrqugp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властивість матеріалів</w:t>
            </w:r>
          </w:p>
          <w:p w:rsidR="006E12B7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6E12B7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льга Анатоліївна</w:t>
            </w:r>
          </w:p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6E12B7" w:rsidRPr="00E138FF" w:rsidRDefault="006E12B7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E138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olganosko30@gmail.com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3F4D" w:rsidRPr="00E138FF" w:rsidRDefault="00D204E3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Маркетинг та комерційне супроводження металевої продукції</w:t>
            </w:r>
          </w:p>
          <w:p w:rsidR="00492D37" w:rsidRPr="00E138FF" w:rsidRDefault="00492D37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Перчун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Галина Іванівна</w:t>
            </w:r>
          </w:p>
          <w:p w:rsidR="0051665D" w:rsidRPr="00E138FF" w:rsidRDefault="00D204E3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МТОМ </w:t>
            </w: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944BB8" w:rsidRPr="00E138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4" w:tgtFrame="_blank" w:history="1">
              <w:r w:rsidR="00944BB8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ttps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://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classroom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google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com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NTk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0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OTA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2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MDE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4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NzU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4?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hl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=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ru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&amp;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hl</w:t>
              </w:r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=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ru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&amp;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cjc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=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txfd</w:t>
              </w:r>
              <w:proofErr w:type="spellEnd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4</w:t>
              </w:r>
              <w:proofErr w:type="spellStart"/>
              <w:r w:rsidR="00944BB8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fk</w:t>
              </w:r>
              <w:proofErr w:type="spellEnd"/>
            </w:hyperlink>
          </w:p>
        </w:tc>
      </w:tr>
      <w:tr w:rsidR="0051665D" w:rsidRPr="005E7D3E" w:rsidTr="00E138FF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1665D" w:rsidRPr="00A202FF" w:rsidRDefault="0051665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25.12.24</w:t>
            </w:r>
          </w:p>
          <w:p w:rsidR="0051665D" w:rsidRPr="00A202FF" w:rsidRDefault="0051665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65D" w:rsidRPr="00A202FF" w:rsidRDefault="0051665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51665D" w:rsidRPr="00A202FF" w:rsidRDefault="0051665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методи досліджень матеріалів та виробів</w:t>
            </w:r>
          </w:p>
          <w:p w:rsidR="00D47A01" w:rsidRPr="00E138FF" w:rsidRDefault="00D47A01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Узлов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Костянтин Іванович</w:t>
            </w:r>
          </w:p>
          <w:p w:rsidR="0051665D" w:rsidRPr="00E138FF" w:rsidRDefault="00D47A01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МТОМ </w:t>
            </w:r>
            <w:r w:rsidR="0051665D"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987FA4" w:rsidRPr="00E138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tooltip="Создать сообщение для выбранных контактов" w:history="1">
              <w:r w:rsidR="00987FA4" w:rsidRPr="00E138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konst.uzlov@gmail.com</w:t>
              </w:r>
            </w:hyperlink>
            <w:r w:rsidR="00987FA4" w:rsidRPr="00E138FF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 xml:space="preserve">  тел.0979501408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методи досліджень матеріалів та виробів</w:t>
            </w:r>
          </w:p>
          <w:p w:rsidR="003F3F4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А.М.</w:t>
            </w:r>
            <w:r w:rsidR="00594E84"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51665D" w:rsidRPr="00E138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6E12B7" w:rsidRPr="00E138FF" w:rsidRDefault="006E12B7" w:rsidP="00E138FF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i/>
                <w:sz w:val="20"/>
                <w:szCs w:val="20"/>
                <w:lang w:val="uk-UA"/>
              </w:rPr>
            </w:pPr>
            <w:r w:rsidRPr="00E138FF">
              <w:rPr>
                <w:rStyle w:val="a5"/>
                <w:b/>
                <w:sz w:val="20"/>
                <w:szCs w:val="20"/>
                <w:u w:val="none"/>
              </w:rPr>
              <w:t>anatoliykovzik@gmail.com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8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експериментальні методи дослідження структури та властивості металів</w:t>
            </w:r>
          </w:p>
          <w:p w:rsidR="0051665D" w:rsidRPr="00E138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Перчун</w:t>
            </w:r>
            <w:proofErr w:type="spellEnd"/>
            <w:r w:rsidRPr="00E138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Г.І. </w:t>
            </w:r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138FF">
              <w:rPr>
                <w:rFonts w:ascii="Times New Roman" w:hAnsi="Times New Roman"/>
                <w:sz w:val="20"/>
                <w:szCs w:val="20"/>
                <w:lang w:val="uk-UA"/>
              </w:rPr>
              <w:t>МтаТОМ</w:t>
            </w:r>
            <w:proofErr w:type="spellEnd"/>
          </w:p>
          <w:p w:rsidR="005E7D3E" w:rsidRPr="00E138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tgtFrame="_blank" w:history="1">
              <w:r w:rsidR="005E7D3E" w:rsidRPr="00E138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https://classroom.google.com/c/NzEzMzI3MDM0MzM2?hl=ru&amp;hl=ru&amp;cjc=v2lumfv</w:t>
              </w:r>
            </w:hyperlink>
          </w:p>
        </w:tc>
      </w:tr>
      <w:tr w:rsidR="0051665D" w:rsidRPr="001966F2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51665D" w:rsidRPr="00A202FF" w:rsidRDefault="0051665D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1665D" w:rsidRPr="00A202FF" w:rsidRDefault="0051665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1665D" w:rsidRPr="00A202FF" w:rsidRDefault="0051665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1665D" w:rsidRPr="00A202FF" w:rsidRDefault="0051665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5D" w:rsidRPr="00A202FF" w:rsidRDefault="0051665D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5D" w:rsidRPr="00A202FF" w:rsidRDefault="0051665D" w:rsidP="00A90B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665D" w:rsidRPr="00A202FF" w:rsidRDefault="0051665D" w:rsidP="00786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1665D" w:rsidRPr="001966F2" w:rsidTr="00E138FF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1665D" w:rsidRPr="00A202FF" w:rsidRDefault="0051665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26.12.24</w:t>
            </w:r>
          </w:p>
          <w:p w:rsidR="0051665D" w:rsidRPr="00A202FF" w:rsidRDefault="0051665D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65D" w:rsidRPr="00A202FF" w:rsidRDefault="0051665D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51665D" w:rsidRPr="00A202FF" w:rsidRDefault="0051665D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65D" w:rsidRPr="00A202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властивість матеріалів</w:t>
            </w:r>
          </w:p>
          <w:p w:rsidR="0051665D" w:rsidRPr="00594E84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Погребна Н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МТОМ </w:t>
            </w:r>
            <w:r w:rsidR="0051665D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6E1775" w:rsidRPr="00594E84" w:rsidRDefault="006E1775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ujrqugp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65D" w:rsidRPr="00A202FF" w:rsidRDefault="0051665D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властивість матеріалів</w:t>
            </w:r>
          </w:p>
          <w:p w:rsidR="003F3F4D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55CC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 w:rsidRPr="00255CC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255CC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ПМіЗМ</w:t>
            </w:r>
            <w:proofErr w:type="spellEnd"/>
          </w:p>
          <w:p w:rsidR="0051665D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1D4116" w:rsidRPr="00A202FF" w:rsidRDefault="001D4116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E12B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olganosko30@gmail.com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1665D" w:rsidRPr="00A202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Аналітичні дослідження за фахом</w:t>
            </w:r>
          </w:p>
          <w:p w:rsidR="0051665D" w:rsidRPr="00A202FF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Романова Н.С.</w:t>
            </w:r>
          </w:p>
          <w:p w:rsidR="0051665D" w:rsidRPr="00594E84" w:rsidRDefault="0051665D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МтаТОМ</w:t>
            </w:r>
            <w:proofErr w:type="spellEnd"/>
          </w:p>
          <w:p w:rsidR="00EF6A10" w:rsidRPr="00A202FF" w:rsidRDefault="008B2CB3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hyperlink r:id="rId17" w:history="1"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://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04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web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zoom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j</w:t>
              </w:r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/7093768650?</w:t>
              </w:r>
              <w:proofErr w:type="spellStart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pwd</w:t>
              </w:r>
              <w:proofErr w:type="spellEnd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=</w:t>
              </w:r>
              <w:proofErr w:type="spellStart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cCtnMkRBdDhiRHJyd</w:t>
              </w:r>
              <w:proofErr w:type="spellEnd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1</w:t>
              </w:r>
              <w:proofErr w:type="spellStart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Axd</w:t>
              </w:r>
              <w:proofErr w:type="spellEnd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2</w:t>
              </w:r>
              <w:proofErr w:type="spellStart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dxROsyUT</w:t>
              </w:r>
              <w:proofErr w:type="spellEnd"/>
              <w:r w:rsidR="00EF6A10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09</w:t>
              </w:r>
            </w:hyperlink>
          </w:p>
          <w:p w:rsidR="00EF6A10" w:rsidRPr="00A202FF" w:rsidRDefault="00EF6A10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конференції</w:t>
            </w:r>
            <w:proofErr w:type="spellEnd"/>
            <w:proofErr w:type="gram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:</w:t>
            </w:r>
            <w:proofErr w:type="gramEnd"/>
          </w:p>
          <w:p w:rsidR="00EF6A10" w:rsidRPr="00A202FF" w:rsidRDefault="00EF6A10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709 376 8650</w:t>
            </w:r>
          </w:p>
          <w:p w:rsidR="00EF6A10" w:rsidRPr="00A202FF" w:rsidRDefault="00EF6A10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  6mUuTZ</w:t>
            </w:r>
          </w:p>
          <w:p w:rsidR="00EF6A10" w:rsidRPr="00A202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8" w:history="1"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romanova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@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ust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.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edu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.</w:t>
              </w:r>
              <w:r w:rsidR="00EF6A10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ua</w:t>
              </w:r>
            </w:hyperlink>
          </w:p>
        </w:tc>
      </w:tr>
      <w:tr w:rsidR="005C4144" w:rsidRPr="001966F2" w:rsidTr="00E138FF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C4144" w:rsidRPr="00A202FF" w:rsidRDefault="005C41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7A01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виготовлення та обробки матеріалів і виробів</w:t>
            </w:r>
          </w:p>
          <w:p w:rsidR="00D47A01" w:rsidRPr="00A202FF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5C4144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594E84" w:rsidRPr="00594E84" w:rsidRDefault="00594E84" w:rsidP="00E138FF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594E84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594E84" w:rsidRPr="00594E84" w:rsidRDefault="00594E8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4E84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виготовлення та обробки матеріалів і виробів</w:t>
            </w:r>
          </w:p>
          <w:p w:rsidR="000117D1" w:rsidRPr="00A202FF" w:rsidRDefault="000117D1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Миронова Т.М.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6E1775" w:rsidRPr="00A202FF" w:rsidRDefault="008B2CB3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hyperlink r:id="rId19" w:history="1">
              <w:r w:rsidR="006E1775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https://us05web.zoom.us/j/2761129621?pwd=Q</w:t>
              </w:r>
            </w:hyperlink>
            <w:r w:rsidR="006E1775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0FXYVNuMIMwbW5QWkF5aWNGZGY0UT09</w:t>
            </w:r>
          </w:p>
          <w:p w:rsidR="00F86ECC" w:rsidRPr="00A202FF" w:rsidRDefault="006E1775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конференції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:</w:t>
            </w:r>
          </w:p>
          <w:p w:rsidR="006E1775" w:rsidRPr="00A202FF" w:rsidRDefault="006E1775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276 112 9621</w:t>
            </w:r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доступу: 29rfCZ</w:t>
            </w:r>
          </w:p>
          <w:p w:rsidR="009231D1" w:rsidRPr="00A202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tooltip="Создать сообщение для выбранных контактов" w:history="1">
              <w:r w:rsidR="009231D1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t.myronova2017@ukr.net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D37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основи моделювання та оптимізації технологічних систем</w:t>
            </w:r>
          </w:p>
          <w:p w:rsidR="005C4144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Романова Н.С.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44BB8" w:rsidRPr="00A202FF" w:rsidRDefault="008B2CB3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hyperlink r:id="rId21" w:history="1"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://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04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web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zoom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j</w:t>
              </w:r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/7093768650?</w:t>
              </w:r>
              <w:proofErr w:type="spellStart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pwd</w:t>
              </w:r>
              <w:proofErr w:type="spellEnd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=</w:t>
              </w:r>
              <w:proofErr w:type="spellStart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cCtnMkRBdDhiRHJyd</w:t>
              </w:r>
              <w:proofErr w:type="spellEnd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1</w:t>
              </w:r>
              <w:proofErr w:type="spellStart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Axd</w:t>
              </w:r>
              <w:proofErr w:type="spellEnd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2</w:t>
              </w:r>
              <w:proofErr w:type="spellStart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dxROsyUT</w:t>
              </w:r>
              <w:proofErr w:type="spellEnd"/>
              <w:r w:rsidR="00944BB8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09</w:t>
              </w:r>
            </w:hyperlink>
          </w:p>
          <w:p w:rsidR="00944BB8" w:rsidRPr="00A202FF" w:rsidRDefault="00944BB8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 конференції</w:t>
            </w:r>
            <w:proofErr w:type="gram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:</w:t>
            </w:r>
            <w:proofErr w:type="gramEnd"/>
          </w:p>
          <w:p w:rsidR="00944BB8" w:rsidRPr="00A202FF" w:rsidRDefault="00944BB8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709 376 8650</w:t>
            </w:r>
          </w:p>
          <w:p w:rsidR="00944BB8" w:rsidRPr="00A202FF" w:rsidRDefault="00944BB8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  6mUuTZ</w:t>
            </w:r>
          </w:p>
          <w:p w:rsidR="00944BB8" w:rsidRPr="00A202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romanova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@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ust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.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edu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.</w:t>
              </w:r>
              <w:r w:rsidR="00944BB8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ua</w:t>
              </w:r>
            </w:hyperlink>
          </w:p>
        </w:tc>
      </w:tr>
      <w:tr w:rsidR="005C4144" w:rsidRPr="00987FA4" w:rsidTr="00E138F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27.12.24</w:t>
            </w:r>
          </w:p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144" w:rsidRPr="00A202FF" w:rsidRDefault="005C4144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5C4144" w:rsidRPr="00A202FF" w:rsidRDefault="005C4144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5496E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виготовлення та обробки матеріалів і виробів</w:t>
            </w:r>
          </w:p>
          <w:p w:rsidR="00594E84" w:rsidRDefault="00D47A01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 МТОМ</w:t>
            </w:r>
          </w:p>
          <w:p w:rsidR="005C4144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594E84" w:rsidRPr="00594E84" w:rsidRDefault="00594E84" w:rsidP="00E138FF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594E84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594E84" w:rsidRPr="00A202FF" w:rsidRDefault="00594E8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4E84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17D1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Технології виготовлення та обробки матеріалів і виробів </w:t>
            </w:r>
            <w:r w:rsidR="000117D1"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Миронова Т.М.</w:t>
            </w:r>
          </w:p>
          <w:p w:rsidR="005C4144" w:rsidRPr="00A202FF" w:rsidRDefault="000117D1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5E7D3E" w:rsidRPr="00A202FF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5C4144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F86ECC" w:rsidRPr="00A202FF" w:rsidRDefault="008B2CB3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hyperlink r:id="rId23" w:history="1"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://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05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web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zoom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us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j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/2761129621?</w:t>
              </w:r>
              <w:proofErr w:type="spellStart"/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pwd</w:t>
              </w:r>
              <w:proofErr w:type="spellEnd"/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=</w:t>
              </w:r>
              <w:r w:rsidR="00F86ECC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Q</w:t>
              </w:r>
            </w:hyperlink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0</w:t>
            </w:r>
            <w:proofErr w:type="spellStart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FXYVNuMIMwbW</w:t>
            </w:r>
            <w:proofErr w:type="spellEnd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5</w:t>
            </w:r>
            <w:proofErr w:type="spellStart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QWkF</w:t>
            </w:r>
            <w:proofErr w:type="spellEnd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5</w:t>
            </w:r>
            <w:proofErr w:type="spellStart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aWNGZGY</w:t>
            </w:r>
            <w:proofErr w:type="spellEnd"/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0</w:t>
            </w:r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UT</w:t>
            </w:r>
            <w:r w:rsidR="00F86ECC"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09</w:t>
            </w:r>
          </w:p>
          <w:p w:rsidR="00F86ECC" w:rsidRPr="00A202FF" w:rsidRDefault="00F86ECC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конференції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:</w:t>
            </w:r>
          </w:p>
          <w:p w:rsidR="00F86ECC" w:rsidRPr="00A202FF" w:rsidRDefault="00F86ECC" w:rsidP="00E138FF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276 112 9621 Код доступу: 29rfCZ</w:t>
            </w:r>
          </w:p>
          <w:p w:rsidR="009231D1" w:rsidRPr="00A202FF" w:rsidRDefault="008B2CB3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4" w:tooltip="Создать сообщение для выбранных контактов" w:history="1">
              <w:r w:rsidR="009231D1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t.myronova2017@ukr.net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87FA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Термічна обробка кольорових металів і сплавів</w:t>
            </w:r>
          </w:p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Кімстач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5E7D3E" w:rsidRPr="00A202F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МтаТОМ</w:t>
            </w:r>
            <w:proofErr w:type="spellEnd"/>
          </w:p>
          <w:p w:rsidR="00987FA4" w:rsidRPr="00A202FF" w:rsidRDefault="008B2CB3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25" w:tgtFrame="_blank" w:history="1">
              <w:r w:rsidR="00987FA4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https://classroom.google.com/c/NjI5OTU3NTYyOTMy?cjc=skzz3on</w:t>
              </w:r>
            </w:hyperlink>
          </w:p>
          <w:p w:rsidR="00987FA4" w:rsidRPr="00A202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uk-UA"/>
              </w:rPr>
            </w:pPr>
            <w:hyperlink r:id="rId26" w:history="1">
              <w:r w:rsidR="00987FA4" w:rsidRPr="00A202FF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konfgipo@gmail.com</w:t>
              </w:r>
            </w:hyperlink>
          </w:p>
        </w:tc>
      </w:tr>
      <w:tr w:rsidR="005C4144" w:rsidRPr="001966F2" w:rsidTr="00E138FF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C4144" w:rsidRPr="00A202FF" w:rsidRDefault="005C4144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C4144" w:rsidRPr="00A202FF" w:rsidRDefault="005C4144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C4144" w:rsidRPr="00A202FF" w:rsidRDefault="005C4144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4144" w:rsidRPr="00CA2079" w:rsidTr="00E138F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28.12.24</w:t>
            </w:r>
          </w:p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5496E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Вибір, дизайн та експертиза матеріалів</w:t>
            </w:r>
          </w:p>
          <w:p w:rsidR="005C4144" w:rsidRPr="00A202FF" w:rsidRDefault="00A5496E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Котова Т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594E84" w:rsidRDefault="00987FA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lfjwv</w:t>
            </w:r>
            <w:proofErr w:type="spellEnd"/>
            <w:r w:rsidRPr="00594E8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17D1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Вибір, дизайн та експертиза матеріалів</w:t>
            </w:r>
          </w:p>
          <w:p w:rsidR="005C4144" w:rsidRPr="00A202FF" w:rsidRDefault="00594E8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D41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ПМ</w:t>
            </w:r>
            <w:proofErr w:type="spellEnd"/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ЗМ</w:t>
            </w:r>
          </w:p>
          <w:p w:rsidR="00ED7880" w:rsidRPr="00A202FF" w:rsidRDefault="00ED7880" w:rsidP="00E138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255CC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255CC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vtpwkw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</w:p>
          <w:p w:rsidR="00987FA4" w:rsidRPr="00A202FF" w:rsidRDefault="008B2CB3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7" w:history="1">
              <w:r w:rsidR="00987FA4" w:rsidRPr="00A202FF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tanyaayupova@ukr.net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87FA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Інженерія поверхні металовиробів</w:t>
            </w:r>
          </w:p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Дейнеко Л.М.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МтаТОМ</w:t>
            </w:r>
            <w:proofErr w:type="spellEnd"/>
          </w:p>
          <w:p w:rsidR="00987FA4" w:rsidRPr="00A202FF" w:rsidRDefault="00987FA4" w:rsidP="00E1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</w:p>
        </w:tc>
      </w:tr>
      <w:tr w:rsidR="005C4144" w:rsidRPr="001966F2" w:rsidTr="00E138FF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4144" w:rsidRPr="00A202FF" w:rsidRDefault="005C41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C4144" w:rsidRPr="001966F2" w:rsidTr="00E138FF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29.12.24</w:t>
            </w:r>
          </w:p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E138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4144" w:rsidRPr="001966F2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4144" w:rsidRPr="00A202FF" w:rsidRDefault="005C414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E01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C4144" w:rsidRPr="00A202FF" w:rsidRDefault="005C4144" w:rsidP="00AA2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EF6A10" w:rsidRDefault="00EF6A10" w:rsidP="00D01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6A10" w:rsidRDefault="00EF6A1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D0169A" w:rsidRPr="00A202FF" w:rsidRDefault="00D0169A" w:rsidP="00D01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РОЗКЛАД НАСТАНОВЧОЇ СЕСІЇ </w:t>
      </w:r>
      <w:r w:rsidRPr="00A202FF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D0169A" w:rsidRPr="00A202FF" w:rsidRDefault="00D0169A" w:rsidP="00D01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A202FF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A202FF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74197C" w:rsidRPr="00A202FF" w:rsidRDefault="00E67944" w:rsidP="00E679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2FF">
        <w:rPr>
          <w:rFonts w:ascii="Times New Roman" w:hAnsi="Times New Roman"/>
          <w:sz w:val="24"/>
          <w:szCs w:val="24"/>
          <w:lang w:val="uk-UA"/>
        </w:rPr>
        <w:t xml:space="preserve">рівня </w:t>
      </w:r>
      <w:r w:rsidRPr="00A202FF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A202FF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A202FF">
        <w:rPr>
          <w:rFonts w:ascii="Times New Roman" w:hAnsi="Times New Roman"/>
          <w:sz w:val="24"/>
          <w:szCs w:val="24"/>
          <w:u w:val="single"/>
          <w:lang w:val="uk-UA"/>
        </w:rPr>
        <w:t>2 семестр</w:t>
      </w:r>
      <w:r w:rsidRPr="00A202FF">
        <w:rPr>
          <w:rFonts w:ascii="Times New Roman" w:hAnsi="Times New Roman"/>
          <w:sz w:val="24"/>
          <w:szCs w:val="24"/>
          <w:lang w:val="uk-UA"/>
        </w:rPr>
        <w:t xml:space="preserve"> (2024/25 </w:t>
      </w:r>
      <w:proofErr w:type="spellStart"/>
      <w:r w:rsidRPr="00A202FF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A202FF">
        <w:rPr>
          <w:rFonts w:ascii="Times New Roman" w:hAnsi="Times New Roman"/>
          <w:sz w:val="24"/>
          <w:szCs w:val="24"/>
          <w:lang w:val="uk-UA"/>
        </w:rPr>
        <w:t xml:space="preserve">. року) </w:t>
      </w:r>
      <w:r w:rsidRPr="00A202FF">
        <w:rPr>
          <w:rFonts w:ascii="SimSun" w:eastAsia="SimSun" w:hAnsi="SimSun"/>
          <w:sz w:val="24"/>
          <w:szCs w:val="24"/>
          <w:lang w:val="uk-UA"/>
        </w:rPr>
        <w:t>ЗИМА</w:t>
      </w:r>
      <w:r w:rsidRPr="00A202FF">
        <w:rPr>
          <w:rFonts w:ascii="Times New Roman" w:hAnsi="Times New Roman"/>
          <w:sz w:val="24"/>
          <w:szCs w:val="24"/>
          <w:lang w:val="uk-UA"/>
        </w:rPr>
        <w:t>*</w:t>
      </w:r>
    </w:p>
    <w:p w:rsidR="00D0169A" w:rsidRDefault="00D0169A" w:rsidP="00D0169A">
      <w:pPr>
        <w:spacing w:after="0" w:line="240" w:lineRule="auto"/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402"/>
        <w:gridCol w:w="3261"/>
        <w:gridCol w:w="3118"/>
      </w:tblGrid>
      <w:tr w:rsidR="002919CB" w:rsidRPr="001966F2" w:rsidTr="008E099D">
        <w:tc>
          <w:tcPr>
            <w:tcW w:w="993" w:type="dxa"/>
            <w:vMerge w:val="restart"/>
            <w:vAlign w:val="center"/>
          </w:tcPr>
          <w:p w:rsidR="002919CB" w:rsidRPr="00D0169A" w:rsidRDefault="002919CB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2919CB" w:rsidRPr="00D0169A" w:rsidRDefault="002919CB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40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919CB" w:rsidRPr="00A202FF" w:rsidRDefault="002919CB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 901-24-М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19CB" w:rsidRPr="00A202FF" w:rsidRDefault="002919CB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 904-24-М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2919CB" w:rsidRPr="00A202FF" w:rsidRDefault="002919CB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 905-24-М</w:t>
            </w:r>
          </w:p>
        </w:tc>
      </w:tr>
      <w:tr w:rsidR="00F60DF3" w:rsidRPr="001966F2" w:rsidTr="008E099D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A202FF" w:rsidTr="008E099D">
        <w:trPr>
          <w:trHeight w:val="28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30.12.24</w:t>
            </w:r>
          </w:p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E84" w:rsidRPr="004E3C96" w:rsidRDefault="0047785C" w:rsidP="00594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Технології виготовлення та обробки матеріалів і виробів </w:t>
            </w:r>
            <w:proofErr w:type="spellStart"/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="00594E84"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E67944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12B7" w:rsidRPr="004E3C96" w:rsidRDefault="0047785C" w:rsidP="006E12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Технології виготовлення та обробки матеріалів і виробів </w:t>
            </w:r>
            <w:proofErr w:type="spellStart"/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="006E12B7"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6E12B7" w:rsidRPr="004E3C96" w:rsidRDefault="006E12B7" w:rsidP="006E12B7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E67944" w:rsidRPr="004E3C96" w:rsidRDefault="006E12B7" w:rsidP="006E1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117D1" w:rsidRPr="004E3C96" w:rsidRDefault="0047785C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основи моделювання та оптимізації технологічних систем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117D1" w:rsidRPr="004E3C96" w:rsidRDefault="006E12B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Романова Наталія Сергіївна</w:t>
            </w:r>
          </w:p>
          <w:p w:rsidR="006E12B7" w:rsidRPr="004E3C96" w:rsidRDefault="006E12B7" w:rsidP="00A202F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rnsrns168@gmail.com</w:t>
            </w:r>
          </w:p>
          <w:p w:rsidR="00E67944" w:rsidRPr="004E3C96" w:rsidRDefault="0047785C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</w:tc>
      </w:tr>
      <w:tr w:rsidR="00E67944" w:rsidRPr="00A202FF" w:rsidTr="008E099D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A202FF" w:rsidRDefault="00E6794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2366D" w:rsidRPr="004E3C96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Матеріали з особливими фізичними властивостями</w:t>
            </w:r>
          </w:p>
          <w:p w:rsidR="00E67944" w:rsidRPr="004E3C96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Миронова Т.М.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594E84" w:rsidRPr="004E3C96" w:rsidRDefault="00594E8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t</w:t>
            </w: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.myronova.myh@gmail.com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55CCB" w:rsidRPr="004E3C96" w:rsidRDefault="00255CCB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Спечені матеріали на основі кольорових металів та сплавів</w:t>
            </w:r>
          </w:p>
          <w:p w:rsidR="00255CCB" w:rsidRPr="004E3C96" w:rsidRDefault="00255CCB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4E3C96" w:rsidRDefault="001D4116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30@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тенденції у розвитку устаткування і ТОМ</w:t>
            </w:r>
          </w:p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Дейнеко Л.М.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4E3C96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</w:tr>
      <w:tr w:rsidR="00325E91" w:rsidRPr="00A202FF" w:rsidTr="008E099D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31.12.24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18F8" w:rsidRPr="00A202FF" w:rsidRDefault="002618F8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618F8" w:rsidRPr="00A202FF" w:rsidRDefault="002618F8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325E91" w:rsidRPr="00A202FF" w:rsidRDefault="002618F8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C742C7" w:rsidRPr="00A202FF" w:rsidRDefault="008B2CB3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8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9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18F8" w:rsidRPr="00A202FF" w:rsidRDefault="002618F8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6E12B7" w:rsidRPr="00A202FF" w:rsidRDefault="006E12B7" w:rsidP="006E1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742C7" w:rsidRPr="00A202FF" w:rsidRDefault="008B2CB3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0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1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618F8" w:rsidRPr="00A202FF" w:rsidRDefault="002618F8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6E12B7" w:rsidRPr="00A202FF" w:rsidRDefault="006E12B7" w:rsidP="006E1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742C7" w:rsidRPr="00A202FF" w:rsidRDefault="008B2CB3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2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3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492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492D3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492D3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</w:tr>
      <w:tr w:rsidR="00325E91" w:rsidRPr="00985B2F" w:rsidTr="008E099D">
        <w:trPr>
          <w:trHeight w:val="18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325E91" w:rsidRPr="00A202FF" w:rsidRDefault="00CA207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25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6E12B7" w:rsidRPr="00985B2F" w:rsidRDefault="00CA207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25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6E12B7" w:rsidRPr="00A202FF" w:rsidRDefault="00CA207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25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</w:tr>
      <w:tr w:rsidR="00325E91" w:rsidRPr="00CA2079" w:rsidTr="008E099D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01.01.25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594E84" w:rsidRPr="004E3C96" w:rsidRDefault="00E83673" w:rsidP="00594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Технології виготовлення та обробки матеріалів і виробів </w:t>
            </w:r>
            <w:proofErr w:type="spellStart"/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="00594E84"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325E91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E12B7" w:rsidRPr="004E3C96" w:rsidRDefault="000117D1" w:rsidP="006E12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Технології виготовлення та обробки матеріалів і виробів </w:t>
            </w:r>
            <w:proofErr w:type="spellStart"/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="006E12B7"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="006E12B7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6E12B7" w:rsidRPr="004E3C96" w:rsidRDefault="006E12B7" w:rsidP="006E12B7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325E91" w:rsidRPr="004E3C96" w:rsidRDefault="006E12B7" w:rsidP="006E1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25E91" w:rsidRPr="002E2FD1" w:rsidRDefault="000117D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ВДПП № 2</w:t>
            </w:r>
            <w:r w:rsidR="002E2FD1"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2FD1"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металознавчої експертизи</w:t>
            </w:r>
          </w:p>
          <w:p w:rsidR="00CD6B5E" w:rsidRPr="002E2FD1" w:rsidRDefault="00CD6B5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Дейнеко Л.М.</w:t>
            </w:r>
            <w:r w:rsidR="00492D37"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2E2FD1" w:rsidRDefault="00987FA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</w:tr>
      <w:tr w:rsidR="00325E91" w:rsidRPr="00A202FF" w:rsidTr="008E099D">
        <w:trPr>
          <w:trHeight w:val="22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25E91" w:rsidRPr="00A202FF" w:rsidRDefault="00325E9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F2366D" w:rsidRPr="004E3C96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Матеріали з особливими фізичними властивостями</w:t>
            </w:r>
          </w:p>
          <w:p w:rsidR="00594E84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Миронова Т.М.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325E91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t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myronova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myh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55CCB" w:rsidRPr="004E3C96" w:rsidRDefault="00255CCB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Спечені матеріали на основі кольорових металів та сплавів</w:t>
            </w:r>
          </w:p>
          <w:p w:rsidR="00255CCB" w:rsidRPr="004E3C96" w:rsidRDefault="00255CCB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4E3C96" w:rsidRDefault="00255CCB" w:rsidP="00255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30@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325E91" w:rsidRPr="002E2FD1" w:rsidRDefault="000117D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="002E2FD1"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2FD1"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 прикладного статистичного аналізу</w:t>
            </w:r>
          </w:p>
          <w:p w:rsidR="00CD6B5E" w:rsidRPr="002E2FD1" w:rsidRDefault="00CD6B5E" w:rsidP="00492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Романова Н.С.</w:t>
            </w:r>
            <w:r w:rsidR="00492D37"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492D37" w:rsidRPr="00A202FF" w:rsidRDefault="00492D37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</w:t>
            </w:r>
            <w:r w:rsidRPr="006E12B7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gmail.com</w:t>
            </w:r>
          </w:p>
        </w:tc>
      </w:tr>
      <w:tr w:rsidR="00AA23B5" w:rsidRPr="00CA2079" w:rsidTr="008E099D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02.01.25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C5833" w:rsidRPr="004E3C96" w:rsidRDefault="00AC5833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конструкційні матеріали не на залізній основі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F2366D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1DE0" w:rsidRPr="004E3C96" w:rsidRDefault="00C31DE0" w:rsidP="00C31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технології</w:t>
            </w:r>
          </w:p>
          <w:p w:rsidR="00C31DE0" w:rsidRPr="004E3C96" w:rsidRDefault="00C31DE0" w:rsidP="00C31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нанесення та властивості покриттів</w:t>
            </w:r>
          </w:p>
          <w:p w:rsidR="00C31DE0" w:rsidRPr="004E3C96" w:rsidRDefault="00C31DE0" w:rsidP="00C31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А.М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каф.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4E3C96" w:rsidRDefault="001D4116" w:rsidP="00C31DE0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Style w:val="a5"/>
                <w:b/>
                <w:sz w:val="20"/>
                <w:szCs w:val="20"/>
                <w:u w:val="none"/>
              </w:rPr>
              <w:t>anatoliykovzik</w:t>
            </w:r>
            <w:proofErr w:type="spellEnd"/>
            <w:r w:rsidRPr="004E3C96">
              <w:rPr>
                <w:rStyle w:val="a5"/>
                <w:b/>
                <w:sz w:val="20"/>
                <w:szCs w:val="20"/>
                <w:u w:val="none"/>
                <w:lang w:val="uk-UA"/>
              </w:rPr>
              <w:t>@</w:t>
            </w:r>
            <w:proofErr w:type="spellStart"/>
            <w:r w:rsidRPr="004E3C96">
              <w:rPr>
                <w:rStyle w:val="a5"/>
                <w:b/>
                <w:sz w:val="20"/>
                <w:szCs w:val="20"/>
                <w:u w:val="none"/>
              </w:rPr>
              <w:t>gmail</w:t>
            </w:r>
            <w:proofErr w:type="spellEnd"/>
            <w:r w:rsidRPr="004E3C96">
              <w:rPr>
                <w:rStyle w:val="a5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4E3C96">
              <w:rPr>
                <w:rStyle w:val="a5"/>
                <w:b/>
                <w:sz w:val="20"/>
                <w:szCs w:val="20"/>
                <w:u w:val="none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2DD2" w:rsidRPr="00A202FF" w:rsidRDefault="00C12DD2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властивості металів</w:t>
            </w:r>
          </w:p>
          <w:p w:rsidR="00C12DD2" w:rsidRPr="00A202FF" w:rsidRDefault="00C12DD2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Кімстач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AA23B5" w:rsidRPr="00A202FF" w:rsidRDefault="008B2CB3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hyperlink r:id="rId34" w:tgtFrame="_blank" w:history="1"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NDI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NzMwOTU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2?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476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uu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</w:t>
              </w:r>
            </w:hyperlink>
          </w:p>
        </w:tc>
      </w:tr>
      <w:tr w:rsidR="00AA23B5" w:rsidRPr="004E3C96" w:rsidTr="008E099D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F2366D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r w:rsidR="00F2366D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Інженерія поверхні</w:t>
            </w:r>
          </w:p>
          <w:p w:rsidR="00594E84" w:rsidRPr="00594E84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Погребна Н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594E84" w:rsidRDefault="00987FA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proofErr w:type="spellEnd"/>
            <w:r w:rsidRPr="00594E8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dpnkk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31DE0" w:rsidRDefault="00C31DE0" w:rsidP="00C31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Композиційні матеріали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спеціального призначення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C31DE0" w:rsidRPr="00C31DE0" w:rsidRDefault="00C31DE0" w:rsidP="00C31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Рослік</w:t>
            </w:r>
            <w:proofErr w:type="spellEnd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І.Г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1D4116" w:rsidRDefault="001D4116" w:rsidP="001D4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roslyk</w:t>
            </w:r>
            <w:proofErr w:type="spellEnd"/>
            <w:r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67@</w:t>
            </w: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gmail</w:t>
            </w:r>
            <w:proofErr w:type="spellEnd"/>
            <w:r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A23B5" w:rsidRPr="002E2FD1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0117D1" w:rsidRPr="002E2FD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E2FD1"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2FD1"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тенденції у розвитку устаткування і ТОМ</w:t>
            </w:r>
          </w:p>
          <w:p w:rsidR="000117D1" w:rsidRPr="002E2FD1" w:rsidRDefault="000117D1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Дейнеко Л.М.</w:t>
            </w:r>
            <w:r w:rsidR="00492D37"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255CCB" w:rsidRDefault="00987FA4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</w:tr>
      <w:tr w:rsidR="00985B2F" w:rsidRPr="00A202FF" w:rsidTr="008E099D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985B2F" w:rsidRPr="00A202FF" w:rsidRDefault="00985B2F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03.01.25</w:t>
            </w:r>
          </w:p>
          <w:p w:rsidR="00985B2F" w:rsidRPr="00A202FF" w:rsidRDefault="00985B2F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85B2F" w:rsidRPr="00A202FF" w:rsidRDefault="00985B2F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85B2F" w:rsidRPr="00A202FF" w:rsidRDefault="00985B2F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85B2F" w:rsidRPr="00A202FF" w:rsidRDefault="00CA207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25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85B2F" w:rsidRPr="00985B2F" w:rsidRDefault="00CA207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25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85B2F" w:rsidRDefault="00985B2F" w:rsidP="00985B2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85B2F" w:rsidRPr="00A202FF" w:rsidRDefault="00CA2079" w:rsidP="00985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25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</w:tr>
      <w:tr w:rsidR="00AA23B5" w:rsidRPr="00CA2079" w:rsidTr="008E099D">
        <w:trPr>
          <w:trHeight w:val="24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F2366D" w:rsidRPr="00A202FF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Інженерія поверхні</w:t>
            </w:r>
          </w:p>
          <w:p w:rsidR="00AA23B5" w:rsidRPr="00594E84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Погребна Н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6E1775" w:rsidRPr="00594E84" w:rsidRDefault="006E177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proofErr w:type="spellEnd"/>
            <w:r w:rsidRPr="00594E84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dpnkk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138FF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Композиційні матеріали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спеціального призначення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E138FF" w:rsidRPr="00C31DE0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Рослік</w:t>
            </w:r>
            <w:proofErr w:type="spellEnd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І.Г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A202FF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roslyk</w:t>
            </w:r>
            <w:proofErr w:type="spellEnd"/>
            <w:r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67@</w:t>
            </w: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gmail</w:t>
            </w:r>
            <w:proofErr w:type="spellEnd"/>
            <w:r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металознавчої експертизи</w:t>
            </w:r>
          </w:p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Дейнеко Л.М.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987FA4" w:rsidRPr="00255CCB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</w:tr>
    </w:tbl>
    <w:p w:rsidR="00CA2079" w:rsidRDefault="00CA2079">
      <w:r>
        <w:br w:type="page"/>
      </w: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402"/>
        <w:gridCol w:w="3261"/>
        <w:gridCol w:w="3118"/>
      </w:tblGrid>
      <w:tr w:rsidR="00AA23B5" w:rsidRPr="00A202FF" w:rsidTr="008E099D">
        <w:trPr>
          <w:trHeight w:val="52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04.01.25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C5833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C5833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C5833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E099D" w:rsidRPr="00A202FF" w:rsidRDefault="00F2366D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8E099D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ДЗП № 1 </w:t>
            </w:r>
            <w:r w:rsidR="008E099D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="008E099D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6E12B7" w:rsidRPr="00A202FF" w:rsidRDefault="006E12B7" w:rsidP="006E1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742C7" w:rsidRPr="00A202FF" w:rsidRDefault="008B2CB3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5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6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0CEB" w:rsidRPr="00A202FF" w:rsidRDefault="00540CEB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A23B5" w:rsidRPr="00A202FF" w:rsidRDefault="00540CEB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594E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742C7" w:rsidRPr="00A202FF" w:rsidRDefault="008B2CB3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7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8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540CEB" w:rsidRPr="00A202FF" w:rsidRDefault="00540CEB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594E84" w:rsidRPr="00A202FF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742C7" w:rsidRPr="00A202FF" w:rsidRDefault="008B2CB3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9" w:tgtFrame="_blank" w:history="1"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742C7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742C7" w:rsidRPr="00A202FF" w:rsidRDefault="00C742C7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0" w:tgtFrame="_blank" w:history="1"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C742C7" w:rsidRPr="00A202FF" w:rsidRDefault="00C742C7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AA23B5" w:rsidRPr="00A202FF" w:rsidTr="008E099D">
        <w:trPr>
          <w:trHeight w:val="57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C5833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C5833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C5833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AA23B5" w:rsidRPr="00A202FF" w:rsidRDefault="00AA23B5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C5833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C5833" w:rsidRPr="004E3C96" w:rsidRDefault="00AC5833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конструкційні матеріали не на залізній основі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AA23B5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138FF" w:rsidRPr="00C31DE0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технології</w:t>
            </w:r>
          </w:p>
          <w:p w:rsidR="00E138FF" w:rsidRPr="00C31DE0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нанесення та властивості покриттів</w:t>
            </w:r>
          </w:p>
          <w:p w:rsidR="00E138FF" w:rsidRPr="00C31DE0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А.М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1D4116" w:rsidRPr="00A202FF" w:rsidRDefault="00E138FF" w:rsidP="00E138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6E12B7">
              <w:rPr>
                <w:rStyle w:val="a5"/>
                <w:b/>
                <w:sz w:val="20"/>
                <w:szCs w:val="20"/>
                <w:u w:val="none"/>
              </w:rPr>
              <w:t>anatoliykovzik</w:t>
            </w:r>
            <w:proofErr w:type="spellEnd"/>
            <w:r w:rsidRPr="00C31DE0">
              <w:rPr>
                <w:rStyle w:val="a5"/>
                <w:b/>
                <w:sz w:val="20"/>
                <w:szCs w:val="20"/>
                <w:u w:val="none"/>
                <w:lang w:val="uk-UA"/>
              </w:rPr>
              <w:t>@</w:t>
            </w:r>
            <w:proofErr w:type="spellStart"/>
            <w:r w:rsidRPr="006E12B7">
              <w:rPr>
                <w:rStyle w:val="a5"/>
                <w:b/>
                <w:sz w:val="20"/>
                <w:szCs w:val="20"/>
                <w:u w:val="none"/>
              </w:rPr>
              <w:t>gmail</w:t>
            </w:r>
            <w:proofErr w:type="spellEnd"/>
            <w:r w:rsidRPr="00C31DE0">
              <w:rPr>
                <w:rStyle w:val="a5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6E12B7">
              <w:rPr>
                <w:rStyle w:val="a5"/>
                <w:b/>
                <w:sz w:val="20"/>
                <w:szCs w:val="20"/>
                <w:u w:val="none"/>
              </w:rPr>
              <w:t>com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 прикладного статистичного аналізу</w:t>
            </w:r>
          </w:p>
          <w:p w:rsidR="002E2FD1" w:rsidRPr="002E2FD1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Романова Н.С.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492D37" w:rsidRPr="00A202FF" w:rsidRDefault="002E2FD1" w:rsidP="002E2F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</w:t>
            </w:r>
            <w:r w:rsidRPr="006E12B7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gmail.com</w:t>
            </w:r>
          </w:p>
        </w:tc>
      </w:tr>
      <w:tr w:rsidR="000E69FE" w:rsidRPr="00CA2079" w:rsidTr="008E099D">
        <w:trPr>
          <w:trHeight w:val="481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05.01.25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69FE" w:rsidRPr="004E3C96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Матеріали з особливими фізичними властивостями</w:t>
            </w:r>
          </w:p>
          <w:p w:rsidR="00594E84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Миронова Т.М.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0E69FE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t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myronova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myh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="00C12DD2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12DD2"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Структура та властивості металів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Кімстач</w:t>
            </w:r>
            <w:proofErr w:type="spellEnd"/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C12DD2"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C12DD2" w:rsidRPr="00A202FF" w:rsidRDefault="008B2CB3" w:rsidP="00A202F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highlight w:val="yellow"/>
                <w:lang w:val="uk-UA"/>
              </w:rPr>
            </w:pPr>
            <w:hyperlink r:id="rId41" w:tgtFrame="_blank" w:history="1"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NDI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NzMwOTU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2?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476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uu</w:t>
              </w:r>
              <w:r w:rsidR="00C12DD2" w:rsidRPr="00A202FF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</w:t>
              </w:r>
            </w:hyperlink>
          </w:p>
        </w:tc>
      </w:tr>
      <w:tr w:rsidR="000E69FE" w:rsidRPr="00594E84" w:rsidTr="008E099D">
        <w:trPr>
          <w:trHeight w:val="61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69FE" w:rsidRPr="004E3C96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Інженерія поверхні</w:t>
            </w:r>
          </w:p>
          <w:p w:rsidR="000E69FE" w:rsidRPr="004E3C96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Погребна Н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</w:t>
            </w:r>
            <w:r w:rsidR="00594E84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0E69FE" w:rsidRPr="004E3C96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dpnkk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E69FE" w:rsidRPr="00A202FF" w:rsidTr="008E099D">
        <w:trPr>
          <w:trHeight w:val="54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06.01.25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E69FE" w:rsidRPr="004E3C96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конструкційні матеріали не на залізній основі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94E84" w:rsidRPr="004E3C96" w:rsidRDefault="00594E84" w:rsidP="00594E8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+380501015203</w:t>
            </w:r>
          </w:p>
          <w:p w:rsidR="000E69FE" w:rsidRPr="004E3C96" w:rsidRDefault="00594E84" w:rsidP="00594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tanyaayupova@ukr.net</w:t>
            </w: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E69FE" w:rsidRPr="00A202FF" w:rsidTr="008E099D">
        <w:trPr>
          <w:trHeight w:val="555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E69FE" w:rsidRPr="00A202FF" w:rsidTr="008E099D">
        <w:trPr>
          <w:trHeight w:val="6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07.01.25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E69FE" w:rsidRPr="00A202FF" w:rsidTr="008E099D">
        <w:trPr>
          <w:trHeight w:val="496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0E69FE" w:rsidRPr="00A202FF" w:rsidRDefault="000E69FE" w:rsidP="00A202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45615A" w:rsidRPr="00A202FF" w:rsidRDefault="0045615A" w:rsidP="00A202FF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  <w:r w:rsidRPr="00A202FF">
        <w:rPr>
          <w:rFonts w:ascii="Times New Roman" w:hAnsi="Times New Roman"/>
          <w:sz w:val="20"/>
          <w:szCs w:val="20"/>
          <w:lang w:val="uk-UA"/>
        </w:rPr>
        <w:tab/>
      </w:r>
    </w:p>
    <w:p w:rsidR="00A202FF" w:rsidRPr="00F76D2E" w:rsidRDefault="00A202FF" w:rsidP="00A202FF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F76D2E">
        <w:rPr>
          <w:rFonts w:ascii="Times New Roman" w:hAnsi="Times New Roman"/>
          <w:sz w:val="24"/>
          <w:szCs w:val="24"/>
          <w:lang w:val="uk-UA"/>
        </w:rPr>
        <w:t>Директор ННЦ ЗО</w:t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45615A" w:rsidRPr="00A202FF" w:rsidRDefault="0045615A" w:rsidP="00A202FF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45615A" w:rsidRPr="00A202FF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17D1"/>
    <w:rsid w:val="00072F0E"/>
    <w:rsid w:val="0009086B"/>
    <w:rsid w:val="000B1A4E"/>
    <w:rsid w:val="000B4BF5"/>
    <w:rsid w:val="000B6794"/>
    <w:rsid w:val="000E1C88"/>
    <w:rsid w:val="000E69FE"/>
    <w:rsid w:val="0011308D"/>
    <w:rsid w:val="001255C9"/>
    <w:rsid w:val="001504FF"/>
    <w:rsid w:val="00155C9C"/>
    <w:rsid w:val="0015795B"/>
    <w:rsid w:val="00163339"/>
    <w:rsid w:val="0019115A"/>
    <w:rsid w:val="001925AA"/>
    <w:rsid w:val="001966F2"/>
    <w:rsid w:val="001A5397"/>
    <w:rsid w:val="001D4116"/>
    <w:rsid w:val="001D6B17"/>
    <w:rsid w:val="001D7D3B"/>
    <w:rsid w:val="001E36FD"/>
    <w:rsid w:val="001E64BC"/>
    <w:rsid w:val="0021693D"/>
    <w:rsid w:val="00216C2A"/>
    <w:rsid w:val="00255CCB"/>
    <w:rsid w:val="002618F8"/>
    <w:rsid w:val="0027202A"/>
    <w:rsid w:val="002733F4"/>
    <w:rsid w:val="00280F8A"/>
    <w:rsid w:val="002919CB"/>
    <w:rsid w:val="002E2FD1"/>
    <w:rsid w:val="002F0E57"/>
    <w:rsid w:val="00300D42"/>
    <w:rsid w:val="00300E92"/>
    <w:rsid w:val="00325E91"/>
    <w:rsid w:val="00375319"/>
    <w:rsid w:val="00380086"/>
    <w:rsid w:val="003A03B9"/>
    <w:rsid w:val="003A3973"/>
    <w:rsid w:val="003D3E69"/>
    <w:rsid w:val="003F300D"/>
    <w:rsid w:val="003F336A"/>
    <w:rsid w:val="003F3F4D"/>
    <w:rsid w:val="00422067"/>
    <w:rsid w:val="0045615A"/>
    <w:rsid w:val="0047785C"/>
    <w:rsid w:val="00492D37"/>
    <w:rsid w:val="004B4FC3"/>
    <w:rsid w:val="004D29C0"/>
    <w:rsid w:val="004E3C96"/>
    <w:rsid w:val="004F21EF"/>
    <w:rsid w:val="0051665D"/>
    <w:rsid w:val="00522882"/>
    <w:rsid w:val="00525119"/>
    <w:rsid w:val="00535126"/>
    <w:rsid w:val="00540CEB"/>
    <w:rsid w:val="0054480D"/>
    <w:rsid w:val="005775E8"/>
    <w:rsid w:val="00586ADD"/>
    <w:rsid w:val="00594E84"/>
    <w:rsid w:val="005A658F"/>
    <w:rsid w:val="005B0889"/>
    <w:rsid w:val="005B7189"/>
    <w:rsid w:val="005C4026"/>
    <w:rsid w:val="005C4144"/>
    <w:rsid w:val="005E7D3E"/>
    <w:rsid w:val="005F436A"/>
    <w:rsid w:val="00617543"/>
    <w:rsid w:val="006259A1"/>
    <w:rsid w:val="006369E7"/>
    <w:rsid w:val="006533BB"/>
    <w:rsid w:val="006766F1"/>
    <w:rsid w:val="006863D7"/>
    <w:rsid w:val="006969BA"/>
    <w:rsid w:val="006B380B"/>
    <w:rsid w:val="006B583F"/>
    <w:rsid w:val="006E12B7"/>
    <w:rsid w:val="006E1775"/>
    <w:rsid w:val="00714C20"/>
    <w:rsid w:val="007224C7"/>
    <w:rsid w:val="0073186F"/>
    <w:rsid w:val="0074197C"/>
    <w:rsid w:val="00781D56"/>
    <w:rsid w:val="00786E45"/>
    <w:rsid w:val="007A7E45"/>
    <w:rsid w:val="007B56A7"/>
    <w:rsid w:val="007B7C22"/>
    <w:rsid w:val="007E5DF7"/>
    <w:rsid w:val="008033C9"/>
    <w:rsid w:val="00811226"/>
    <w:rsid w:val="00827132"/>
    <w:rsid w:val="00843797"/>
    <w:rsid w:val="008456CA"/>
    <w:rsid w:val="008735BF"/>
    <w:rsid w:val="00882BEC"/>
    <w:rsid w:val="008B2CB3"/>
    <w:rsid w:val="008E099D"/>
    <w:rsid w:val="00904D05"/>
    <w:rsid w:val="009079F2"/>
    <w:rsid w:val="00920A0F"/>
    <w:rsid w:val="009231D1"/>
    <w:rsid w:val="00924F8C"/>
    <w:rsid w:val="00944BB8"/>
    <w:rsid w:val="00985B2F"/>
    <w:rsid w:val="00987FA4"/>
    <w:rsid w:val="00990042"/>
    <w:rsid w:val="009A0E73"/>
    <w:rsid w:val="009C1931"/>
    <w:rsid w:val="009E1B1A"/>
    <w:rsid w:val="009E37C6"/>
    <w:rsid w:val="00A12668"/>
    <w:rsid w:val="00A202FF"/>
    <w:rsid w:val="00A203EC"/>
    <w:rsid w:val="00A21C3C"/>
    <w:rsid w:val="00A5496E"/>
    <w:rsid w:val="00A54D0C"/>
    <w:rsid w:val="00A57CC5"/>
    <w:rsid w:val="00A623FC"/>
    <w:rsid w:val="00A66352"/>
    <w:rsid w:val="00A7572A"/>
    <w:rsid w:val="00A906E0"/>
    <w:rsid w:val="00A90B01"/>
    <w:rsid w:val="00A95794"/>
    <w:rsid w:val="00A9636E"/>
    <w:rsid w:val="00AA23B5"/>
    <w:rsid w:val="00AA6B87"/>
    <w:rsid w:val="00AC5833"/>
    <w:rsid w:val="00AE2D49"/>
    <w:rsid w:val="00B070DA"/>
    <w:rsid w:val="00B0750C"/>
    <w:rsid w:val="00B24FB6"/>
    <w:rsid w:val="00B60A9E"/>
    <w:rsid w:val="00B672FC"/>
    <w:rsid w:val="00B84C27"/>
    <w:rsid w:val="00B91BC8"/>
    <w:rsid w:val="00C026C8"/>
    <w:rsid w:val="00C12DD2"/>
    <w:rsid w:val="00C31DE0"/>
    <w:rsid w:val="00C323DB"/>
    <w:rsid w:val="00C41FDA"/>
    <w:rsid w:val="00C742C7"/>
    <w:rsid w:val="00CA2079"/>
    <w:rsid w:val="00CA6220"/>
    <w:rsid w:val="00CB3BF2"/>
    <w:rsid w:val="00CD2D5F"/>
    <w:rsid w:val="00CD6B5E"/>
    <w:rsid w:val="00D0169A"/>
    <w:rsid w:val="00D029E2"/>
    <w:rsid w:val="00D10427"/>
    <w:rsid w:val="00D12B61"/>
    <w:rsid w:val="00D204E3"/>
    <w:rsid w:val="00D3768E"/>
    <w:rsid w:val="00D47A01"/>
    <w:rsid w:val="00D52827"/>
    <w:rsid w:val="00D55C77"/>
    <w:rsid w:val="00D6052C"/>
    <w:rsid w:val="00D67F76"/>
    <w:rsid w:val="00D716D6"/>
    <w:rsid w:val="00D92931"/>
    <w:rsid w:val="00DA194F"/>
    <w:rsid w:val="00DA5FA4"/>
    <w:rsid w:val="00E01CE4"/>
    <w:rsid w:val="00E01FE5"/>
    <w:rsid w:val="00E138FF"/>
    <w:rsid w:val="00E37634"/>
    <w:rsid w:val="00E37A52"/>
    <w:rsid w:val="00E67944"/>
    <w:rsid w:val="00E820C7"/>
    <w:rsid w:val="00E83673"/>
    <w:rsid w:val="00EC6E64"/>
    <w:rsid w:val="00ED7880"/>
    <w:rsid w:val="00EF3C33"/>
    <w:rsid w:val="00EF6A10"/>
    <w:rsid w:val="00F2366D"/>
    <w:rsid w:val="00F33D4B"/>
    <w:rsid w:val="00F60DF3"/>
    <w:rsid w:val="00F86ECC"/>
    <w:rsid w:val="00FA08AD"/>
    <w:rsid w:val="00FC4870"/>
    <w:rsid w:val="00FD74C2"/>
    <w:rsid w:val="00FD7942"/>
    <w:rsid w:val="00FF181F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uiPriority w:val="99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7550077522?pwd=zHILwaDUaW8x2baO4lZneasmE2U34B.1" TargetMode="External"/><Relationship Id="rId13" Type="http://schemas.openxmlformats.org/officeDocument/2006/relationships/hyperlink" Target="https://classroom.google.com/c/NTk0OTA2MDE4NzU4?hl=ru&amp;hl=ru&amp;cjc=txfd4fk" TargetMode="External"/><Relationship Id="rId18" Type="http://schemas.openxmlformats.org/officeDocument/2006/relationships/hyperlink" Target="mailto:romanova@ust.edu.ua" TargetMode="External"/><Relationship Id="rId26" Type="http://schemas.openxmlformats.org/officeDocument/2006/relationships/hyperlink" Target="mailto:konfgipo@gmail.com" TargetMode="External"/><Relationship Id="rId39" Type="http://schemas.openxmlformats.org/officeDocument/2006/relationships/hyperlink" Target="https://classroom.google.com/c/NjI3OTYxNzM2NDE4?cjc=dk63s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093768650?pwd=cCtnMkRBdDhiRHJyd1Axd2dxROsyUT09" TargetMode="External"/><Relationship Id="rId34" Type="http://schemas.openxmlformats.org/officeDocument/2006/relationships/hyperlink" Target="https://classroom.google.com/c/Njc1NDI1NzMwOTU2?cjc=u476uu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lassroom.google.com/c/NzEyODMwNjExMjUw?cjc=r5vnrbe" TargetMode="External"/><Relationship Id="rId12" Type="http://schemas.openxmlformats.org/officeDocument/2006/relationships/hyperlink" Target="mailto:konst.uzlov@gmail.com" TargetMode="External"/><Relationship Id="rId17" Type="http://schemas.openxmlformats.org/officeDocument/2006/relationships/hyperlink" Target="https://us04web.zoom.us/j/7093768650?pwd=cCtnMkRBdDhiRHJyd1Axd2dxROsyUT09" TargetMode="External"/><Relationship Id="rId25" Type="http://schemas.openxmlformats.org/officeDocument/2006/relationships/hyperlink" Target="https://classroom.google.com/c/NjI5OTU3NTYyOTMy?cjc=skzz3on" TargetMode="External"/><Relationship Id="rId33" Type="http://schemas.openxmlformats.org/officeDocument/2006/relationships/hyperlink" Target="https://us05web.zoom.us/j/85622984761?pwd=ZKOpB15969b0fGW4RbHHbec9C3r8WZ.1" TargetMode="External"/><Relationship Id="rId38" Type="http://schemas.openxmlformats.org/officeDocument/2006/relationships/hyperlink" Target="https://us05web.zoom.us/j/85622984761?pwd=ZKOpB15969b0fGW4RbHHbec9C3r8WZ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zEzMzI3MDM0MzM2?hl=ru&amp;hl=ru&amp;cjc=v2lumfv" TargetMode="External"/><Relationship Id="rId20" Type="http://schemas.openxmlformats.org/officeDocument/2006/relationships/hyperlink" Target="mailto:t.myronova2017@ukr.net" TargetMode="External"/><Relationship Id="rId29" Type="http://schemas.openxmlformats.org/officeDocument/2006/relationships/hyperlink" Target="https://us05web.zoom.us/j/85622984761?pwd=ZKOpB15969b0fGW4RbHHbec9C3r8WZ.1" TargetMode="External"/><Relationship Id="rId41" Type="http://schemas.openxmlformats.org/officeDocument/2006/relationships/hyperlink" Target="https://classroom.google.com/c/Njc1NDI1NzMwOTU2?cjc=u476uu6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87550077522?pwd=zHILwaDUaW8x2baO4lZneasmE2U34B.1" TargetMode="External"/><Relationship Id="rId11" Type="http://schemas.openxmlformats.org/officeDocument/2006/relationships/hyperlink" Target="mailto:iv_golub@ukr.net" TargetMode="External"/><Relationship Id="rId24" Type="http://schemas.openxmlformats.org/officeDocument/2006/relationships/hyperlink" Target="mailto:t.myronova2017@ukr.net" TargetMode="External"/><Relationship Id="rId32" Type="http://schemas.openxmlformats.org/officeDocument/2006/relationships/hyperlink" Target="https://classroom.google.com/c/NjI3OTYxNzM2NDE4?cjc=dk63srd" TargetMode="External"/><Relationship Id="rId37" Type="http://schemas.openxmlformats.org/officeDocument/2006/relationships/hyperlink" Target="https://classroom.google.com/c/NjI3OTYxNzM2NDE4?cjc=dk63srd" TargetMode="External"/><Relationship Id="rId40" Type="http://schemas.openxmlformats.org/officeDocument/2006/relationships/hyperlink" Target="https://us05web.zoom.us/j/85622984761?pwd=ZKOpB15969b0fGW4RbHHbec9C3r8WZ.1" TargetMode="External"/><Relationship Id="rId5" Type="http://schemas.openxmlformats.org/officeDocument/2006/relationships/hyperlink" Target="https://classroom.google.com/c/NzEyODMwNjExMjUw?cjc=r5vnrbe" TargetMode="External"/><Relationship Id="rId15" Type="http://schemas.openxmlformats.org/officeDocument/2006/relationships/hyperlink" Target="mailto:konst.uzlov@gmail.com" TargetMode="External"/><Relationship Id="rId23" Type="http://schemas.openxmlformats.org/officeDocument/2006/relationships/hyperlink" Target="https://us05web.zoom.us/j/2761129621?pwd=Q" TargetMode="External"/><Relationship Id="rId28" Type="http://schemas.openxmlformats.org/officeDocument/2006/relationships/hyperlink" Target="https://classroom.google.com/c/NjI3OTYxNzM2NDE4?cjc=dk63srd" TargetMode="External"/><Relationship Id="rId36" Type="http://schemas.openxmlformats.org/officeDocument/2006/relationships/hyperlink" Target="https://us05web.zoom.us/j/85622984761?pwd=ZKOpB15969b0fGW4RbHHbec9C3r8WZ.1" TargetMode="External"/><Relationship Id="rId10" Type="http://schemas.openxmlformats.org/officeDocument/2006/relationships/hyperlink" Target="mailto:tatyana.kotova.1805@gmail.com" TargetMode="External"/><Relationship Id="rId19" Type="http://schemas.openxmlformats.org/officeDocument/2006/relationships/hyperlink" Target="https://us05web.zoom.us/j/2761129621?pwd=Q" TargetMode="External"/><Relationship Id="rId31" Type="http://schemas.openxmlformats.org/officeDocument/2006/relationships/hyperlink" Target="https://us05web.zoom.us/j/85622984761?pwd=ZKOpB15969b0fGW4RbHHbec9C3r8WZ.1" TargetMode="External"/><Relationship Id="rId4" Type="http://schemas.openxmlformats.org/officeDocument/2006/relationships/hyperlink" Target="https://us05web.zoom.us/j/87550077522?pwd=zHILwaDUaW8x2baO4lZneasmE2U34B.1" TargetMode="External"/><Relationship Id="rId9" Type="http://schemas.openxmlformats.org/officeDocument/2006/relationships/hyperlink" Target="https://classroom.google.com/c/NzEyODMwNjExMjUw?cjc=r5vnrbe" TargetMode="External"/><Relationship Id="rId14" Type="http://schemas.openxmlformats.org/officeDocument/2006/relationships/hyperlink" Target="https://classroom.google.com/c/NTk0OTA2MDE4NzU4?hl=ru&amp;hl=ru&amp;cjc=txfd4fk" TargetMode="External"/><Relationship Id="rId22" Type="http://schemas.openxmlformats.org/officeDocument/2006/relationships/hyperlink" Target="mailto:romanova@ust.edu.ua" TargetMode="External"/><Relationship Id="rId27" Type="http://schemas.openxmlformats.org/officeDocument/2006/relationships/hyperlink" Target="mailto:tanyaayupova@ukr.net" TargetMode="External"/><Relationship Id="rId30" Type="http://schemas.openxmlformats.org/officeDocument/2006/relationships/hyperlink" Target="https://classroom.google.com/c/NjI3OTYxNzM2NDE4?cjc=dk63srd" TargetMode="External"/><Relationship Id="rId35" Type="http://schemas.openxmlformats.org/officeDocument/2006/relationships/hyperlink" Target="https://classroom.google.com/c/NjI3OTYxNzM2NDE4?cjc=dk63sr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15068</CharactersWithSpaces>
  <SharedDoc>false</SharedDoc>
  <HLinks>
    <vt:vector size="264" baseType="variant">
      <vt:variant>
        <vt:i4>3211364</vt:i4>
      </vt:variant>
      <vt:variant>
        <vt:i4>129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8192112</vt:i4>
      </vt:variant>
      <vt:variant>
        <vt:i4>126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123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114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111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65539</vt:i4>
      </vt:variant>
      <vt:variant>
        <vt:i4>108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3211364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65539</vt:i4>
      </vt:variant>
      <vt:variant>
        <vt:i4>96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90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8192112</vt:i4>
      </vt:variant>
      <vt:variant>
        <vt:i4>87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84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393249</vt:i4>
      </vt:variant>
      <vt:variant>
        <vt:i4>69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7667788</vt:i4>
      </vt:variant>
      <vt:variant>
        <vt:i4>66</vt:i4>
      </vt:variant>
      <vt:variant>
        <vt:i4>0</vt:i4>
      </vt:variant>
      <vt:variant>
        <vt:i4>5</vt:i4>
      </vt:variant>
      <vt:variant>
        <vt:lpwstr>mailto:konfgipo@gmail.com</vt:lpwstr>
      </vt:variant>
      <vt:variant>
        <vt:lpwstr/>
      </vt:variant>
      <vt:variant>
        <vt:i4>2293812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https://classroom.google.com/c/NjI5OTU3NTYyOTMy?cjc=skzz3on</vt:lpwstr>
      </vt:variant>
      <vt:variant>
        <vt:lpwstr/>
      </vt:variant>
      <vt:variant>
        <vt:i4>7471122</vt:i4>
      </vt:variant>
      <vt:variant>
        <vt:i4>60</vt:i4>
      </vt:variant>
      <vt:variant>
        <vt:i4>0</vt:i4>
      </vt:variant>
      <vt:variant>
        <vt:i4>5</vt:i4>
      </vt:variant>
      <vt:variant>
        <vt:lpwstr>mailto:t.myronova2017@ukr.net</vt:lpwstr>
      </vt:variant>
      <vt:variant>
        <vt:lpwstr/>
      </vt:variant>
      <vt:variant>
        <vt:i4>3997817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https://us05web.zoom.us/j/2761129621?pwd=Q</vt:lpwstr>
      </vt:variant>
      <vt:variant>
        <vt:lpwstr/>
      </vt:variant>
      <vt:variant>
        <vt:i4>5439534</vt:i4>
      </vt:variant>
      <vt:variant>
        <vt:i4>54</vt:i4>
      </vt:variant>
      <vt:variant>
        <vt:i4>0</vt:i4>
      </vt:variant>
      <vt:variant>
        <vt:i4>5</vt:i4>
      </vt:variant>
      <vt:variant>
        <vt:lpwstr>mailto:romanova@ust.edu.ua</vt:lpwstr>
      </vt:variant>
      <vt:variant>
        <vt:lpwstr/>
      </vt:variant>
      <vt:variant>
        <vt:i4>1048586</vt:i4>
      </vt:variant>
      <vt:variant>
        <vt:i4>51</vt:i4>
      </vt:variant>
      <vt:variant>
        <vt:i4>0</vt:i4>
      </vt:variant>
      <vt:variant>
        <vt:i4>5</vt:i4>
      </vt:variant>
      <vt:variant>
        <vt:lpwstr>https://us04web.zoom.us/j/7093768650?pwd=cCtnMkRBdDhiRHJyd1Axd2dxROsyUT09</vt:lpwstr>
      </vt:variant>
      <vt:variant>
        <vt:lpwstr/>
      </vt:variant>
      <vt:variant>
        <vt:i4>7471122</vt:i4>
      </vt:variant>
      <vt:variant>
        <vt:i4>48</vt:i4>
      </vt:variant>
      <vt:variant>
        <vt:i4>0</vt:i4>
      </vt:variant>
      <vt:variant>
        <vt:i4>5</vt:i4>
      </vt:variant>
      <vt:variant>
        <vt:lpwstr>mailto:t.myronova2017@ukr.net</vt:lpwstr>
      </vt:variant>
      <vt:variant>
        <vt:lpwstr/>
      </vt:variant>
      <vt:variant>
        <vt:i4>3997817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https://us05web.zoom.us/j/2761129621?pwd=Q</vt:lpwstr>
      </vt:variant>
      <vt:variant>
        <vt:lpwstr/>
      </vt:variant>
      <vt:variant>
        <vt:i4>5439534</vt:i4>
      </vt:variant>
      <vt:variant>
        <vt:i4>42</vt:i4>
      </vt:variant>
      <vt:variant>
        <vt:i4>0</vt:i4>
      </vt:variant>
      <vt:variant>
        <vt:i4>5</vt:i4>
      </vt:variant>
      <vt:variant>
        <vt:lpwstr>mailto:romanova@ust.edu.ua</vt:lpwstr>
      </vt:variant>
      <vt:variant>
        <vt:lpwstr/>
      </vt:variant>
      <vt:variant>
        <vt:i4>1048586</vt:i4>
      </vt:variant>
      <vt:variant>
        <vt:i4>39</vt:i4>
      </vt:variant>
      <vt:variant>
        <vt:i4>0</vt:i4>
      </vt:variant>
      <vt:variant>
        <vt:i4>5</vt:i4>
      </vt:variant>
      <vt:variant>
        <vt:lpwstr>https://us04web.zoom.us/j/7093768650?pwd=cCtnMkRBdDhiRHJyd1Axd2dxROsyUT09</vt:lpwstr>
      </vt:variant>
      <vt:variant>
        <vt:lpwstr/>
      </vt:variant>
      <vt:variant>
        <vt:i4>8060980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https://classroom.google.com/c/NzEzMzI3MDM0MzM2?hl=ru&amp;hl=ru&amp;cjc=v2lumfv</vt:lpwstr>
      </vt:variant>
      <vt:variant>
        <vt:lpwstr/>
      </vt:variant>
      <vt:variant>
        <vt:i4>1572968</vt:i4>
      </vt:variant>
      <vt:variant>
        <vt:i4>33</vt:i4>
      </vt:variant>
      <vt:variant>
        <vt:i4>0</vt:i4>
      </vt:variant>
      <vt:variant>
        <vt:i4>5</vt:i4>
      </vt:variant>
      <vt:variant>
        <vt:lpwstr>mailto:konst.uzlov@gmail.com</vt:lpwstr>
      </vt:variant>
      <vt:variant>
        <vt:lpwstr/>
      </vt:variant>
      <vt:variant>
        <vt:i4>3604524</vt:i4>
      </vt:variant>
      <vt:variant>
        <vt:i4>30</vt:i4>
      </vt:variant>
      <vt:variant>
        <vt:i4>0</vt:i4>
      </vt:variant>
      <vt:variant>
        <vt:i4>5</vt:i4>
      </vt:variant>
      <vt:variant>
        <vt:lpwstr>https://classroom.google.com/c/NTk0OTA2MDE4NzU4?hl=ru&amp;hl=ru&amp;cjc=txfd4fk</vt:lpwstr>
      </vt:variant>
      <vt:variant>
        <vt:lpwstr/>
      </vt:variant>
      <vt:variant>
        <vt:i4>3604524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https://classroom.google.com/c/NTk0OTA2MDE4NzU4?hl=ru&amp;hl=ru&amp;cjc=txfd4fk</vt:lpwstr>
      </vt:variant>
      <vt:variant>
        <vt:lpwstr/>
      </vt:variant>
      <vt:variant>
        <vt:i4>1572968</vt:i4>
      </vt:variant>
      <vt:variant>
        <vt:i4>24</vt:i4>
      </vt:variant>
      <vt:variant>
        <vt:i4>0</vt:i4>
      </vt:variant>
      <vt:variant>
        <vt:i4>5</vt:i4>
      </vt:variant>
      <vt:variant>
        <vt:lpwstr>mailto:konst.uzlov@gmail.com</vt:lpwstr>
      </vt:variant>
      <vt:variant>
        <vt:lpwstr/>
      </vt:variant>
      <vt:variant>
        <vt:i4>3014716</vt:i4>
      </vt:variant>
      <vt:variant>
        <vt:i4>21</vt:i4>
      </vt:variant>
      <vt:variant>
        <vt:i4>0</vt:i4>
      </vt:variant>
      <vt:variant>
        <vt:i4>5</vt:i4>
      </vt:variant>
      <vt:variant>
        <vt:lpwstr>mailto:iv_golub@ukr.net</vt:lpwstr>
      </vt:variant>
      <vt:variant>
        <vt:lpwstr/>
      </vt:variant>
      <vt:variant>
        <vt:i4>4980855</vt:i4>
      </vt:variant>
      <vt:variant>
        <vt:i4>18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7733375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3</cp:revision>
  <cp:lastPrinted>2024-12-04T12:07:00Z</cp:lastPrinted>
  <dcterms:created xsi:type="dcterms:W3CDTF">2024-12-20T11:16:00Z</dcterms:created>
  <dcterms:modified xsi:type="dcterms:W3CDTF">2024-12-20T13:45:00Z</dcterms:modified>
</cp:coreProperties>
</file>