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6B0D1" w14:textId="77777777" w:rsidR="00DC308B" w:rsidRPr="005100EE" w:rsidRDefault="00BE6441" w:rsidP="005100EE">
      <w:pPr>
        <w:spacing w:after="0"/>
        <w:jc w:val="center"/>
        <w:rPr>
          <w:rFonts w:cs="Times New Roman"/>
          <w:i/>
          <w:sz w:val="28"/>
          <w:szCs w:val="28"/>
          <w:lang w:val="uk-UA"/>
        </w:rPr>
      </w:pPr>
      <w:r w:rsidRPr="005100EE">
        <w:rPr>
          <w:rFonts w:cs="Times New Roman"/>
          <w:i/>
          <w:sz w:val="28"/>
          <w:szCs w:val="28"/>
          <w:lang w:val="uk-UA"/>
        </w:rPr>
        <w:t xml:space="preserve">Доцент </w:t>
      </w:r>
      <w:proofErr w:type="spellStart"/>
      <w:r w:rsidR="00C10656" w:rsidRPr="005100EE">
        <w:rPr>
          <w:rFonts w:cs="Times New Roman"/>
          <w:i/>
          <w:sz w:val="28"/>
          <w:szCs w:val="28"/>
          <w:lang w:val="uk-UA"/>
        </w:rPr>
        <w:t>Каракаш</w:t>
      </w:r>
      <w:proofErr w:type="spellEnd"/>
      <w:r w:rsidR="009C753B" w:rsidRPr="005100EE">
        <w:rPr>
          <w:rFonts w:cs="Times New Roman"/>
          <w:i/>
          <w:sz w:val="28"/>
          <w:szCs w:val="28"/>
          <w:lang w:val="uk-UA"/>
        </w:rPr>
        <w:t xml:space="preserve"> Е.А.</w:t>
      </w:r>
    </w:p>
    <w:p w14:paraId="32F9F5C7" w14:textId="77777777" w:rsidR="00A85292" w:rsidRDefault="002B3DEF" w:rsidP="005100EE">
      <w:pPr>
        <w:spacing w:after="0"/>
        <w:jc w:val="center"/>
        <w:rPr>
          <w:rFonts w:cs="Times New Roman"/>
          <w:i/>
          <w:sz w:val="28"/>
          <w:szCs w:val="28"/>
          <w:lang w:val="uk-UA"/>
        </w:rPr>
      </w:pPr>
      <w:r>
        <w:rPr>
          <w:rFonts w:cs="Times New Roman"/>
          <w:i/>
          <w:sz w:val="28"/>
          <w:szCs w:val="28"/>
          <w:lang w:val="uk-UA"/>
        </w:rPr>
        <w:t>розклад занять 4</w:t>
      </w:r>
      <w:r w:rsidR="006F2659" w:rsidRPr="005100EE">
        <w:rPr>
          <w:rFonts w:cs="Times New Roman"/>
          <w:i/>
          <w:sz w:val="28"/>
          <w:szCs w:val="28"/>
          <w:lang w:val="uk-UA"/>
        </w:rPr>
        <w:t xml:space="preserve"> чверть 202</w:t>
      </w:r>
      <w:r w:rsidR="003C3F6F" w:rsidRPr="005100EE">
        <w:rPr>
          <w:rFonts w:cs="Times New Roman"/>
          <w:i/>
          <w:sz w:val="28"/>
          <w:szCs w:val="28"/>
          <w:lang w:val="uk-UA"/>
        </w:rPr>
        <w:t>4</w:t>
      </w:r>
      <w:r w:rsidR="006F2659" w:rsidRPr="005100EE">
        <w:rPr>
          <w:rFonts w:cs="Times New Roman"/>
          <w:i/>
          <w:sz w:val="28"/>
          <w:szCs w:val="28"/>
          <w:lang w:val="uk-UA"/>
        </w:rPr>
        <w:t>-202</w:t>
      </w:r>
      <w:r w:rsidR="003C3F6F" w:rsidRPr="005100EE">
        <w:rPr>
          <w:rFonts w:cs="Times New Roman"/>
          <w:i/>
          <w:sz w:val="28"/>
          <w:szCs w:val="28"/>
          <w:lang w:val="uk-UA"/>
        </w:rPr>
        <w:t>5</w:t>
      </w:r>
      <w:r w:rsidR="006F2659" w:rsidRPr="005100EE">
        <w:rPr>
          <w:rFonts w:cs="Times New Roman"/>
          <w:i/>
          <w:sz w:val="28"/>
          <w:szCs w:val="28"/>
          <w:lang w:val="uk-UA"/>
        </w:rPr>
        <w:t xml:space="preserve"> </w:t>
      </w:r>
      <w:proofErr w:type="spellStart"/>
      <w:r w:rsidR="006F2659" w:rsidRPr="005100EE">
        <w:rPr>
          <w:rFonts w:cs="Times New Roman"/>
          <w:i/>
          <w:sz w:val="28"/>
          <w:szCs w:val="28"/>
          <w:lang w:val="uk-UA"/>
        </w:rPr>
        <w:t>н.р</w:t>
      </w:r>
      <w:proofErr w:type="spellEnd"/>
      <w:r w:rsidR="006F2659" w:rsidRPr="005100EE">
        <w:rPr>
          <w:rFonts w:cs="Times New Roman"/>
          <w:i/>
          <w:sz w:val="28"/>
          <w:szCs w:val="28"/>
          <w:lang w:val="uk-UA"/>
        </w:rPr>
        <w:t>.</w:t>
      </w:r>
    </w:p>
    <w:p w14:paraId="3A56A172" w14:textId="77777777" w:rsidR="005100EE" w:rsidRPr="005100EE" w:rsidRDefault="005100EE" w:rsidP="005100EE">
      <w:pPr>
        <w:spacing w:after="0"/>
        <w:jc w:val="center"/>
        <w:rPr>
          <w:rFonts w:cs="Times New Roman"/>
          <w:i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"/>
        <w:gridCol w:w="421"/>
        <w:gridCol w:w="9435"/>
      </w:tblGrid>
      <w:tr w:rsidR="00593769" w:rsidRPr="005100EE" w14:paraId="75393ED2" w14:textId="77777777" w:rsidTr="00403383">
        <w:trPr>
          <w:trHeight w:val="285"/>
        </w:trPr>
        <w:tc>
          <w:tcPr>
            <w:tcW w:w="601" w:type="dxa"/>
            <w:tcBorders>
              <w:top w:val="single" w:sz="24" w:space="0" w:color="auto"/>
              <w:bottom w:val="single" w:sz="4" w:space="0" w:color="auto"/>
            </w:tcBorders>
          </w:tcPr>
          <w:p w14:paraId="287C6596" w14:textId="77777777" w:rsidR="00593769" w:rsidRPr="005100EE" w:rsidRDefault="00593769" w:rsidP="005100EE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5100EE">
              <w:rPr>
                <w:rFonts w:cs="Times New Roman"/>
                <w:b/>
                <w:sz w:val="24"/>
                <w:szCs w:val="24"/>
                <w:lang w:val="uk-UA"/>
              </w:rPr>
              <w:t>Пн.</w:t>
            </w:r>
          </w:p>
        </w:tc>
        <w:tc>
          <w:tcPr>
            <w:tcW w:w="424" w:type="dxa"/>
            <w:tcBorders>
              <w:top w:val="single" w:sz="24" w:space="0" w:color="auto"/>
              <w:bottom w:val="single" w:sz="4" w:space="0" w:color="auto"/>
            </w:tcBorders>
          </w:tcPr>
          <w:p w14:paraId="4751F6CC" w14:textId="77777777" w:rsidR="00593769" w:rsidRPr="005100EE" w:rsidRDefault="00593769" w:rsidP="00627B51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5100EE">
              <w:rPr>
                <w:rFonts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24" w:space="0" w:color="auto"/>
              <w:bottom w:val="single" w:sz="4" w:space="0" w:color="auto"/>
            </w:tcBorders>
          </w:tcPr>
          <w:p w14:paraId="2E75B8A4" w14:textId="77777777" w:rsidR="00593769" w:rsidRPr="00AF2872" w:rsidRDefault="00593769" w:rsidP="00FB43C6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593769" w:rsidRPr="005B28D6" w14:paraId="5F26D35D" w14:textId="77777777" w:rsidTr="00403383">
        <w:trPr>
          <w:trHeight w:val="270"/>
        </w:trPr>
        <w:tc>
          <w:tcPr>
            <w:tcW w:w="601" w:type="dxa"/>
            <w:tcBorders>
              <w:top w:val="single" w:sz="4" w:space="0" w:color="auto"/>
            </w:tcBorders>
          </w:tcPr>
          <w:p w14:paraId="302BF6ED" w14:textId="77777777" w:rsidR="00593769" w:rsidRPr="005100EE" w:rsidRDefault="00593769" w:rsidP="007707B7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14:paraId="21ACA6A9" w14:textId="77777777" w:rsidR="00593769" w:rsidRPr="005100EE" w:rsidRDefault="00403383" w:rsidP="00627B51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5100EE">
              <w:rPr>
                <w:rFonts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  <w:tcBorders>
              <w:top w:val="single" w:sz="4" w:space="0" w:color="auto"/>
            </w:tcBorders>
          </w:tcPr>
          <w:p w14:paraId="26784B77" w14:textId="77777777" w:rsidR="005B28D6" w:rsidRPr="005B28D6" w:rsidRDefault="00CC5A79" w:rsidP="005B28D6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ХТ01-23, ХТ01-23Т ХТ03-23 Основи охорони праці</w:t>
            </w:r>
            <w:r w:rsidR="005B28D6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="005B28D6" w:rsidRPr="005B28D6">
              <w:rPr>
                <w:rFonts w:cs="Times New Roman"/>
                <w:sz w:val="24"/>
                <w:szCs w:val="24"/>
                <w:lang w:val="uk-UA"/>
              </w:rPr>
              <w:t>ХТ01(03)-23.Осн. ОП</w:t>
            </w:r>
          </w:p>
          <w:p w14:paraId="6FF3D185" w14:textId="77777777" w:rsidR="005B28D6" w:rsidRPr="005B28D6" w:rsidRDefault="005B28D6" w:rsidP="005B28D6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5B28D6">
              <w:rPr>
                <w:rFonts w:cs="Times New Roman"/>
                <w:sz w:val="24"/>
                <w:szCs w:val="24"/>
                <w:lang w:val="uk-UA"/>
              </w:rPr>
              <w:t>Понедельник</w:t>
            </w:r>
            <w:proofErr w:type="spellEnd"/>
            <w:r w:rsidRPr="005B28D6">
              <w:rPr>
                <w:rFonts w:cs="Times New Roman"/>
                <w:sz w:val="24"/>
                <w:szCs w:val="24"/>
                <w:lang w:val="uk-UA"/>
              </w:rPr>
              <w:t xml:space="preserve">, 14 </w:t>
            </w:r>
            <w:proofErr w:type="spellStart"/>
            <w:r w:rsidRPr="005B28D6">
              <w:rPr>
                <w:rFonts w:cs="Times New Roman"/>
                <w:sz w:val="24"/>
                <w:szCs w:val="24"/>
                <w:lang w:val="uk-UA"/>
              </w:rPr>
              <w:t>апреля</w:t>
            </w:r>
            <w:proofErr w:type="spellEnd"/>
            <w:r w:rsidRPr="005B28D6">
              <w:rPr>
                <w:rFonts w:cs="Times New Roman"/>
                <w:sz w:val="24"/>
                <w:szCs w:val="24"/>
                <w:lang w:val="uk-UA"/>
              </w:rPr>
              <w:t xml:space="preserve"> · 9:30–10:50AM</w:t>
            </w:r>
          </w:p>
          <w:p w14:paraId="77825C96" w14:textId="2F7914BA" w:rsidR="00593769" w:rsidRPr="005100EE" w:rsidRDefault="005B28D6" w:rsidP="005B28D6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5B28D6">
              <w:rPr>
                <w:rFonts w:cs="Times New Roman"/>
                <w:sz w:val="24"/>
                <w:szCs w:val="24"/>
                <w:lang w:val="uk-UA"/>
              </w:rPr>
              <w:t>https://meet.google.com/wbe-edgy-qor</w:t>
            </w:r>
          </w:p>
        </w:tc>
      </w:tr>
      <w:tr w:rsidR="00A245C4" w:rsidRPr="005B28D6" w14:paraId="2A5B8706" w14:textId="77777777" w:rsidTr="00D97877">
        <w:tc>
          <w:tcPr>
            <w:tcW w:w="601" w:type="dxa"/>
          </w:tcPr>
          <w:p w14:paraId="6F876DC6" w14:textId="77777777" w:rsidR="00A245C4" w:rsidRPr="005100EE" w:rsidRDefault="00A245C4" w:rsidP="007707B7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</w:tcPr>
          <w:p w14:paraId="398B40B6" w14:textId="77777777" w:rsidR="00A245C4" w:rsidRPr="005100EE" w:rsidRDefault="00403383" w:rsidP="007707B7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5100EE">
              <w:rPr>
                <w:rFonts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</w:tcPr>
          <w:p w14:paraId="1ACDAFD6" w14:textId="77777777" w:rsidR="00A245C4" w:rsidRDefault="00E32D96" w:rsidP="00BE6441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ТЕ01-23, ТЕ01-23Т Основи охорони праці</w:t>
            </w:r>
          </w:p>
          <w:p w14:paraId="052CA2E5" w14:textId="77777777" w:rsidR="005B28D6" w:rsidRPr="005B28D6" w:rsidRDefault="005B28D6" w:rsidP="005B28D6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5B28D6">
              <w:rPr>
                <w:rFonts w:cs="Times New Roman"/>
                <w:sz w:val="24"/>
                <w:szCs w:val="24"/>
                <w:lang w:val="uk-UA"/>
              </w:rPr>
              <w:t xml:space="preserve">ТЕ01-23(т) </w:t>
            </w:r>
            <w:proofErr w:type="spellStart"/>
            <w:r w:rsidRPr="005B28D6">
              <w:rPr>
                <w:rFonts w:cs="Times New Roman"/>
                <w:sz w:val="24"/>
                <w:szCs w:val="24"/>
                <w:lang w:val="uk-UA"/>
              </w:rPr>
              <w:t>Осн</w:t>
            </w:r>
            <w:proofErr w:type="spellEnd"/>
            <w:r w:rsidRPr="005B28D6">
              <w:rPr>
                <w:rFonts w:cs="Times New Roman"/>
                <w:sz w:val="24"/>
                <w:szCs w:val="24"/>
                <w:lang w:val="uk-UA"/>
              </w:rPr>
              <w:t>. ОП</w:t>
            </w:r>
          </w:p>
          <w:p w14:paraId="1C71D24E" w14:textId="77777777" w:rsidR="005B28D6" w:rsidRPr="005B28D6" w:rsidRDefault="005B28D6" w:rsidP="005B28D6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5B28D6">
              <w:rPr>
                <w:rFonts w:cs="Times New Roman"/>
                <w:sz w:val="24"/>
                <w:szCs w:val="24"/>
                <w:lang w:val="uk-UA"/>
              </w:rPr>
              <w:t>Понедельник</w:t>
            </w:r>
            <w:proofErr w:type="spellEnd"/>
            <w:r w:rsidRPr="005B28D6">
              <w:rPr>
                <w:rFonts w:cs="Times New Roman"/>
                <w:sz w:val="24"/>
                <w:szCs w:val="24"/>
                <w:lang w:val="uk-UA"/>
              </w:rPr>
              <w:t xml:space="preserve">, 14 </w:t>
            </w:r>
            <w:proofErr w:type="spellStart"/>
            <w:r w:rsidRPr="005B28D6">
              <w:rPr>
                <w:rFonts w:cs="Times New Roman"/>
                <w:sz w:val="24"/>
                <w:szCs w:val="24"/>
                <w:lang w:val="uk-UA"/>
              </w:rPr>
              <w:t>апреля</w:t>
            </w:r>
            <w:proofErr w:type="spellEnd"/>
            <w:r w:rsidRPr="005B28D6">
              <w:rPr>
                <w:rFonts w:cs="Times New Roman"/>
                <w:sz w:val="24"/>
                <w:szCs w:val="24"/>
                <w:lang w:val="uk-UA"/>
              </w:rPr>
              <w:t xml:space="preserve"> · 11:00AM–12:20PM</w:t>
            </w:r>
          </w:p>
          <w:p w14:paraId="2E3E62A8" w14:textId="1717156C" w:rsidR="005B28D6" w:rsidRPr="005100EE" w:rsidRDefault="005B28D6" w:rsidP="005B28D6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5B28D6">
              <w:rPr>
                <w:rFonts w:cs="Times New Roman"/>
                <w:sz w:val="24"/>
                <w:szCs w:val="24"/>
                <w:lang w:val="uk-UA"/>
              </w:rPr>
              <w:t>https://meet.google.com/knf-fefg-naw</w:t>
            </w:r>
          </w:p>
        </w:tc>
      </w:tr>
      <w:tr w:rsidR="009C753B" w:rsidRPr="005B28D6" w14:paraId="177A1F75" w14:textId="77777777" w:rsidTr="009C753B">
        <w:trPr>
          <w:trHeight w:val="255"/>
        </w:trPr>
        <w:tc>
          <w:tcPr>
            <w:tcW w:w="601" w:type="dxa"/>
            <w:tcBorders>
              <w:bottom w:val="single" w:sz="4" w:space="0" w:color="auto"/>
            </w:tcBorders>
          </w:tcPr>
          <w:p w14:paraId="1457A94E" w14:textId="77777777" w:rsidR="009C753B" w:rsidRPr="005100EE" w:rsidRDefault="009C753B" w:rsidP="007707B7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0206CAB0" w14:textId="77777777" w:rsidR="009C753B" w:rsidRPr="005100EE" w:rsidRDefault="00403383" w:rsidP="007707B7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5100EE">
              <w:rPr>
                <w:rFonts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14:paraId="1653DD76" w14:textId="77777777" w:rsidR="009C753B" w:rsidRDefault="00FA61D7" w:rsidP="002A40D7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СТ01-23, СТ01-23Т</w:t>
            </w:r>
            <w:r w:rsidR="002A40D7">
              <w:rPr>
                <w:rFonts w:cs="Times New Roman"/>
                <w:sz w:val="24"/>
                <w:szCs w:val="24"/>
                <w:lang w:val="uk-UA"/>
              </w:rPr>
              <w:t xml:space="preserve">,АВ01-23,АВ01-23Т </w:t>
            </w:r>
            <w:r>
              <w:rPr>
                <w:rFonts w:cs="Times New Roman"/>
                <w:sz w:val="24"/>
                <w:szCs w:val="24"/>
                <w:lang w:val="uk-UA"/>
              </w:rPr>
              <w:t xml:space="preserve"> Основи охорони праці</w:t>
            </w:r>
          </w:p>
          <w:p w14:paraId="0DD9BF5F" w14:textId="77777777" w:rsidR="005B28D6" w:rsidRPr="005B28D6" w:rsidRDefault="005B28D6" w:rsidP="005B28D6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5B28D6">
              <w:rPr>
                <w:rFonts w:cs="Times New Roman"/>
                <w:sz w:val="24"/>
                <w:szCs w:val="24"/>
                <w:lang w:val="uk-UA"/>
              </w:rPr>
              <w:t>СТ01-23, АВ01-23</w:t>
            </w:r>
          </w:p>
          <w:p w14:paraId="758F499E" w14:textId="77777777" w:rsidR="005B28D6" w:rsidRPr="005B28D6" w:rsidRDefault="005B28D6" w:rsidP="005B28D6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5B28D6">
              <w:rPr>
                <w:rFonts w:cs="Times New Roman"/>
                <w:sz w:val="24"/>
                <w:szCs w:val="24"/>
                <w:lang w:val="uk-UA"/>
              </w:rPr>
              <w:t>Понедельник</w:t>
            </w:r>
            <w:proofErr w:type="spellEnd"/>
            <w:r w:rsidRPr="005B28D6">
              <w:rPr>
                <w:rFonts w:cs="Times New Roman"/>
                <w:sz w:val="24"/>
                <w:szCs w:val="24"/>
                <w:lang w:val="uk-UA"/>
              </w:rPr>
              <w:t xml:space="preserve">, 14 </w:t>
            </w:r>
            <w:proofErr w:type="spellStart"/>
            <w:r w:rsidRPr="005B28D6">
              <w:rPr>
                <w:rFonts w:cs="Times New Roman"/>
                <w:sz w:val="24"/>
                <w:szCs w:val="24"/>
                <w:lang w:val="uk-UA"/>
              </w:rPr>
              <w:t>апреля</w:t>
            </w:r>
            <w:proofErr w:type="spellEnd"/>
            <w:r w:rsidRPr="005B28D6">
              <w:rPr>
                <w:rFonts w:cs="Times New Roman"/>
                <w:sz w:val="24"/>
                <w:szCs w:val="24"/>
                <w:lang w:val="uk-UA"/>
              </w:rPr>
              <w:t xml:space="preserve"> · 1:00–2:20PM</w:t>
            </w:r>
          </w:p>
          <w:p w14:paraId="599A8200" w14:textId="0C981B05" w:rsidR="005B28D6" w:rsidRPr="00AF2872" w:rsidRDefault="005B28D6" w:rsidP="005B28D6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5B28D6">
              <w:rPr>
                <w:rFonts w:cs="Times New Roman"/>
                <w:sz w:val="24"/>
                <w:szCs w:val="24"/>
                <w:lang w:val="uk-UA"/>
              </w:rPr>
              <w:t>https://meet.google.com/wph-frre-aeo</w:t>
            </w:r>
          </w:p>
        </w:tc>
      </w:tr>
      <w:tr w:rsidR="000936FF" w:rsidRPr="005100EE" w14:paraId="6F4096AB" w14:textId="77777777" w:rsidTr="00403383">
        <w:trPr>
          <w:trHeight w:val="270"/>
        </w:trPr>
        <w:tc>
          <w:tcPr>
            <w:tcW w:w="601" w:type="dxa"/>
            <w:tcBorders>
              <w:bottom w:val="single" w:sz="4" w:space="0" w:color="auto"/>
            </w:tcBorders>
          </w:tcPr>
          <w:p w14:paraId="431593BC" w14:textId="77777777" w:rsidR="000936FF" w:rsidRPr="005100EE" w:rsidRDefault="000936FF" w:rsidP="007707B7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2DD17109" w14:textId="77777777" w:rsidR="000936FF" w:rsidRPr="005100EE" w:rsidRDefault="00403383" w:rsidP="007707B7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5100EE">
              <w:rPr>
                <w:rFonts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14:paraId="56EA22A9" w14:textId="77777777" w:rsidR="000936FF" w:rsidRPr="005100EE" w:rsidRDefault="000936FF" w:rsidP="000936F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245C4" w:rsidRPr="005100EE" w14:paraId="655928B1" w14:textId="77777777" w:rsidTr="001B78CB">
        <w:tc>
          <w:tcPr>
            <w:tcW w:w="601" w:type="dxa"/>
            <w:tcBorders>
              <w:top w:val="single" w:sz="24" w:space="0" w:color="auto"/>
            </w:tcBorders>
          </w:tcPr>
          <w:p w14:paraId="1BE0FFD5" w14:textId="77777777" w:rsidR="00A245C4" w:rsidRPr="005100EE" w:rsidRDefault="00627B51" w:rsidP="007707B7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5100EE">
              <w:rPr>
                <w:rFonts w:cs="Times New Roman"/>
                <w:b/>
                <w:sz w:val="24"/>
                <w:szCs w:val="24"/>
                <w:lang w:val="uk-UA"/>
              </w:rPr>
              <w:t>Вт.</w:t>
            </w:r>
          </w:p>
        </w:tc>
        <w:tc>
          <w:tcPr>
            <w:tcW w:w="424" w:type="dxa"/>
            <w:tcBorders>
              <w:top w:val="single" w:sz="24" w:space="0" w:color="auto"/>
            </w:tcBorders>
          </w:tcPr>
          <w:p w14:paraId="21C33C76" w14:textId="77777777" w:rsidR="00A245C4" w:rsidRPr="005100EE" w:rsidRDefault="00627B51" w:rsidP="007707B7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5100EE">
              <w:rPr>
                <w:rFonts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24" w:space="0" w:color="auto"/>
            </w:tcBorders>
          </w:tcPr>
          <w:p w14:paraId="59F3498A" w14:textId="77777777" w:rsidR="00A245C4" w:rsidRPr="00AF2872" w:rsidRDefault="00A245C4" w:rsidP="00AF2872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BE6441" w:rsidRPr="005100EE" w14:paraId="3A575B83" w14:textId="77777777" w:rsidTr="00BE6441">
        <w:trPr>
          <w:trHeight w:val="345"/>
        </w:trPr>
        <w:tc>
          <w:tcPr>
            <w:tcW w:w="601" w:type="dxa"/>
            <w:tcBorders>
              <w:bottom w:val="single" w:sz="4" w:space="0" w:color="auto"/>
            </w:tcBorders>
          </w:tcPr>
          <w:p w14:paraId="287B0E48" w14:textId="77777777" w:rsidR="00BE6441" w:rsidRPr="005100EE" w:rsidRDefault="00BE6441" w:rsidP="007707B7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13DF9CED" w14:textId="77777777" w:rsidR="00BE6441" w:rsidRPr="005100EE" w:rsidRDefault="00BE6441" w:rsidP="007707B7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5100EE">
              <w:rPr>
                <w:rFonts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14:paraId="0493EF7E" w14:textId="77777777" w:rsidR="00BE6441" w:rsidRPr="005100EE" w:rsidRDefault="00BE6441" w:rsidP="00D97877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C753B" w:rsidRPr="005100EE" w14:paraId="2DD3265F" w14:textId="77777777" w:rsidTr="009C753B">
        <w:trPr>
          <w:trHeight w:val="241"/>
        </w:trPr>
        <w:tc>
          <w:tcPr>
            <w:tcW w:w="601" w:type="dxa"/>
            <w:tcBorders>
              <w:bottom w:val="single" w:sz="4" w:space="0" w:color="auto"/>
            </w:tcBorders>
          </w:tcPr>
          <w:p w14:paraId="445E86E8" w14:textId="77777777" w:rsidR="009C753B" w:rsidRPr="005100EE" w:rsidRDefault="009C753B" w:rsidP="007707B7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796A55B5" w14:textId="77777777" w:rsidR="009C753B" w:rsidRPr="005100EE" w:rsidRDefault="009C753B" w:rsidP="007707B7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5100EE">
              <w:rPr>
                <w:rFonts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14:paraId="7F670260" w14:textId="77777777" w:rsidR="009C753B" w:rsidRPr="00AF2872" w:rsidRDefault="009C753B" w:rsidP="00D97877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245C4" w:rsidRPr="005100EE" w14:paraId="4016B9FC" w14:textId="77777777" w:rsidTr="00D97877">
        <w:tc>
          <w:tcPr>
            <w:tcW w:w="601" w:type="dxa"/>
          </w:tcPr>
          <w:p w14:paraId="1873C9FB" w14:textId="77777777" w:rsidR="00A245C4" w:rsidRPr="005100EE" w:rsidRDefault="00A245C4" w:rsidP="007707B7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</w:tcPr>
          <w:p w14:paraId="2D184FE4" w14:textId="77777777" w:rsidR="00A245C4" w:rsidRPr="005100EE" w:rsidRDefault="00627B51" w:rsidP="007707B7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5100EE">
              <w:rPr>
                <w:rFonts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</w:tcPr>
          <w:p w14:paraId="18BDB007" w14:textId="77777777" w:rsidR="00A245C4" w:rsidRPr="005100EE" w:rsidRDefault="00A245C4" w:rsidP="00A16C8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245C4" w:rsidRPr="005100EE" w14:paraId="005BE9DC" w14:textId="77777777" w:rsidTr="001B78CB">
        <w:tc>
          <w:tcPr>
            <w:tcW w:w="601" w:type="dxa"/>
            <w:tcBorders>
              <w:bottom w:val="single" w:sz="18" w:space="0" w:color="auto"/>
            </w:tcBorders>
          </w:tcPr>
          <w:p w14:paraId="42E9D04A" w14:textId="77777777" w:rsidR="00A245C4" w:rsidRPr="005100EE" w:rsidRDefault="00A245C4" w:rsidP="007707B7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18" w:space="0" w:color="auto"/>
            </w:tcBorders>
          </w:tcPr>
          <w:p w14:paraId="1EE87543" w14:textId="77777777" w:rsidR="00A245C4" w:rsidRPr="005100EE" w:rsidRDefault="00627B51" w:rsidP="007707B7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5100EE">
              <w:rPr>
                <w:rFonts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657" w:type="dxa"/>
            <w:tcBorders>
              <w:bottom w:val="single" w:sz="18" w:space="0" w:color="auto"/>
            </w:tcBorders>
          </w:tcPr>
          <w:p w14:paraId="56E73EAA" w14:textId="77777777" w:rsidR="00A245C4" w:rsidRPr="00AF2872" w:rsidRDefault="00A245C4" w:rsidP="00AF2872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245C4" w:rsidRPr="00FB3B31" w14:paraId="57FBF9D9" w14:textId="77777777" w:rsidTr="00AF2872">
        <w:trPr>
          <w:trHeight w:val="369"/>
        </w:trPr>
        <w:tc>
          <w:tcPr>
            <w:tcW w:w="601" w:type="dxa"/>
            <w:tcBorders>
              <w:top w:val="single" w:sz="18" w:space="0" w:color="auto"/>
              <w:bottom w:val="single" w:sz="4" w:space="0" w:color="auto"/>
            </w:tcBorders>
          </w:tcPr>
          <w:p w14:paraId="61275830" w14:textId="77777777" w:rsidR="00A245C4" w:rsidRPr="005100EE" w:rsidRDefault="00627B51" w:rsidP="007707B7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5100EE">
              <w:rPr>
                <w:rFonts w:cs="Times New Roman"/>
                <w:b/>
                <w:sz w:val="24"/>
                <w:szCs w:val="24"/>
                <w:lang w:val="uk-UA"/>
              </w:rPr>
              <w:t>Ср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4" w:space="0" w:color="auto"/>
            </w:tcBorders>
          </w:tcPr>
          <w:p w14:paraId="3D6F1D47" w14:textId="77777777" w:rsidR="00A245C4" w:rsidRPr="005100EE" w:rsidRDefault="00AF2872" w:rsidP="007707B7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18" w:space="0" w:color="auto"/>
              <w:bottom w:val="single" w:sz="4" w:space="0" w:color="auto"/>
            </w:tcBorders>
          </w:tcPr>
          <w:p w14:paraId="1EC29659" w14:textId="77777777" w:rsidR="005B28D6" w:rsidRPr="005B28D6" w:rsidRDefault="004461CC" w:rsidP="005B28D6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АП01-23,АП01-23Т Основи охорони праці</w:t>
            </w:r>
            <w:r w:rsidR="005B28D6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="005B28D6" w:rsidRPr="005B28D6">
              <w:rPr>
                <w:rFonts w:cs="Times New Roman"/>
                <w:sz w:val="24"/>
                <w:szCs w:val="24"/>
                <w:lang w:val="uk-UA"/>
              </w:rPr>
              <w:t xml:space="preserve">АП01-23(т) </w:t>
            </w:r>
            <w:proofErr w:type="spellStart"/>
            <w:r w:rsidR="005B28D6" w:rsidRPr="005B28D6">
              <w:rPr>
                <w:rFonts w:cs="Times New Roman"/>
                <w:sz w:val="24"/>
                <w:szCs w:val="24"/>
                <w:lang w:val="uk-UA"/>
              </w:rPr>
              <w:t>Осн.ОП</w:t>
            </w:r>
            <w:proofErr w:type="spellEnd"/>
          </w:p>
          <w:p w14:paraId="2A0EA063" w14:textId="77777777" w:rsidR="005B28D6" w:rsidRPr="005B28D6" w:rsidRDefault="005B28D6" w:rsidP="005B28D6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5B28D6">
              <w:rPr>
                <w:rFonts w:cs="Times New Roman"/>
                <w:sz w:val="24"/>
                <w:szCs w:val="24"/>
                <w:lang w:val="uk-UA"/>
              </w:rPr>
              <w:t>Среда</w:t>
            </w:r>
            <w:proofErr w:type="spellEnd"/>
            <w:r w:rsidRPr="005B28D6">
              <w:rPr>
                <w:rFonts w:cs="Times New Roman"/>
                <w:sz w:val="24"/>
                <w:szCs w:val="24"/>
                <w:lang w:val="uk-UA"/>
              </w:rPr>
              <w:t xml:space="preserve">, 16 </w:t>
            </w:r>
            <w:proofErr w:type="spellStart"/>
            <w:r w:rsidRPr="005B28D6">
              <w:rPr>
                <w:rFonts w:cs="Times New Roman"/>
                <w:sz w:val="24"/>
                <w:szCs w:val="24"/>
                <w:lang w:val="uk-UA"/>
              </w:rPr>
              <w:t>апреля</w:t>
            </w:r>
            <w:proofErr w:type="spellEnd"/>
            <w:r w:rsidRPr="005B28D6">
              <w:rPr>
                <w:rFonts w:cs="Times New Roman"/>
                <w:sz w:val="24"/>
                <w:szCs w:val="24"/>
                <w:lang w:val="uk-UA"/>
              </w:rPr>
              <w:t xml:space="preserve"> · 8:00–9:20AM</w:t>
            </w:r>
          </w:p>
          <w:p w14:paraId="6AC30DF9" w14:textId="4AB7AE1F" w:rsidR="00A245C4" w:rsidRPr="00AF2872" w:rsidRDefault="005B28D6" w:rsidP="005B28D6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5B28D6">
              <w:rPr>
                <w:rFonts w:cs="Times New Roman"/>
                <w:sz w:val="24"/>
                <w:szCs w:val="24"/>
                <w:lang w:val="uk-UA"/>
              </w:rPr>
              <w:t>https://meet.google.com/xmr-rprd-dof</w:t>
            </w:r>
          </w:p>
        </w:tc>
      </w:tr>
      <w:tr w:rsidR="00AF2872" w:rsidRPr="00FB3B31" w14:paraId="480F6D8E" w14:textId="77777777" w:rsidTr="00AF2872">
        <w:trPr>
          <w:trHeight w:val="285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78ACE55A" w14:textId="77777777" w:rsidR="00AF2872" w:rsidRPr="005100EE" w:rsidRDefault="00AF2872" w:rsidP="007707B7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1BE7A0A3" w14:textId="77777777" w:rsidR="00AF2872" w:rsidRPr="005100EE" w:rsidRDefault="00AF2872" w:rsidP="007707B7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</w:tcPr>
          <w:p w14:paraId="27AF9C50" w14:textId="77777777" w:rsidR="00FB3B31" w:rsidRPr="00FB3B31" w:rsidRDefault="008C5208" w:rsidP="00FB3B31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МВ01-23-1, МВ01-23-1Т Основи охорони праці</w:t>
            </w:r>
            <w:r w:rsidR="00FB3B31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="00FB3B31" w:rsidRPr="00FB3B31">
              <w:rPr>
                <w:rFonts w:cs="Times New Roman"/>
                <w:sz w:val="24"/>
                <w:szCs w:val="24"/>
                <w:lang w:val="uk-UA"/>
              </w:rPr>
              <w:t xml:space="preserve">МВ01-23(т) </w:t>
            </w:r>
            <w:proofErr w:type="spellStart"/>
            <w:r w:rsidR="00FB3B31" w:rsidRPr="00FB3B31">
              <w:rPr>
                <w:rFonts w:cs="Times New Roman"/>
                <w:sz w:val="24"/>
                <w:szCs w:val="24"/>
                <w:lang w:val="uk-UA"/>
              </w:rPr>
              <w:t>Осн</w:t>
            </w:r>
            <w:proofErr w:type="spellEnd"/>
            <w:r w:rsidR="00FB3B31" w:rsidRPr="00FB3B31">
              <w:rPr>
                <w:rFonts w:cs="Times New Roman"/>
                <w:sz w:val="24"/>
                <w:szCs w:val="24"/>
                <w:lang w:val="uk-UA"/>
              </w:rPr>
              <w:t>. ОП</w:t>
            </w:r>
          </w:p>
          <w:p w14:paraId="170C7F75" w14:textId="77777777" w:rsidR="00FB3B31" w:rsidRPr="00FB3B31" w:rsidRDefault="00FB3B31" w:rsidP="00FB3B31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FB3B31">
              <w:rPr>
                <w:rFonts w:cs="Times New Roman"/>
                <w:sz w:val="24"/>
                <w:szCs w:val="24"/>
                <w:lang w:val="uk-UA"/>
              </w:rPr>
              <w:t>Среда</w:t>
            </w:r>
            <w:proofErr w:type="spellEnd"/>
            <w:r w:rsidRPr="00FB3B31">
              <w:rPr>
                <w:rFonts w:cs="Times New Roman"/>
                <w:sz w:val="24"/>
                <w:szCs w:val="24"/>
                <w:lang w:val="uk-UA"/>
              </w:rPr>
              <w:t xml:space="preserve">, 16 </w:t>
            </w:r>
            <w:proofErr w:type="spellStart"/>
            <w:r w:rsidRPr="00FB3B31">
              <w:rPr>
                <w:rFonts w:cs="Times New Roman"/>
                <w:sz w:val="24"/>
                <w:szCs w:val="24"/>
                <w:lang w:val="uk-UA"/>
              </w:rPr>
              <w:t>апреля</w:t>
            </w:r>
            <w:proofErr w:type="spellEnd"/>
            <w:r w:rsidRPr="00FB3B31">
              <w:rPr>
                <w:rFonts w:cs="Times New Roman"/>
                <w:sz w:val="24"/>
                <w:szCs w:val="24"/>
                <w:lang w:val="uk-UA"/>
              </w:rPr>
              <w:t xml:space="preserve"> · 9:30–10:50AM</w:t>
            </w:r>
          </w:p>
          <w:p w14:paraId="200A5945" w14:textId="41AF6B50" w:rsidR="00AF2872" w:rsidRPr="00AF2872" w:rsidRDefault="00FB3B31" w:rsidP="00FB3B31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FB3B31">
              <w:rPr>
                <w:rFonts w:cs="Times New Roman"/>
                <w:sz w:val="24"/>
                <w:szCs w:val="24"/>
                <w:lang w:val="uk-UA"/>
              </w:rPr>
              <w:t>https://meet.google.com/auc-ueoa-jym</w:t>
            </w:r>
          </w:p>
        </w:tc>
      </w:tr>
      <w:tr w:rsidR="00AF2872" w:rsidRPr="00FB3B31" w14:paraId="3AAF8E2E" w14:textId="77777777" w:rsidTr="00AF2872">
        <w:trPr>
          <w:trHeight w:val="30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12EAB0FD" w14:textId="77777777" w:rsidR="00AF2872" w:rsidRPr="005100EE" w:rsidRDefault="00AF2872" w:rsidP="007707B7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50948990" w14:textId="77777777" w:rsidR="00AF2872" w:rsidRPr="005100EE" w:rsidRDefault="00AF2872" w:rsidP="007707B7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</w:tcPr>
          <w:p w14:paraId="3E2BAE33" w14:textId="3BEEB5F4" w:rsidR="00FB3B31" w:rsidRPr="00FB3B31" w:rsidRDefault="003F1D8A" w:rsidP="00FB3B31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КТ01-23, КТ01-23с, КТ01-23Т, ПЗ01-23, ПЗ01-23Т</w:t>
            </w:r>
            <w:r w:rsidR="00F22CB8">
              <w:rPr>
                <w:rFonts w:cs="Times New Roman"/>
                <w:sz w:val="24"/>
                <w:szCs w:val="24"/>
                <w:lang w:val="uk-UA"/>
              </w:rPr>
              <w:t>,</w:t>
            </w:r>
            <w:r>
              <w:rPr>
                <w:rFonts w:cs="Times New Roman"/>
                <w:sz w:val="24"/>
                <w:szCs w:val="24"/>
                <w:lang w:val="uk-UA"/>
              </w:rPr>
              <w:t xml:space="preserve"> Основи охорони праці</w:t>
            </w:r>
            <w:r w:rsidR="00AC2375">
              <w:rPr>
                <w:rFonts w:cs="Times New Roman"/>
                <w:sz w:val="24"/>
                <w:szCs w:val="24"/>
                <w:lang w:val="uk-UA"/>
              </w:rPr>
              <w:t xml:space="preserve"> (практика)</w:t>
            </w:r>
            <w:r w:rsidR="00FB3B31">
              <w:t xml:space="preserve"> </w:t>
            </w:r>
            <w:r w:rsidR="00FB3B31" w:rsidRPr="00FB3B31">
              <w:rPr>
                <w:rFonts w:cs="Times New Roman"/>
                <w:sz w:val="24"/>
                <w:szCs w:val="24"/>
                <w:lang w:val="uk-UA"/>
              </w:rPr>
              <w:t xml:space="preserve">КТ01-23,ПЗ01-23 </w:t>
            </w:r>
            <w:proofErr w:type="spellStart"/>
            <w:r w:rsidR="00FB3B31" w:rsidRPr="00FB3B31">
              <w:rPr>
                <w:rFonts w:cs="Times New Roman"/>
                <w:sz w:val="24"/>
                <w:szCs w:val="24"/>
                <w:lang w:val="uk-UA"/>
              </w:rPr>
              <w:t>Осн</w:t>
            </w:r>
            <w:proofErr w:type="spellEnd"/>
            <w:r w:rsidR="00FB3B31" w:rsidRPr="00FB3B31">
              <w:rPr>
                <w:rFonts w:cs="Times New Roman"/>
                <w:sz w:val="24"/>
                <w:szCs w:val="24"/>
                <w:lang w:val="uk-UA"/>
              </w:rPr>
              <w:t>. ОП</w:t>
            </w:r>
          </w:p>
          <w:p w14:paraId="6D6E473B" w14:textId="4FC715AD" w:rsidR="00AF2872" w:rsidRPr="00AF2872" w:rsidRDefault="00FB3B31" w:rsidP="00FB3B31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FB3B31">
              <w:rPr>
                <w:rFonts w:cs="Times New Roman"/>
                <w:sz w:val="24"/>
                <w:szCs w:val="24"/>
                <w:lang w:val="uk-UA"/>
              </w:rPr>
              <w:t>https://meet.google.com/xws-fypf-vog</w:t>
            </w:r>
          </w:p>
        </w:tc>
      </w:tr>
      <w:tr w:rsidR="00AF2872" w:rsidRPr="00FB3B31" w14:paraId="17205F30" w14:textId="77777777" w:rsidTr="00AF2872">
        <w:trPr>
          <w:trHeight w:val="240"/>
        </w:trPr>
        <w:tc>
          <w:tcPr>
            <w:tcW w:w="601" w:type="dxa"/>
            <w:tcBorders>
              <w:top w:val="single" w:sz="4" w:space="0" w:color="auto"/>
              <w:bottom w:val="single" w:sz="18" w:space="0" w:color="auto"/>
            </w:tcBorders>
          </w:tcPr>
          <w:p w14:paraId="7BEE5C57" w14:textId="77777777" w:rsidR="00AF2872" w:rsidRPr="005100EE" w:rsidRDefault="00AF2872" w:rsidP="007707B7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18" w:space="0" w:color="auto"/>
            </w:tcBorders>
          </w:tcPr>
          <w:p w14:paraId="02596973" w14:textId="77777777" w:rsidR="00AF2872" w:rsidRPr="005100EE" w:rsidRDefault="00AF2872" w:rsidP="007707B7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  <w:tcBorders>
              <w:top w:val="single" w:sz="4" w:space="0" w:color="auto"/>
              <w:bottom w:val="single" w:sz="18" w:space="0" w:color="auto"/>
            </w:tcBorders>
          </w:tcPr>
          <w:p w14:paraId="020A2145" w14:textId="77777777" w:rsidR="00AF2872" w:rsidRDefault="00F22CB8" w:rsidP="00AF2872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КН01-23, КН01-23Т Основи охорони праці</w:t>
            </w:r>
          </w:p>
          <w:p w14:paraId="0D94483F" w14:textId="77777777" w:rsidR="00FB3B31" w:rsidRPr="00FB3B31" w:rsidRDefault="00FB3B31" w:rsidP="00FB3B31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FB3B31">
              <w:rPr>
                <w:rFonts w:cs="Times New Roman"/>
                <w:sz w:val="24"/>
                <w:szCs w:val="24"/>
                <w:lang w:val="uk-UA"/>
              </w:rPr>
              <w:t xml:space="preserve">КН01-23(т) </w:t>
            </w:r>
            <w:proofErr w:type="spellStart"/>
            <w:r w:rsidRPr="00FB3B31">
              <w:rPr>
                <w:rFonts w:cs="Times New Roman"/>
                <w:sz w:val="24"/>
                <w:szCs w:val="24"/>
                <w:lang w:val="uk-UA"/>
              </w:rPr>
              <w:t>Осн.ОП</w:t>
            </w:r>
            <w:proofErr w:type="spellEnd"/>
          </w:p>
          <w:p w14:paraId="0CA45834" w14:textId="77777777" w:rsidR="00FB3B31" w:rsidRPr="00FB3B31" w:rsidRDefault="00FB3B31" w:rsidP="00FB3B31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FB3B31">
              <w:rPr>
                <w:rFonts w:cs="Times New Roman"/>
                <w:sz w:val="24"/>
                <w:szCs w:val="24"/>
                <w:lang w:val="uk-UA"/>
              </w:rPr>
              <w:t>Среда</w:t>
            </w:r>
            <w:proofErr w:type="spellEnd"/>
            <w:r w:rsidRPr="00FB3B31">
              <w:rPr>
                <w:rFonts w:cs="Times New Roman"/>
                <w:sz w:val="24"/>
                <w:szCs w:val="24"/>
                <w:lang w:val="uk-UA"/>
              </w:rPr>
              <w:t xml:space="preserve">, 16 </w:t>
            </w:r>
            <w:proofErr w:type="spellStart"/>
            <w:r w:rsidRPr="00FB3B31">
              <w:rPr>
                <w:rFonts w:cs="Times New Roman"/>
                <w:sz w:val="24"/>
                <w:szCs w:val="24"/>
                <w:lang w:val="uk-UA"/>
              </w:rPr>
              <w:t>апреля</w:t>
            </w:r>
            <w:proofErr w:type="spellEnd"/>
            <w:r w:rsidRPr="00FB3B31">
              <w:rPr>
                <w:rFonts w:cs="Times New Roman"/>
                <w:sz w:val="24"/>
                <w:szCs w:val="24"/>
                <w:lang w:val="uk-UA"/>
              </w:rPr>
              <w:t xml:space="preserve"> · 1:00–2:20PM</w:t>
            </w:r>
          </w:p>
          <w:p w14:paraId="3B2F0D5C" w14:textId="1694FDEE" w:rsidR="00FB3B31" w:rsidRPr="00AF2872" w:rsidRDefault="00FB3B31" w:rsidP="00FB3B31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FB3B31">
              <w:rPr>
                <w:rFonts w:cs="Times New Roman"/>
                <w:sz w:val="24"/>
                <w:szCs w:val="24"/>
                <w:lang w:val="uk-UA"/>
              </w:rPr>
              <w:t>https://meet.google.com/apk-kipu-tfc</w:t>
            </w:r>
          </w:p>
        </w:tc>
      </w:tr>
      <w:tr w:rsidR="00A3449C" w:rsidRPr="005100EE" w14:paraId="6FC39409" w14:textId="77777777" w:rsidTr="00A3449C">
        <w:trPr>
          <w:trHeight w:val="300"/>
        </w:trPr>
        <w:tc>
          <w:tcPr>
            <w:tcW w:w="601" w:type="dxa"/>
            <w:tcBorders>
              <w:top w:val="single" w:sz="18" w:space="0" w:color="auto"/>
              <w:bottom w:val="single" w:sz="4" w:space="0" w:color="auto"/>
            </w:tcBorders>
          </w:tcPr>
          <w:p w14:paraId="4FF079F8" w14:textId="77777777" w:rsidR="00A3449C" w:rsidRPr="005100EE" w:rsidRDefault="00A3449C" w:rsidP="007707B7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5100EE">
              <w:rPr>
                <w:rFonts w:cs="Times New Roman"/>
                <w:b/>
                <w:sz w:val="24"/>
                <w:szCs w:val="24"/>
                <w:lang w:val="uk-UA"/>
              </w:rPr>
              <w:t>Чт.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4" w:space="0" w:color="auto"/>
            </w:tcBorders>
          </w:tcPr>
          <w:p w14:paraId="57840E83" w14:textId="77777777" w:rsidR="00A3449C" w:rsidRPr="005100EE" w:rsidRDefault="00A3449C" w:rsidP="007707B7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5100EE">
              <w:rPr>
                <w:rFonts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18" w:space="0" w:color="auto"/>
              <w:bottom w:val="single" w:sz="4" w:space="0" w:color="auto"/>
            </w:tcBorders>
          </w:tcPr>
          <w:p w14:paraId="6065D2C2" w14:textId="138A04FF" w:rsidR="00FB3B31" w:rsidRPr="00FB3B31" w:rsidRDefault="00B02454" w:rsidP="00FB3B31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МБ01-23Т Основи охорони праці</w:t>
            </w:r>
            <w:r w:rsidR="00AC2375">
              <w:rPr>
                <w:rFonts w:cs="Times New Roman"/>
                <w:sz w:val="24"/>
                <w:szCs w:val="24"/>
                <w:lang w:val="uk-UA"/>
              </w:rPr>
              <w:t xml:space="preserve"> (практика)</w:t>
            </w:r>
            <w:r w:rsidR="00FB3B31">
              <w:t xml:space="preserve"> </w:t>
            </w:r>
            <w:r w:rsidR="00FB3B31" w:rsidRPr="00FB3B31">
              <w:rPr>
                <w:rFonts w:cs="Times New Roman"/>
                <w:sz w:val="24"/>
                <w:szCs w:val="24"/>
                <w:lang w:val="uk-UA"/>
              </w:rPr>
              <w:t xml:space="preserve">МБ01-23 </w:t>
            </w:r>
            <w:proofErr w:type="spellStart"/>
            <w:r w:rsidR="00FB3B31" w:rsidRPr="00FB3B31">
              <w:rPr>
                <w:rFonts w:cs="Times New Roman"/>
                <w:sz w:val="24"/>
                <w:szCs w:val="24"/>
                <w:lang w:val="uk-UA"/>
              </w:rPr>
              <w:t>Осн.ОП</w:t>
            </w:r>
            <w:proofErr w:type="spellEnd"/>
          </w:p>
          <w:p w14:paraId="3D53375D" w14:textId="77777777" w:rsidR="00FB3B31" w:rsidRPr="00FB3B31" w:rsidRDefault="00FB3B31" w:rsidP="00FB3B31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FB3B31">
              <w:rPr>
                <w:rFonts w:cs="Times New Roman"/>
                <w:sz w:val="24"/>
                <w:szCs w:val="24"/>
                <w:lang w:val="uk-UA"/>
              </w:rPr>
              <w:t>Четверг</w:t>
            </w:r>
            <w:proofErr w:type="spellEnd"/>
            <w:r w:rsidRPr="00FB3B31">
              <w:rPr>
                <w:rFonts w:cs="Times New Roman"/>
                <w:sz w:val="24"/>
                <w:szCs w:val="24"/>
                <w:lang w:val="uk-UA"/>
              </w:rPr>
              <w:t xml:space="preserve">, 17 </w:t>
            </w:r>
            <w:proofErr w:type="spellStart"/>
            <w:r w:rsidRPr="00FB3B31">
              <w:rPr>
                <w:rFonts w:cs="Times New Roman"/>
                <w:sz w:val="24"/>
                <w:szCs w:val="24"/>
                <w:lang w:val="uk-UA"/>
              </w:rPr>
              <w:t>апреля</w:t>
            </w:r>
            <w:proofErr w:type="spellEnd"/>
            <w:r w:rsidRPr="00FB3B31">
              <w:rPr>
                <w:rFonts w:cs="Times New Roman"/>
                <w:sz w:val="24"/>
                <w:szCs w:val="24"/>
                <w:lang w:val="uk-UA"/>
              </w:rPr>
              <w:t xml:space="preserve"> · 8:00–9:20AM</w:t>
            </w:r>
          </w:p>
          <w:p w14:paraId="002D9541" w14:textId="4A2BF605" w:rsidR="00A3449C" w:rsidRPr="005100EE" w:rsidRDefault="00FB3B31" w:rsidP="00FB3B31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FB3B31">
              <w:rPr>
                <w:rFonts w:cs="Times New Roman"/>
                <w:sz w:val="24"/>
                <w:szCs w:val="24"/>
                <w:lang w:val="uk-UA"/>
              </w:rPr>
              <w:t>Ссылка</w:t>
            </w:r>
            <w:proofErr w:type="spellEnd"/>
            <w:r w:rsidRPr="00FB3B31">
              <w:rPr>
                <w:rFonts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FB3B31">
              <w:rPr>
                <w:rFonts w:cs="Times New Roman"/>
                <w:sz w:val="24"/>
                <w:szCs w:val="24"/>
                <w:lang w:val="uk-UA"/>
              </w:rPr>
              <w:t>видеовстречу</w:t>
            </w:r>
            <w:proofErr w:type="spellEnd"/>
            <w:r w:rsidRPr="00FB3B31">
              <w:rPr>
                <w:rFonts w:cs="Times New Roman"/>
                <w:sz w:val="24"/>
                <w:szCs w:val="24"/>
                <w:lang w:val="uk-UA"/>
              </w:rPr>
              <w:t>: https://meet.google.com/wcd-wmsx-fzv</w:t>
            </w:r>
          </w:p>
        </w:tc>
      </w:tr>
      <w:tr w:rsidR="00A245C4" w:rsidRPr="003F4C39" w14:paraId="664B1F13" w14:textId="77777777" w:rsidTr="00D97877">
        <w:tc>
          <w:tcPr>
            <w:tcW w:w="601" w:type="dxa"/>
          </w:tcPr>
          <w:p w14:paraId="3D130AAB" w14:textId="77777777" w:rsidR="00A245C4" w:rsidRPr="005100EE" w:rsidRDefault="00A245C4" w:rsidP="007707B7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</w:tcPr>
          <w:p w14:paraId="1E8D0B7A" w14:textId="77777777" w:rsidR="00A245C4" w:rsidRPr="005100EE" w:rsidRDefault="00627B51" w:rsidP="007707B7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5100EE">
              <w:rPr>
                <w:rFonts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</w:tcPr>
          <w:p w14:paraId="02C50D19" w14:textId="77777777" w:rsidR="00A245C4" w:rsidRDefault="00A346C4" w:rsidP="00A16C8F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МЕ04-23  </w:t>
            </w:r>
            <w:r>
              <w:rPr>
                <w:rFonts w:cs="Times New Roman"/>
                <w:sz w:val="24"/>
                <w:szCs w:val="24"/>
                <w:lang w:val="uk-UA"/>
              </w:rPr>
              <w:t>Основи охорони праці</w:t>
            </w:r>
          </w:p>
          <w:p w14:paraId="2678969A" w14:textId="77777777" w:rsidR="003F4C39" w:rsidRPr="003F4C39" w:rsidRDefault="003F4C39" w:rsidP="003F4C39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3F4C39">
              <w:rPr>
                <w:rFonts w:cs="Times New Roman"/>
                <w:sz w:val="24"/>
                <w:szCs w:val="24"/>
                <w:lang w:val="uk-UA"/>
              </w:rPr>
              <w:t>Четверг</w:t>
            </w:r>
            <w:proofErr w:type="spellEnd"/>
            <w:r w:rsidRPr="003F4C39">
              <w:rPr>
                <w:rFonts w:cs="Times New Roman"/>
                <w:sz w:val="24"/>
                <w:szCs w:val="24"/>
                <w:lang w:val="uk-UA"/>
              </w:rPr>
              <w:t xml:space="preserve">, 17 </w:t>
            </w:r>
            <w:proofErr w:type="spellStart"/>
            <w:r w:rsidRPr="003F4C39">
              <w:rPr>
                <w:rFonts w:cs="Times New Roman"/>
                <w:sz w:val="24"/>
                <w:szCs w:val="24"/>
                <w:lang w:val="uk-UA"/>
              </w:rPr>
              <w:t>апреля</w:t>
            </w:r>
            <w:proofErr w:type="spellEnd"/>
            <w:r w:rsidRPr="003F4C39">
              <w:rPr>
                <w:rFonts w:cs="Times New Roman"/>
                <w:sz w:val="24"/>
                <w:szCs w:val="24"/>
                <w:lang w:val="uk-UA"/>
              </w:rPr>
              <w:t xml:space="preserve"> · 9:20–10:50AM</w:t>
            </w:r>
          </w:p>
          <w:p w14:paraId="23FE1A7E" w14:textId="4C970BE9" w:rsidR="003F4C39" w:rsidRPr="00AF2872" w:rsidRDefault="003F4C39" w:rsidP="003F4C39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3F4C39">
              <w:rPr>
                <w:rFonts w:cs="Times New Roman"/>
                <w:sz w:val="24"/>
                <w:szCs w:val="24"/>
                <w:lang w:val="uk-UA"/>
              </w:rPr>
              <w:t>https://meet.google.com/nce-gkvn-fwg</w:t>
            </w:r>
          </w:p>
        </w:tc>
      </w:tr>
      <w:tr w:rsidR="00A245C4" w:rsidRPr="003F4C39" w14:paraId="174E6129" w14:textId="77777777" w:rsidTr="00D97877">
        <w:tc>
          <w:tcPr>
            <w:tcW w:w="601" w:type="dxa"/>
          </w:tcPr>
          <w:p w14:paraId="6AF40ACB" w14:textId="77777777" w:rsidR="00A245C4" w:rsidRPr="005100EE" w:rsidRDefault="00A245C4" w:rsidP="007707B7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</w:tcPr>
          <w:p w14:paraId="2F4F075B" w14:textId="77777777" w:rsidR="00A245C4" w:rsidRPr="005100EE" w:rsidRDefault="00627B51" w:rsidP="007707B7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5100EE">
              <w:rPr>
                <w:rFonts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</w:tcPr>
          <w:p w14:paraId="6BEC6D5D" w14:textId="77777777" w:rsidR="00A245C4" w:rsidRDefault="00EB2060" w:rsidP="007875CE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МВ01-</w:t>
            </w:r>
            <w:r w:rsidR="00CC11B2">
              <w:rPr>
                <w:rFonts w:cs="Times New Roman"/>
                <w:sz w:val="24"/>
                <w:szCs w:val="24"/>
                <w:lang w:val="uk-UA"/>
              </w:rPr>
              <w:t>23-2,МВ01-23-2Т Основи охорони праці</w:t>
            </w:r>
          </w:p>
          <w:p w14:paraId="60211733" w14:textId="77777777" w:rsidR="003F4C39" w:rsidRPr="003F4C39" w:rsidRDefault="003F4C39" w:rsidP="003F4C39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3F4C39">
              <w:rPr>
                <w:rFonts w:cs="Times New Roman"/>
                <w:sz w:val="24"/>
                <w:szCs w:val="24"/>
                <w:lang w:val="uk-UA"/>
              </w:rPr>
              <w:t xml:space="preserve">МВ01-23(т) </w:t>
            </w:r>
            <w:proofErr w:type="spellStart"/>
            <w:r w:rsidRPr="003F4C39">
              <w:rPr>
                <w:rFonts w:cs="Times New Roman"/>
                <w:sz w:val="24"/>
                <w:szCs w:val="24"/>
                <w:lang w:val="uk-UA"/>
              </w:rPr>
              <w:t>Осн</w:t>
            </w:r>
            <w:proofErr w:type="spellEnd"/>
            <w:r w:rsidRPr="003F4C39">
              <w:rPr>
                <w:rFonts w:cs="Times New Roman"/>
                <w:sz w:val="24"/>
                <w:szCs w:val="24"/>
                <w:lang w:val="uk-UA"/>
              </w:rPr>
              <w:t>. ОП</w:t>
            </w:r>
          </w:p>
          <w:p w14:paraId="7083EBCC" w14:textId="77777777" w:rsidR="003F4C39" w:rsidRPr="003F4C39" w:rsidRDefault="003F4C39" w:rsidP="003F4C39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3F4C39">
              <w:rPr>
                <w:rFonts w:cs="Times New Roman"/>
                <w:sz w:val="24"/>
                <w:szCs w:val="24"/>
                <w:lang w:val="uk-UA"/>
              </w:rPr>
              <w:t>Четверг</w:t>
            </w:r>
            <w:proofErr w:type="spellEnd"/>
            <w:r w:rsidRPr="003F4C39">
              <w:rPr>
                <w:rFonts w:cs="Times New Roman"/>
                <w:sz w:val="24"/>
                <w:szCs w:val="24"/>
                <w:lang w:val="uk-UA"/>
              </w:rPr>
              <w:t xml:space="preserve">, 17 </w:t>
            </w:r>
            <w:proofErr w:type="spellStart"/>
            <w:r w:rsidRPr="003F4C39">
              <w:rPr>
                <w:rFonts w:cs="Times New Roman"/>
                <w:sz w:val="24"/>
                <w:szCs w:val="24"/>
                <w:lang w:val="uk-UA"/>
              </w:rPr>
              <w:t>апреля</w:t>
            </w:r>
            <w:proofErr w:type="spellEnd"/>
            <w:r w:rsidRPr="003F4C39">
              <w:rPr>
                <w:rFonts w:cs="Times New Roman"/>
                <w:sz w:val="24"/>
                <w:szCs w:val="24"/>
                <w:lang w:val="uk-UA"/>
              </w:rPr>
              <w:t xml:space="preserve"> · 11:00AM–12:20PM</w:t>
            </w:r>
          </w:p>
          <w:p w14:paraId="05DA0069" w14:textId="11BC8B5E" w:rsidR="003F4C39" w:rsidRPr="005100EE" w:rsidRDefault="003F4C39" w:rsidP="003F4C39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3F4C39">
              <w:rPr>
                <w:rFonts w:cs="Times New Roman"/>
                <w:sz w:val="24"/>
                <w:szCs w:val="24"/>
                <w:lang w:val="uk-UA"/>
              </w:rPr>
              <w:t>https://meet.google.com/ahn-ngtr-zif</w:t>
            </w:r>
          </w:p>
        </w:tc>
      </w:tr>
      <w:tr w:rsidR="007E3DBB" w:rsidRPr="003F4C39" w14:paraId="62640A4A" w14:textId="77777777" w:rsidTr="007E3DBB">
        <w:trPr>
          <w:trHeight w:val="226"/>
        </w:trPr>
        <w:tc>
          <w:tcPr>
            <w:tcW w:w="601" w:type="dxa"/>
            <w:tcBorders>
              <w:bottom w:val="single" w:sz="4" w:space="0" w:color="auto"/>
            </w:tcBorders>
          </w:tcPr>
          <w:p w14:paraId="34F23165" w14:textId="77777777" w:rsidR="007E3DBB" w:rsidRPr="005100EE" w:rsidRDefault="007E3DBB" w:rsidP="007707B7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4A5DBED1" w14:textId="77777777" w:rsidR="007E3DBB" w:rsidRPr="005100EE" w:rsidRDefault="007E3DBB" w:rsidP="007707B7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5100EE">
              <w:rPr>
                <w:rFonts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14:paraId="41A31C34" w14:textId="77777777" w:rsidR="007E3DBB" w:rsidRDefault="000168ED" w:rsidP="007875CE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МБ01-23, ІМ01-23, ІМ01-23Т Основи охорони праці</w:t>
            </w:r>
          </w:p>
          <w:p w14:paraId="6BF5D562" w14:textId="77777777" w:rsidR="003F4C39" w:rsidRPr="003F4C39" w:rsidRDefault="003F4C39" w:rsidP="003F4C39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3F4C39">
              <w:rPr>
                <w:rFonts w:cs="Times New Roman"/>
                <w:sz w:val="24"/>
                <w:szCs w:val="24"/>
                <w:lang w:val="uk-UA"/>
              </w:rPr>
              <w:t xml:space="preserve">МБ01-23, ІМ01-23 </w:t>
            </w:r>
            <w:proofErr w:type="spellStart"/>
            <w:r w:rsidRPr="003F4C39">
              <w:rPr>
                <w:rFonts w:cs="Times New Roman"/>
                <w:sz w:val="24"/>
                <w:szCs w:val="24"/>
                <w:lang w:val="uk-UA"/>
              </w:rPr>
              <w:t>Осн.ОП</w:t>
            </w:r>
            <w:proofErr w:type="spellEnd"/>
          </w:p>
          <w:p w14:paraId="5107FB39" w14:textId="77777777" w:rsidR="003F4C39" w:rsidRPr="003F4C39" w:rsidRDefault="003F4C39" w:rsidP="003F4C39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3F4C39">
              <w:rPr>
                <w:rFonts w:cs="Times New Roman"/>
                <w:sz w:val="24"/>
                <w:szCs w:val="24"/>
                <w:lang w:val="uk-UA"/>
              </w:rPr>
              <w:t>Четверг</w:t>
            </w:r>
            <w:proofErr w:type="spellEnd"/>
            <w:r w:rsidRPr="003F4C39">
              <w:rPr>
                <w:rFonts w:cs="Times New Roman"/>
                <w:sz w:val="24"/>
                <w:szCs w:val="24"/>
                <w:lang w:val="uk-UA"/>
              </w:rPr>
              <w:t xml:space="preserve">, 17 </w:t>
            </w:r>
            <w:proofErr w:type="spellStart"/>
            <w:r w:rsidRPr="003F4C39">
              <w:rPr>
                <w:rFonts w:cs="Times New Roman"/>
                <w:sz w:val="24"/>
                <w:szCs w:val="24"/>
                <w:lang w:val="uk-UA"/>
              </w:rPr>
              <w:t>апреля</w:t>
            </w:r>
            <w:proofErr w:type="spellEnd"/>
            <w:r w:rsidRPr="003F4C39">
              <w:rPr>
                <w:rFonts w:cs="Times New Roman"/>
                <w:sz w:val="24"/>
                <w:szCs w:val="24"/>
                <w:lang w:val="uk-UA"/>
              </w:rPr>
              <w:t xml:space="preserve"> · 1:00–2:20PM</w:t>
            </w:r>
          </w:p>
          <w:p w14:paraId="096E2A93" w14:textId="65C6EECF" w:rsidR="003F4C39" w:rsidRPr="005100EE" w:rsidRDefault="003F4C39" w:rsidP="003F4C39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3F4C39">
              <w:rPr>
                <w:rFonts w:cs="Times New Roman"/>
                <w:sz w:val="24"/>
                <w:szCs w:val="24"/>
                <w:lang w:val="uk-UA"/>
              </w:rPr>
              <w:t>https://meet.google.com/nrg-uqge-knm</w:t>
            </w:r>
          </w:p>
        </w:tc>
      </w:tr>
      <w:tr w:rsidR="00A245C4" w:rsidRPr="005100EE" w14:paraId="75CAE070" w14:textId="77777777" w:rsidTr="001B78CB">
        <w:tc>
          <w:tcPr>
            <w:tcW w:w="601" w:type="dxa"/>
            <w:tcBorders>
              <w:bottom w:val="single" w:sz="18" w:space="0" w:color="auto"/>
            </w:tcBorders>
          </w:tcPr>
          <w:p w14:paraId="32EB9E43" w14:textId="77777777" w:rsidR="00A245C4" w:rsidRPr="005100EE" w:rsidRDefault="00A245C4" w:rsidP="007707B7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18" w:space="0" w:color="auto"/>
            </w:tcBorders>
          </w:tcPr>
          <w:p w14:paraId="142340F7" w14:textId="77777777" w:rsidR="00A245C4" w:rsidRPr="005100EE" w:rsidRDefault="00627B51" w:rsidP="007707B7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5100EE">
              <w:rPr>
                <w:rFonts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657" w:type="dxa"/>
            <w:tcBorders>
              <w:bottom w:val="single" w:sz="18" w:space="0" w:color="auto"/>
            </w:tcBorders>
          </w:tcPr>
          <w:p w14:paraId="2780084B" w14:textId="77777777" w:rsidR="00A245C4" w:rsidRPr="00AF2872" w:rsidRDefault="00A245C4" w:rsidP="00AF2872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245C4" w:rsidRPr="005100EE" w14:paraId="4CBED4A2" w14:textId="77777777" w:rsidTr="001B78CB">
        <w:tc>
          <w:tcPr>
            <w:tcW w:w="601" w:type="dxa"/>
            <w:tcBorders>
              <w:top w:val="single" w:sz="18" w:space="0" w:color="auto"/>
            </w:tcBorders>
          </w:tcPr>
          <w:p w14:paraId="03111590" w14:textId="77777777" w:rsidR="00A245C4" w:rsidRPr="005100EE" w:rsidRDefault="00627B51" w:rsidP="007707B7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5100EE">
              <w:rPr>
                <w:rFonts w:cs="Times New Roman"/>
                <w:b/>
                <w:sz w:val="24"/>
                <w:szCs w:val="24"/>
                <w:lang w:val="uk-UA"/>
              </w:rPr>
              <w:lastRenderedPageBreak/>
              <w:t>Пт.</w:t>
            </w:r>
          </w:p>
        </w:tc>
        <w:tc>
          <w:tcPr>
            <w:tcW w:w="424" w:type="dxa"/>
            <w:tcBorders>
              <w:top w:val="single" w:sz="18" w:space="0" w:color="auto"/>
            </w:tcBorders>
          </w:tcPr>
          <w:p w14:paraId="4174E5F1" w14:textId="77777777" w:rsidR="00A245C4" w:rsidRPr="005100EE" w:rsidRDefault="00627B51" w:rsidP="007707B7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5100EE">
              <w:rPr>
                <w:rFonts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18" w:space="0" w:color="auto"/>
            </w:tcBorders>
          </w:tcPr>
          <w:p w14:paraId="3CA623F9" w14:textId="77777777" w:rsidR="00A245C4" w:rsidRPr="00AF2872" w:rsidRDefault="00A245C4" w:rsidP="00AF2872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245C4" w:rsidRPr="003F4C39" w14:paraId="2421A463" w14:textId="77777777" w:rsidTr="00D97877">
        <w:tc>
          <w:tcPr>
            <w:tcW w:w="601" w:type="dxa"/>
          </w:tcPr>
          <w:p w14:paraId="4FF02823" w14:textId="77777777" w:rsidR="00A245C4" w:rsidRPr="005100EE" w:rsidRDefault="00A245C4" w:rsidP="007707B7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</w:tcPr>
          <w:p w14:paraId="4B40A606" w14:textId="77777777" w:rsidR="00A245C4" w:rsidRPr="005100EE" w:rsidRDefault="00627B51" w:rsidP="007707B7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5100EE">
              <w:rPr>
                <w:rFonts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</w:tcPr>
          <w:p w14:paraId="0FB52395" w14:textId="77777777" w:rsidR="00A245C4" w:rsidRDefault="009C760B" w:rsidP="009C760B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МЛ02-23,МЛ02-23Т, МЛ01-23</w:t>
            </w:r>
            <w:r w:rsidR="002A0AAE">
              <w:rPr>
                <w:rFonts w:cs="Times New Roman"/>
                <w:sz w:val="24"/>
                <w:szCs w:val="24"/>
                <w:lang w:val="uk-UA"/>
              </w:rPr>
              <w:t>,МЕ07-23Т</w:t>
            </w:r>
            <w:r w:rsidR="004135B0">
              <w:rPr>
                <w:rFonts w:cs="Times New Roman"/>
                <w:sz w:val="24"/>
                <w:szCs w:val="24"/>
                <w:lang w:val="uk-UA"/>
              </w:rPr>
              <w:t xml:space="preserve">, МЕ07-23  </w:t>
            </w:r>
            <w:r>
              <w:rPr>
                <w:rFonts w:cs="Times New Roman"/>
                <w:sz w:val="24"/>
                <w:szCs w:val="24"/>
                <w:lang w:val="uk-UA"/>
              </w:rPr>
              <w:t xml:space="preserve">  Основи охорони праці</w:t>
            </w:r>
            <w:r w:rsidR="00E30ED6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="00AC2375">
              <w:rPr>
                <w:rFonts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AC2375">
              <w:rPr>
                <w:rFonts w:cs="Times New Roman"/>
                <w:sz w:val="24"/>
                <w:szCs w:val="24"/>
                <w:lang w:val="uk-UA"/>
              </w:rPr>
              <w:t>лекция</w:t>
            </w:r>
            <w:proofErr w:type="spellEnd"/>
            <w:r w:rsidR="00AC2375">
              <w:rPr>
                <w:rFonts w:cs="Times New Roman"/>
                <w:sz w:val="24"/>
                <w:szCs w:val="24"/>
                <w:lang w:val="uk-UA"/>
              </w:rPr>
              <w:t>)</w:t>
            </w:r>
          </w:p>
          <w:p w14:paraId="3A7BA41A" w14:textId="77777777" w:rsidR="003F4C39" w:rsidRPr="003F4C39" w:rsidRDefault="003F4C39" w:rsidP="003F4C39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3F4C39">
              <w:rPr>
                <w:rFonts w:cs="Times New Roman"/>
                <w:sz w:val="24"/>
                <w:szCs w:val="24"/>
                <w:lang w:val="uk-UA"/>
              </w:rPr>
              <w:t>МЛ02-23(т)МЕ07-23(т)</w:t>
            </w:r>
          </w:p>
          <w:p w14:paraId="34534AD2" w14:textId="77777777" w:rsidR="003F4C39" w:rsidRPr="003F4C39" w:rsidRDefault="003F4C39" w:rsidP="003F4C39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3F4C39">
              <w:rPr>
                <w:rFonts w:cs="Times New Roman"/>
                <w:sz w:val="24"/>
                <w:szCs w:val="24"/>
                <w:lang w:val="uk-UA"/>
              </w:rPr>
              <w:t>Пятница</w:t>
            </w:r>
            <w:proofErr w:type="spellEnd"/>
            <w:r w:rsidRPr="003F4C39">
              <w:rPr>
                <w:rFonts w:cs="Times New Roman"/>
                <w:sz w:val="24"/>
                <w:szCs w:val="24"/>
                <w:lang w:val="uk-UA"/>
              </w:rPr>
              <w:t xml:space="preserve">, 18 </w:t>
            </w:r>
            <w:proofErr w:type="spellStart"/>
            <w:r w:rsidRPr="003F4C39">
              <w:rPr>
                <w:rFonts w:cs="Times New Roman"/>
                <w:sz w:val="24"/>
                <w:szCs w:val="24"/>
                <w:lang w:val="uk-UA"/>
              </w:rPr>
              <w:t>апреля</w:t>
            </w:r>
            <w:proofErr w:type="spellEnd"/>
            <w:r w:rsidRPr="003F4C39">
              <w:rPr>
                <w:rFonts w:cs="Times New Roman"/>
                <w:sz w:val="24"/>
                <w:szCs w:val="24"/>
                <w:lang w:val="uk-UA"/>
              </w:rPr>
              <w:t xml:space="preserve"> · 9:30–10:50AM</w:t>
            </w:r>
          </w:p>
          <w:p w14:paraId="0A2E0FD2" w14:textId="577E9B99" w:rsidR="003F4C39" w:rsidRPr="005100EE" w:rsidRDefault="003F4C39" w:rsidP="003F4C39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3F4C39">
              <w:rPr>
                <w:rFonts w:cs="Times New Roman"/>
                <w:sz w:val="24"/>
                <w:szCs w:val="24"/>
                <w:lang w:val="uk-UA"/>
              </w:rPr>
              <w:t>https://meet.google.com/uce-mimy-qvq</w:t>
            </w:r>
          </w:p>
        </w:tc>
      </w:tr>
      <w:tr w:rsidR="00CE10FC" w:rsidRPr="001E3F8B" w14:paraId="3246E164" w14:textId="77777777" w:rsidTr="00CE10FC">
        <w:trPr>
          <w:trHeight w:val="345"/>
        </w:trPr>
        <w:tc>
          <w:tcPr>
            <w:tcW w:w="601" w:type="dxa"/>
            <w:vMerge w:val="restart"/>
          </w:tcPr>
          <w:p w14:paraId="39AC2D2D" w14:textId="77777777" w:rsidR="00CE10FC" w:rsidRPr="005100EE" w:rsidRDefault="00CE10FC" w:rsidP="007707B7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Merge w:val="restart"/>
          </w:tcPr>
          <w:p w14:paraId="1D4DEE91" w14:textId="77777777" w:rsidR="00CE10FC" w:rsidRPr="005100EE" w:rsidRDefault="00CE10FC" w:rsidP="007707B7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5100EE">
              <w:rPr>
                <w:rFonts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14:paraId="353A2D32" w14:textId="77777777" w:rsidR="00CE10FC" w:rsidRDefault="00E30ED6" w:rsidP="007875CE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МЛ02-23,МЛ02-23Т</w:t>
            </w:r>
            <w:r w:rsidR="009C760B">
              <w:rPr>
                <w:rFonts w:cs="Times New Roman"/>
                <w:sz w:val="24"/>
                <w:szCs w:val="24"/>
                <w:lang w:val="uk-UA"/>
              </w:rPr>
              <w:t>,МЛ01-23</w:t>
            </w:r>
            <w:r w:rsidR="002A0AAE">
              <w:rPr>
                <w:rFonts w:cs="Times New Roman"/>
                <w:sz w:val="24"/>
                <w:szCs w:val="24"/>
                <w:lang w:val="uk-UA"/>
              </w:rPr>
              <w:t>, МЕ07-23Т</w:t>
            </w:r>
            <w:r w:rsidR="004135B0">
              <w:rPr>
                <w:rFonts w:cs="Times New Roman"/>
                <w:sz w:val="24"/>
                <w:szCs w:val="24"/>
                <w:lang w:val="uk-UA"/>
              </w:rPr>
              <w:t xml:space="preserve">, МЕ07-23  </w:t>
            </w:r>
            <w:r>
              <w:rPr>
                <w:rFonts w:cs="Times New Roman"/>
                <w:sz w:val="24"/>
                <w:szCs w:val="24"/>
                <w:lang w:val="uk-UA"/>
              </w:rPr>
              <w:t xml:space="preserve">  Основи охорони праці (чисельник)</w:t>
            </w:r>
            <w:r w:rsidR="00AC2375">
              <w:rPr>
                <w:rFonts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AC2375">
              <w:rPr>
                <w:rFonts w:cs="Times New Roman"/>
                <w:sz w:val="24"/>
                <w:szCs w:val="24"/>
                <w:lang w:val="uk-UA"/>
              </w:rPr>
              <w:t>лекция</w:t>
            </w:r>
            <w:proofErr w:type="spellEnd"/>
            <w:r w:rsidR="00AC2375">
              <w:rPr>
                <w:rFonts w:cs="Times New Roman"/>
                <w:sz w:val="24"/>
                <w:szCs w:val="24"/>
                <w:lang w:val="uk-UA"/>
              </w:rPr>
              <w:t>)</w:t>
            </w:r>
          </w:p>
          <w:p w14:paraId="3F06F287" w14:textId="77777777" w:rsidR="001E3F8B" w:rsidRPr="001E3F8B" w:rsidRDefault="001E3F8B" w:rsidP="001E3F8B">
            <w:pPr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E3F8B">
              <w:rPr>
                <w:rFonts w:cs="Times New Roman"/>
                <w:bCs/>
                <w:sz w:val="24"/>
                <w:szCs w:val="24"/>
                <w:lang w:val="uk-UA"/>
              </w:rPr>
              <w:t>МЛ02-23 (т), МЕ07-23(т)</w:t>
            </w:r>
          </w:p>
          <w:p w14:paraId="51C5F4A3" w14:textId="05BE1F1B" w:rsidR="001E3F8B" w:rsidRPr="005100EE" w:rsidRDefault="001E3F8B" w:rsidP="001E3F8B">
            <w:pPr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1E3F8B">
              <w:rPr>
                <w:rFonts w:cs="Times New Roman"/>
                <w:bCs/>
                <w:sz w:val="24"/>
                <w:szCs w:val="24"/>
                <w:lang w:val="uk-UA"/>
              </w:rPr>
              <w:t>https://meet.google.com/iqd-cqax-okm</w:t>
            </w:r>
          </w:p>
        </w:tc>
      </w:tr>
      <w:tr w:rsidR="00CE10FC" w:rsidRPr="001E3F8B" w14:paraId="16805088" w14:textId="77777777" w:rsidTr="00CE10FC">
        <w:trPr>
          <w:trHeight w:val="240"/>
        </w:trPr>
        <w:tc>
          <w:tcPr>
            <w:tcW w:w="601" w:type="dxa"/>
            <w:vMerge/>
          </w:tcPr>
          <w:p w14:paraId="64417A70" w14:textId="77777777" w:rsidR="00CE10FC" w:rsidRPr="005100EE" w:rsidRDefault="00CE10FC" w:rsidP="007707B7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Merge/>
          </w:tcPr>
          <w:p w14:paraId="3F0314F9" w14:textId="77777777" w:rsidR="00CE10FC" w:rsidRPr="005100EE" w:rsidRDefault="00CE10FC" w:rsidP="007707B7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657" w:type="dxa"/>
            <w:tcBorders>
              <w:top w:val="single" w:sz="4" w:space="0" w:color="auto"/>
            </w:tcBorders>
          </w:tcPr>
          <w:p w14:paraId="6B99A8BC" w14:textId="77777777" w:rsidR="00CE10FC" w:rsidRDefault="00CE10FC" w:rsidP="003F1D8A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СТ01-23, СТ01-23Т</w:t>
            </w:r>
            <w:r w:rsidR="003F1D8A">
              <w:rPr>
                <w:rFonts w:cs="Times New Roman"/>
                <w:sz w:val="24"/>
                <w:szCs w:val="24"/>
                <w:lang w:val="uk-UA"/>
              </w:rPr>
              <w:t>, КТ01-23, КТ01-23с, КТ01-23Т, ПЗ01-23, ПЗ01-23Т</w:t>
            </w:r>
            <w:r w:rsidR="0094560F">
              <w:rPr>
                <w:rFonts w:cs="Times New Roman"/>
                <w:sz w:val="24"/>
                <w:szCs w:val="24"/>
                <w:lang w:val="uk-UA"/>
              </w:rPr>
              <w:t>, АВ01-23,АВ01-23Т</w:t>
            </w:r>
            <w:r w:rsidR="00E32D96">
              <w:rPr>
                <w:rFonts w:cs="Times New Roman"/>
                <w:sz w:val="24"/>
                <w:szCs w:val="24"/>
                <w:lang w:val="uk-UA"/>
              </w:rPr>
              <w:t xml:space="preserve">, ТЕ01-23, ТЕ01-23Т </w:t>
            </w:r>
            <w:r w:rsidR="00F22CB8">
              <w:rPr>
                <w:rFonts w:cs="Times New Roman"/>
                <w:sz w:val="24"/>
                <w:szCs w:val="24"/>
                <w:lang w:val="uk-UA"/>
              </w:rPr>
              <w:t>, КН01-23, КН01-2</w:t>
            </w:r>
            <w:r w:rsidR="0094560F">
              <w:rPr>
                <w:rFonts w:cs="Times New Roman"/>
                <w:sz w:val="24"/>
                <w:szCs w:val="24"/>
                <w:lang w:val="uk-UA"/>
              </w:rPr>
              <w:t xml:space="preserve">  </w:t>
            </w:r>
            <w:r w:rsidR="003F1D8A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uk-UA"/>
              </w:rPr>
              <w:t>Основи охорони праці (знаменник)</w:t>
            </w:r>
            <w:r w:rsidR="00AC2375">
              <w:rPr>
                <w:rFonts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AC2375">
              <w:rPr>
                <w:rFonts w:cs="Times New Roman"/>
                <w:sz w:val="24"/>
                <w:szCs w:val="24"/>
                <w:lang w:val="uk-UA"/>
              </w:rPr>
              <w:t>лекция</w:t>
            </w:r>
            <w:proofErr w:type="spellEnd"/>
            <w:r w:rsidR="00AC2375">
              <w:rPr>
                <w:rFonts w:cs="Times New Roman"/>
                <w:sz w:val="24"/>
                <w:szCs w:val="24"/>
                <w:lang w:val="uk-UA"/>
              </w:rPr>
              <w:t>)</w:t>
            </w:r>
          </w:p>
          <w:p w14:paraId="71B12C80" w14:textId="77777777" w:rsidR="001E3F8B" w:rsidRPr="001E3F8B" w:rsidRDefault="001E3F8B" w:rsidP="001E3F8B">
            <w:pPr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E3F8B">
              <w:rPr>
                <w:rFonts w:cs="Times New Roman"/>
                <w:bCs/>
                <w:sz w:val="24"/>
                <w:szCs w:val="24"/>
                <w:lang w:val="uk-UA"/>
              </w:rPr>
              <w:t xml:space="preserve">СТ01, КТ01, ПЗ01, АВ01, ТЕ01 </w:t>
            </w:r>
            <w:proofErr w:type="spellStart"/>
            <w:r w:rsidRPr="001E3F8B">
              <w:rPr>
                <w:rFonts w:cs="Times New Roman"/>
                <w:bCs/>
                <w:sz w:val="24"/>
                <w:szCs w:val="24"/>
                <w:lang w:val="uk-UA"/>
              </w:rPr>
              <w:t>Осн</w:t>
            </w:r>
            <w:proofErr w:type="spellEnd"/>
            <w:r w:rsidRPr="001E3F8B">
              <w:rPr>
                <w:rFonts w:cs="Times New Roman"/>
                <w:bCs/>
                <w:sz w:val="24"/>
                <w:szCs w:val="24"/>
                <w:lang w:val="uk-UA"/>
              </w:rPr>
              <w:t>. ОП</w:t>
            </w:r>
          </w:p>
          <w:p w14:paraId="744858B7" w14:textId="0712DEF8" w:rsidR="001E3F8B" w:rsidRDefault="001E3F8B" w:rsidP="001E3F8B">
            <w:pPr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1E3F8B">
              <w:rPr>
                <w:rFonts w:cs="Times New Roman"/>
                <w:bCs/>
                <w:sz w:val="24"/>
                <w:szCs w:val="24"/>
                <w:lang w:val="uk-UA"/>
              </w:rPr>
              <w:t>https://meet.google.com/ytu-eeey-vti</w:t>
            </w:r>
          </w:p>
        </w:tc>
      </w:tr>
      <w:tr w:rsidR="00627B51" w:rsidRPr="001E3F8B" w14:paraId="0C9F3CCB" w14:textId="77777777" w:rsidTr="00D97877">
        <w:tc>
          <w:tcPr>
            <w:tcW w:w="601" w:type="dxa"/>
          </w:tcPr>
          <w:p w14:paraId="539E222F" w14:textId="77777777" w:rsidR="00627B51" w:rsidRPr="005100EE" w:rsidRDefault="00627B51" w:rsidP="007707B7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</w:tcPr>
          <w:p w14:paraId="7492486D" w14:textId="77777777" w:rsidR="00627B51" w:rsidRPr="005100EE" w:rsidRDefault="00627B51" w:rsidP="007707B7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5100EE">
              <w:rPr>
                <w:rFonts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</w:tcPr>
          <w:p w14:paraId="7EDE7F90" w14:textId="77777777" w:rsidR="00627B51" w:rsidRDefault="00CE10FC" w:rsidP="007875CE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СТ01-23, СТ01-23Т</w:t>
            </w:r>
            <w:r w:rsidR="003F1D8A">
              <w:rPr>
                <w:rFonts w:cs="Times New Roman"/>
                <w:sz w:val="24"/>
                <w:szCs w:val="24"/>
                <w:lang w:val="uk-UA"/>
              </w:rPr>
              <w:t>, КТ01-23, КТ01-23с, КТ01-23Т, ПЗ01-23, ПЗ01-23Т</w:t>
            </w:r>
            <w:r w:rsidR="0094560F">
              <w:rPr>
                <w:rFonts w:cs="Times New Roman"/>
                <w:sz w:val="24"/>
                <w:szCs w:val="24"/>
                <w:lang w:val="uk-UA"/>
              </w:rPr>
              <w:t>, АВ01-23,АВ01-23Т</w:t>
            </w:r>
            <w:r w:rsidR="00E32D96">
              <w:rPr>
                <w:rFonts w:cs="Times New Roman"/>
                <w:sz w:val="24"/>
                <w:szCs w:val="24"/>
                <w:lang w:val="uk-UA"/>
              </w:rPr>
              <w:t>, ТЕ01-23, ТЕ01-23Т</w:t>
            </w:r>
            <w:r w:rsidR="00F22CB8">
              <w:rPr>
                <w:rFonts w:cs="Times New Roman"/>
                <w:sz w:val="24"/>
                <w:szCs w:val="24"/>
                <w:lang w:val="uk-UA"/>
              </w:rPr>
              <w:t>, КН01-23, КН01-2</w:t>
            </w:r>
            <w:r w:rsidR="002548A1">
              <w:rPr>
                <w:rFonts w:cs="Times New Roman"/>
                <w:sz w:val="24"/>
                <w:szCs w:val="24"/>
                <w:lang w:val="uk-UA"/>
              </w:rPr>
              <w:t>3</w:t>
            </w:r>
            <w:r w:rsidR="00E32D96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="0094560F">
              <w:rPr>
                <w:rFonts w:cs="Times New Roman"/>
                <w:sz w:val="24"/>
                <w:szCs w:val="24"/>
                <w:lang w:val="uk-UA"/>
              </w:rPr>
              <w:t xml:space="preserve">  </w:t>
            </w:r>
            <w:r w:rsidR="003F1D8A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uk-UA"/>
              </w:rPr>
              <w:t xml:space="preserve"> Основи охорони праці</w:t>
            </w:r>
            <w:r w:rsidR="00AC2375">
              <w:rPr>
                <w:rFonts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AC2375">
              <w:rPr>
                <w:rFonts w:cs="Times New Roman"/>
                <w:sz w:val="24"/>
                <w:szCs w:val="24"/>
                <w:lang w:val="uk-UA"/>
              </w:rPr>
              <w:t>лекция</w:t>
            </w:r>
            <w:proofErr w:type="spellEnd"/>
            <w:r w:rsidR="00AC2375">
              <w:rPr>
                <w:rFonts w:cs="Times New Roman"/>
                <w:sz w:val="24"/>
                <w:szCs w:val="24"/>
                <w:lang w:val="uk-UA"/>
              </w:rPr>
              <w:t>)</w:t>
            </w:r>
          </w:p>
          <w:p w14:paraId="69D9AB53" w14:textId="77777777" w:rsidR="001E3F8B" w:rsidRPr="001E3F8B" w:rsidRDefault="001E3F8B" w:rsidP="001E3F8B">
            <w:pPr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E3F8B">
              <w:rPr>
                <w:rFonts w:cs="Times New Roman"/>
                <w:bCs/>
                <w:sz w:val="24"/>
                <w:szCs w:val="24"/>
                <w:lang w:val="uk-UA"/>
              </w:rPr>
              <w:t>СТ01, КТ01, ПЗ01, АВ01,ТЕ01, КН01 Основи ОП</w:t>
            </w:r>
          </w:p>
          <w:p w14:paraId="2AF17842" w14:textId="2FBFF8BC" w:rsidR="001E3F8B" w:rsidRPr="005100EE" w:rsidRDefault="001E3F8B" w:rsidP="001E3F8B">
            <w:pPr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1E3F8B">
              <w:rPr>
                <w:rFonts w:cs="Times New Roman"/>
                <w:bCs/>
                <w:sz w:val="24"/>
                <w:szCs w:val="24"/>
                <w:lang w:val="uk-UA"/>
              </w:rPr>
              <w:t>https://meet.google.com/wqd-pkyz-arn</w:t>
            </w:r>
          </w:p>
        </w:tc>
      </w:tr>
      <w:tr w:rsidR="00627B51" w:rsidRPr="005100EE" w14:paraId="1EB77816" w14:textId="77777777" w:rsidTr="001B78CB">
        <w:tc>
          <w:tcPr>
            <w:tcW w:w="601" w:type="dxa"/>
            <w:tcBorders>
              <w:bottom w:val="single" w:sz="18" w:space="0" w:color="auto"/>
            </w:tcBorders>
          </w:tcPr>
          <w:p w14:paraId="53EBEFCB" w14:textId="77777777" w:rsidR="00627B51" w:rsidRPr="005100EE" w:rsidRDefault="00627B51" w:rsidP="007707B7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18" w:space="0" w:color="auto"/>
            </w:tcBorders>
          </w:tcPr>
          <w:p w14:paraId="1D5B137E" w14:textId="77777777" w:rsidR="00627B51" w:rsidRPr="005100EE" w:rsidRDefault="00627B51" w:rsidP="007707B7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5100EE">
              <w:rPr>
                <w:rFonts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657" w:type="dxa"/>
            <w:tcBorders>
              <w:bottom w:val="single" w:sz="18" w:space="0" w:color="auto"/>
            </w:tcBorders>
          </w:tcPr>
          <w:p w14:paraId="4A078CF5" w14:textId="77777777" w:rsidR="00627B51" w:rsidRPr="00AF2872" w:rsidRDefault="00627B51" w:rsidP="00AF2872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</w:tbl>
    <w:p w14:paraId="7F8698BD" w14:textId="77777777" w:rsidR="00A245C4" w:rsidRPr="005100EE" w:rsidRDefault="00A245C4" w:rsidP="007707B7">
      <w:pPr>
        <w:jc w:val="center"/>
        <w:rPr>
          <w:rFonts w:cs="Times New Roman"/>
          <w:b/>
          <w:sz w:val="24"/>
          <w:szCs w:val="24"/>
          <w:lang w:val="uk-UA"/>
        </w:rPr>
      </w:pPr>
    </w:p>
    <w:sectPr w:rsidR="00A245C4" w:rsidRPr="005100EE" w:rsidSect="007707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B7"/>
    <w:rsid w:val="00014452"/>
    <w:rsid w:val="000168ED"/>
    <w:rsid w:val="00016B34"/>
    <w:rsid w:val="00025C40"/>
    <w:rsid w:val="000936FF"/>
    <w:rsid w:val="00185B6E"/>
    <w:rsid w:val="001B78CB"/>
    <w:rsid w:val="001E3F8B"/>
    <w:rsid w:val="002548A1"/>
    <w:rsid w:val="002A0AAE"/>
    <w:rsid w:val="002A40D7"/>
    <w:rsid w:val="002B3DEF"/>
    <w:rsid w:val="002F7315"/>
    <w:rsid w:val="00305C52"/>
    <w:rsid w:val="00314B08"/>
    <w:rsid w:val="00335F1C"/>
    <w:rsid w:val="00366BB7"/>
    <w:rsid w:val="00393C1D"/>
    <w:rsid w:val="00395C2A"/>
    <w:rsid w:val="003B6358"/>
    <w:rsid w:val="003C3F6F"/>
    <w:rsid w:val="003F1D8A"/>
    <w:rsid w:val="003F4C39"/>
    <w:rsid w:val="00403383"/>
    <w:rsid w:val="004135B0"/>
    <w:rsid w:val="004204A6"/>
    <w:rsid w:val="004461CC"/>
    <w:rsid w:val="004D55A4"/>
    <w:rsid w:val="005100EE"/>
    <w:rsid w:val="0053296F"/>
    <w:rsid w:val="0057251C"/>
    <w:rsid w:val="00593769"/>
    <w:rsid w:val="005B28D6"/>
    <w:rsid w:val="00627B51"/>
    <w:rsid w:val="0065048A"/>
    <w:rsid w:val="006539B3"/>
    <w:rsid w:val="006C6459"/>
    <w:rsid w:val="006F2659"/>
    <w:rsid w:val="007240FD"/>
    <w:rsid w:val="007707B7"/>
    <w:rsid w:val="007875CE"/>
    <w:rsid w:val="007E3DBB"/>
    <w:rsid w:val="00816F3B"/>
    <w:rsid w:val="00871EDF"/>
    <w:rsid w:val="008C5208"/>
    <w:rsid w:val="008D083B"/>
    <w:rsid w:val="00917015"/>
    <w:rsid w:val="0094560F"/>
    <w:rsid w:val="009629FA"/>
    <w:rsid w:val="009C753B"/>
    <w:rsid w:val="009C760B"/>
    <w:rsid w:val="00A16C8F"/>
    <w:rsid w:val="00A245C4"/>
    <w:rsid w:val="00A3144D"/>
    <w:rsid w:val="00A3449C"/>
    <w:rsid w:val="00A346C4"/>
    <w:rsid w:val="00A34F2E"/>
    <w:rsid w:val="00A51043"/>
    <w:rsid w:val="00A85292"/>
    <w:rsid w:val="00AC2375"/>
    <w:rsid w:val="00AF2872"/>
    <w:rsid w:val="00B02454"/>
    <w:rsid w:val="00B0262D"/>
    <w:rsid w:val="00B57299"/>
    <w:rsid w:val="00B77746"/>
    <w:rsid w:val="00B87DC8"/>
    <w:rsid w:val="00BE6441"/>
    <w:rsid w:val="00C10656"/>
    <w:rsid w:val="00C83FAA"/>
    <w:rsid w:val="00C847F1"/>
    <w:rsid w:val="00CC11B2"/>
    <w:rsid w:val="00CC5A79"/>
    <w:rsid w:val="00CD2E12"/>
    <w:rsid w:val="00CE10FC"/>
    <w:rsid w:val="00D97877"/>
    <w:rsid w:val="00DC308B"/>
    <w:rsid w:val="00DD5598"/>
    <w:rsid w:val="00E30ED6"/>
    <w:rsid w:val="00E32D96"/>
    <w:rsid w:val="00EB2060"/>
    <w:rsid w:val="00F22CB8"/>
    <w:rsid w:val="00F2576B"/>
    <w:rsid w:val="00F8453E"/>
    <w:rsid w:val="00FA039A"/>
    <w:rsid w:val="00FA61D7"/>
    <w:rsid w:val="00FA7CC0"/>
    <w:rsid w:val="00FB018C"/>
    <w:rsid w:val="00FB3B31"/>
    <w:rsid w:val="00FB43C6"/>
    <w:rsid w:val="00FC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F6D5"/>
  <w15:docId w15:val="{9CC92E68-F10F-43B6-BDCC-A84AB489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5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NMETAU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Karakash Yevgen</cp:lastModifiedBy>
  <cp:revision>2</cp:revision>
  <dcterms:created xsi:type="dcterms:W3CDTF">2025-04-10T11:09:00Z</dcterms:created>
  <dcterms:modified xsi:type="dcterms:W3CDTF">2025-04-10T11:09:00Z</dcterms:modified>
</cp:coreProperties>
</file>