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481" w:rsidRPr="00862B73" w:rsidRDefault="009B0481" w:rsidP="009B04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 xml:space="preserve">Група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б</w:t>
      </w:r>
    </w:p>
    <w:p w:rsidR="009B0481" w:rsidRPr="00AA22BC" w:rsidRDefault="009B0481" w:rsidP="009B04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3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вівторок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 вересня 2024 року  о 1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3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годині в приміщенні </w:t>
      </w:r>
      <w:proofErr w:type="spellStart"/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ДІІТу</w:t>
      </w:r>
      <w:proofErr w:type="spellEnd"/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за адресою вул. Лазаряна, 2.  Кімната 0404(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б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).</w:t>
      </w:r>
    </w:p>
    <w:p w:rsidR="009B0481" w:rsidRDefault="009B0481" w:rsidP="009B04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Збір до 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val="ru-RU" w:eastAsia="ru-RU"/>
        </w:rPr>
        <w:t>12</w:t>
      </w: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:45 у холі навчального корпусу.</w:t>
      </w:r>
    </w:p>
    <w:p w:rsidR="009B0481" w:rsidRDefault="009B0481" w:rsidP="009B04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AA22B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Вхід з просп. Науки (Гагаріна)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4790"/>
        <w:gridCol w:w="4226"/>
      </w:tblGrid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4790" w:type="dxa"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ПІП вступника</w:t>
            </w:r>
          </w:p>
        </w:tc>
        <w:tc>
          <w:tcPr>
            <w:tcW w:w="4226" w:type="dxa"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76E">
              <w:rPr>
                <w:rFonts w:ascii="Times New Roman" w:hAnsi="Times New Roman" w:cs="Times New Roman"/>
                <w:sz w:val="28"/>
                <w:szCs w:val="28"/>
              </w:rPr>
              <w:t>Шифр спеціальності</w:t>
            </w: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Автономов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Дмитро Вікторович </w:t>
            </w:r>
          </w:p>
        </w:tc>
        <w:tc>
          <w:tcPr>
            <w:tcW w:w="4226" w:type="dxa"/>
            <w:vMerge w:val="restart"/>
          </w:tcPr>
          <w:p w:rsidR="009B0481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81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81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81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81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81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81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81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81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81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81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81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0481" w:rsidRPr="007A376E" w:rsidRDefault="009B0481" w:rsidP="009B04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Металургія</w:t>
            </w: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Батура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 В'ячеславович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Бондарець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Вадим Вікторович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Борцов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Дмитро Олексійович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Вовк Вадим Андрійович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Гарасюк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Євген Павлович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Герасименко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Дмитро Олександрович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Гречухін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 Андрійович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Давидов Владислав Олександрович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Делієв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Сергій Костянтинович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Досужий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В'ячеслав Валерійович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Зеленов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Роман Олексійович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Ісаєв Андрій Сергійович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Квятковський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 Євгенович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Ковальов Максим Дмитрович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Ковальчук Володимир Іванович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Кондрат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Дмитро Романович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Кордюк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Дмитро Вадимович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Коско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Олександр Олександрович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Крамар Ілля Андрійович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Кріпак Станіслав Андрійович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Кураєв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Микита Владиславович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Линдрик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 Васильович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Малієв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Кирило Вікторович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Малюк Максим Ігорович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Меркулов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Юрій Ігорович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Мороз Дмитро Сергійович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Ніколаєв Юрій Володимирович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Пасько Данило Григорович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Подушко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Кирило Андрійович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Скрипченко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Роман Дмитрович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Сорока Сергій Миколайович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Стратейчук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Дмитро Валерійович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Таран Олександр Юрійович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0481" w:rsidTr="00E461A4">
        <w:tc>
          <w:tcPr>
            <w:tcW w:w="555" w:type="dxa"/>
          </w:tcPr>
          <w:p w:rsidR="009B0481" w:rsidRPr="007A376E" w:rsidRDefault="009B0481" w:rsidP="00E461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790" w:type="dxa"/>
            <w:vAlign w:val="bottom"/>
          </w:tcPr>
          <w:p w:rsidR="009B0481" w:rsidRPr="009B0481" w:rsidRDefault="009B048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Штепа</w:t>
            </w:r>
            <w:proofErr w:type="spellEnd"/>
            <w:r w:rsidRPr="009B04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Андрій Миколайович</w:t>
            </w:r>
          </w:p>
        </w:tc>
        <w:tc>
          <w:tcPr>
            <w:tcW w:w="4226" w:type="dxa"/>
            <w:vMerge/>
          </w:tcPr>
          <w:p w:rsidR="009B0481" w:rsidRPr="007A376E" w:rsidRDefault="009B0481" w:rsidP="00E46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0481" w:rsidRPr="00AA22BC" w:rsidRDefault="009B0481" w:rsidP="009B048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CB4698" w:rsidRDefault="00CB4698">
      <w:bookmarkStart w:id="0" w:name="_GoBack"/>
      <w:bookmarkEnd w:id="0"/>
    </w:p>
    <w:sectPr w:rsidR="00CB4698" w:rsidSect="006C264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5BC"/>
    <w:rsid w:val="009B0481"/>
    <w:rsid w:val="00CB4698"/>
    <w:rsid w:val="00CE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48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48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481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1159</Characters>
  <Application>Microsoft Office Word</Application>
  <DocSecurity>0</DocSecurity>
  <Lines>9</Lines>
  <Paragraphs>2</Paragraphs>
  <ScaleCrop>false</ScaleCrop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2024-08-30T18:14:00Z</dcterms:created>
  <dcterms:modified xsi:type="dcterms:W3CDTF">2024-08-30T18:18:00Z</dcterms:modified>
</cp:coreProperties>
</file>