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75" w:rsidRDefault="00AB6026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BA4375" w:rsidRDefault="00AB602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BA4375" w:rsidRDefault="00AB602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BA4375" w:rsidRDefault="00AB6026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BA4375" w:rsidRDefault="00AB6026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BA4375" w:rsidRDefault="00AB6026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89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4963"/>
        <w:gridCol w:w="5102"/>
      </w:tblGrid>
      <w:tr w:rsidR="00BA4375">
        <w:tc>
          <w:tcPr>
            <w:tcW w:w="506" w:type="pct"/>
            <w:vMerge w:val="restart"/>
            <w:vAlign w:val="center"/>
          </w:tcPr>
          <w:p w:rsidR="00BA4375" w:rsidRDefault="00AB6026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ГР.ФК 901-23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center"/>
              <w:rPr>
                <w:b/>
                <w:lang w:val="uk-UA"/>
              </w:rPr>
            </w:pPr>
          </w:p>
        </w:tc>
      </w:tr>
      <w:tr w:rsidR="00BA4375">
        <w:tc>
          <w:tcPr>
            <w:tcW w:w="506" w:type="pct"/>
            <w:vMerge/>
            <w:vAlign w:val="center"/>
          </w:tcPr>
          <w:p w:rsidR="00BA4375" w:rsidRDefault="00BA4375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center"/>
              <w:rPr>
                <w:b/>
                <w:lang w:val="uk-UA"/>
              </w:rPr>
            </w:pPr>
          </w:p>
        </w:tc>
      </w:tr>
      <w:tr w:rsidR="00BA4375">
        <w:trPr>
          <w:trHeight w:val="1056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013F29" w:rsidRPr="006C0310" w:rsidRDefault="00013F29" w:rsidP="00013F29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5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013F29" w:rsidRDefault="00013F29" w:rsidP="00013F2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11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09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Фінанси</w:t>
            </w:r>
          </w:p>
          <w:p w:rsidR="00672910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Мушникова С.А.  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 xml:space="preserve">   </w:t>
            </w:r>
            <w:r w:rsidR="00672910">
              <w:t>svetamush@gmail.com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8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BA4375" w:rsidRDefault="00AB6026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BA4375" w:rsidRDefault="00BA4375">
            <w:pPr>
              <w:jc w:val="both"/>
              <w:rPr>
                <w:rStyle w:val="a4"/>
              </w:rPr>
            </w:pP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251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100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B24D5E" w:rsidRDefault="00B24D5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99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27.12.24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8F7BAD" w:rsidRPr="006C0310" w:rsidRDefault="008F7BAD" w:rsidP="008F7BAD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6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8F7BAD" w:rsidRDefault="008F7BAD" w:rsidP="008F7BA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95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Мушникова С.А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720258" w:rsidRDefault="0072025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Гроші та кредит </w:t>
            </w:r>
            <w:r>
              <w:rPr>
                <w:rStyle w:val="a4"/>
              </w:rPr>
              <w:t>Божанова О.В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F63EAA" w:rsidRDefault="00F63EA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63EAA" w:rsidRDefault="0037097F" w:rsidP="00F63EAA">
            <w:pPr>
              <w:jc w:val="both"/>
            </w:pPr>
            <w:hyperlink r:id="rId7" w:history="1">
              <w:r w:rsidR="00F63EAA" w:rsidRPr="00901813">
                <w:rPr>
                  <w:rStyle w:val="a5"/>
                </w:rPr>
                <w:t>bozhanovaelena68@gmail.com</w:t>
              </w:r>
            </w:hyperlink>
          </w:p>
          <w:p w:rsidR="00F63EAA" w:rsidRPr="00F63EAA" w:rsidRDefault="00F63EAA" w:rsidP="00F63EAA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10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2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Гроші та кредит </w:t>
            </w:r>
            <w:r>
              <w:rPr>
                <w:rStyle w:val="a4"/>
              </w:rPr>
              <w:t>Божанова О.В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F63EAA" w:rsidRDefault="0037097F">
            <w:pPr>
              <w:jc w:val="both"/>
            </w:pPr>
            <w:hyperlink r:id="rId8" w:history="1">
              <w:r w:rsidR="00F63EAA" w:rsidRPr="00901813">
                <w:rPr>
                  <w:rStyle w:val="a5"/>
                </w:rPr>
                <w:t>bozhanovaelena68@gmail.com</w:t>
              </w:r>
            </w:hyperlink>
          </w:p>
          <w:p w:rsidR="00F63EAA" w:rsidRPr="00F63EAA" w:rsidRDefault="00F63EAA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AB6026" w:rsidRPr="006C0310" w:rsidRDefault="00AB6026" w:rsidP="00AB6026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9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AB6026" w:rsidRDefault="00AB6026" w:rsidP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91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1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916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681099" w:rsidRDefault="00681099" w:rsidP="00681099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681099" w:rsidRDefault="00681099">
            <w:pPr>
              <w:jc w:val="both"/>
              <w:rPr>
                <w:rStyle w:val="a4"/>
                <w:lang w:val="uk-UA"/>
              </w:rPr>
            </w:pP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 (установка)</w:t>
            </w:r>
          </w:p>
          <w:p w:rsidR="00BA4375" w:rsidRDefault="00AB6026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lastRenderedPageBreak/>
              <w:t>Ісаєва Л.Є</w:t>
            </w:r>
          </w:p>
          <w:p w:rsidR="00BA4375" w:rsidRDefault="00AB602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A4375" w:rsidRDefault="00AB602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A4375" w:rsidRDefault="00AB6026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4819"/>
        <w:gridCol w:w="5338"/>
      </w:tblGrid>
      <w:tr w:rsidR="00BA4375">
        <w:trPr>
          <w:trHeight w:val="409"/>
        </w:trPr>
        <w:tc>
          <w:tcPr>
            <w:tcW w:w="5000" w:type="pct"/>
            <w:gridSpan w:val="3"/>
            <w:vAlign w:val="center"/>
          </w:tcPr>
          <w:p w:rsidR="00BA4375" w:rsidRDefault="00AB6026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134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BA4375" w:rsidRDefault="00AB6026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Правове забезпечення підприємства 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333DE1" w:rsidRDefault="0037097F">
            <w:pPr>
              <w:jc w:val="both"/>
              <w:rPr>
                <w:lang w:val="uk-UA"/>
              </w:rPr>
            </w:pPr>
            <w:hyperlink r:id="rId10" w:history="1">
              <w:r w:rsidR="00333DE1" w:rsidRPr="00174CEB">
                <w:rPr>
                  <w:rStyle w:val="a5"/>
                </w:rPr>
                <w:t>2012@start.dp.ua</w:t>
              </w:r>
            </w:hyperlink>
            <w:r w:rsidR="00333DE1">
              <w:t xml:space="preserve"> </w:t>
            </w:r>
          </w:p>
          <w:p w:rsidR="00333DE1" w:rsidRPr="00333DE1" w:rsidRDefault="00333DE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134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ВДПП7Блок-чейн технології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Ковальчук К.Ф.</w:t>
            </w: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BA4375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BA4375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BA4375" w:rsidRDefault="00BA4375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BA4375" w:rsidRDefault="00AB6026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</w:t>
      </w:r>
      <w:r w:rsidR="00B77BF3">
        <w:rPr>
          <w:b/>
          <w:sz w:val="36"/>
          <w:szCs w:val="36"/>
          <w:lang w:val="uk-UA"/>
        </w:rPr>
        <w:t>Ц</w:t>
      </w:r>
      <w:r>
        <w:rPr>
          <w:b/>
          <w:sz w:val="36"/>
          <w:szCs w:val="36"/>
          <w:lang w:val="uk-UA"/>
        </w:rPr>
        <w:t xml:space="preserve"> ЗО                      доц. Чистяков В. Г.</w:t>
      </w:r>
    </w:p>
    <w:p w:rsidR="00BA4375" w:rsidRDefault="00BA4375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BA4375" w:rsidSect="00BA4375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11640"/>
    <w:rsid w:val="00013F29"/>
    <w:rsid w:val="00020ACA"/>
    <w:rsid w:val="00044DFC"/>
    <w:rsid w:val="00051530"/>
    <w:rsid w:val="00052E07"/>
    <w:rsid w:val="000537F5"/>
    <w:rsid w:val="000674AC"/>
    <w:rsid w:val="00076000"/>
    <w:rsid w:val="00091FF5"/>
    <w:rsid w:val="000B0568"/>
    <w:rsid w:val="000B4733"/>
    <w:rsid w:val="000C2AB9"/>
    <w:rsid w:val="000C2C72"/>
    <w:rsid w:val="000C5571"/>
    <w:rsid w:val="000D06C4"/>
    <w:rsid w:val="000E1114"/>
    <w:rsid w:val="000F33E3"/>
    <w:rsid w:val="000F4AC9"/>
    <w:rsid w:val="00101490"/>
    <w:rsid w:val="00101DCB"/>
    <w:rsid w:val="00106D84"/>
    <w:rsid w:val="001113B8"/>
    <w:rsid w:val="001267B3"/>
    <w:rsid w:val="00135755"/>
    <w:rsid w:val="00144CC6"/>
    <w:rsid w:val="001503DE"/>
    <w:rsid w:val="001541E8"/>
    <w:rsid w:val="00156A0C"/>
    <w:rsid w:val="00156ECC"/>
    <w:rsid w:val="00171778"/>
    <w:rsid w:val="00174D19"/>
    <w:rsid w:val="00175B66"/>
    <w:rsid w:val="00195D7D"/>
    <w:rsid w:val="001A0917"/>
    <w:rsid w:val="001B4233"/>
    <w:rsid w:val="001B618E"/>
    <w:rsid w:val="001B78AD"/>
    <w:rsid w:val="001C6D05"/>
    <w:rsid w:val="001D66BA"/>
    <w:rsid w:val="001D6E86"/>
    <w:rsid w:val="001F5176"/>
    <w:rsid w:val="001F612B"/>
    <w:rsid w:val="00205EA2"/>
    <w:rsid w:val="00215E3C"/>
    <w:rsid w:val="002345E2"/>
    <w:rsid w:val="002631BA"/>
    <w:rsid w:val="00270267"/>
    <w:rsid w:val="00274849"/>
    <w:rsid w:val="002909C5"/>
    <w:rsid w:val="00293BD2"/>
    <w:rsid w:val="002956D4"/>
    <w:rsid w:val="002C5663"/>
    <w:rsid w:val="002D1614"/>
    <w:rsid w:val="002D2D79"/>
    <w:rsid w:val="002E3686"/>
    <w:rsid w:val="002E7E2A"/>
    <w:rsid w:val="002F1CDF"/>
    <w:rsid w:val="002F22F3"/>
    <w:rsid w:val="002F319A"/>
    <w:rsid w:val="00312282"/>
    <w:rsid w:val="00322951"/>
    <w:rsid w:val="00326267"/>
    <w:rsid w:val="00333DE1"/>
    <w:rsid w:val="003370D1"/>
    <w:rsid w:val="00352180"/>
    <w:rsid w:val="0035328A"/>
    <w:rsid w:val="00366DE1"/>
    <w:rsid w:val="0037097F"/>
    <w:rsid w:val="00382311"/>
    <w:rsid w:val="00384EC0"/>
    <w:rsid w:val="003862FB"/>
    <w:rsid w:val="00390E85"/>
    <w:rsid w:val="003B7DEA"/>
    <w:rsid w:val="003C33ED"/>
    <w:rsid w:val="00402EE0"/>
    <w:rsid w:val="0041257E"/>
    <w:rsid w:val="0042166D"/>
    <w:rsid w:val="004354EC"/>
    <w:rsid w:val="00441CCF"/>
    <w:rsid w:val="0044500A"/>
    <w:rsid w:val="0044664C"/>
    <w:rsid w:val="004475DA"/>
    <w:rsid w:val="004672AD"/>
    <w:rsid w:val="0047174D"/>
    <w:rsid w:val="00474F5F"/>
    <w:rsid w:val="004903CD"/>
    <w:rsid w:val="00495CD8"/>
    <w:rsid w:val="00496437"/>
    <w:rsid w:val="004A65E8"/>
    <w:rsid w:val="004A7A29"/>
    <w:rsid w:val="004B4569"/>
    <w:rsid w:val="004B510B"/>
    <w:rsid w:val="004C75E5"/>
    <w:rsid w:val="004E1FFA"/>
    <w:rsid w:val="004F22D6"/>
    <w:rsid w:val="004F370B"/>
    <w:rsid w:val="00524D2F"/>
    <w:rsid w:val="0053424F"/>
    <w:rsid w:val="00535D37"/>
    <w:rsid w:val="00537487"/>
    <w:rsid w:val="00537796"/>
    <w:rsid w:val="00542E66"/>
    <w:rsid w:val="00553D06"/>
    <w:rsid w:val="00564868"/>
    <w:rsid w:val="00572045"/>
    <w:rsid w:val="00573837"/>
    <w:rsid w:val="005A4884"/>
    <w:rsid w:val="005A7EBB"/>
    <w:rsid w:val="005B326E"/>
    <w:rsid w:val="005C1AA5"/>
    <w:rsid w:val="005C49AE"/>
    <w:rsid w:val="005C4CB9"/>
    <w:rsid w:val="005C6EA7"/>
    <w:rsid w:val="005E1266"/>
    <w:rsid w:val="005F02E5"/>
    <w:rsid w:val="005F63C0"/>
    <w:rsid w:val="00603BE0"/>
    <w:rsid w:val="00621765"/>
    <w:rsid w:val="006361B5"/>
    <w:rsid w:val="0064283C"/>
    <w:rsid w:val="00642B9F"/>
    <w:rsid w:val="00644DBA"/>
    <w:rsid w:val="00651C76"/>
    <w:rsid w:val="006522E9"/>
    <w:rsid w:val="00661BD6"/>
    <w:rsid w:val="00672910"/>
    <w:rsid w:val="00675212"/>
    <w:rsid w:val="00681099"/>
    <w:rsid w:val="0068530D"/>
    <w:rsid w:val="0069355D"/>
    <w:rsid w:val="00697FA6"/>
    <w:rsid w:val="006A22BF"/>
    <w:rsid w:val="006A5812"/>
    <w:rsid w:val="006A7BF2"/>
    <w:rsid w:val="006B7A2E"/>
    <w:rsid w:val="006C60B9"/>
    <w:rsid w:val="006D2F17"/>
    <w:rsid w:val="006E043F"/>
    <w:rsid w:val="006E4F08"/>
    <w:rsid w:val="006F089A"/>
    <w:rsid w:val="006F163D"/>
    <w:rsid w:val="00702914"/>
    <w:rsid w:val="007038EE"/>
    <w:rsid w:val="007130C0"/>
    <w:rsid w:val="00720258"/>
    <w:rsid w:val="00727F3E"/>
    <w:rsid w:val="00741388"/>
    <w:rsid w:val="00767C12"/>
    <w:rsid w:val="00775E39"/>
    <w:rsid w:val="0077756F"/>
    <w:rsid w:val="00777914"/>
    <w:rsid w:val="007869E2"/>
    <w:rsid w:val="0079288E"/>
    <w:rsid w:val="007A09DA"/>
    <w:rsid w:val="007B3F34"/>
    <w:rsid w:val="007C587B"/>
    <w:rsid w:val="007C7CEB"/>
    <w:rsid w:val="007D7E59"/>
    <w:rsid w:val="007E550C"/>
    <w:rsid w:val="007F0E99"/>
    <w:rsid w:val="007F70D4"/>
    <w:rsid w:val="008227CD"/>
    <w:rsid w:val="0084179A"/>
    <w:rsid w:val="00850F7E"/>
    <w:rsid w:val="00852C60"/>
    <w:rsid w:val="00854498"/>
    <w:rsid w:val="008651F1"/>
    <w:rsid w:val="008764E7"/>
    <w:rsid w:val="00881430"/>
    <w:rsid w:val="008814DD"/>
    <w:rsid w:val="008A1D66"/>
    <w:rsid w:val="008A595A"/>
    <w:rsid w:val="008A73E2"/>
    <w:rsid w:val="008B1B27"/>
    <w:rsid w:val="008C3228"/>
    <w:rsid w:val="008C68E1"/>
    <w:rsid w:val="008D4BEB"/>
    <w:rsid w:val="008D61BA"/>
    <w:rsid w:val="008E0AB9"/>
    <w:rsid w:val="008F7BAD"/>
    <w:rsid w:val="009128D5"/>
    <w:rsid w:val="00916F6F"/>
    <w:rsid w:val="009215DC"/>
    <w:rsid w:val="009242F5"/>
    <w:rsid w:val="00924BA2"/>
    <w:rsid w:val="00932234"/>
    <w:rsid w:val="009328B5"/>
    <w:rsid w:val="009375D8"/>
    <w:rsid w:val="009427BB"/>
    <w:rsid w:val="00942B97"/>
    <w:rsid w:val="0095088C"/>
    <w:rsid w:val="0095268B"/>
    <w:rsid w:val="00952F92"/>
    <w:rsid w:val="00974F1D"/>
    <w:rsid w:val="009808F7"/>
    <w:rsid w:val="009839BC"/>
    <w:rsid w:val="00984938"/>
    <w:rsid w:val="00994213"/>
    <w:rsid w:val="009A3479"/>
    <w:rsid w:val="009A35EA"/>
    <w:rsid w:val="009C4517"/>
    <w:rsid w:val="009D008C"/>
    <w:rsid w:val="009D3D2C"/>
    <w:rsid w:val="009E5690"/>
    <w:rsid w:val="00A01A5E"/>
    <w:rsid w:val="00A047FB"/>
    <w:rsid w:val="00A07958"/>
    <w:rsid w:val="00A15133"/>
    <w:rsid w:val="00A16156"/>
    <w:rsid w:val="00A34F1D"/>
    <w:rsid w:val="00A473D7"/>
    <w:rsid w:val="00A67144"/>
    <w:rsid w:val="00A76C0C"/>
    <w:rsid w:val="00A82F2B"/>
    <w:rsid w:val="00A85B1C"/>
    <w:rsid w:val="00A93228"/>
    <w:rsid w:val="00A94E81"/>
    <w:rsid w:val="00A97742"/>
    <w:rsid w:val="00AA373C"/>
    <w:rsid w:val="00AA6F78"/>
    <w:rsid w:val="00AB6026"/>
    <w:rsid w:val="00AC39B2"/>
    <w:rsid w:val="00AC596F"/>
    <w:rsid w:val="00AC5E8F"/>
    <w:rsid w:val="00AC7ABC"/>
    <w:rsid w:val="00AD4736"/>
    <w:rsid w:val="00AD6160"/>
    <w:rsid w:val="00AD7123"/>
    <w:rsid w:val="00AF6ED3"/>
    <w:rsid w:val="00B07A7D"/>
    <w:rsid w:val="00B13719"/>
    <w:rsid w:val="00B16265"/>
    <w:rsid w:val="00B24B8B"/>
    <w:rsid w:val="00B24D5E"/>
    <w:rsid w:val="00B321EE"/>
    <w:rsid w:val="00B34151"/>
    <w:rsid w:val="00B36C48"/>
    <w:rsid w:val="00B50E0F"/>
    <w:rsid w:val="00B51471"/>
    <w:rsid w:val="00B564B5"/>
    <w:rsid w:val="00B60F5D"/>
    <w:rsid w:val="00B6356B"/>
    <w:rsid w:val="00B67A96"/>
    <w:rsid w:val="00B74833"/>
    <w:rsid w:val="00B77BF3"/>
    <w:rsid w:val="00B81261"/>
    <w:rsid w:val="00B830D8"/>
    <w:rsid w:val="00B85F87"/>
    <w:rsid w:val="00B90485"/>
    <w:rsid w:val="00B91BDB"/>
    <w:rsid w:val="00B9434F"/>
    <w:rsid w:val="00B96C30"/>
    <w:rsid w:val="00B97D00"/>
    <w:rsid w:val="00BA4375"/>
    <w:rsid w:val="00BA6707"/>
    <w:rsid w:val="00BA736C"/>
    <w:rsid w:val="00BC2126"/>
    <w:rsid w:val="00BD6653"/>
    <w:rsid w:val="00BD7F55"/>
    <w:rsid w:val="00BE0157"/>
    <w:rsid w:val="00BE2CC9"/>
    <w:rsid w:val="00BE52F6"/>
    <w:rsid w:val="00BE74A2"/>
    <w:rsid w:val="00BF0326"/>
    <w:rsid w:val="00BF1234"/>
    <w:rsid w:val="00BF51D5"/>
    <w:rsid w:val="00C02F04"/>
    <w:rsid w:val="00C05DC1"/>
    <w:rsid w:val="00C17C4F"/>
    <w:rsid w:val="00C2536D"/>
    <w:rsid w:val="00C26852"/>
    <w:rsid w:val="00C3509D"/>
    <w:rsid w:val="00C40DFB"/>
    <w:rsid w:val="00C4104D"/>
    <w:rsid w:val="00C56168"/>
    <w:rsid w:val="00C7118B"/>
    <w:rsid w:val="00C74A24"/>
    <w:rsid w:val="00C85A80"/>
    <w:rsid w:val="00C93DBE"/>
    <w:rsid w:val="00C97672"/>
    <w:rsid w:val="00CA6BED"/>
    <w:rsid w:val="00CB22BF"/>
    <w:rsid w:val="00CB2B32"/>
    <w:rsid w:val="00CB66F5"/>
    <w:rsid w:val="00CC1FB9"/>
    <w:rsid w:val="00CC4478"/>
    <w:rsid w:val="00CE1720"/>
    <w:rsid w:val="00D00A0A"/>
    <w:rsid w:val="00D21368"/>
    <w:rsid w:val="00D23CCE"/>
    <w:rsid w:val="00D24CAB"/>
    <w:rsid w:val="00D3003F"/>
    <w:rsid w:val="00D324FC"/>
    <w:rsid w:val="00D53751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E164D"/>
    <w:rsid w:val="00DE3871"/>
    <w:rsid w:val="00DF2A67"/>
    <w:rsid w:val="00DF3062"/>
    <w:rsid w:val="00E01DC2"/>
    <w:rsid w:val="00E05102"/>
    <w:rsid w:val="00E05516"/>
    <w:rsid w:val="00E11A46"/>
    <w:rsid w:val="00E15060"/>
    <w:rsid w:val="00E26078"/>
    <w:rsid w:val="00E26B73"/>
    <w:rsid w:val="00E319CC"/>
    <w:rsid w:val="00E413A1"/>
    <w:rsid w:val="00E421CA"/>
    <w:rsid w:val="00E4633F"/>
    <w:rsid w:val="00E57B27"/>
    <w:rsid w:val="00E74D71"/>
    <w:rsid w:val="00E91F48"/>
    <w:rsid w:val="00E9542D"/>
    <w:rsid w:val="00EA375B"/>
    <w:rsid w:val="00EC5E4D"/>
    <w:rsid w:val="00EC6ABC"/>
    <w:rsid w:val="00ED1BA4"/>
    <w:rsid w:val="00ED4334"/>
    <w:rsid w:val="00ED7DB8"/>
    <w:rsid w:val="00EF06DF"/>
    <w:rsid w:val="00EF2FDC"/>
    <w:rsid w:val="00EF47DA"/>
    <w:rsid w:val="00F11700"/>
    <w:rsid w:val="00F127A8"/>
    <w:rsid w:val="00F2579F"/>
    <w:rsid w:val="00F268CE"/>
    <w:rsid w:val="00F326DD"/>
    <w:rsid w:val="00F34621"/>
    <w:rsid w:val="00F34686"/>
    <w:rsid w:val="00F3591B"/>
    <w:rsid w:val="00F40443"/>
    <w:rsid w:val="00F41EF2"/>
    <w:rsid w:val="00F448DD"/>
    <w:rsid w:val="00F57F31"/>
    <w:rsid w:val="00F62B5B"/>
    <w:rsid w:val="00F63EAA"/>
    <w:rsid w:val="00F70D1A"/>
    <w:rsid w:val="00F73154"/>
    <w:rsid w:val="00F753DD"/>
    <w:rsid w:val="00F75FAF"/>
    <w:rsid w:val="00F85BEA"/>
    <w:rsid w:val="00F864EC"/>
    <w:rsid w:val="00F90945"/>
    <w:rsid w:val="00F909E0"/>
    <w:rsid w:val="00F96981"/>
    <w:rsid w:val="00FB23D2"/>
    <w:rsid w:val="00FC30BA"/>
    <w:rsid w:val="00FC4505"/>
    <w:rsid w:val="00FE0DC1"/>
    <w:rsid w:val="5B5B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375"/>
    <w:rPr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BA43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37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BA4375"/>
    <w:rPr>
      <w:i/>
      <w:iCs/>
    </w:rPr>
  </w:style>
  <w:style w:type="character" w:styleId="a5">
    <w:name w:val="Hyperlink"/>
    <w:uiPriority w:val="99"/>
    <w:rsid w:val="00BA4375"/>
    <w:rPr>
      <w:color w:val="0000FF"/>
      <w:u w:val="single"/>
    </w:rPr>
  </w:style>
  <w:style w:type="table" w:styleId="a6">
    <w:name w:val="Table Grid"/>
    <w:basedOn w:val="a1"/>
    <w:rsid w:val="00BA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A437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anovaelena6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zhanovaelena6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98640582454?pwd=MlUwVFQrTlRiVWUyUW1aeGI0emFQ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98640582454?pwd=MlUwVFQrTlRiVWUyUW1aeGI0emFQZz09" TargetMode="External"/><Relationship Id="rId10" Type="http://schemas.openxmlformats.org/officeDocument/2006/relationships/hyperlink" Target="mailto:2012@start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98640582454?pwd=MlUwVFQrTlRiVWUyUW1aeGI0emFQ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321</Words>
  <Characters>3133</Characters>
  <Application>Microsoft Office Word</Application>
  <DocSecurity>0</DocSecurity>
  <Lines>26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45</cp:revision>
  <cp:lastPrinted>2024-11-19T15:10:00Z</cp:lastPrinted>
  <dcterms:created xsi:type="dcterms:W3CDTF">2024-12-05T11:40:00Z</dcterms:created>
  <dcterms:modified xsi:type="dcterms:W3CDTF">2024-12-20T10:04:00Z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1B79F863E65B42BB90E5CA6AC37E39A8_12</vt:lpwstr>
  </property>
</Properties>
</file>