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2" w:rsidRPr="00640715" w:rsidRDefault="00BA69E2" w:rsidP="00BA69E2">
      <w:pPr>
        <w:spacing w:after="0" w:line="240" w:lineRule="auto"/>
        <w:ind w:firstLine="9498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BA69E2" w:rsidRPr="00640715" w:rsidRDefault="00BA69E2" w:rsidP="00BA69E2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BA69E2" w:rsidRPr="00640715" w:rsidRDefault="00BA69E2" w:rsidP="00BA69E2">
      <w:pPr>
        <w:spacing w:after="0" w:line="240" w:lineRule="auto"/>
        <w:ind w:firstLine="9498"/>
        <w:jc w:val="both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6F339B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6F339B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6F339B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6F339B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6F339B" w:rsidRDefault="00E67944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6F339B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1 семестр (2024/25 </w:t>
      </w:r>
      <w:proofErr w:type="spellStart"/>
      <w:r w:rsidRPr="006F339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6F339B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6F339B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544"/>
        <w:gridCol w:w="3118"/>
      </w:tblGrid>
      <w:tr w:rsidR="007224C7" w:rsidRPr="006F339B" w:rsidTr="00666CC1">
        <w:tc>
          <w:tcPr>
            <w:tcW w:w="1036" w:type="dxa"/>
            <w:vMerge w:val="restart"/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6F339B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Pr="006F339B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6F339B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Pr="006F339B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F339B" w:rsidRDefault="006F339B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  <w:lang w:val="en-US"/>
              </w:rPr>
              <w:t>од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  <w:lang w:val="en-US"/>
              </w:rPr>
              <w:t>.</w:t>
            </w:r>
            <w:r w:rsidR="006B583F"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E6794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ЕК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2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="00B070DA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О</w:t>
            </w:r>
            <w:proofErr w:type="spellEnd"/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="00B070DA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П</w:t>
            </w:r>
            <w:proofErr w:type="spellEnd"/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6F339B" w:rsidTr="00666CC1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B327B9" w:rsidTr="00666CC1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21.12.24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спілкування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іноз</w:t>
            </w:r>
            <w:proofErr w:type="spellEnd"/>
            <w:r w:rsid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мовою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A4791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A47910" w:rsidRPr="00B327B9" w:rsidRDefault="00A4791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juvx5zr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спілкування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іноз</w:t>
            </w:r>
            <w:r w:rsid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мовою</w:t>
            </w:r>
            <w:proofErr w:type="spellEnd"/>
          </w:p>
          <w:p w:rsidR="00E67944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A47910" w:rsidRPr="00B327B9" w:rsidRDefault="00A4791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спілкування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іноз</w:t>
            </w:r>
            <w:proofErr w:type="spellEnd"/>
            <w:r w:rsidR="00AF40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мовою</w:t>
            </w:r>
          </w:p>
          <w:p w:rsidR="00E67944" w:rsidRPr="00B327B9" w:rsidRDefault="00B327B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A47910" w:rsidRPr="00B327B9" w:rsidRDefault="00A4791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</w:tr>
      <w:tr w:rsidR="00E67944" w:rsidRPr="006F339B" w:rsidTr="00666CC1">
        <w:trPr>
          <w:trHeight w:val="206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Глобальна економіка 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2855C6" w:rsidRPr="00B327B9" w:rsidRDefault="002855C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fwdcdlz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1462" w:rsidRPr="00B327B9" w:rsidRDefault="005F146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(СЕО)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5F1462" w:rsidRPr="00B327B9" w:rsidRDefault="005F146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Олена Михайлівна</w:t>
            </w:r>
          </w:p>
          <w:p w:rsidR="00E67944" w:rsidRPr="00B327B9" w:rsidRDefault="005F146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  <w:r w:rsidRPr="00B327B9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5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Ціноутворення на різних типах ринку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</w:p>
          <w:p w:rsidR="00E67944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 підприємства ім. Т.Г.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Беня</w:t>
            </w:r>
            <w:proofErr w:type="spellEnd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71834" w:rsidRPr="00B327B9" w:rsidRDefault="00BA33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hyperlink r:id="rId6" w:tgtFrame="_top" w:history="1"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https://us04web.zoom.us/j/74101023611?pwd=6RotiaNKkRSc2UTxn3ACOSZaK58pmD.1</w:t>
              </w:r>
            </w:hyperlink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741 0102 3611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0j1q2a</w:t>
            </w:r>
          </w:p>
        </w:tc>
      </w:tr>
      <w:tr w:rsidR="00E67944" w:rsidRPr="006F339B" w:rsidTr="00666CC1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22.12.24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339B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</w:p>
          <w:p w:rsidR="00B327B9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  <w:r w:rsidR="009946AD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9946AD" w:rsidRPr="00B327B9" w:rsidRDefault="00BA33D3" w:rsidP="008902B1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</w:pPr>
            <w:hyperlink r:id="rId7" w:tgtFrame="_blank" w:history="1">
              <w:r w:rsidR="009946AD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https://us05web.zoom.us/j/87550077522?pwd=zHILwaDUaW8x2baO4lZneasmE2U34B.1</w:t>
              </w:r>
            </w:hyperlink>
            <w:r w:rsidR="009946AD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to start or join a scheduled Zoom meeting.</w:t>
            </w:r>
          </w:p>
          <w:p w:rsidR="009946AD" w:rsidRPr="00B327B9" w:rsidRDefault="009946AD" w:rsidP="008902B1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87550077522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2024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Класрум </w:t>
            </w:r>
            <w:hyperlink r:id="rId8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https://classroom.google.com/c/NzEyODMwNjExMjUw?cjc=r5vnrbe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Економічне управління підприємницькою діяльністю суб’єктів господарювання</w:t>
            </w:r>
          </w:p>
          <w:p w:rsidR="00E67944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Довбня С.Б.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EF0D00" w:rsidRPr="00B327B9" w:rsidRDefault="00EF0D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Посилання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на 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hyperlink r:id="rId9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https://us05web.zoom.us/j/81272644923?pwd=ppaQlaKVINaxQNa5ZDAGjtBa9VMPjE.1</w:t>
              </w:r>
            </w:hyperlink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812 7264 4923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доступу: 0R9jbt</w:t>
            </w:r>
          </w:p>
        </w:tc>
      </w:tr>
      <w:tr w:rsidR="00E67944" w:rsidRPr="006F339B" w:rsidTr="00666CC1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557DC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557DC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557DC"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(СЕО)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1E1E09" w:rsidP="00B327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5C1664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C1664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  <w:r w:rsidR="005C1664" w:rsidRPr="00B327B9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  <w:r w:rsidR="005F1462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  <w:r w:rsidR="005F1462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0" w:tgtFrame="_blank" w:history="1">
              <w:r w:rsidR="005C1664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https://us05web.zoom.us/j/4759628242?pwd=WVRvOEl2aTN3Y0o4T3dlT3VsVHRvZz09</w:t>
              </w:r>
            </w:hyperlink>
            <w:r w:rsidR="005F1462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6F339B" w:rsidTr="00666CC1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3289" w:rsidRPr="00B327B9" w:rsidRDefault="007A328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Облік і аналіз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7A3289" w:rsidRPr="00B327B9" w:rsidRDefault="007A328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E67944" w:rsidRPr="00B327B9" w:rsidRDefault="007A328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фінансами облікової аналітики та моніторингу бізнесу (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УФОАтаМБ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A5047A" w:rsidRPr="00B327B9" w:rsidRDefault="00A5047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NzEzMzEzMDIxMTc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4?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sw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sbk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F339B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Розробка та експлуатація систем захисту водного басейну від стічних вод металургійних підприємств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617543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AD3E47" w:rsidRPr="00B327B9" w:rsidRDefault="00AD3E4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https://meet.google.com/xjh-xogp-crx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Стратегічне управління підприємством </w:t>
            </w:r>
          </w:p>
          <w:p w:rsidR="00E67944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О.О.</w:t>
            </w:r>
            <w:r w:rsidR="002A1757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6F339B" w:rsidRPr="00B327B9" w:rsidRDefault="002A1757" w:rsidP="006F339B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 </w:t>
            </w:r>
            <w:hyperlink r:id="rId11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04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/75954392754?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=9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boX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kNyHDCybS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GDeQUwFa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rnOqw</w:t>
              </w:r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6.1</w:t>
              </w:r>
            </w:hyperlink>
          </w:p>
          <w:p w:rsidR="006F339B" w:rsidRPr="00B327B9" w:rsidRDefault="006F339B" w:rsidP="006F339B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proofErr w:type="gram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759 5439 2754</w:t>
            </w:r>
          </w:p>
          <w:p w:rsidR="002A1757" w:rsidRPr="00B327B9" w:rsidRDefault="002A1757" w:rsidP="006F339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</w:tr>
      <w:tr w:rsidR="00E67944" w:rsidRPr="006F339B" w:rsidTr="00666CC1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Міжнародні стратегії економічного розвитку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ih4z7wd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Розробка та експлуатація систем захисту водного басейну від стічних вод металургійних підприємств </w:t>
            </w:r>
          </w:p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AD3E47" w:rsidRPr="00B327B9" w:rsidRDefault="00AD3E4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https://meet.google.com/xjh-xogp-crx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Ціноутворення на різних типах ринку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  <w:r w:rsidR="006D411C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71834" w:rsidRPr="00B327B9" w:rsidRDefault="00BA33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tgtFrame="_top" w:history="1"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https://us04web.zoom.us/j/74101023611?pwd=6RotiaNKkRSc2UTxn3ACOSZaK58pmD.1</w:t>
              </w:r>
            </w:hyperlink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proofErr w:type="gramStart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6F339B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741 0102 3611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0j1q2a</w:t>
            </w:r>
          </w:p>
        </w:tc>
      </w:tr>
      <w:tr w:rsidR="00E67944" w:rsidRPr="006114E0" w:rsidTr="00666CC1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100C1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="00B327B9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Єрьомін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ЕТОП</w:t>
            </w:r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https://meet.google.com/bbj-rtvs-dct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B327B9" w:rsidRDefault="0061754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100C1E" w:rsidRPr="00B327B9" w:rsidRDefault="00100C1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E67944" w:rsidRPr="00B327B9" w:rsidRDefault="00100C1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C571BE" w:rsidRPr="00B327B9" w:rsidRDefault="00C571BE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 xml:space="preserve">Google Classroom,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pkvlf5n</w:t>
            </w:r>
          </w:p>
        </w:tc>
      </w:tr>
      <w:tr w:rsidR="00E67944" w:rsidRPr="006F339B" w:rsidTr="00666CC1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 z675s5w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Сталий розвиток в промисловості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Єрьомін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162100" w:rsidRPr="00B327B9" w:rsidRDefault="00162100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https://meet.google.com/bbj-rtvs-dct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36FF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Стратегічне управління підприємством </w:t>
            </w:r>
          </w:p>
          <w:p w:rsidR="00E67944" w:rsidRPr="00B327B9" w:rsidRDefault="008A36F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О.О.</w:t>
            </w:r>
            <w:r w:rsidR="002A1757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2A1757" w:rsidRPr="00B327B9" w:rsidRDefault="00BA33D3" w:rsidP="008902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3" w:tgtFrame="_blank" w:history="1">
              <w:r w:rsidR="002A1757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https://us04web.zoom.us/j/75954392754?pwd=9boX9kNyHDCybS8GDeQUwFa6rnOqw6.1</w:t>
              </w:r>
            </w:hyperlink>
            <w:r w:rsidR="008902B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2A1757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759 5439 2754  Код доступу: 12345</w:t>
            </w:r>
          </w:p>
        </w:tc>
      </w:tr>
      <w:tr w:rsidR="00E67944" w:rsidRPr="006F339B" w:rsidTr="00666CC1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26C8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в управлінні соціально-економічними системами</w:t>
            </w:r>
          </w:p>
          <w:p w:rsidR="0024783C" w:rsidRPr="0024783C" w:rsidRDefault="0024783C" w:rsidP="00247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478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2478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М.</w:t>
            </w:r>
          </w:p>
          <w:p w:rsidR="0024783C" w:rsidRPr="0024783C" w:rsidRDefault="0024783C" w:rsidP="002478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4783C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327B9" w:rsidRPr="00B327B9" w:rsidRDefault="009D0AA9" w:rsidP="009D0A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од: </w:t>
            </w:r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kjmi7jz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E54F2A" w:rsidRPr="00B327B9" w:rsidRDefault="00E54F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://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svq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ddtk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esb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Ціноутворення на різних типах ринку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4F21EF" w:rsidRPr="00B327B9" w:rsidRDefault="004F21E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  <w:r w:rsidR="00635B3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8A36F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F71834" w:rsidRPr="00B327B9" w:rsidRDefault="00BA33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4" w:tgtFrame="_top" w:history="1"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04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/74101023611?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=6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RotiaNKkRSc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2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UTxn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3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ACOSZaK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58</w:t>
              </w:r>
              <w:proofErr w:type="spellStart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pmD</w:t>
              </w:r>
              <w:proofErr w:type="spellEnd"/>
              <w:r w:rsidR="00F71834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.1</w:t>
              </w:r>
            </w:hyperlink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741 0102 3611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0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="00F71834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</w:p>
        </w:tc>
      </w:tr>
      <w:tr w:rsidR="00E67944" w:rsidRPr="006F339B" w:rsidTr="00666CC1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E54F2A" w:rsidRPr="00B327B9" w:rsidRDefault="00E54F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svq</w:t>
            </w:r>
            <w:proofErr w:type="spellEnd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ddtk</w:t>
            </w:r>
            <w:proofErr w:type="spellEnd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esb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1B2A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Антикризове управління підприємством</w:t>
            </w:r>
          </w:p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8748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Войти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Конференция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hyperlink r:id="rId15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https://us05web.zoom.us/j/86733923308?pwd=VkREZzNRQncvWWxheEVSZXl0aHpKZz09</w:t>
              </w:r>
            </w:hyperlink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867 3392 3308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доступа: W69g7D</w:t>
            </w:r>
          </w:p>
        </w:tc>
      </w:tr>
      <w:tr w:rsidR="00E67944" w:rsidRPr="006F339B" w:rsidTr="00666CC1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26.12.24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26C8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Глобальна економіка </w:t>
            </w:r>
          </w:p>
          <w:p w:rsidR="00C026C8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</w:t>
            </w:r>
          </w:p>
          <w:p w:rsidR="00E67944" w:rsidRPr="00B327B9" w:rsidRDefault="00C026C8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fwdcdlz</w:t>
            </w:r>
            <w:proofErr w:type="spell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Стратегічна екологічна оцінка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(СЕО)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6369E7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</w:p>
          <w:p w:rsidR="00E67944" w:rsidRPr="00B327B9" w:rsidRDefault="006369E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ЕТОП</w:t>
            </w:r>
            <w:r w:rsidR="001E1E09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ІСПИТ</w:t>
            </w:r>
          </w:p>
          <w:p w:rsidR="00CF5EE8" w:rsidRPr="00B327B9" w:rsidRDefault="00BA33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hyperlink r:id="rId16" w:tgtFrame="_blank" w:history="1">
              <w:r w:rsidR="00CF5EE8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https://us05web.zoom.us/j/4759628242?pwd=WVRvOEl2aTN3Y0o4T3dlT3VsVHRvZz09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766F1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Антикризове управління підприємством</w:t>
            </w:r>
          </w:p>
          <w:p w:rsidR="00E67944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6D411C" w:rsidRPr="00B327B9" w:rsidRDefault="0018748F" w:rsidP="002516EF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Войти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Конференция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hyperlink r:id="rId17" w:tgtFrame="_blank" w:history="1">
              <w:r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https://us05web.zoom.us/j/86733923308?pwd=VkREZzNRQncvWWxheEVSZXl0aHpKZz09</w:t>
              </w:r>
            </w:hyperlink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="002516EF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онф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867 3392 3308</w:t>
            </w:r>
            <w:r w:rsidR="006D411C"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 </w:t>
            </w:r>
          </w:p>
          <w:p w:rsidR="0018748F" w:rsidRPr="00B327B9" w:rsidRDefault="0018748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W69g7D</w:t>
            </w:r>
          </w:p>
        </w:tc>
      </w:tr>
      <w:tr w:rsidR="00E67944" w:rsidRPr="006114E0" w:rsidTr="00666CC1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Глобальна економіка 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МЕСГД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fwdcdlz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1B2A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Конкурентоспроможність бізнесу та стійкість його функціонування </w:t>
            </w:r>
          </w:p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 </w:t>
            </w:r>
            <w:r w:rsidR="006D411C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6D411C" w:rsidRPr="00B327B9" w:rsidRDefault="006D411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Увійти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Конференція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hyperlink r:id="rId18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8902B1" w:rsidRDefault="006D411C" w:rsidP="008902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дент</w:t>
            </w:r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939 8318 4319 </w:t>
            </w:r>
          </w:p>
          <w:p w:rsidR="006D411C" w:rsidRPr="00B327B9" w:rsidRDefault="006D411C" w:rsidP="008902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HQp</w:t>
            </w:r>
            <w:proofErr w:type="spellEnd"/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94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</w:p>
        </w:tc>
      </w:tr>
      <w:tr w:rsidR="00E67944" w:rsidRPr="00B327B9" w:rsidTr="00666CC1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4E0" w:rsidRPr="00B327B9" w:rsidRDefault="006114E0" w:rsidP="006114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6114E0" w:rsidRPr="00B327B9" w:rsidRDefault="006114E0" w:rsidP="006114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67944" w:rsidRPr="00B327B9" w:rsidRDefault="006114E0" w:rsidP="006114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675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571BE" w:rsidRPr="00B327B9" w:rsidRDefault="00A6635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ПП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1E1E09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Етика і психологія ділового спілкування </w:t>
            </w:r>
          </w:p>
          <w:p w:rsidR="00E67944" w:rsidRPr="00B327B9" w:rsidRDefault="00A6635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571BE" w:rsidRPr="00B327B9" w:rsidRDefault="00BA33D3" w:rsidP="002516E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9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6F339B" w:rsidRPr="00B327B9" w:rsidRDefault="00C571BE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6F339B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0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</w:p>
          <w:p w:rsidR="006F339B" w:rsidRPr="00B327B9" w:rsidRDefault="00C571BE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proofErr w:type="gram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</w:t>
            </w:r>
            <w:proofErr w:type="gram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онфер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856 2298 4761 </w:t>
            </w:r>
          </w:p>
          <w:p w:rsidR="00C571BE" w:rsidRPr="00B327B9" w:rsidRDefault="00C571BE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1JqkBH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персоналом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D949AE" w:rsidRPr="00B327B9" w:rsidRDefault="00BA33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1" w:tgtFrame="_blank" w:history="1">
              <w:r w:rsidR="00D949AE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https://us04web.zoom.us/j/75954392754?pwd=9boX9kNyHDCybS8GDeQUwFa6rnOqw6.1</w:t>
              </w:r>
            </w:hyperlink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</w:r>
            <w:proofErr w:type="spellStart"/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Ідентиф</w:t>
            </w:r>
            <w:r w:rsidR="002516EF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759 5439 2754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  <w:t>Код доступу: 12345</w:t>
            </w:r>
          </w:p>
        </w:tc>
      </w:tr>
      <w:tr w:rsidR="00E67944" w:rsidRPr="00B327B9" w:rsidTr="00666CC1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Міжнародний бізнес і конкуренція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</w:p>
          <w:p w:rsidR="00E67944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Код: ux77tw3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7B9" w:rsidRDefault="009079F2" w:rsidP="002516E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327B9">
              <w:rPr>
                <w:sz w:val="20"/>
                <w:szCs w:val="20"/>
                <w:lang w:val="uk-UA"/>
              </w:rPr>
              <w:t>ВД</w:t>
            </w:r>
            <w:r w:rsidR="001E1E09" w:rsidRPr="00B327B9">
              <w:rPr>
                <w:sz w:val="20"/>
                <w:szCs w:val="20"/>
                <w:lang w:val="uk-UA"/>
              </w:rPr>
              <w:t>ПП</w:t>
            </w:r>
            <w:r w:rsidRPr="00B327B9">
              <w:rPr>
                <w:sz w:val="20"/>
                <w:szCs w:val="20"/>
                <w:lang w:val="uk-UA"/>
              </w:rPr>
              <w:t>№</w:t>
            </w:r>
            <w:r w:rsidR="001E1E09" w:rsidRPr="00B327B9">
              <w:rPr>
                <w:sz w:val="20"/>
                <w:szCs w:val="20"/>
                <w:lang w:val="uk-UA"/>
              </w:rPr>
              <w:t>2</w:t>
            </w:r>
            <w:r w:rsidRPr="00B327B9">
              <w:rPr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  <w:r w:rsidRPr="00B327B9">
              <w:rPr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9079F2" w:rsidP="002516E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327B9">
              <w:rPr>
                <w:i/>
                <w:sz w:val="20"/>
                <w:szCs w:val="20"/>
                <w:lang w:val="uk-UA"/>
              </w:rPr>
              <w:t>Швець Є.</w:t>
            </w:r>
            <w:proofErr w:type="spellStart"/>
            <w:r w:rsidRPr="00B327B9">
              <w:rPr>
                <w:i/>
                <w:sz w:val="20"/>
                <w:szCs w:val="20"/>
                <w:lang w:val="uk-UA"/>
              </w:rPr>
              <w:t>С.</w:t>
            </w:r>
            <w:r w:rsidRPr="00B327B9">
              <w:rPr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2516EF" w:rsidRPr="00B327B9" w:rsidRDefault="00BA33D3" w:rsidP="002516E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2" w:history="1"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web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zoom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us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j</w:t>
              </w:r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/87287297930?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pwd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jHDiJoIsB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bRd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8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xpz</w:t>
              </w:r>
              <w:proofErr w:type="spellEnd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4</w:t>
              </w:r>
              <w:proofErr w:type="spellStart"/>
              <w:r w:rsidR="002516E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cGlIZR</w:t>
              </w:r>
              <w:proofErr w:type="spellEnd"/>
            </w:hyperlink>
          </w:p>
          <w:p w:rsidR="002516EF" w:rsidRPr="00B327B9" w:rsidRDefault="003C1C1A" w:rsidP="006F339B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XsH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  <w:r w:rsidR="006F339B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="002516EF" w:rsidRPr="00B327B9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B327B9">
              <w:rPr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2516EF" w:rsidRPr="00B327B9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b/>
                <w:color w:val="0000FF"/>
                <w:sz w:val="20"/>
                <w:szCs w:val="20"/>
              </w:rPr>
              <w:t xml:space="preserve">: 87287297930 </w:t>
            </w:r>
          </w:p>
          <w:p w:rsidR="003C1C1A" w:rsidRPr="00B327B9" w:rsidRDefault="003C1C1A" w:rsidP="002516E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B327B9">
              <w:rPr>
                <w:b/>
                <w:color w:val="0000FF"/>
                <w:sz w:val="20"/>
                <w:szCs w:val="20"/>
              </w:rPr>
              <w:t xml:space="preserve">Код доступа </w:t>
            </w:r>
            <w:r w:rsidRPr="00B327B9">
              <w:rPr>
                <w:b/>
                <w:color w:val="0000FF"/>
                <w:sz w:val="20"/>
                <w:szCs w:val="20"/>
                <w:lang w:val="en-US"/>
              </w:rPr>
              <w:t>IP</w:t>
            </w:r>
            <w:r w:rsidRPr="00B327B9">
              <w:rPr>
                <w:b/>
                <w:color w:val="0000FF"/>
                <w:sz w:val="20"/>
                <w:szCs w:val="20"/>
              </w:rPr>
              <w:t>2024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персоналом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Письменна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E1B2A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D949AE" w:rsidRPr="00B327B9" w:rsidRDefault="00BA33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3" w:tgtFrame="_blank" w:history="1">
              <w:r w:rsidR="00D949AE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https://us04web.zoom.us/j/75954392754?pwd=9boX9kNyHDCybS8GDeQUwFa6rnOqw6.1</w:t>
              </w:r>
            </w:hyperlink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Ідентиф.конф</w:t>
            </w:r>
            <w:proofErr w:type="spellEnd"/>
            <w:r w:rsidR="002516EF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: 759 5439 2754</w:t>
            </w:r>
            <w:r w:rsidR="00D949AE" w:rsidRPr="00B327B9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br/>
              <w:t>Код доступу: 12345</w:t>
            </w:r>
          </w:p>
        </w:tc>
      </w:tr>
      <w:tr w:rsidR="00E67944" w:rsidRPr="00B327B9" w:rsidTr="00666CC1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66FA" w:rsidRPr="00B327B9" w:rsidRDefault="000066F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Міжнародний бізнес і конкуренція</w:t>
            </w:r>
          </w:p>
          <w:p w:rsidR="00E67944" w:rsidRPr="00B327B9" w:rsidRDefault="000066F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МЕСГД</w:t>
            </w:r>
          </w:p>
          <w:p w:rsidR="00511A9F" w:rsidRPr="00B327B9" w:rsidRDefault="00511A9F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80F57" w:rsidRPr="00B327B9" w:rsidRDefault="00E80F5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Код: ux77tw3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Розробка та експлуатація систем захисту повітряного басейну від викидів промислового виробництва</w:t>
            </w:r>
          </w:p>
          <w:p w:rsidR="00E67944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Мєшкова А.Г.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ЕТОП</w:t>
            </w:r>
          </w:p>
          <w:p w:rsidR="001E1E09" w:rsidRPr="00B327B9" w:rsidRDefault="001E1E09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66CC1" w:rsidRPr="00B327B9" w:rsidRDefault="00666CC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nkk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aydd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-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eaw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766F1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Конкурентоспроможність бізнесу та стійкість його функціонування </w:t>
            </w:r>
          </w:p>
          <w:p w:rsidR="006D411C" w:rsidRPr="00B327B9" w:rsidRDefault="006766F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35B3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  <w:r w:rsidR="00635B3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67944" w:rsidRPr="00B327B9" w:rsidRDefault="00FE1B2A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D411C" w:rsidRPr="00B327B9" w:rsidRDefault="006D411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8902B1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24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6D411C" w:rsidRPr="00B327B9" w:rsidRDefault="006D411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939 8318 4319 Код доступу: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HQp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94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</w:t>
            </w:r>
            <w:proofErr w:type="spellEnd"/>
          </w:p>
        </w:tc>
      </w:tr>
      <w:tr w:rsidR="00E67944" w:rsidRPr="00B327B9" w:rsidTr="00666CC1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616" w:rsidRPr="00B327B9" w:rsidRDefault="00AB761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Міжнародні стратегії економічного розвитку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67944" w:rsidRDefault="00AB7616" w:rsidP="002516EF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ih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wd</w:t>
            </w:r>
          </w:p>
          <w:p w:rsidR="00AF4025" w:rsidRPr="00AF4025" w:rsidRDefault="00AF4025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B327B9" w:rsidTr="00666CC1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67B9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B7616" w:rsidRPr="00B327B9" w:rsidRDefault="00AB761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МЕСГД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67944" w:rsidRPr="00B327B9" w:rsidRDefault="00AB761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 Classroom, Код z675s5w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B327B9" w:rsidTr="00666CC1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67B9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AF4025" w:rsidRDefault="00AF4025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AF4025" w:rsidRDefault="00AF4025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br w:type="page"/>
      </w:r>
    </w:p>
    <w:p w:rsidR="00D0169A" w:rsidRPr="006F339B" w:rsidRDefault="00D0169A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6F339B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6F339B" w:rsidRDefault="00D0169A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6F339B" w:rsidRDefault="00E67944" w:rsidP="002516E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6F339B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6F339B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6F339B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6F339B">
        <w:rPr>
          <w:rFonts w:ascii="Times New Roman" w:hAnsi="Times New Roman"/>
          <w:sz w:val="24"/>
          <w:szCs w:val="24"/>
          <w:lang w:val="uk-UA"/>
        </w:rPr>
        <w:t xml:space="preserve">2 семестр (2024/25 </w:t>
      </w:r>
      <w:proofErr w:type="spellStart"/>
      <w:r w:rsidRPr="006F339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6F339B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6F339B">
        <w:rPr>
          <w:rFonts w:ascii="SimSun" w:eastAsia="SimSun" w:hAnsi="SimSun"/>
          <w:sz w:val="24"/>
          <w:szCs w:val="24"/>
          <w:lang w:val="uk-UA"/>
        </w:rPr>
        <w:t>ЗИМА</w:t>
      </w:r>
      <w:r w:rsidRPr="006F339B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Pr="006F339B" w:rsidRDefault="00D0169A" w:rsidP="002516EF">
      <w:pPr>
        <w:spacing w:after="0" w:line="240" w:lineRule="auto"/>
        <w:ind w:left="-113" w:right="-113"/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3119"/>
        <w:gridCol w:w="3402"/>
        <w:gridCol w:w="3118"/>
      </w:tblGrid>
      <w:tr w:rsidR="00E67944" w:rsidRPr="00B327B9" w:rsidTr="00C571BE">
        <w:tc>
          <w:tcPr>
            <w:tcW w:w="851" w:type="dxa"/>
            <w:vMerge w:val="restart"/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center"/>
          </w:tcPr>
          <w:p w:rsidR="00B327B9" w:rsidRPr="00B327B9" w:rsidRDefault="00B327B9" w:rsidP="00B327B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Час</w:t>
            </w:r>
          </w:p>
          <w:p w:rsidR="00B327B9" w:rsidRPr="00B327B9" w:rsidRDefault="00B327B9" w:rsidP="00B327B9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(</w:t>
            </w:r>
            <w:proofErr w:type="spellStart"/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кільк</w:t>
            </w:r>
            <w:proofErr w:type="spellEnd"/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.</w:t>
            </w:r>
          </w:p>
          <w:p w:rsidR="00E67944" w:rsidRPr="00B327B9" w:rsidRDefault="00B327B9" w:rsidP="00B327B9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b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г</w:t>
            </w:r>
            <w:proofErr w:type="spellStart"/>
            <w:r w:rsidRPr="00B327B9">
              <w:rPr>
                <w:rFonts w:ascii="Garamond" w:hAnsi="Garamond"/>
                <w:b/>
                <w:sz w:val="20"/>
                <w:szCs w:val="20"/>
                <w:lang w:val="en-US"/>
              </w:rPr>
              <w:t>од</w:t>
            </w:r>
            <w:proofErr w:type="spellEnd"/>
            <w:r w:rsidRPr="00B327B9">
              <w:rPr>
                <w:rFonts w:ascii="Garamond" w:hAnsi="Garamond"/>
                <w:b/>
                <w:sz w:val="20"/>
                <w:szCs w:val="20"/>
                <w:lang w:val="en-US"/>
              </w:rPr>
              <w:t>.</w:t>
            </w:r>
            <w:r w:rsidRPr="00B327B9">
              <w:rPr>
                <w:rFonts w:ascii="Garamond" w:hAnsi="Garamond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B327B9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>ЕК 902-24-М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4"/>
                <w:szCs w:val="24"/>
              </w:rPr>
            </w:pPr>
            <w:r w:rsidRPr="00B327B9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>ЕО</w:t>
            </w:r>
            <w:proofErr w:type="spellEnd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901-24-М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4"/>
                <w:szCs w:val="24"/>
              </w:rPr>
            </w:pPr>
            <w:r w:rsidRPr="00B327B9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>ЕП</w:t>
            </w:r>
            <w:proofErr w:type="spellEnd"/>
            <w:r w:rsidRPr="00B327B9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901-24-М</w:t>
            </w:r>
          </w:p>
        </w:tc>
      </w:tr>
      <w:tr w:rsidR="00F60DF3" w:rsidRPr="00B327B9" w:rsidTr="00C571BE"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  <w:lang w:val="uk-UA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F60DF3" w:rsidRPr="00B327B9" w:rsidRDefault="00F60DF3" w:rsidP="002516EF">
            <w:pPr>
              <w:spacing w:after="0" w:line="240" w:lineRule="auto"/>
              <w:ind w:left="-113" w:right="-11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B327B9">
              <w:rPr>
                <w:rFonts w:ascii="Garamond" w:hAnsi="Garamond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E67944" w:rsidRPr="006114E0" w:rsidTr="00AF4025">
        <w:trPr>
          <w:trHeight w:val="28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30.12.24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E67944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Тарасевич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E80F57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іктор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E80F57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иколайович</w:t>
            </w:r>
          </w:p>
          <w:p w:rsidR="00E67944" w:rsidRPr="00B327B9" w:rsidRDefault="00E67944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C655F2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МЕСГД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https://us04web.zoom.us/j/3514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284158?pwd=SEd2UTV1VUpIU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EJIL1hVNENjWnNWdz09&amp;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amp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;omn=77458155665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онфер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351428 4158</w:t>
            </w:r>
          </w:p>
          <w:p w:rsidR="00E80F57" w:rsidRPr="00B327B9" w:rsidRDefault="00E80F5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доступу: 2vmS2A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43" w:rsidRPr="00B327B9" w:rsidRDefault="0061754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E67944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="00617543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617543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ЕТОП</w:t>
            </w:r>
          </w:p>
          <w:p w:rsidR="000E20D2" w:rsidRPr="00AF4025" w:rsidRDefault="00BA33D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25" w:tgtFrame="_blank" w:history="1"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https://meet.google.com/kgz-phpb-gpz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7543" w:rsidRPr="00B327B9" w:rsidRDefault="0061754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E67944" w:rsidRPr="00B327B9" w:rsidRDefault="00635B3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F2725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617543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2725F" w:rsidRPr="00B327B9" w:rsidRDefault="00F2725F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https://classroom.google.com/c/NzQxMzQ0ODU0MDY2?cjc=36sfjnkэ</w:t>
            </w:r>
          </w:p>
        </w:tc>
      </w:tr>
      <w:tr w:rsidR="00E67944" w:rsidRPr="00B327B9" w:rsidTr="00AF4025">
        <w:trPr>
          <w:trHeight w:val="19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27B9" w:rsidRDefault="0045491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E67944" w:rsidRPr="00B327B9" w:rsidRDefault="00367B9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="00454915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45491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367B9F" w:rsidRPr="00B327B9" w:rsidRDefault="00367B9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some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mf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E67944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193E6A" w:rsidRPr="00B327B9" w:rsidRDefault="00193E6A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193E6A" w:rsidRPr="00B327B9" w:rsidRDefault="00193E6A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53547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Комерційна діяльність в соціальних мережах</w:t>
            </w:r>
          </w:p>
          <w:p w:rsidR="00E67944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BA33D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6" w:tgtFrame="_top" w:history="1">
              <w:r w:rsidR="0018748F"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https://us04web.zoom.us/j/77044159677?pwd=ombdCFujj3Fobm4CwWEH6lbpXkZk30.1</w:t>
              </w:r>
            </w:hyperlink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: 770 4415 9677</w:t>
            </w:r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br/>
              <w:t>Код доступа: nnn5FK</w:t>
            </w:r>
          </w:p>
        </w:tc>
      </w:tr>
      <w:tr w:rsidR="00DA4DA6" w:rsidRPr="00B327B9" w:rsidTr="00AF402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DA4DA6" w:rsidRPr="00B327B9" w:rsidRDefault="00DA4DA6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31.12.24</w:t>
            </w:r>
          </w:p>
          <w:p w:rsidR="00DA4DA6" w:rsidRPr="00B327B9" w:rsidRDefault="00DA4DA6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DA6" w:rsidRPr="00B327B9" w:rsidRDefault="00DA4DA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A4DA6" w:rsidRPr="00B327B9" w:rsidRDefault="00DA4DA6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571BE" w:rsidRPr="00AF4025" w:rsidRDefault="00BA33D3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7" w:tgtFrame="_blank" w:history="1"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 </w:t>
            </w:r>
            <w:hyperlink r:id="rId28" w:tgtFrame="_blank" w:history="1"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Ідентиф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571BE"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 Код доступа: 1JqkBH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571BE" w:rsidRPr="00AF4025" w:rsidRDefault="00BA33D3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9" w:tgtFrame="_blank" w:history="1"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 </w:t>
            </w:r>
            <w:hyperlink r:id="rId30" w:tgtFrame="_blank" w:history="1"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Ідентиф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571BE"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DA4DA6" w:rsidRPr="00B327B9" w:rsidRDefault="00DA4DA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C571BE" w:rsidRPr="00AF4025" w:rsidRDefault="00BA33D3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31" w:tgtFrame="_blank" w:history="1"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C571BE"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C571BE" w:rsidRPr="00AF4025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 </w:t>
            </w:r>
            <w:hyperlink r:id="rId32" w:tgtFrame="_blank" w:history="1"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AF402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Ідентиф</w:t>
            </w:r>
            <w:proofErr w:type="spellEnd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AF402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571BE" w:rsidRPr="00AF402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 Код доступа: 1JqkBH</w:t>
            </w:r>
          </w:p>
        </w:tc>
      </w:tr>
      <w:tr w:rsidR="009B0D37" w:rsidRPr="00DB398F" w:rsidTr="00AF4025">
        <w:trPr>
          <w:trHeight w:val="18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B0D37" w:rsidRPr="00B327B9" w:rsidRDefault="009B0D37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0D37" w:rsidRPr="00B327B9" w:rsidRDefault="009B0D3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9B0D37" w:rsidRPr="00B327B9" w:rsidRDefault="009B0D3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9B0D37" w:rsidRPr="00B327B9" w:rsidRDefault="009B0D37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327B9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B0D37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DB398F" w:rsidRPr="00DB398F" w:rsidRDefault="00DB39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B0D37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325E91" w:rsidRPr="006114E0" w:rsidTr="00AF4025">
        <w:trPr>
          <w:trHeight w:val="27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01.01.25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4692" w:rsidRPr="00B327B9" w:rsidRDefault="00A44692" w:rsidP="00A44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Інституційний розвиток європейської інтеграції</w:t>
            </w:r>
          </w:p>
          <w:p w:rsidR="00A44692" w:rsidRPr="00B327B9" w:rsidRDefault="00A44692" w:rsidP="00A44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A44692" w:rsidP="00A44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zav6p7x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69E7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B327B9" w:rsidRDefault="006369E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9D0AA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53547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інтегрованими бізнес-структурами</w:t>
            </w:r>
          </w:p>
          <w:p w:rsidR="00325E91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403A77" w:rsidRPr="00B327B9" w:rsidRDefault="00403A7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NzQxMzQ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ODU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MDY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=36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sfjnk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э</w:t>
            </w:r>
          </w:p>
        </w:tc>
      </w:tr>
      <w:tr w:rsidR="00325E91" w:rsidRPr="006114E0" w:rsidTr="00AF4025">
        <w:trPr>
          <w:trHeight w:val="22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B327B9" w:rsidRDefault="00325E91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44692" w:rsidRDefault="00A44692" w:rsidP="00A44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Управління міжнародною конкурентоспроможністю та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A44692" w:rsidRPr="00B327B9" w:rsidRDefault="00A44692" w:rsidP="00A44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О.О.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A44692" w:rsidRPr="00B327B9" w:rsidRDefault="00A44692" w:rsidP="00A44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some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mf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325E91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193E6A" w:rsidRPr="00B327B9" w:rsidRDefault="00193E6A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193E6A" w:rsidRPr="00B327B9" w:rsidRDefault="00193E6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60A22" w:rsidRPr="00B327B9" w:rsidRDefault="00B60A2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325E91" w:rsidRPr="00B327B9" w:rsidRDefault="00B60A2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C9270A" w:rsidRPr="00B327B9" w:rsidRDefault="00C9270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https://classroom.google.com/c/NzQxMzQ0ODU0MDY2?cjc=36sfjnkэ</w:t>
            </w:r>
          </w:p>
        </w:tc>
      </w:tr>
      <w:tr w:rsidR="00C655F2" w:rsidRPr="00B327B9" w:rsidTr="00AF4025">
        <w:trPr>
          <w:trHeight w:val="300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02.01.25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5491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r w:rsidR="00454915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Сучасна міжнародна економіка</w:t>
            </w:r>
          </w:p>
          <w:p w:rsidR="00454915" w:rsidRPr="00B327B9" w:rsidRDefault="0045491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ztugo4z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E20D2" w:rsidRPr="00B327B9" w:rsidRDefault="000E20D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Екологічний менеджмент і аудит</w:t>
            </w:r>
          </w:p>
          <w:p w:rsidR="000E20D2" w:rsidRPr="00B327B9" w:rsidRDefault="000E20D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О.В.</w:t>
            </w:r>
            <w:r w:rsidRPr="00B327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E20D2" w:rsidRPr="00B327B9" w:rsidRDefault="00BA33D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hyperlink r:id="rId33" w:tgtFrame="_blank" w:history="1">
              <w:r w:rsidR="000E20D2" w:rsidRPr="00B327B9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https://meet.google.com/yzs-bzgk-suu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B60A22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11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A211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Комерційна діяльність в соціальних мережах</w:t>
            </w:r>
          </w:p>
          <w:p w:rsidR="003A2110" w:rsidRPr="00B327B9" w:rsidRDefault="003A211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Т.В.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BA33D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hyperlink r:id="rId34" w:tgtFrame="_top" w:history="1">
              <w:r w:rsidR="0018748F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https://us04web.zoom.us/j/77044159677?pwd=ombdCFujj3Fobm4CwWEH6lbpXkZk30.1</w:t>
              </w:r>
            </w:hyperlink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770 4415 9677</w:t>
            </w:r>
            <w:r w:rsidR="0018748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  <w:t>Код доступа: nnn5FK</w:t>
            </w:r>
          </w:p>
        </w:tc>
      </w:tr>
      <w:tr w:rsidR="00C655F2" w:rsidRPr="006114E0" w:rsidTr="00AF4025">
        <w:trPr>
          <w:trHeight w:val="19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5491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454915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</w:t>
            </w:r>
            <w:r w:rsidR="00C52262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змінами в міжнародному бізнесі</w:t>
            </w:r>
          </w:p>
          <w:p w:rsidR="00C52262" w:rsidRPr="00B327B9" w:rsidRDefault="00C5226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Ковальчук Д.К.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urdirmq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FD193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Екологічний контроль та оцінка впливу на довкілля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264C8D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E74768" w:rsidRPr="00B327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64C8D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B60A22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3A2110"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A2110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інтегрованими бізнес-структурами</w:t>
            </w:r>
          </w:p>
          <w:p w:rsidR="003A2110" w:rsidRPr="00B327B9" w:rsidRDefault="003A211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F2725F" w:rsidRPr="00B327B9" w:rsidRDefault="00F2725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NzQxMzQ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ODU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MDY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cjc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=36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sfjnk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э</w:t>
            </w:r>
          </w:p>
        </w:tc>
      </w:tr>
      <w:tr w:rsidR="00AF4025" w:rsidRPr="00DB398F" w:rsidTr="00AF4025">
        <w:trPr>
          <w:trHeight w:val="25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F4025" w:rsidRPr="00B327B9" w:rsidRDefault="00AF4025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03.01.25</w:t>
            </w:r>
          </w:p>
          <w:p w:rsidR="00AF4025" w:rsidRPr="00B327B9" w:rsidRDefault="00AF4025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F4025" w:rsidRPr="00B327B9" w:rsidRDefault="00AF4025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F4025" w:rsidRPr="00B327B9" w:rsidRDefault="00AF4025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DB39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AF4025" w:rsidRPr="00DB398F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B39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DB398F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1CE1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vishnevskayamk@gmail.com</w:t>
            </w:r>
          </w:p>
        </w:tc>
      </w:tr>
      <w:tr w:rsidR="00C655F2" w:rsidRPr="00B327B9" w:rsidTr="00AF4025">
        <w:trPr>
          <w:trHeight w:val="24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5D2A" w:rsidRPr="00B327B9" w:rsidRDefault="00185D2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Інституційний розвиток європейської інтеграції</w:t>
            </w:r>
          </w:p>
          <w:p w:rsidR="00C655F2" w:rsidRPr="00B327B9" w:rsidRDefault="00185D2A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zav6p7x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C655F2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EE3EC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53547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="00163681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Оцінка інвестиційної привабливості галузей і підприємств</w:t>
            </w:r>
          </w:p>
          <w:p w:rsidR="00C655F2" w:rsidRPr="00B327B9" w:rsidRDefault="00F53547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403D26" w:rsidRPr="00B327B9" w:rsidRDefault="00403D2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Увійти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Конференція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hyperlink r:id="rId35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403D26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939 8318 4319</w:t>
            </w:r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</w:t>
            </w:r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="00403D26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HQp94w</w:t>
            </w:r>
          </w:p>
        </w:tc>
      </w:tr>
      <w:tr w:rsidR="00B363FC" w:rsidRPr="00B327B9" w:rsidTr="00AF4025">
        <w:trPr>
          <w:trHeight w:val="526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04.01.25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571BE" w:rsidRPr="00B327B9" w:rsidRDefault="00EE3EC8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  <w:r w:rsidRPr="00B327B9">
              <w:rPr>
                <w:sz w:val="20"/>
                <w:szCs w:val="20"/>
              </w:rPr>
              <w:t xml:space="preserve"> </w:t>
            </w:r>
            <w:hyperlink r:id="rId36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7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C571BE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571BE" w:rsidRPr="00B327B9" w:rsidRDefault="00EE3EC8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  <w:r w:rsidRPr="00B327B9">
              <w:rPr>
                <w:sz w:val="20"/>
                <w:szCs w:val="20"/>
              </w:rPr>
              <w:t xml:space="preserve"> </w:t>
            </w:r>
            <w:hyperlink r:id="rId38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9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C571BE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571BE" w:rsidRPr="00B327B9" w:rsidRDefault="00EE3EC8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  <w:r w:rsidRPr="00B327B9">
              <w:rPr>
                <w:sz w:val="20"/>
                <w:szCs w:val="20"/>
              </w:rPr>
              <w:t xml:space="preserve"> </w:t>
            </w:r>
            <w:hyperlink r:id="rId40" w:tgtFrame="_blank" w:history="1"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571BE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571BE" w:rsidRPr="00B327B9" w:rsidRDefault="00C571BE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1" w:tgtFrame="_blank" w:history="1"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C571BE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C571BE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856 2298 4761 Код доступа: 1JqkBH</w:t>
            </w:r>
          </w:p>
        </w:tc>
      </w:tr>
      <w:tr w:rsidR="00B363FC" w:rsidRPr="00B327B9" w:rsidTr="00AF4025">
        <w:trPr>
          <w:trHeight w:val="570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Державне регулювання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B363FC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AF4025" w:rsidRPr="00B327B9" w:rsidRDefault="00AF4025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45</w:t>
            </w:r>
            <w:proofErr w:type="spellStart"/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mzlyz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B363FC" w:rsidRPr="00B327B9" w:rsidRDefault="00B363FC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проектами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Гулік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874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 xml:space="preserve"> </w:t>
            </w:r>
            <w:r w:rsidRPr="00B327B9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hyperlink r:id="rId42" w:tgtFrame="_blank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https://us05web.zoom.us/j/86733923308?pwd=VkREZzNRQncvWWxheEVSZXl0aHpKZz09</w:t>
              </w:r>
            </w:hyperlink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: 867 3392 3308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Код доступа: W69g7D</w:t>
            </w:r>
          </w:p>
        </w:tc>
      </w:tr>
      <w:tr w:rsidR="00B363FC" w:rsidRPr="00B327B9" w:rsidTr="00AF4025">
        <w:trPr>
          <w:trHeight w:val="481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05.01.25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Сучасна міжнародна економіка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І.Л.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ztugo4z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="000E20D2" w:rsidRPr="00B32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0D2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Екологічний менеджмент і аудит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О.В.</w:t>
            </w:r>
            <w:r w:rsidR="000E20D2" w:rsidRPr="00B327B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E20D2" w:rsidRPr="00B327B9" w:rsidRDefault="00BA33D3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3" w:tgtFrame="_blank" w:history="1"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https://meet.google.com/ian-pfhz-bcm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163681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Оцінка інвестиційної привабливості галузей і підприємств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Т.Б.</w:t>
            </w:r>
            <w:r w:rsidR="00403D26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403D26" w:rsidRPr="00B327B9" w:rsidRDefault="00403D2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E3EC8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hyperlink r:id="rId44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403D26" w:rsidRPr="00B327B9" w:rsidRDefault="00403D2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</w:t>
            </w:r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939 8318 4319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  <w:t>Код доступ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у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 HQp94w</w:t>
            </w:r>
          </w:p>
        </w:tc>
      </w:tr>
      <w:tr w:rsidR="00B363FC" w:rsidRPr="00B327B9" w:rsidTr="00AF4025">
        <w:trPr>
          <w:trHeight w:val="615"/>
        </w:trPr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B363FC" w:rsidRPr="00B327B9" w:rsidRDefault="00B363FC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змінами в міжнародному бізнесі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Ковальчук Д.К.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urdirmq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О.</w:t>
            </w: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B363FC" w:rsidRPr="00B327B9" w:rsidRDefault="00B363FC" w:rsidP="00AF4025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проектами</w:t>
            </w:r>
          </w:p>
          <w:p w:rsidR="00B363FC" w:rsidRPr="00B327B9" w:rsidRDefault="00B363F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Гулік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  <w:r w:rsidR="0018748F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ЕП</w:t>
            </w:r>
            <w:proofErr w:type="spellEnd"/>
          </w:p>
          <w:p w:rsidR="0018748F" w:rsidRPr="00B327B9" w:rsidRDefault="0018748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 xml:space="preserve">Войти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 xml:space="preserve"> Конференция</w:t>
            </w:r>
            <w:r w:rsidRPr="00B327B9"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hyperlink r:id="rId45" w:tgtFrame="_blank" w:history="1">
              <w:r w:rsidRPr="00B327B9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shd w:val="clear" w:color="auto" w:fill="FFFFFF"/>
                </w:rPr>
                <w:t>https://us05web.zoom.us/j/86733923308?pwd=VkREZzNRQncvWWxheEVSZXl0aHpKZz09</w:t>
              </w:r>
            </w:hyperlink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2516EF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: 867 3392 3308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</w:rPr>
              <w:t>Код доступа: W69g7D</w:t>
            </w:r>
          </w:p>
        </w:tc>
      </w:tr>
      <w:tr w:rsidR="00C655F2" w:rsidRPr="00B327B9" w:rsidTr="00AF4025">
        <w:trPr>
          <w:trHeight w:val="541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06.01.25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B30" w:rsidRPr="00B327B9" w:rsidRDefault="00635B3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="00FD193C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Екологічний контроль та оцінка впливу на довкілля</w:t>
            </w:r>
          </w:p>
          <w:p w:rsidR="00C655F2" w:rsidRPr="00B327B9" w:rsidRDefault="00635B30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E74768" w:rsidRPr="009D0AA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F5EE8" w:rsidRPr="00B327B9" w:rsidRDefault="00CF5EE8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655F2" w:rsidRPr="00AF4025" w:rsidTr="00AF4025">
        <w:trPr>
          <w:trHeight w:val="555"/>
        </w:trPr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Тарасевич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Віктор Миколайович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https://us04web.zoom.us/j/3514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284158?pwd=SEd2UTV1VUpIU</w:t>
            </w:r>
          </w:p>
          <w:p w:rsidR="00731E2C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EJIL1hVNENjWnNWdz09&amp;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amp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;omn=77458155665</w:t>
            </w:r>
          </w:p>
          <w:p w:rsidR="00731E2C" w:rsidRPr="00B327B9" w:rsidRDefault="002516EF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="00731E2C"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351428 4158</w:t>
            </w:r>
          </w:p>
          <w:p w:rsidR="00C655F2" w:rsidRPr="00B327B9" w:rsidRDefault="00731E2C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 доступу: 2vmS2A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64C8D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C655F2" w:rsidRPr="00B327B9" w:rsidRDefault="00264C8D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О.В</w:t>
            </w: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="000E20D2" w:rsidRPr="00B327B9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E20D2" w:rsidRPr="00AF4025" w:rsidRDefault="00BA33D3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6" w:tgtFrame="_blank" w:history="1"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cpk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hpzi</w:t>
              </w:r>
              <w:r w:rsidR="000E20D2" w:rsidRPr="00AF4025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0E20D2" w:rsidRPr="00B327B9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anc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655F2" w:rsidRPr="006114E0" w:rsidTr="00AF4025">
        <w:trPr>
          <w:trHeight w:val="600"/>
        </w:trPr>
        <w:tc>
          <w:tcPr>
            <w:tcW w:w="85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07.01.25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655F2" w:rsidRPr="00B327B9" w:rsidRDefault="00C655F2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B7616" w:rsidRPr="00B327B9" w:rsidRDefault="00AB761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Державне регулювання </w:t>
            </w:r>
            <w:proofErr w:type="spellStart"/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ЗЕД</w:t>
            </w:r>
            <w:proofErr w:type="spellEnd"/>
          </w:p>
          <w:p w:rsidR="00AB7616" w:rsidRPr="00B327B9" w:rsidRDefault="00AB761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Білоцерківець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В.В.</w:t>
            </w:r>
            <w:r w:rsidR="00AF402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C655F2" w:rsidRPr="00B327B9" w:rsidRDefault="00AB7616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45</w:t>
            </w:r>
            <w:proofErr w:type="spellStart"/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mzlyz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5F2" w:rsidRPr="00B327B9" w:rsidRDefault="00C655F2" w:rsidP="00AF402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45615A" w:rsidRPr="00AF4025" w:rsidRDefault="0045615A" w:rsidP="002516E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BA69E2" w:rsidRPr="00F76D2E" w:rsidRDefault="00BA69E2" w:rsidP="00BA69E2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5615A" w:rsidRPr="00AF4025" w:rsidRDefault="0045615A" w:rsidP="002516E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sectPr w:rsidR="0045615A" w:rsidRPr="00AF4025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63D8"/>
    <w:rsid w:val="00046227"/>
    <w:rsid w:val="00072F0E"/>
    <w:rsid w:val="0009086B"/>
    <w:rsid w:val="000A58A6"/>
    <w:rsid w:val="000B6794"/>
    <w:rsid w:val="000D362E"/>
    <w:rsid w:val="000E1C88"/>
    <w:rsid w:val="000E20D2"/>
    <w:rsid w:val="000E39D2"/>
    <w:rsid w:val="00100C1E"/>
    <w:rsid w:val="0011308D"/>
    <w:rsid w:val="001233C2"/>
    <w:rsid w:val="001255C9"/>
    <w:rsid w:val="001465C9"/>
    <w:rsid w:val="00155C9C"/>
    <w:rsid w:val="0015795B"/>
    <w:rsid w:val="00162100"/>
    <w:rsid w:val="00163681"/>
    <w:rsid w:val="00185D2A"/>
    <w:rsid w:val="0018748F"/>
    <w:rsid w:val="0019115A"/>
    <w:rsid w:val="001925AA"/>
    <w:rsid w:val="00193E6A"/>
    <w:rsid w:val="001966F2"/>
    <w:rsid w:val="001C0D08"/>
    <w:rsid w:val="001E1E09"/>
    <w:rsid w:val="001E36FD"/>
    <w:rsid w:val="001E64BC"/>
    <w:rsid w:val="0021693D"/>
    <w:rsid w:val="00216C2A"/>
    <w:rsid w:val="0024783C"/>
    <w:rsid w:val="002516EF"/>
    <w:rsid w:val="00264C8D"/>
    <w:rsid w:val="0027202A"/>
    <w:rsid w:val="00280F8A"/>
    <w:rsid w:val="002855C6"/>
    <w:rsid w:val="002A1757"/>
    <w:rsid w:val="002F0E57"/>
    <w:rsid w:val="00300D42"/>
    <w:rsid w:val="00301000"/>
    <w:rsid w:val="0031308A"/>
    <w:rsid w:val="00325E91"/>
    <w:rsid w:val="00326D3E"/>
    <w:rsid w:val="0033681E"/>
    <w:rsid w:val="00367B9F"/>
    <w:rsid w:val="00375319"/>
    <w:rsid w:val="00380086"/>
    <w:rsid w:val="003A2110"/>
    <w:rsid w:val="003C1C1A"/>
    <w:rsid w:val="003D3E69"/>
    <w:rsid w:val="003F300D"/>
    <w:rsid w:val="003F336A"/>
    <w:rsid w:val="00403A77"/>
    <w:rsid w:val="00403D26"/>
    <w:rsid w:val="00431065"/>
    <w:rsid w:val="0045241A"/>
    <w:rsid w:val="00454915"/>
    <w:rsid w:val="0045615A"/>
    <w:rsid w:val="004772DD"/>
    <w:rsid w:val="004B3227"/>
    <w:rsid w:val="004C60C4"/>
    <w:rsid w:val="004F21EF"/>
    <w:rsid w:val="00511A9F"/>
    <w:rsid w:val="00525119"/>
    <w:rsid w:val="00551F0D"/>
    <w:rsid w:val="005B0889"/>
    <w:rsid w:val="005B7189"/>
    <w:rsid w:val="005C1664"/>
    <w:rsid w:val="005C4026"/>
    <w:rsid w:val="005D79A8"/>
    <w:rsid w:val="005F1462"/>
    <w:rsid w:val="00607528"/>
    <w:rsid w:val="006114E0"/>
    <w:rsid w:val="00617543"/>
    <w:rsid w:val="00635B30"/>
    <w:rsid w:val="006369E7"/>
    <w:rsid w:val="006428DA"/>
    <w:rsid w:val="0064524E"/>
    <w:rsid w:val="006533BB"/>
    <w:rsid w:val="00666CC1"/>
    <w:rsid w:val="006766F1"/>
    <w:rsid w:val="006A1334"/>
    <w:rsid w:val="006B583F"/>
    <w:rsid w:val="006D411C"/>
    <w:rsid w:val="006F339B"/>
    <w:rsid w:val="00703BFB"/>
    <w:rsid w:val="00714C20"/>
    <w:rsid w:val="007224C7"/>
    <w:rsid w:val="0073186F"/>
    <w:rsid w:val="00731E2C"/>
    <w:rsid w:val="0074197C"/>
    <w:rsid w:val="00772B62"/>
    <w:rsid w:val="00781D56"/>
    <w:rsid w:val="00786E45"/>
    <w:rsid w:val="0079025F"/>
    <w:rsid w:val="007A3289"/>
    <w:rsid w:val="007A7E45"/>
    <w:rsid w:val="007B56A7"/>
    <w:rsid w:val="007B7597"/>
    <w:rsid w:val="007E65A0"/>
    <w:rsid w:val="00843797"/>
    <w:rsid w:val="008735BF"/>
    <w:rsid w:val="00882BEC"/>
    <w:rsid w:val="008902B1"/>
    <w:rsid w:val="008914C7"/>
    <w:rsid w:val="008A36FF"/>
    <w:rsid w:val="008C7A52"/>
    <w:rsid w:val="009079F2"/>
    <w:rsid w:val="00920A0F"/>
    <w:rsid w:val="00990042"/>
    <w:rsid w:val="009946AD"/>
    <w:rsid w:val="009B0D37"/>
    <w:rsid w:val="009C5320"/>
    <w:rsid w:val="009D0AA9"/>
    <w:rsid w:val="009E1B1A"/>
    <w:rsid w:val="00A203EC"/>
    <w:rsid w:val="00A44692"/>
    <w:rsid w:val="00A47910"/>
    <w:rsid w:val="00A5047A"/>
    <w:rsid w:val="00A557DC"/>
    <w:rsid w:val="00A623FC"/>
    <w:rsid w:val="00A66352"/>
    <w:rsid w:val="00A7572A"/>
    <w:rsid w:val="00A906E0"/>
    <w:rsid w:val="00A90B01"/>
    <w:rsid w:val="00A95794"/>
    <w:rsid w:val="00A9636E"/>
    <w:rsid w:val="00AB7616"/>
    <w:rsid w:val="00AC75F2"/>
    <w:rsid w:val="00AD3E47"/>
    <w:rsid w:val="00AE2D49"/>
    <w:rsid w:val="00AF4025"/>
    <w:rsid w:val="00B070DA"/>
    <w:rsid w:val="00B0750C"/>
    <w:rsid w:val="00B24FB6"/>
    <w:rsid w:val="00B327B9"/>
    <w:rsid w:val="00B363FC"/>
    <w:rsid w:val="00B60A22"/>
    <w:rsid w:val="00B84C27"/>
    <w:rsid w:val="00B95BFC"/>
    <w:rsid w:val="00BA33D3"/>
    <w:rsid w:val="00BA69E2"/>
    <w:rsid w:val="00C026C8"/>
    <w:rsid w:val="00C323DB"/>
    <w:rsid w:val="00C41FDA"/>
    <w:rsid w:val="00C52262"/>
    <w:rsid w:val="00C571BE"/>
    <w:rsid w:val="00C611E9"/>
    <w:rsid w:val="00C655F2"/>
    <w:rsid w:val="00C73ED6"/>
    <w:rsid w:val="00C9270A"/>
    <w:rsid w:val="00CF5EE8"/>
    <w:rsid w:val="00D0169A"/>
    <w:rsid w:val="00D029E2"/>
    <w:rsid w:val="00D10427"/>
    <w:rsid w:val="00D12B61"/>
    <w:rsid w:val="00D6052C"/>
    <w:rsid w:val="00D67F76"/>
    <w:rsid w:val="00D949AE"/>
    <w:rsid w:val="00DA194F"/>
    <w:rsid w:val="00DA4DA6"/>
    <w:rsid w:val="00DA5FA4"/>
    <w:rsid w:val="00DB398F"/>
    <w:rsid w:val="00DE1786"/>
    <w:rsid w:val="00E01CE4"/>
    <w:rsid w:val="00E01FE5"/>
    <w:rsid w:val="00E37634"/>
    <w:rsid w:val="00E54F2A"/>
    <w:rsid w:val="00E67944"/>
    <w:rsid w:val="00E74768"/>
    <w:rsid w:val="00E80F57"/>
    <w:rsid w:val="00E820C7"/>
    <w:rsid w:val="00EA7F33"/>
    <w:rsid w:val="00EE3EC8"/>
    <w:rsid w:val="00EE4B25"/>
    <w:rsid w:val="00EF0D00"/>
    <w:rsid w:val="00F26116"/>
    <w:rsid w:val="00F2725F"/>
    <w:rsid w:val="00F53547"/>
    <w:rsid w:val="00F60DF3"/>
    <w:rsid w:val="00F71834"/>
    <w:rsid w:val="00FC4870"/>
    <w:rsid w:val="00FD193C"/>
    <w:rsid w:val="00FD415E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EyODMwNjExMjUw?cjc=r5vnrbe" TargetMode="External"/><Relationship Id="rId13" Type="http://schemas.openxmlformats.org/officeDocument/2006/relationships/hyperlink" Target="https://us04web.zoom.us/j/75954392754?pwd=9boX9kNyHDCybS8GDeQUwFa6rnOqw6.1" TargetMode="External"/><Relationship Id="rId18" Type="http://schemas.openxmlformats.org/officeDocument/2006/relationships/hyperlink" Target="https://us05web.zoom.us/j/93983184319?pwd=cExxRWNOTkZpVEhiSkp4L2pjc1Rpdz09" TargetMode="External"/><Relationship Id="rId26" Type="http://schemas.openxmlformats.org/officeDocument/2006/relationships/hyperlink" Target="https://us04web.zoom.us/j/77044159677?pwd=ombdCFujj3Fobm4CwWEH6lbpXkZk30.1" TargetMode="External"/><Relationship Id="rId39" Type="http://schemas.openxmlformats.org/officeDocument/2006/relationships/hyperlink" Target="https://us05web.zoom.us/j/85622984761?pwd=ZKOpB15969b0fGW4RbHHbec9C3r8WZ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954392754?pwd=9boX9kNyHDCybS8GDeQUwFa6rnOqw6.1" TargetMode="External"/><Relationship Id="rId34" Type="http://schemas.openxmlformats.org/officeDocument/2006/relationships/hyperlink" Target="https://us04web.zoom.us/j/77044159677?pwd=ombdCFujj3Fobm4CwWEH6lbpXkZk30.1" TargetMode="External"/><Relationship Id="rId42" Type="http://schemas.openxmlformats.org/officeDocument/2006/relationships/hyperlink" Target="https://us05web.zoom.us/j/86733923308?pwd=VkREZzNRQncvWWxheEVSZXl0aHpKZz0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https://us04web.zoom.us/j/74101023611?pwd=6RotiaNKkRSc2UTxn3ACOSZaK58pmD.1" TargetMode="External"/><Relationship Id="rId17" Type="http://schemas.openxmlformats.org/officeDocument/2006/relationships/hyperlink" Target="https://us05web.zoom.us/j/86733923308?pwd=VkREZzNRQncvWWxheEVSZXl0aHpKZz09" TargetMode="External"/><Relationship Id="rId25" Type="http://schemas.openxmlformats.org/officeDocument/2006/relationships/hyperlink" Target="https://meet.google.com/kgz-phpb-gpz" TargetMode="External"/><Relationship Id="rId33" Type="http://schemas.openxmlformats.org/officeDocument/2006/relationships/hyperlink" Target="https://meet.google.com/yzs-bzgk-suu" TargetMode="External"/><Relationship Id="rId38" Type="http://schemas.openxmlformats.org/officeDocument/2006/relationships/hyperlink" Target="https://classroom.google.com/c/NjI3OTYxNzM2NDE4?cjc=dk63srd" TargetMode="External"/><Relationship Id="rId46" Type="http://schemas.openxmlformats.org/officeDocument/2006/relationships/hyperlink" Target="https://meet.google.com/cpk-hpzi-an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4759628242?pwd=WVRvOEl2aTN3Y0o4T3dlT3VsVHRvZz09" TargetMode="External"/><Relationship Id="rId20" Type="http://schemas.openxmlformats.org/officeDocument/2006/relationships/hyperlink" Target="https://us05web.zoom.us/j/85622984761?pwd=ZKOpB15969b0fGW4RbHHbec9C3r8WZ.1" TargetMode="External"/><Relationship Id="rId29" Type="http://schemas.openxmlformats.org/officeDocument/2006/relationships/hyperlink" Target="https://classroom.google.com/c/NjI3OTYxNzM2NDE4?cjc=dk63srd" TargetMode="External"/><Relationship Id="rId41" Type="http://schemas.openxmlformats.org/officeDocument/2006/relationships/hyperlink" Target="https://us05web.zoom.us/j/85622984761?pwd=ZKOpB15969b0fGW4RbHHbec9C3r8WZ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101023611?pwd=6RotiaNKkRSc2UTxn3ACOSZaK58pmD.1" TargetMode="External"/><Relationship Id="rId11" Type="http://schemas.openxmlformats.org/officeDocument/2006/relationships/hyperlink" Target="https://us04web.zoom.us/j/75954392754?pwd=9boX9kNyHDCybS8GDeQUwFa6rnOqw6.1" TargetMode="External"/><Relationship Id="rId24" Type="http://schemas.openxmlformats.org/officeDocument/2006/relationships/hyperlink" Target="https://us05web.zoom.us/j/93983184319?pwd=cExxRWNOTkZpVEhiSkp4L2pjc1Rpdz09" TargetMode="External"/><Relationship Id="rId32" Type="http://schemas.openxmlformats.org/officeDocument/2006/relationships/hyperlink" Target="https://us05web.zoom.us/j/85622984761?pwd=ZKOpB15969b0fGW4RbHHbec9C3r8WZ.1" TargetMode="External"/><Relationship Id="rId37" Type="http://schemas.openxmlformats.org/officeDocument/2006/relationships/hyperlink" Target="https://us05web.zoom.us/j/85622984761?pwd=ZKOpB15969b0fGW4RbHHbec9C3r8WZ.1" TargetMode="External"/><Relationship Id="rId40" Type="http://schemas.openxmlformats.org/officeDocument/2006/relationships/hyperlink" Target="https://classroom.google.com/c/NjI3OTYxNzM2NDE4?cjc=dk63srd" TargetMode="External"/><Relationship Id="rId45" Type="http://schemas.openxmlformats.org/officeDocument/2006/relationships/hyperlink" Target="https://us05web.zoom.us/j/86733923308?pwd=VkREZzNRQncvWWxheEVSZXl0aHpKZz09" TargetMode="External"/><Relationship Id="rId5" Type="http://schemas.openxmlformats.org/officeDocument/2006/relationships/hyperlink" Target="https://us05web.zoom.us/j/4759628242?pwd=WVRvOEl2aTN3Y0o4T3dlT3VsVHRvZz09" TargetMode="External"/><Relationship Id="rId15" Type="http://schemas.openxmlformats.org/officeDocument/2006/relationships/hyperlink" Target="https://us05web.zoom.us/j/86733923308?pwd=VkREZzNRQncvWWxheEVSZXl0aHpKZz09" TargetMode="External"/><Relationship Id="rId23" Type="http://schemas.openxmlformats.org/officeDocument/2006/relationships/hyperlink" Target="https://us04web.zoom.us/j/75954392754?pwd=9boX9kNyHDCybS8GDeQUwFa6rnOqw6.1" TargetMode="External"/><Relationship Id="rId28" Type="http://schemas.openxmlformats.org/officeDocument/2006/relationships/hyperlink" Target="https://us05web.zoom.us/j/85622984761?pwd=ZKOpB15969b0fGW4RbHHbec9C3r8WZ.1" TargetMode="External"/><Relationship Id="rId36" Type="http://schemas.openxmlformats.org/officeDocument/2006/relationships/hyperlink" Target="https://classroom.google.com/c/NjI3OTYxNzM2NDE4?cjc=dk63srd" TargetMode="External"/><Relationship Id="rId10" Type="http://schemas.openxmlformats.org/officeDocument/2006/relationships/hyperlink" Target="https://us05web.zoom.us/j/4759628242?pwd=WVRvOEl2aTN3Y0o4T3dlT3VsVHRvZz09" TargetMode="External"/><Relationship Id="rId19" Type="http://schemas.openxmlformats.org/officeDocument/2006/relationships/hyperlink" Target="https://classroom.google.com/c/NjI3OTYxNzM2NDE4?cjc=dk63srd" TargetMode="External"/><Relationship Id="rId31" Type="http://schemas.openxmlformats.org/officeDocument/2006/relationships/hyperlink" Target="https://classroom.google.com/c/NjI3OTYxNzM2NDE4?cjc=dk63srd" TargetMode="External"/><Relationship Id="rId44" Type="http://schemas.openxmlformats.org/officeDocument/2006/relationships/hyperlink" Target="https://us05web.zoom.us/j/93983184319?pwd=cExxRWNOTkZpVEhiSkp4L2pjc1Rp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1272644923?pwd=ppaQlaKVINaxQNa5ZDAGjtBa9VMPjE.1" TargetMode="External"/><Relationship Id="rId14" Type="http://schemas.openxmlformats.org/officeDocument/2006/relationships/hyperlink" Target="https://us04web.zoom.us/j/74101023611?pwd=6RotiaNKkRSc2UTxn3ACOSZaK58pmD.1" TargetMode="External"/><Relationship Id="rId22" Type="http://schemas.openxmlformats.org/officeDocument/2006/relationships/hyperlink" Target="https://us05web.zoom.us/j/87287297930?pwd=jHDiJoIsB4bRd8xpz4cGlIZR" TargetMode="External"/><Relationship Id="rId27" Type="http://schemas.openxmlformats.org/officeDocument/2006/relationships/hyperlink" Target="https://classroom.google.com/c/NjI3OTYxNzM2NDE4?cjc=dk63srd" TargetMode="External"/><Relationship Id="rId30" Type="http://schemas.openxmlformats.org/officeDocument/2006/relationships/hyperlink" Target="https://us05web.zoom.us/j/85622984761?pwd=ZKOpB15969b0fGW4RbHHbec9C3r8WZ.1" TargetMode="External"/><Relationship Id="rId35" Type="http://schemas.openxmlformats.org/officeDocument/2006/relationships/hyperlink" Target="https://us05web.zoom.us/j/93983184319?pwd=cExxRWNOTkZpVEhiSkp4L2pjc1Rpdz09" TargetMode="External"/><Relationship Id="rId43" Type="http://schemas.openxmlformats.org/officeDocument/2006/relationships/hyperlink" Target="https://meet.google.com/ian-pfhz-bc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946C1-08D6-4623-AEB9-56B6D730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19137</CharactersWithSpaces>
  <SharedDoc>false</SharedDoc>
  <HLinks>
    <vt:vector size="252" baseType="variant">
      <vt:variant>
        <vt:i4>4980828</vt:i4>
      </vt:variant>
      <vt:variant>
        <vt:i4>123</vt:i4>
      </vt:variant>
      <vt:variant>
        <vt:i4>0</vt:i4>
      </vt:variant>
      <vt:variant>
        <vt:i4>5</vt:i4>
      </vt:variant>
      <vt:variant>
        <vt:lpwstr>https://meet.google.com/cpk-hpzi-anc</vt:lpwstr>
      </vt:variant>
      <vt:variant>
        <vt:lpwstr/>
      </vt:variant>
      <vt:variant>
        <vt:i4>4063344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3539050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5570644</vt:i4>
      </vt:variant>
      <vt:variant>
        <vt:i4>114</vt:i4>
      </vt:variant>
      <vt:variant>
        <vt:i4>0</vt:i4>
      </vt:variant>
      <vt:variant>
        <vt:i4>5</vt:i4>
      </vt:variant>
      <vt:variant>
        <vt:lpwstr>https://meet.google.com/ian-pfhz-bcm</vt:lpwstr>
      </vt:variant>
      <vt:variant>
        <vt:lpwstr/>
      </vt:variant>
      <vt:variant>
        <vt:i4>4063344</vt:i4>
      </vt:variant>
      <vt:variant>
        <vt:i4>111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3539050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7733305</vt:i4>
      </vt:variant>
      <vt:variant>
        <vt:i4>87</vt:i4>
      </vt:variant>
      <vt:variant>
        <vt:i4>0</vt:i4>
      </vt:variant>
      <vt:variant>
        <vt:i4>5</vt:i4>
      </vt:variant>
      <vt:variant>
        <vt:lpwstr>https://us04web.zoom.us/j/77044159677?pwd=ombdCFujj3Fobm4CwWEH6lbpXkZk30.1</vt:lpwstr>
      </vt:variant>
      <vt:variant>
        <vt:lpwstr/>
      </vt:variant>
      <vt:variant>
        <vt:i4>4849746</vt:i4>
      </vt:variant>
      <vt:variant>
        <vt:i4>84</vt:i4>
      </vt:variant>
      <vt:variant>
        <vt:i4>0</vt:i4>
      </vt:variant>
      <vt:variant>
        <vt:i4>5</vt:i4>
      </vt:variant>
      <vt:variant>
        <vt:lpwstr>https://meet.google.com/yzs-bzgk-suu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7733305</vt:i4>
      </vt:variant>
      <vt:variant>
        <vt:i4>63</vt:i4>
      </vt:variant>
      <vt:variant>
        <vt:i4>0</vt:i4>
      </vt:variant>
      <vt:variant>
        <vt:i4>5</vt:i4>
      </vt:variant>
      <vt:variant>
        <vt:lpwstr>https://us04web.zoom.us/j/77044159677?pwd=ombdCFujj3Fobm4CwWEH6lbpXkZk30.1</vt:lpwstr>
      </vt:variant>
      <vt:variant>
        <vt:lpwstr/>
      </vt:variant>
      <vt:variant>
        <vt:i4>5701705</vt:i4>
      </vt:variant>
      <vt:variant>
        <vt:i4>60</vt:i4>
      </vt:variant>
      <vt:variant>
        <vt:i4>0</vt:i4>
      </vt:variant>
      <vt:variant>
        <vt:i4>5</vt:i4>
      </vt:variant>
      <vt:variant>
        <vt:lpwstr>https://meet.google.com/kgz-phpb-gpz</vt:lpwstr>
      </vt:variant>
      <vt:variant>
        <vt:lpwstr/>
      </vt:variant>
      <vt:variant>
        <vt:i4>3539050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8126517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https://us05web.zoom.us/j/87287297930?pwd=jHDiJoIsB4bRd8xpz4cGlIZR</vt:lpwstr>
      </vt:variant>
      <vt:variant>
        <vt:lpwstr/>
      </vt:variant>
      <vt:variant>
        <vt:i4>7471153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4063344</vt:i4>
      </vt:variant>
      <vt:variant>
        <vt:i4>36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19</vt:i4>
      </vt:variant>
      <vt:variant>
        <vt:i4>33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4063344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7012398</vt:i4>
      </vt:variant>
      <vt:variant>
        <vt:i4>27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7471153</vt:i4>
      </vt:variant>
      <vt:variant>
        <vt:i4>24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7471153</vt:i4>
      </vt:variant>
      <vt:variant>
        <vt:i4>18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19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3604525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https://us05web.zoom.us/j/81272644923?pwd=ppaQlaKVINaxQNa5ZDAGjtBa9VMPjE.1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</cp:revision>
  <cp:lastPrinted>2024-12-17T10:19:00Z</cp:lastPrinted>
  <dcterms:created xsi:type="dcterms:W3CDTF">2024-12-12T09:10:00Z</dcterms:created>
  <dcterms:modified xsi:type="dcterms:W3CDTF">2024-12-23T09:44:00Z</dcterms:modified>
</cp:coreProperties>
</file>