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7B" w:rsidRPr="007A208B" w:rsidRDefault="006B7F7B" w:rsidP="006B7F7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Мєшкова Анжеліка Г</w:t>
      </w:r>
      <w:r w:rsidRPr="00FA2B08">
        <w:rPr>
          <w:b/>
          <w:bCs/>
          <w:sz w:val="28"/>
          <w:szCs w:val="28"/>
          <w:lang w:val="uk-UA"/>
        </w:rPr>
        <w:t>еннадіївна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Старший викладач</w:t>
      </w:r>
    </w:p>
    <w:p w:rsidR="006B7F7B" w:rsidRPr="00863B30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en-US"/>
        </w:rPr>
      </w:pPr>
      <w:r w:rsidRPr="00FA2B08">
        <w:rPr>
          <w:b/>
          <w:bCs/>
          <w:color w:val="000000"/>
          <w:sz w:val="22"/>
          <w:szCs w:val="22"/>
          <w:lang w:val="en-US"/>
        </w:rPr>
        <w:t>E</w:t>
      </w:r>
      <w:r w:rsidRPr="00863B30">
        <w:rPr>
          <w:b/>
          <w:bCs/>
          <w:color w:val="000000"/>
          <w:sz w:val="22"/>
          <w:szCs w:val="22"/>
          <w:lang w:val="en-US"/>
        </w:rPr>
        <w:t>-</w:t>
      </w:r>
      <w:r w:rsidRPr="00FA2B08">
        <w:rPr>
          <w:b/>
          <w:bCs/>
          <w:color w:val="000000"/>
          <w:sz w:val="22"/>
          <w:szCs w:val="22"/>
          <w:lang w:val="en-US"/>
        </w:rPr>
        <w:t>mail</w:t>
      </w:r>
      <w:r w:rsidRPr="00863B30">
        <w:rPr>
          <w:color w:val="000000"/>
          <w:sz w:val="22"/>
          <w:szCs w:val="22"/>
          <w:lang w:val="en-US"/>
        </w:rPr>
        <w:t xml:space="preserve">:  </w:t>
      </w:r>
      <w:hyperlink r:id="rId4" w:history="1">
        <w:r w:rsidRPr="005E5FD5">
          <w:rPr>
            <w:rStyle w:val="a3"/>
            <w:sz w:val="22"/>
            <w:szCs w:val="22"/>
            <w:lang w:val="en-US"/>
          </w:rPr>
          <w:t>mag</w:t>
        </w:r>
        <w:r w:rsidRPr="00863B30">
          <w:rPr>
            <w:rStyle w:val="a3"/>
            <w:sz w:val="22"/>
            <w:szCs w:val="22"/>
            <w:lang w:val="en-US"/>
          </w:rPr>
          <w:t>03111968@</w:t>
        </w:r>
        <w:r w:rsidRPr="005E5FD5">
          <w:rPr>
            <w:rStyle w:val="a3"/>
            <w:sz w:val="22"/>
            <w:szCs w:val="22"/>
            <w:lang w:val="en-US"/>
          </w:rPr>
          <w:t>gmail</w:t>
        </w:r>
        <w:r w:rsidRPr="00863B30">
          <w:rPr>
            <w:rStyle w:val="a3"/>
            <w:sz w:val="22"/>
            <w:szCs w:val="22"/>
            <w:lang w:val="en-US"/>
          </w:rPr>
          <w:t>.</w:t>
        </w:r>
        <w:r w:rsidRPr="005E5FD5">
          <w:rPr>
            <w:rStyle w:val="a3"/>
            <w:sz w:val="22"/>
            <w:szCs w:val="22"/>
            <w:lang w:val="en-US"/>
          </w:rPr>
          <w:t>com</w:t>
        </w:r>
      </w:hyperlink>
      <w:r w:rsidRPr="00863B30">
        <w:rPr>
          <w:color w:val="000000"/>
          <w:sz w:val="22"/>
          <w:szCs w:val="22"/>
          <w:lang w:val="en-US"/>
        </w:rPr>
        <w:tab/>
      </w:r>
      <w:proofErr w:type="gramStart"/>
      <w:r w:rsidRPr="007A208B">
        <w:rPr>
          <w:b/>
          <w:bCs/>
          <w:color w:val="000000"/>
          <w:sz w:val="22"/>
          <w:szCs w:val="22"/>
        </w:rPr>
        <w:t>Телефон</w:t>
      </w:r>
      <w:r w:rsidRPr="00FA2B08">
        <w:rPr>
          <w:b/>
          <w:bCs/>
          <w:color w:val="000000"/>
          <w:sz w:val="22"/>
          <w:szCs w:val="22"/>
          <w:lang w:val="en-US"/>
        </w:rPr>
        <w:t> </w:t>
      </w:r>
      <w:r w:rsidRPr="00863B30">
        <w:rPr>
          <w:color w:val="000000"/>
          <w:sz w:val="22"/>
          <w:szCs w:val="22"/>
          <w:lang w:val="en-US"/>
        </w:rPr>
        <w:t>:</w:t>
      </w:r>
      <w:proofErr w:type="gramEnd"/>
      <w:r w:rsidRPr="00863B30">
        <w:rPr>
          <w:color w:val="000000"/>
          <w:sz w:val="22"/>
          <w:szCs w:val="22"/>
          <w:lang w:val="en-US"/>
        </w:rPr>
        <w:t xml:space="preserve">   (+38099) 1106787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324</w:t>
      </w:r>
    </w:p>
    <w:p w:rsidR="009F1435" w:rsidRPr="009F1435" w:rsidRDefault="009F1435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6B7F7B" w:rsidRPr="006A389E" w:rsidRDefault="00D24474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СЕРЕДА</w:t>
      </w:r>
    </w:p>
    <w:tbl>
      <w:tblPr>
        <w:tblStyle w:val="a5"/>
        <w:tblW w:w="9812" w:type="dxa"/>
        <w:tblLook w:val="04A0"/>
      </w:tblPr>
      <w:tblGrid>
        <w:gridCol w:w="987"/>
        <w:gridCol w:w="949"/>
        <w:gridCol w:w="2902"/>
        <w:gridCol w:w="1382"/>
        <w:gridCol w:w="3592"/>
      </w:tblGrid>
      <w:tr w:rsidR="00084976" w:rsidRPr="006A389E" w:rsidTr="00E7166C">
        <w:tc>
          <w:tcPr>
            <w:tcW w:w="98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49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02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382" w:type="dxa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592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E7166C" w:rsidRPr="00D24474" w:rsidTr="00D24474">
        <w:trPr>
          <w:trHeight w:val="784"/>
        </w:trPr>
        <w:tc>
          <w:tcPr>
            <w:tcW w:w="987" w:type="dxa"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2902" w:type="dxa"/>
            <w:vAlign w:val="center"/>
          </w:tcPr>
          <w:p w:rsidR="00E7166C" w:rsidRDefault="00D24474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382" w:type="dxa"/>
          </w:tcPr>
          <w:p w:rsidR="00E7166C" w:rsidRPr="00084976" w:rsidRDefault="00D24474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E7166C" w:rsidRPr="00084976" w:rsidRDefault="00D24474" w:rsidP="00087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</w:tr>
      <w:tr w:rsidR="00E7166C" w:rsidRPr="0055598A" w:rsidTr="00D24474">
        <w:trPr>
          <w:trHeight w:val="784"/>
        </w:trPr>
        <w:tc>
          <w:tcPr>
            <w:tcW w:w="987" w:type="dxa"/>
            <w:tcBorders>
              <w:top w:val="nil"/>
            </w:tcBorders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D24474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</w:tcPr>
          <w:p w:rsidR="00E7166C" w:rsidRDefault="0010582E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ТЗ01-24</w:t>
            </w:r>
            <w:r w:rsidR="00E7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7166C" w:rsidRPr="00087EE2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</w:t>
            </w:r>
            <w:r w:rsidR="0010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vAlign w:val="center"/>
          </w:tcPr>
          <w:p w:rsidR="00E7166C" w:rsidRPr="00087EE2" w:rsidRDefault="00D24474" w:rsidP="0008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D24474" w:rsidTr="0010582E">
        <w:trPr>
          <w:trHeight w:val="1126"/>
        </w:trPr>
        <w:tc>
          <w:tcPr>
            <w:tcW w:w="987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0582E" w:rsidRPr="006A389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9.30-10.50</w:t>
            </w:r>
          </w:p>
          <w:p w:rsidR="0010582E" w:rsidRPr="006A389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10582E" w:rsidRDefault="0010582E" w:rsidP="00105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</w:tcPr>
          <w:p w:rsidR="0010582E" w:rsidRDefault="0010582E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ТЗ01-24,</w:t>
            </w:r>
          </w:p>
          <w:p w:rsidR="0010582E" w:rsidRPr="00087EE2" w:rsidRDefault="0010582E" w:rsidP="001058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</w:t>
            </w:r>
          </w:p>
        </w:tc>
        <w:tc>
          <w:tcPr>
            <w:tcW w:w="3592" w:type="dxa"/>
            <w:vAlign w:val="center"/>
          </w:tcPr>
          <w:p w:rsidR="0010582E" w:rsidRPr="00E7166C" w:rsidRDefault="0010582E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55598A" w:rsidTr="0010582E">
        <w:trPr>
          <w:trHeight w:val="784"/>
        </w:trPr>
        <w:tc>
          <w:tcPr>
            <w:tcW w:w="987" w:type="dxa"/>
            <w:vMerge w:val="restart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9" w:type="dxa"/>
            <w:vMerge w:val="restart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11.00-12.20</w:t>
            </w:r>
          </w:p>
        </w:tc>
        <w:tc>
          <w:tcPr>
            <w:tcW w:w="2902" w:type="dxa"/>
            <w:vAlign w:val="center"/>
          </w:tcPr>
          <w:p w:rsidR="0010582E" w:rsidRPr="006B7F7B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ВКПД 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0582E" w:rsidRPr="00087EE2" w:rsidRDefault="0010582E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ЕО01-23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10582E" w:rsidRPr="00084976" w:rsidRDefault="0010582E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55598A" w:rsidTr="0010582E">
        <w:trPr>
          <w:trHeight w:val="784"/>
        </w:trPr>
        <w:tc>
          <w:tcPr>
            <w:tcW w:w="987" w:type="dxa"/>
            <w:vMerge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10582E" w:rsidRPr="00084976" w:rsidRDefault="0010582E" w:rsidP="00D3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vAlign w:val="center"/>
          </w:tcPr>
          <w:p w:rsidR="0010582E" w:rsidRPr="00846DF1" w:rsidRDefault="0010582E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</w:tr>
      <w:tr w:rsidR="0010582E" w:rsidRPr="00D24474" w:rsidTr="00A62321">
        <w:trPr>
          <w:trHeight w:val="1589"/>
        </w:trPr>
        <w:tc>
          <w:tcPr>
            <w:tcW w:w="987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9" w:type="dxa"/>
            <w:vAlign w:val="center"/>
          </w:tcPr>
          <w:p w:rsidR="0010582E" w:rsidRPr="006A389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ВКПД 2</w:t>
            </w:r>
          </w:p>
        </w:tc>
        <w:tc>
          <w:tcPr>
            <w:tcW w:w="1382" w:type="dxa"/>
          </w:tcPr>
          <w:p w:rsidR="0010582E" w:rsidRPr="0055598A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ЕО01-23</w:t>
            </w:r>
          </w:p>
        </w:tc>
        <w:tc>
          <w:tcPr>
            <w:tcW w:w="3592" w:type="dxa"/>
            <w:vAlign w:val="center"/>
          </w:tcPr>
          <w:p w:rsidR="0010582E" w:rsidRPr="0055598A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084976" w:rsidRPr="00D24474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902" w:type="dxa"/>
            <w:vAlign w:val="center"/>
          </w:tcPr>
          <w:p w:rsidR="00084976" w:rsidRDefault="0010582E" w:rsidP="00E71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екологія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неоекологія</w:t>
            </w:r>
            <w:proofErr w:type="spellEnd"/>
          </w:p>
        </w:tc>
        <w:tc>
          <w:tcPr>
            <w:tcW w:w="1382" w:type="dxa"/>
          </w:tcPr>
          <w:p w:rsidR="00084976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="00084976"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2" w:type="dxa"/>
            <w:vAlign w:val="center"/>
          </w:tcPr>
          <w:p w:rsidR="00084976" w:rsidRPr="00084976" w:rsidRDefault="00D24474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E7166C" w:rsidRPr="00084976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ВКПД 2</w:t>
            </w:r>
          </w:p>
        </w:tc>
        <w:tc>
          <w:tcPr>
            <w:tcW w:w="1382" w:type="dxa"/>
          </w:tcPr>
          <w:p w:rsidR="00E7166C" w:rsidRPr="00087EE2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2" w:type="dxa"/>
            <w:vAlign w:val="center"/>
          </w:tcPr>
          <w:p w:rsidR="00E7166C" w:rsidRPr="00084976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10582E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vMerge w:val="restart"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16.00-17.20</w:t>
            </w: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з курсового проектування з дисципліни «Моніторинг довкілля»</w:t>
            </w:r>
          </w:p>
        </w:tc>
        <w:tc>
          <w:tcPr>
            <w:tcW w:w="1382" w:type="dxa"/>
          </w:tcPr>
          <w:p w:rsidR="0010582E" w:rsidRPr="00084976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2" w:type="dxa"/>
            <w:vAlign w:val="center"/>
          </w:tcPr>
          <w:p w:rsidR="0010582E" w:rsidRPr="0010582E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https://meet.google.com/pfw-emth-fhi</w:t>
            </w:r>
          </w:p>
        </w:tc>
      </w:tr>
      <w:tr w:rsidR="0010582E" w:rsidRPr="0010582E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10582E" w:rsidRDefault="0010582E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10582E" w:rsidRDefault="0010582E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382" w:type="dxa"/>
          </w:tcPr>
          <w:p w:rsidR="0010582E" w:rsidRPr="00084976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3592" w:type="dxa"/>
            <w:vAlign w:val="center"/>
          </w:tcPr>
          <w:p w:rsidR="0010582E" w:rsidRPr="0010582E" w:rsidRDefault="0010582E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</w:tr>
    </w:tbl>
    <w:p w:rsidR="006B7F7B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82E" w:rsidRDefault="0010582E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82E" w:rsidRDefault="0010582E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82E" w:rsidRDefault="0010582E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474" w:rsidRPr="006A389E" w:rsidRDefault="00D24474" w:rsidP="00D2447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СЕРЕДА</w:t>
      </w:r>
    </w:p>
    <w:tbl>
      <w:tblPr>
        <w:tblStyle w:val="a5"/>
        <w:tblW w:w="9812" w:type="dxa"/>
        <w:tblLook w:val="04A0"/>
      </w:tblPr>
      <w:tblGrid>
        <w:gridCol w:w="987"/>
        <w:gridCol w:w="949"/>
        <w:gridCol w:w="2902"/>
        <w:gridCol w:w="1382"/>
        <w:gridCol w:w="3592"/>
      </w:tblGrid>
      <w:tr w:rsidR="00D24474" w:rsidRPr="006A389E" w:rsidTr="00BF35CF">
        <w:tc>
          <w:tcPr>
            <w:tcW w:w="987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49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02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382" w:type="dxa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592" w:type="dxa"/>
            <w:vAlign w:val="center"/>
          </w:tcPr>
          <w:p w:rsidR="00D24474" w:rsidRPr="006A389E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D24474" w:rsidRPr="00D24474" w:rsidTr="003D22D9">
        <w:trPr>
          <w:trHeight w:val="784"/>
        </w:trPr>
        <w:tc>
          <w:tcPr>
            <w:tcW w:w="987" w:type="dxa"/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902" w:type="dxa"/>
            <w:vMerge w:val="restart"/>
            <w:vAlign w:val="center"/>
          </w:tcPr>
          <w:p w:rsidR="00D24474" w:rsidRDefault="00D24474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людини в умовах промислового регіону</w:t>
            </w:r>
          </w:p>
        </w:tc>
        <w:tc>
          <w:tcPr>
            <w:tcW w:w="1382" w:type="dxa"/>
            <w:vMerge w:val="restart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ТЗ01-22,</w:t>
            </w:r>
          </w:p>
          <w:p w:rsidR="00D24474" w:rsidRPr="00084976" w:rsidRDefault="00D24474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ЕО01-22</w:t>
            </w:r>
          </w:p>
        </w:tc>
        <w:tc>
          <w:tcPr>
            <w:tcW w:w="3592" w:type="dxa"/>
            <w:vMerge w:val="restart"/>
            <w:vAlign w:val="center"/>
          </w:tcPr>
          <w:p w:rsidR="00D24474" w:rsidRPr="00084976" w:rsidRDefault="00D24474" w:rsidP="00B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6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https://meet.google.com/ifu-vxfr-uki</w:t>
            </w:r>
          </w:p>
        </w:tc>
      </w:tr>
      <w:tr w:rsidR="00D24474" w:rsidRPr="0055598A" w:rsidTr="003D22D9">
        <w:trPr>
          <w:trHeight w:val="784"/>
        </w:trPr>
        <w:tc>
          <w:tcPr>
            <w:tcW w:w="987" w:type="dxa"/>
            <w:tcBorders>
              <w:top w:val="nil"/>
            </w:tcBorders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/>
            <w:vAlign w:val="center"/>
          </w:tcPr>
          <w:p w:rsidR="00D24474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Merge/>
            <w:vAlign w:val="center"/>
          </w:tcPr>
          <w:p w:rsidR="00D24474" w:rsidRDefault="00D24474" w:rsidP="00BF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vMerge/>
          </w:tcPr>
          <w:p w:rsidR="00D24474" w:rsidRPr="00087EE2" w:rsidRDefault="00D24474" w:rsidP="00BF3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  <w:vAlign w:val="center"/>
          </w:tcPr>
          <w:p w:rsidR="00D24474" w:rsidRPr="00087EE2" w:rsidRDefault="00D24474" w:rsidP="00BF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940" w:rsidRPr="00D24474" w:rsidRDefault="00DF3940" w:rsidP="006B7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Pr="006A389E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7F7B" w:rsidRPr="006A389E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B7F7B" w:rsidRPr="006A389E" w:rsidSect="00B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07"/>
    <w:rsid w:val="00084976"/>
    <w:rsid w:val="00087EE2"/>
    <w:rsid w:val="0010582E"/>
    <w:rsid w:val="001218ED"/>
    <w:rsid w:val="001F26B7"/>
    <w:rsid w:val="00297D16"/>
    <w:rsid w:val="0037109E"/>
    <w:rsid w:val="003F70AA"/>
    <w:rsid w:val="00432AC7"/>
    <w:rsid w:val="0055598A"/>
    <w:rsid w:val="005A1FFB"/>
    <w:rsid w:val="005B10E6"/>
    <w:rsid w:val="006B7F7B"/>
    <w:rsid w:val="007C04B2"/>
    <w:rsid w:val="00863B30"/>
    <w:rsid w:val="008759AB"/>
    <w:rsid w:val="009740FC"/>
    <w:rsid w:val="009F1435"/>
    <w:rsid w:val="009F54BA"/>
    <w:rsid w:val="00A61C0B"/>
    <w:rsid w:val="00B35451"/>
    <w:rsid w:val="00D24474"/>
    <w:rsid w:val="00D31C40"/>
    <w:rsid w:val="00D3246C"/>
    <w:rsid w:val="00D41807"/>
    <w:rsid w:val="00DA677B"/>
    <w:rsid w:val="00DF3940"/>
    <w:rsid w:val="00E11551"/>
    <w:rsid w:val="00E42ED0"/>
    <w:rsid w:val="00E600B7"/>
    <w:rsid w:val="00E7166C"/>
    <w:rsid w:val="00E95DA0"/>
    <w:rsid w:val="00EF5FB9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031119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2023-09-02T08:59:00Z</dcterms:created>
  <dcterms:modified xsi:type="dcterms:W3CDTF">2025-04-02T10:42:00Z</dcterms:modified>
</cp:coreProperties>
</file>